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3D41E2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 do SIWZ</w:t>
      </w:r>
    </w:p>
    <w:p w:rsidR="00885EA1" w:rsidRPr="003D41E2" w:rsidRDefault="00885EA1" w:rsidP="00885EA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EA1" w:rsidRPr="003D41E2" w:rsidRDefault="00D42F3B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FORMULARZ </w:t>
      </w:r>
      <w:r w:rsidR="00DE691E" w:rsidRPr="003D41E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Y</w:t>
      </w:r>
    </w:p>
    <w:p w:rsidR="00885EA1" w:rsidRPr="003D41E2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3D41E2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Toc508092509"/>
      <w:bookmarkStart w:id="1" w:name="_Toc508093859"/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Państwowe Gospodarstwo Wodne Wody Polskie </w:t>
      </w:r>
      <w:bookmarkEnd w:id="0"/>
      <w:bookmarkEnd w:id="1"/>
    </w:p>
    <w:p w:rsidR="00D81E73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Regionalny Zarząd Gospodarki Wodnej </w:t>
      </w:r>
      <w:r w:rsidR="00D81E73"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Białymstoku</w:t>
      </w:r>
    </w:p>
    <w:p w:rsidR="000B6A3C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 Branickiego 17A, 15-085 Białystok</w:t>
      </w:r>
    </w:p>
    <w:p w:rsidR="000B6A3C" w:rsidRPr="003D41E2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2068B" w:rsidRPr="003D41E2" w:rsidRDefault="0048430A" w:rsidP="00E13F33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3D41E2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  <w:r w:rsidR="00E8512E" w:rsidRPr="00E851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Remont Śluzy Gorczyca w km 57+000 Kanału Augustowskiego – dz.nr 407/3 Płaska, gm. Płaska, pow. augustowski polegający na wymianie wrót dolnych – RZGW w Białymstoku, Zarząd Zlewni w Augustowie</w:t>
      </w:r>
      <w:r w:rsidR="00FD244A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48430A" w:rsidRPr="003D41E2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……………………...............…...................................................................................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..........................………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.…………….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 ……………….......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........................................................... 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3D41E2" w:rsidRDefault="00E62ADC" w:rsidP="00E62ADC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0B6A3C" w:rsidRPr="003D41E2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6C0A53" w:rsidRPr="006C0A53" w:rsidRDefault="00487EFA" w:rsidP="006C0A5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C0A53"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wykonanie całości przedmiotu zamówienia, zgodnie z wymogami zawartymi w SIWZ za cenę ryczałtową:</w:t>
      </w:r>
    </w:p>
    <w:p w:rsidR="0087787A" w:rsidRPr="003D41E2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6C0A53" w:rsidRPr="006C0A53" w:rsidTr="006C0A53">
        <w:trPr>
          <w:trHeight w:val="684"/>
          <w:jc w:val="center"/>
        </w:trPr>
        <w:tc>
          <w:tcPr>
            <w:tcW w:w="2830" w:type="dxa"/>
            <w:shd w:val="clear" w:color="auto" w:fill="BFBFBF"/>
            <w:vAlign w:val="center"/>
          </w:tcPr>
          <w:p w:rsidR="006C0A53" w:rsidRPr="006C0A53" w:rsidRDefault="006C0A53" w:rsidP="004D3763">
            <w:pPr>
              <w:spacing w:after="40"/>
              <w:ind w:right="13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A53">
              <w:rPr>
                <w:rFonts w:asciiTheme="minorHAnsi" w:hAnsiTheme="minorHAnsi" w:cstheme="minorHAnsi"/>
                <w:b/>
                <w:sz w:val="20"/>
                <w:szCs w:val="20"/>
              </w:rPr>
              <w:t>RYCZAŁTOWA CENA OFERTOWA BRUTTO PLN</w:t>
            </w:r>
          </w:p>
        </w:tc>
        <w:tc>
          <w:tcPr>
            <w:tcW w:w="6237" w:type="dxa"/>
          </w:tcPr>
          <w:p w:rsidR="006C0A53" w:rsidRPr="006C0A53" w:rsidRDefault="006C0A53" w:rsidP="004D3763">
            <w:pPr>
              <w:spacing w:after="40"/>
              <w:ind w:right="13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6C0A53" w:rsidRPr="006C0A53" w:rsidRDefault="006C0A53" w:rsidP="004D3763">
            <w:pPr>
              <w:spacing w:after="40"/>
              <w:ind w:right="13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6C0A53" w:rsidRPr="006C0A53" w:rsidRDefault="006C0A53" w:rsidP="004D3763">
            <w:pPr>
              <w:spacing w:after="40"/>
              <w:ind w:right="13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</w:p>
          <w:p w:rsidR="006C0A53" w:rsidRPr="006C0A53" w:rsidRDefault="006C0A53" w:rsidP="004D3763">
            <w:pPr>
              <w:ind w:right="1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A53">
              <w:rPr>
                <w:rFonts w:asciiTheme="minorHAnsi" w:hAnsiTheme="minorHAnsi" w:cstheme="minorHAnsi"/>
                <w:sz w:val="20"/>
                <w:szCs w:val="20"/>
              </w:rPr>
              <w:t>…………........……...……..zł, w tym stawka podatku VAT …..….. %</w:t>
            </w:r>
          </w:p>
        </w:tc>
      </w:tr>
    </w:tbl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RYCZAŁTOWA CENA OFERTOWA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kosztorysem ofertowym Wykonawcy i stanowi całkowite wynagrodzenie Wykonawcy, uwzględniające wszystkie koszty związane z realizacją zamówienia, w tym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:rsidR="000B6A3C" w:rsidRPr="003D41E2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463B5" w:rsidRDefault="006C0A53" w:rsidP="006C0A5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 w:rsidR="00F40C8E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 zamówienia na okres</w:t>
      </w:r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="0048430A"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00D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00D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="008B71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36 m-cy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00D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00D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8B71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48 m-cy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00D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00D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8B71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60 m-cy</w:t>
      </w:r>
    </w:p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odbioru.</w:t>
      </w:r>
    </w:p>
    <w:p w:rsidR="006C0A53" w:rsidRPr="006C0A53" w:rsidRDefault="006C0A53" w:rsidP="006C0A53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6C0A53" w:rsidRPr="006C0A53" w:rsidRDefault="006C0A53" w:rsidP="006C0A5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 w:rsidR="00B1753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 </w:t>
      </w:r>
      <w:r w:rsidR="008B71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36 m-cy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gwarancji.  </w:t>
      </w:r>
    </w:p>
    <w:p w:rsidR="006C0A53" w:rsidRDefault="006C0A53" w:rsidP="006C0A5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3D41E2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F41AE5" w:rsidRDefault="00F41AE5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41AE5">
        <w:rPr>
          <w:rFonts w:asciiTheme="minorHAnsi" w:eastAsia="Times New Roman" w:hAnsiTheme="minorHAnsi" w:cstheme="minorHAnsi"/>
          <w:bCs/>
          <w:sz w:val="20"/>
          <w:szCs w:val="20"/>
          <w:lang w:eastAsia="pl-PL" w:bidi="pl-PL"/>
        </w:rPr>
        <w:t>zobowiązujemy się do wykonania przedmiotowego zamówienia w okresie wskazanym w SIWZ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A9793D" w:rsidRPr="003D41E2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 warunki płatności zgodnie z postanowieniami SIWZ,</w:t>
      </w:r>
    </w:p>
    <w:p w:rsidR="0048430A" w:rsidRPr="003D41E2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istotnych warunków zamówienia, nie wno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:rsidR="0048430A" w:rsidRPr="006C0A53" w:rsidRDefault="0048430A" w:rsidP="006C0A53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</w:t>
      </w:r>
      <w:r w:rsidR="006C0A53"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związane z prawidłową realizacją zamówienia z uwzględnieniem postanowień zawartych w dokumentacji projektowej, specyfikacjach technicznych wykonania i odbioru robót, SIWZ, wyjaśnień do SIWZ i jej zmian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48430A" w:rsidRPr="00F14ACB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wzór umowy oraz wskazany w SIWZ okres związania złożoną ofertą,</w:t>
      </w:r>
    </w:p>
    <w:p w:rsidR="0048430A" w:rsidRPr="00F14ACB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na wezwanie, o którym mowa w art. 26 ust. </w:t>
      </w:r>
      <w:r w:rsidR="008C152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Pzp złoż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wyznaczonym przez Zamawiającego wszystkie wymagane dokumenty i oświadczenia potwierdzające spełnianie warunków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udziału w postępowaniu,</w:t>
      </w:r>
    </w:p>
    <w:p w:rsidR="0048430A" w:rsidRPr="00F14ACB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</w:t>
      </w:r>
      <w:r w:rsidR="000C5707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am</w:t>
      </w:r>
      <w:r w:rsidR="00BC13F5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wymagania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o których mowa w </w:t>
      </w:r>
      <w:r w:rsidR="00A94CB4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pkt.</w:t>
      </w:r>
      <w:r w:rsidR="003D41E2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4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SIWZ,</w:t>
      </w:r>
      <w:r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w zakresie zatrudnienia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na podstawie umowy o pracę</w:t>
      </w:r>
      <w:r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osób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które będą wykonywać czynności bezpośrednio związane z realizacją przedmiotowego zamówienia, określone w </w:t>
      </w:r>
      <w:r w:rsidR="003D41E2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 4.14</w:t>
      </w:r>
      <w:r w:rsidR="006C169A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.1</w:t>
      </w:r>
      <w:r w:rsidR="003D41E2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</w:t>
      </w:r>
      <w:r w:rsidR="0048430A" w:rsidRPr="00F14ACB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SIWZ, przez cały okres jego trwania.</w:t>
      </w:r>
    </w:p>
    <w:p w:rsidR="0048430A" w:rsidRPr="00F14ACB" w:rsidRDefault="006C0A5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 objęte zamówieniem wykonam(-my) zgodnie z obowiązującymi przepisami</w:t>
      </w:r>
      <w:r w:rsidR="0048430A" w:rsidRPr="00F14ACB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3A4259" w:rsidRPr="003D41E2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postępowaniu.</w:t>
      </w:r>
    </w:p>
    <w:p w:rsidR="003A4259" w:rsidRPr="006C0A53" w:rsidRDefault="003A4259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6C0A5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2F69A3" w:rsidRPr="006C0A5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np. </w:t>
      </w:r>
      <w:r w:rsidRPr="006C0A53">
        <w:rPr>
          <w:rFonts w:asciiTheme="minorHAnsi" w:eastAsia="Times New Roman" w:hAnsiTheme="minorHAnsi" w:cstheme="minorHAnsi"/>
          <w:sz w:val="16"/>
          <w:szCs w:val="16"/>
          <w:lang w:eastAsia="pl-PL"/>
        </w:rPr>
        <w:t>przez jego wykreślenie).</w:t>
      </w:r>
    </w:p>
    <w:p w:rsidR="0048430A" w:rsidRPr="003D41E2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C0A53" w:rsidRPr="006C0A53" w:rsidRDefault="006C0A53" w:rsidP="006C0A5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do:</w:t>
      </w:r>
    </w:p>
    <w:p w:rsidR="009A334B" w:rsidRDefault="009A334B" w:rsidP="006C0A53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334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SIWZ wysokości, tj. </w:t>
      </w:r>
      <w:r w:rsidR="00DA40BA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bookmarkStart w:id="2" w:name="_GoBack"/>
      <w:bookmarkEnd w:id="2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A334B">
        <w:rPr>
          <w:rFonts w:asciiTheme="minorHAnsi" w:eastAsia="Times New Roman" w:hAnsiTheme="minorHAnsi" w:cstheme="minorHAnsi"/>
          <w:sz w:val="20"/>
          <w:szCs w:val="20"/>
          <w:lang w:eastAsia="pl-PL"/>
        </w:rPr>
        <w:t>% ceny całkowitej podanej w ofercie w formie …………………..........................……………………przed terminem podpisania umowy</w:t>
      </w:r>
    </w:p>
    <w:p w:rsidR="006C0A53" w:rsidRPr="006C0A53" w:rsidRDefault="006C0A53" w:rsidP="006C0A53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zawarcia umowy w miejscu i terminie wskazanym przez Zamawiającego,</w:t>
      </w:r>
    </w:p>
    <w:p w:rsidR="006C0A53" w:rsidRPr="006C0A53" w:rsidRDefault="006C0A53" w:rsidP="006C0A53">
      <w:pPr>
        <w:pStyle w:val="Akapitzlist"/>
        <w:numPr>
          <w:ilvl w:val="0"/>
          <w:numId w:val="42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dostarczenia kosztorysu ofertowego i innych dokumentów wymienionych w </w:t>
      </w:r>
      <w:r w:rsidR="00EB1D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pkt.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17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SIWZ.</w:t>
      </w:r>
    </w:p>
    <w:p w:rsidR="00CC59EF" w:rsidRPr="003D41E2" w:rsidRDefault="00CC59EF" w:rsidP="00CC59E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C0A53" w:rsidRPr="006C0A53" w:rsidRDefault="006C0A53" w:rsidP="006C0A5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:rsidR="006C0A53" w:rsidRDefault="006C0A53" w:rsidP="006C0A5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73543" w:rsidRPr="003D41E2" w:rsidRDefault="006C0A53" w:rsidP="00E7354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zamówieniem: </w:t>
      </w:r>
      <w:bookmarkStart w:id="3" w:name="_Hlk5343601"/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bookmarkEnd w:id="3"/>
      <w:r w:rsidR="00E7354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E73543" w:rsidRPr="003D41E2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0D47">
        <w:rPr>
          <w:rFonts w:asciiTheme="minorHAnsi" w:hAnsiTheme="minorHAnsi" w:cstheme="minorHAnsi"/>
          <w:sz w:val="20"/>
          <w:szCs w:val="20"/>
        </w:rPr>
      </w:r>
      <w:r w:rsidR="00200D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</w:t>
      </w:r>
    </w:p>
    <w:p w:rsidR="0048430A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0D47">
        <w:rPr>
          <w:rFonts w:asciiTheme="minorHAnsi" w:hAnsiTheme="minorHAnsi" w:cstheme="minorHAnsi"/>
          <w:sz w:val="20"/>
          <w:szCs w:val="20"/>
        </w:rPr>
      </w:r>
      <w:r w:rsidR="00200D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powierzyć podwykonawcom wykonanie następującego zakres </w:t>
      </w:r>
      <w:r w:rsid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robót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559"/>
      </w:tblGrid>
      <w:tr w:rsidR="002F4521" w:rsidRPr="002F4521" w:rsidTr="00D50B31">
        <w:tc>
          <w:tcPr>
            <w:tcW w:w="2835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Nazwa (firma)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Podwykonawcy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2F4521" w:rsidRPr="002F4521" w:rsidTr="00F14ACB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2F4521" w:rsidRPr="002F4521" w:rsidTr="00F14ACB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2F4521" w:rsidRPr="00D50B31" w:rsidRDefault="002F4521" w:rsidP="00D50B31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E75805" w:rsidRPr="003D41E2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3D41E2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00D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00D4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200D4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200D4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p w:rsidR="006C0A53" w:rsidRDefault="006C0A53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</w:p>
    <w:p w:rsidR="006C0A53" w:rsidRPr="003D41E2" w:rsidRDefault="006C0A53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3D41E2" w:rsidTr="00D50B31">
        <w:trPr>
          <w:trHeight w:val="545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lastRenderedPageBreak/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217816874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217816874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37236940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37236940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02098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98702098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354841454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354841454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48430A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0D47">
        <w:rPr>
          <w:rFonts w:asciiTheme="minorHAnsi" w:hAnsiTheme="minorHAnsi" w:cstheme="minorHAnsi"/>
          <w:sz w:val="20"/>
          <w:szCs w:val="20"/>
        </w:rPr>
      </w:r>
      <w:r w:rsidR="00200D47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0D47">
        <w:rPr>
          <w:rFonts w:asciiTheme="minorHAnsi" w:hAnsiTheme="minorHAnsi" w:cstheme="minorHAnsi"/>
          <w:sz w:val="20"/>
          <w:szCs w:val="20"/>
        </w:rPr>
      </w:r>
      <w:r w:rsidR="00200D47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D50B31" w:rsidRDefault="00D50B31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3D41E2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3D41E2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0D47">
        <w:rPr>
          <w:rFonts w:asciiTheme="minorHAnsi" w:hAnsiTheme="minorHAnsi" w:cstheme="minorHAnsi"/>
          <w:sz w:val="20"/>
          <w:szCs w:val="20"/>
        </w:rPr>
      </w:r>
      <w:r w:rsidR="00200D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0D47">
        <w:rPr>
          <w:rFonts w:asciiTheme="minorHAnsi" w:hAnsiTheme="minorHAnsi" w:cstheme="minorHAnsi"/>
          <w:sz w:val="20"/>
          <w:szCs w:val="20"/>
        </w:rPr>
      </w:r>
      <w:r w:rsidR="00200D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0D47">
        <w:rPr>
          <w:rFonts w:asciiTheme="minorHAnsi" w:hAnsiTheme="minorHAnsi" w:cstheme="minorHAnsi"/>
          <w:sz w:val="20"/>
          <w:szCs w:val="20"/>
        </w:rPr>
      </w:r>
      <w:r w:rsidR="00200D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0D47">
        <w:rPr>
          <w:rFonts w:asciiTheme="minorHAnsi" w:hAnsiTheme="minorHAnsi" w:cstheme="minorHAnsi"/>
          <w:sz w:val="20"/>
          <w:szCs w:val="20"/>
        </w:rPr>
      </w:r>
      <w:r w:rsidR="00200D4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3D41E2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3D41E2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</w:t>
      </w:r>
      <w:r w:rsidR="00035A86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…………;   adres e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D50B31" w:rsidRPr="003D41E2" w:rsidRDefault="00D50B31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do korespondencji:</w:t>
      </w:r>
      <w:r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………………………………………………………………………………………………………………………….</w:t>
      </w:r>
    </w:p>
    <w:p w:rsidR="0048430A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3D41E2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AE2DF6" w:rsidRPr="003D41E2" w:rsidRDefault="00AE2DF6" w:rsidP="00AE2DF6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4)...........................................................................................................................</w:t>
      </w:r>
    </w:p>
    <w:p w:rsidR="00EE66C1" w:rsidRPr="003D41E2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uprawnionej(ych)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47" w:rsidRDefault="00200D47" w:rsidP="001F727C">
      <w:pPr>
        <w:spacing w:after="0" w:line="240" w:lineRule="auto"/>
      </w:pPr>
      <w:r>
        <w:separator/>
      </w:r>
    </w:p>
  </w:endnote>
  <w:endnote w:type="continuationSeparator" w:id="0">
    <w:p w:rsidR="00200D47" w:rsidRDefault="00200D4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3D41E2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D41E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:rsidR="00A31AF8" w:rsidRPr="00A31AF8" w:rsidRDefault="00200D4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47" w:rsidRDefault="00200D47" w:rsidP="001F727C">
      <w:pPr>
        <w:spacing w:after="0" w:line="240" w:lineRule="auto"/>
      </w:pPr>
      <w:r>
        <w:separator/>
      </w:r>
    </w:p>
  </w:footnote>
  <w:footnote w:type="continuationSeparator" w:id="0">
    <w:p w:rsidR="00200D47" w:rsidRDefault="00200D47" w:rsidP="001F727C">
      <w:pPr>
        <w:spacing w:after="0" w:line="240" w:lineRule="auto"/>
      </w:pPr>
      <w:r>
        <w:continuationSeparator/>
      </w:r>
    </w:p>
  </w:footnote>
  <w:footnote w:id="1">
    <w:p w:rsidR="00E73543" w:rsidRPr="00D50B31" w:rsidRDefault="00E73543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2">
    <w:p w:rsidR="00E73543" w:rsidRPr="003D41E2" w:rsidRDefault="00E73543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3">
    <w:p w:rsidR="00E73543" w:rsidRPr="003D41E2" w:rsidRDefault="00E73543" w:rsidP="0083362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</w:t>
      </w:r>
      <w:r w:rsidR="0083362E" w:rsidRPr="003D41E2">
        <w:rPr>
          <w:rFonts w:asciiTheme="minorHAnsi" w:hAnsiTheme="minorHAnsi" w:cstheme="minorHAnsi"/>
          <w:sz w:val="14"/>
          <w:szCs w:val="14"/>
        </w:rPr>
        <w:t>D</w:t>
      </w:r>
      <w:r w:rsidRPr="003D41E2">
        <w:rPr>
          <w:rFonts w:asciiTheme="minorHAnsi" w:hAnsiTheme="minorHAnsi" w:cstheme="minorHAnsi"/>
          <w:sz w:val="14"/>
          <w:szCs w:val="14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4">
    <w:p w:rsidR="0083362E" w:rsidRPr="003D41E2" w:rsidRDefault="0083362E" w:rsidP="008336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5">
    <w:p w:rsidR="0083362E" w:rsidRPr="003D41E2" w:rsidRDefault="0083362E" w:rsidP="008336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3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1"/>
  </w:num>
  <w:num w:numId="13">
    <w:abstractNumId w:val="11"/>
  </w:num>
  <w:num w:numId="14">
    <w:abstractNumId w:val="31"/>
  </w:num>
  <w:num w:numId="15">
    <w:abstractNumId w:val="19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10"/>
  </w:num>
  <w:num w:numId="21">
    <w:abstractNumId w:val="12"/>
  </w:num>
  <w:num w:numId="22">
    <w:abstractNumId w:val="24"/>
  </w:num>
  <w:num w:numId="23">
    <w:abstractNumId w:val="18"/>
  </w:num>
  <w:num w:numId="24">
    <w:abstractNumId w:val="33"/>
  </w:num>
  <w:num w:numId="25">
    <w:abstractNumId w:val="22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0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51185"/>
    <w:rsid w:val="00053A38"/>
    <w:rsid w:val="00053DE9"/>
    <w:rsid w:val="0005527A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D729E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D47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590D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A61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EBD"/>
    <w:rsid w:val="003E2B64"/>
    <w:rsid w:val="003E2C5D"/>
    <w:rsid w:val="003E2D7E"/>
    <w:rsid w:val="003E6278"/>
    <w:rsid w:val="003E692E"/>
    <w:rsid w:val="003E78AC"/>
    <w:rsid w:val="003F06B6"/>
    <w:rsid w:val="003F10AC"/>
    <w:rsid w:val="003F4847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2DE0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9F6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751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0A53"/>
    <w:rsid w:val="006C169A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4B1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110"/>
    <w:rsid w:val="008B7378"/>
    <w:rsid w:val="008C0688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34B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4CB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2B0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53E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A7FCB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2F3B"/>
    <w:rsid w:val="00D44573"/>
    <w:rsid w:val="00D460A6"/>
    <w:rsid w:val="00D46184"/>
    <w:rsid w:val="00D5025E"/>
    <w:rsid w:val="00D50B31"/>
    <w:rsid w:val="00D513BD"/>
    <w:rsid w:val="00D51782"/>
    <w:rsid w:val="00D51BB9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40BA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691E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3F33"/>
    <w:rsid w:val="00E14A56"/>
    <w:rsid w:val="00E1615F"/>
    <w:rsid w:val="00E16D4A"/>
    <w:rsid w:val="00E16F7E"/>
    <w:rsid w:val="00E17575"/>
    <w:rsid w:val="00E2068B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5805"/>
    <w:rsid w:val="00E77044"/>
    <w:rsid w:val="00E803A0"/>
    <w:rsid w:val="00E81C17"/>
    <w:rsid w:val="00E81E12"/>
    <w:rsid w:val="00E82AFB"/>
    <w:rsid w:val="00E8332D"/>
    <w:rsid w:val="00E8512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1D8C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0C8E"/>
    <w:rsid w:val="00F41AE5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71FE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4059-716B-4B40-8518-287BF83E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4</cp:revision>
  <cp:lastPrinted>2020-02-26T07:03:00Z</cp:lastPrinted>
  <dcterms:created xsi:type="dcterms:W3CDTF">2020-10-30T12:00:00Z</dcterms:created>
  <dcterms:modified xsi:type="dcterms:W3CDTF">2020-11-02T12:09:00Z</dcterms:modified>
</cp:coreProperties>
</file>