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31" w:rsidRDefault="00043E31" w:rsidP="00043E31">
      <w:pPr>
        <w:tabs>
          <w:tab w:val="left" w:pos="75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1 do Instrukcji</w:t>
      </w:r>
    </w:p>
    <w:p w:rsidR="00043E31" w:rsidRDefault="00043E31" w:rsidP="00043E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3E31" w:rsidRDefault="00043E31" w:rsidP="00043E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043E31" w:rsidRDefault="00043E31" w:rsidP="00043E3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043E31" w:rsidRDefault="00043E31" w:rsidP="00043E3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43E31" w:rsidRDefault="00043E31" w:rsidP="00043E3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Adres Wykonawcy: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</w:p>
    <w:p w:rsidR="00043E31" w:rsidRDefault="00043E31" w:rsidP="00043E3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REGON: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                </w:t>
      </w:r>
      <w:r>
        <w:rPr>
          <w:rFonts w:ascii="Times New Roman" w:eastAsia="Times New Roman" w:hAnsi="Times New Roman" w:cs="Times New Roman"/>
          <w:b/>
          <w:lang w:eastAsia="pl-PL"/>
        </w:rPr>
        <w:t>NIP: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………………………………………..</w:t>
      </w:r>
    </w:p>
    <w:p w:rsidR="00043E31" w:rsidRDefault="00043E31" w:rsidP="00043E31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43E31" w:rsidRDefault="00043E31" w:rsidP="00043E3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Nr KRS/nazwa firmy pod którą Wykonawca figuruje w CEIDG: </w:t>
      </w:r>
      <w:r>
        <w:rPr>
          <w:rFonts w:ascii="Times New Roman" w:eastAsia="Times New Roman" w:hAnsi="Times New Roman" w:cs="Times New Roman"/>
          <w:lang w:eastAsia="pl-PL"/>
        </w:rPr>
        <w:t>……….……………………….</w:t>
      </w:r>
    </w:p>
    <w:p w:rsidR="00043E31" w:rsidRDefault="00043E31" w:rsidP="00043E3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43E31" w:rsidRDefault="00043E31" w:rsidP="00043E3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Wykonawca należy do kategorii mikroprzedsiębiorstw lub małych i średnich przedsiębiorstw (MŚP): </w:t>
      </w:r>
      <w:r>
        <w:rPr>
          <w:rFonts w:ascii="Times New Roman" w:eastAsia="Times New Roman" w:hAnsi="Times New Roman" w:cs="Times New Roman"/>
          <w:lang w:eastAsia="pl-PL"/>
        </w:rPr>
        <w:t>TAK*/NIE*</w:t>
      </w:r>
    </w:p>
    <w:p w:rsidR="00043E31" w:rsidRDefault="00043E31" w:rsidP="00043E3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(do kategorii MŚP należą przedsiębiorstwa, które zatrudniają 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>mniej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niż 250 pracowników i których roczny obrót 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>nie przekracza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50 mln euro lub roczna suma bilansowa 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>nie przekracza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43 mln euro)</w:t>
      </w:r>
    </w:p>
    <w:p w:rsidR="00043E31" w:rsidRDefault="00043E31" w:rsidP="00043E31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/>
          <w:lang w:eastAsia="en-GB"/>
        </w:rPr>
        <w:t xml:space="preserve">Osoba wyznaczona do kontaktów: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 </w:t>
      </w:r>
    </w:p>
    <w:p w:rsidR="00043E31" w:rsidRDefault="00043E31" w:rsidP="00043E3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Nr telefonu: </w:t>
      </w:r>
      <w:r>
        <w:rPr>
          <w:rFonts w:ascii="Times New Roman" w:eastAsia="Times New Roman" w:hAnsi="Times New Roman" w:cs="Times New Roman"/>
          <w:lang w:eastAsia="pl-PL"/>
        </w:rPr>
        <w:t xml:space="preserve">…………….............................................................................................................................. </w:t>
      </w:r>
    </w:p>
    <w:p w:rsidR="00043E31" w:rsidRDefault="00043E31" w:rsidP="00043E31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poczty elektronicznej: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……………………………………………………………..………………</w:t>
      </w:r>
    </w:p>
    <w:p w:rsidR="00043E31" w:rsidRDefault="00043E31" w:rsidP="00043E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nawiązaniu do złożonej przez nas oferty w postępowaniu prowadzonym w trybie </w:t>
      </w:r>
      <w:r>
        <w:rPr>
          <w:rFonts w:ascii="Times New Roman" w:eastAsia="Times New Roman" w:hAnsi="Times New Roman" w:cs="Times New Roman"/>
          <w:lang w:eastAsia="pl-PL"/>
        </w:rPr>
        <w:br/>
        <w:t>przetargu nieograniczonego pn.:</w:t>
      </w:r>
    </w:p>
    <w:p w:rsidR="00043E31" w:rsidRDefault="00043E31" w:rsidP="00043E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43E31" w:rsidRDefault="00043E31" w:rsidP="00043E31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Usługa ochron</w:t>
      </w:r>
      <w:r w:rsidR="00367184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mienia obiektów RZGW w Szczecinie Państwowego Gospodarstwa Wodnego Wody Polskie w 2021 </w:t>
      </w:r>
    </w:p>
    <w:p w:rsidR="00043E31" w:rsidRDefault="00043E31" w:rsidP="00043E31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 Składam(-y) ofertę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wykonanie przedmiotu zamówienia zgodnie z treścią zawartą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Instrukcji Wykonawcy i ogłoszeniu o zamówieniu</w:t>
      </w:r>
      <w:r>
        <w:rPr>
          <w:rFonts w:ascii="Times New Roman" w:eastAsia="Times New Roman" w:hAnsi="Times New Roman" w:cs="Times New Roman"/>
          <w:bCs/>
          <w:color w:val="00B05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na następujących warunkach:</w:t>
      </w:r>
    </w:p>
    <w:p w:rsidR="00043E31" w:rsidRDefault="00043E31" w:rsidP="00043E31">
      <w:pPr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Cena </w:t>
      </w: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1816"/>
        <w:gridCol w:w="1708"/>
        <w:gridCol w:w="2234"/>
        <w:gridCol w:w="1122"/>
        <w:gridCol w:w="1862"/>
      </w:tblGrid>
      <w:tr w:rsidR="00043E31" w:rsidTr="00043E31">
        <w:trPr>
          <w:trHeight w:val="858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Hlk5245294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Części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Stawka za 1 roboczogodzinę netto w zł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godzin świadczenia usługi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Netto razem</w:t>
            </w:r>
          </w:p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stawka 1rbh netto x ilość godzin)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ofertowa brutto</w:t>
            </w:r>
          </w:p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(netto razem + 23% VAT)</w:t>
            </w:r>
          </w:p>
        </w:tc>
      </w:tr>
      <w:tr w:rsidR="00043E31" w:rsidTr="00043E31">
        <w:trPr>
          <w:trHeight w:val="47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….. zł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P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3E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8784 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….. zł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….. zł</w:t>
            </w:r>
          </w:p>
        </w:tc>
      </w:tr>
      <w:tr w:rsidR="00043E31" w:rsidTr="00043E31">
        <w:trPr>
          <w:trHeight w:val="56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Część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….. zł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P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3E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6800 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….. zł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….. zł</w:t>
            </w:r>
          </w:p>
        </w:tc>
        <w:bookmarkEnd w:id="0"/>
      </w:tr>
    </w:tbl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(wypełnić stosownie do Części, na którą(-e) Wykonawca składa ofertę)</w:t>
      </w: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43E31" w:rsidRDefault="00043E31" w:rsidP="00043E31">
      <w:pPr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Doświadczenie osób realizujących usługę</w:t>
      </w: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2655"/>
        <w:gridCol w:w="1561"/>
        <w:gridCol w:w="1560"/>
        <w:gridCol w:w="1702"/>
        <w:gridCol w:w="1269"/>
      </w:tblGrid>
      <w:tr w:rsidR="00043E31" w:rsidTr="00043E31">
        <w:trPr>
          <w:trHeight w:val="858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Części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Osoby realizujące usługę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Doświadczenie w pracy na stanowisku kwalifikowanego pracownika ochrony (</w:t>
            </w:r>
            <w:r w:rsidRPr="00043E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Części 1 i 2)</w:t>
            </w:r>
          </w:p>
        </w:tc>
      </w:tr>
      <w:tr w:rsidR="00043E31" w:rsidTr="00043E31">
        <w:trPr>
          <w:trHeight w:val="471"/>
          <w:jc w:val="center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poniżej 2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 najmniej 2 lata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 3 do 5 lat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powyżej 5 lat</w:t>
            </w:r>
          </w:p>
        </w:tc>
      </w:tr>
      <w:tr w:rsidR="00043E31" w:rsidTr="00043E31">
        <w:trPr>
          <w:trHeight w:val="577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" w:name="_Hlk5245519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Kwalifikowany pracownik ochrony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E31" w:rsidTr="00043E31">
        <w:trPr>
          <w:trHeight w:val="577"/>
          <w:jc w:val="center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Kwalifikowany pracownik ochrony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bookmarkEnd w:id="1"/>
      </w:tr>
      <w:tr w:rsidR="00043E31" w:rsidTr="00043E31">
        <w:trPr>
          <w:trHeight w:val="577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Część 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Kwalifikowany pracownik ochrony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E31" w:rsidTr="00043E31">
        <w:trPr>
          <w:trHeight w:val="577"/>
          <w:jc w:val="center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Kwalifikowany pracownik ochrony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43E31" w:rsidRDefault="00043E31" w:rsidP="00043E31">
      <w:pPr>
        <w:widowControl w:val="0"/>
        <w:tabs>
          <w:tab w:val="left" w:pos="559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(należy postawić znak „X” w odpowiedniej kratce w odniesieniu do każdej z dwóch osób przypisanych do danej Części; wypełnić stosownie do Części, którą(-e) Wykonawca składa ofertę)</w:t>
      </w:r>
    </w:p>
    <w:p w:rsidR="00043E31" w:rsidRDefault="00043E31" w:rsidP="00043E31">
      <w:pPr>
        <w:widowControl w:val="0"/>
        <w:tabs>
          <w:tab w:val="left" w:pos="559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Oświadczam(-y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>
        <w:rPr>
          <w:rFonts w:ascii="Times New Roman" w:eastAsia="Times New Roman" w:hAnsi="Times New Roman" w:cs="Times New Roman"/>
          <w:bCs/>
          <w:lang w:eastAsia="pl-PL"/>
        </w:rPr>
        <w:t>, że po</w:t>
      </w:r>
      <w:r>
        <w:rPr>
          <w:rFonts w:ascii="Times New Roman" w:eastAsia="Times New Roman" w:hAnsi="Times New Roman" w:cs="Times New Roman"/>
          <w:bCs/>
          <w:color w:val="00B05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uprzednim zapoznaniu się 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Instrukcją dla Wykonawców oraz ogłoszeniem o zamówieniu</w:t>
      </w:r>
      <w:r>
        <w:rPr>
          <w:rFonts w:ascii="Times New Roman" w:eastAsia="Times New Roman" w:hAnsi="Times New Roman" w:cs="Times New Roman"/>
          <w:bCs/>
          <w:color w:val="00B05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uznaję(-my) się za związanego(-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) określonymi w niej postanowieniami i zasadami postępowania.</w:t>
      </w: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>
        <w:rPr>
          <w:rFonts w:ascii="Times New Roman" w:eastAsia="Times New Roman" w:hAnsi="Times New Roman" w:cs="Times New Roman"/>
          <w:bCs/>
          <w:lang w:eastAsia="pl-PL"/>
        </w:rPr>
        <w:t>Oświadczam(-y), że powierzę(-my) podwykonawcom wykonanie następującej części zamówienia:</w:t>
      </w: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615"/>
        <w:gridCol w:w="2075"/>
      </w:tblGrid>
      <w:tr w:rsidR="00043E31" w:rsidTr="00043E31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OSOBY DO KONTAKTU</w:t>
            </w:r>
          </w:p>
        </w:tc>
      </w:tr>
      <w:tr w:rsidR="00043E31" w:rsidTr="00043E31">
        <w:trPr>
          <w:trHeight w:val="56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43E31" w:rsidTr="00043E31">
        <w:trPr>
          <w:trHeight w:val="55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4. *Oświadczam(-y), że informacje i dokumenty zawarte w ofercie na stronach od … do … stanowią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tajemnicę przedsiębiorstwa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rozumieniu ustawy o zwalczaniu nieuczciwej konkurencji. W tym celu przedkładam(-y) stosowne pismo, wykazujące, iż zastrzeżone przez Wykonawcę informacje stanowią tajemnicę przedsiębiorstwa.</w:t>
      </w: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5. Oświadczam(-y), że zapoznaliśmy się ze wzorem umowy, stanowiącym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Załącznik nr 8 do Instrukcji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i zobowiązujemy się, w przypadku wyboru naszej oferty do zawarcia umowy zgodnej z niniejszą ofertą, na warunkach określonych w Instrukcji, w miejscu i terminie wyznaczonym przez Zamawiającego. </w:t>
      </w: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6. Oświadczam(-y), że jesteśmy związani ofertą przez okres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60 dni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licząc od upływu terminu składania ofert.</w:t>
      </w: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7. Oświadczam, że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wypełniłem / nie dotyczą mnie obowiązki</w:t>
      </w:r>
      <w:r>
        <w:rPr>
          <w:rFonts w:ascii="Times New Roman" w:eastAsia="Times New Roman" w:hAnsi="Times New Roman" w:cs="Times New Roman"/>
          <w:bCs/>
          <w:lang w:eastAsia="pl-PL"/>
        </w:rPr>
        <w:t>**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8. Oświadczam(-y), pod rygorem wykluczenia z postępowania, iż wszystkie informacje zamieszczone w naszej ofercie i załącznikach do oferty są prawdziwe.</w:t>
      </w:r>
    </w:p>
    <w:p w:rsidR="00043E31" w:rsidRDefault="00043E31" w:rsidP="00043E3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>
        <w:rPr>
          <w:rFonts w:ascii="Times New Roman" w:eastAsia="Times New Roman" w:hAnsi="Times New Roman" w:cs="Times New Roman"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lang w:eastAsia="pl-PL" w:bidi="en-US"/>
        </w:rPr>
        <w:t xml:space="preserve"> Załącznikami</w:t>
      </w:r>
      <w:r>
        <w:rPr>
          <w:rFonts w:ascii="Times New Roman" w:eastAsia="Times New Roman" w:hAnsi="Times New Roman" w:cs="Times New Roman"/>
          <w:b/>
          <w:bCs/>
          <w:lang w:eastAsia="pl-PL" w:bidi="en-US"/>
        </w:rPr>
        <w:t xml:space="preserve"> </w:t>
      </w:r>
      <w:r>
        <w:rPr>
          <w:rFonts w:ascii="Times New Roman" w:eastAsia="Times New Roman" w:hAnsi="Times New Roman" w:cs="Times New Roman"/>
          <w:lang w:eastAsia="pl-PL" w:bidi="en-US"/>
        </w:rPr>
        <w:t>do niniejszego formularza oferty są: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JEDZ Wykonawcy,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koncesja na </w:t>
      </w:r>
      <w:r>
        <w:rPr>
          <w:rFonts w:ascii="Times New Roman" w:hAnsi="Times New Roman" w:cs="Times New Roman"/>
          <w:bCs/>
          <w:lang w:eastAsia="pl-PL"/>
        </w:rPr>
        <w:t>świadczenie</w:t>
      </w:r>
      <w:r>
        <w:rPr>
          <w:rFonts w:ascii="Times New Roman" w:hAnsi="Times New Roman" w:cs="Times New Roman"/>
          <w:lang w:eastAsia="pl-PL"/>
        </w:rPr>
        <w:t xml:space="preserve"> usług ochrony osób i mienia w zakresie objętym przedmiotem zamówienia 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informacje z Krajowego Rejestru Karnego w zakresie określonym w art. 24 ust. 1 pkt 13, 14 i 21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wystawionych nie wcześniej niż 6 miesięcy przed upływem terminu składania ofert,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Wykaz wykonanych usług,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Wykaz osób realizujących usługę,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Oświadczenie Wykonawcy o braku wydania wobec niego prawomocnego wyroku sądu lub ostatecznej decyzji administracyjnej o zaleganiu z uiszczaniem podatków, opłat lub składek na ubezpieczenie społeczne lub zdrowotne,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Oświadczenia Wykonawcy o braku orzeczenia wobec niego tytułem środka zapobiegawczego zakazu ubiegania się o zamówienie publiczne,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Polisa OC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Potwierdzenie wpłaty wadium dot. </w:t>
      </w:r>
      <w:proofErr w:type="spellStart"/>
      <w:r>
        <w:rPr>
          <w:rFonts w:ascii="Times New Roman" w:hAnsi="Times New Roman" w:cs="Times New Roman"/>
          <w:lang w:eastAsia="pl-PL"/>
        </w:rPr>
        <w:t>cz</w:t>
      </w:r>
      <w:proofErr w:type="spellEnd"/>
      <w:r>
        <w:rPr>
          <w:rFonts w:ascii="Times New Roman" w:hAnsi="Times New Roman" w:cs="Times New Roman"/>
          <w:lang w:eastAsia="pl-PL"/>
        </w:rPr>
        <w:t>…………….</w:t>
      </w:r>
    </w:p>
    <w:p w:rsidR="00043E31" w:rsidRDefault="00043E31" w:rsidP="00043E31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   </w:t>
      </w:r>
    </w:p>
    <w:p w:rsidR="00043E31" w:rsidRDefault="00043E31" w:rsidP="00043E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wypełnić jeśli dotyczy; przekreślić gdy nie dotyczy;</w:t>
      </w:r>
    </w:p>
    <w:p w:rsidR="00043E31" w:rsidRDefault="00043E31" w:rsidP="00043E3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043E31" w:rsidRDefault="00043E31" w:rsidP="00043E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3E31" w:rsidRDefault="00043E31" w:rsidP="00043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……………………………………………………..</w:t>
      </w:r>
    </w:p>
    <w:p w:rsidR="002E577E" w:rsidRPr="00E618F5" w:rsidRDefault="00043E31" w:rsidP="00043E31">
      <w:pPr>
        <w:tabs>
          <w:tab w:val="left" w:pos="75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imię, nazwisko i podpis osoby uprawnionej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E577E" w:rsidRPr="00E618F5">
        <w:rPr>
          <w:rFonts w:ascii="Times New Roman" w:eastAsia="Times New Roman" w:hAnsi="Times New Roman" w:cs="Times New Roman"/>
          <w:lang w:eastAsia="pl-PL"/>
        </w:rPr>
        <w:br w:type="page"/>
      </w:r>
      <w:r w:rsidR="002E577E" w:rsidRPr="00E618F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Instrukcji</w:t>
      </w:r>
    </w:p>
    <w:p w:rsidR="002E577E" w:rsidRPr="00E618F5" w:rsidRDefault="002E577E" w:rsidP="002E577E">
      <w:pPr>
        <w:spacing w:after="0" w:line="240" w:lineRule="auto"/>
        <w:ind w:left="4956" w:hanging="4672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do udostępnienia niezbędnych zasobów Wykonawcy </w:t>
      </w:r>
    </w:p>
    <w:p w:rsidR="002E577E" w:rsidRPr="00E618F5" w:rsidRDefault="002E577E" w:rsidP="002E577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Nazwa Innego Podmiotu: </w:t>
      </w: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E577E" w:rsidRPr="00E618F5" w:rsidRDefault="002E577E" w:rsidP="002E5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>Adres Innego Podmiotu:</w:t>
      </w: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</w:p>
    <w:p w:rsidR="002E577E" w:rsidRPr="00E618F5" w:rsidRDefault="002E577E" w:rsidP="002E577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>Nr KRS lub nazwa firmy pod którą Inny podmiot figuruje w CEIDG:</w:t>
      </w:r>
    </w:p>
    <w:p w:rsidR="002E577E" w:rsidRPr="00E618F5" w:rsidRDefault="002E577E" w:rsidP="002E577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</w:t>
      </w:r>
    </w:p>
    <w:p w:rsidR="002E577E" w:rsidRPr="00E618F5" w:rsidRDefault="002E577E" w:rsidP="002E5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lang w:eastAsia="pl-PL"/>
        </w:rPr>
        <w:t>w nawiązaniu do złożonej przez nas oferty w postępowaniu prowadzonym w trybie przetargu nieograniczonego pn.:</w:t>
      </w:r>
    </w:p>
    <w:p w:rsidR="002E577E" w:rsidRPr="00E618F5" w:rsidRDefault="002E577E" w:rsidP="002E5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184" w:rsidRDefault="00367184" w:rsidP="0036718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7184">
        <w:rPr>
          <w:rFonts w:ascii="Times New Roman" w:hAnsi="Times New Roman" w:cs="Times New Roman"/>
          <w:b/>
          <w:bCs/>
        </w:rPr>
        <w:t>Usługa ochrony mienia obiektów RZGW w Szczecinie Państwowego Gospodarstwa Wodnego Wody Polskie w 2021</w:t>
      </w:r>
    </w:p>
    <w:p w:rsidR="00367184" w:rsidRDefault="00367184" w:rsidP="002E577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577E" w:rsidRPr="00E618F5" w:rsidRDefault="002E577E" w:rsidP="002E577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1. Oświadczam(-y), że zobowiązuje(-my) się do oddania Wykonawcy:</w:t>
      </w:r>
    </w:p>
    <w:p w:rsidR="002E577E" w:rsidRPr="00E618F5" w:rsidRDefault="002E577E" w:rsidP="002E577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577E" w:rsidRPr="00E618F5" w:rsidRDefault="002E577E" w:rsidP="002E577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E577E" w:rsidRPr="00E618F5" w:rsidRDefault="002E577E" w:rsidP="002E57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>Adres Wykonawcy:</w:t>
      </w: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</w:p>
    <w:p w:rsidR="002E577E" w:rsidRPr="00E618F5" w:rsidRDefault="002E577E" w:rsidP="002E577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577E" w:rsidRPr="00E618F5" w:rsidRDefault="002E577E" w:rsidP="002E577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do dyspozycji niezbędne zasoby do realizacji przedmiotowego zamówienia w zakresie:</w:t>
      </w:r>
    </w:p>
    <w:p w:rsidR="002E577E" w:rsidRPr="00E618F5" w:rsidRDefault="002E577E" w:rsidP="002E577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618F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</w:t>
      </w:r>
    </w:p>
    <w:p w:rsidR="002E577E" w:rsidRPr="00E618F5" w:rsidRDefault="002E577E" w:rsidP="002E577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Powyższe zasoby zostaną udostępnione na poniższych warunkach:</w:t>
      </w:r>
    </w:p>
    <w:p w:rsidR="002E577E" w:rsidRPr="00E618F5" w:rsidRDefault="002E577E" w:rsidP="002E577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577E" w:rsidRPr="00E618F5" w:rsidRDefault="002E577E" w:rsidP="002E577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zakres udostępnianych Wykonawcy zasobów naszego podmiotu:</w:t>
      </w:r>
    </w:p>
    <w:p w:rsidR="002E577E" w:rsidRPr="00E618F5" w:rsidRDefault="002E577E" w:rsidP="002E577E">
      <w:pPr>
        <w:widowControl w:val="0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</w:t>
      </w:r>
    </w:p>
    <w:p w:rsidR="002E577E" w:rsidRPr="00E618F5" w:rsidRDefault="002E577E" w:rsidP="002E577E">
      <w:pPr>
        <w:widowControl w:val="0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E577E" w:rsidRPr="00E618F5" w:rsidRDefault="002E577E" w:rsidP="002E577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sposób wykorzystania naszych zasobów przy wykonywaniu zamówienia publicznego</w:t>
      </w:r>
    </w:p>
    <w:p w:rsidR="002E577E" w:rsidRPr="00E618F5" w:rsidRDefault="002E577E" w:rsidP="002E577E">
      <w:pPr>
        <w:widowControl w:val="0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………………………………………………………………………………………….</w:t>
      </w:r>
    </w:p>
    <w:p w:rsidR="002E577E" w:rsidRPr="00E618F5" w:rsidRDefault="002E577E" w:rsidP="002E577E">
      <w:pPr>
        <w:widowControl w:val="0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E577E" w:rsidRPr="00E618F5" w:rsidRDefault="002E577E" w:rsidP="002E577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zakres i okres udziału naszego podmiotu przy wykonywaniu zamówienia publicznego</w:t>
      </w:r>
    </w:p>
    <w:p w:rsidR="002E577E" w:rsidRPr="00E618F5" w:rsidRDefault="002E577E" w:rsidP="002E577E">
      <w:pPr>
        <w:widowControl w:val="0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…………………………………………………………………………………………..</w:t>
      </w:r>
    </w:p>
    <w:p w:rsidR="002E577E" w:rsidRPr="00E618F5" w:rsidRDefault="002E577E" w:rsidP="002E577E">
      <w:pPr>
        <w:widowControl w:val="0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E577E" w:rsidRPr="00E618F5" w:rsidRDefault="002E577E" w:rsidP="002E577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 xml:space="preserve">charakter stosunku jaki będzie nas łączył z Wykonawcą </w:t>
      </w:r>
      <w:r w:rsidRPr="00E618F5">
        <w:rPr>
          <w:rFonts w:ascii="Times New Roman" w:eastAsia="Times New Roman" w:hAnsi="Times New Roman" w:cs="Times New Roman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</w:p>
    <w:p w:rsidR="002E577E" w:rsidRPr="003800DE" w:rsidRDefault="002E577E" w:rsidP="003800DE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</w:t>
      </w:r>
    </w:p>
    <w:p w:rsidR="002E577E" w:rsidRPr="00E618F5" w:rsidRDefault="002E577E" w:rsidP="002E577E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:rsidR="002E577E" w:rsidRPr="00E618F5" w:rsidRDefault="002E577E" w:rsidP="002E577E">
      <w:pPr>
        <w:widowControl w:val="0"/>
        <w:numPr>
          <w:ilvl w:val="0"/>
          <w:numId w:val="4"/>
        </w:numPr>
        <w:tabs>
          <w:tab w:val="left" w:pos="709"/>
          <w:tab w:val="left" w:pos="84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Art. 24 ust. 1 pkt 13-22 ustawy Prawo zamówień publicznych,</w:t>
      </w:r>
    </w:p>
    <w:p w:rsidR="002E577E" w:rsidRPr="00E618F5" w:rsidRDefault="002E577E" w:rsidP="002E577E">
      <w:pPr>
        <w:widowControl w:val="0"/>
        <w:numPr>
          <w:ilvl w:val="0"/>
          <w:numId w:val="4"/>
        </w:numPr>
        <w:tabs>
          <w:tab w:val="left" w:pos="709"/>
          <w:tab w:val="left" w:pos="84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Art. 24 ust. 5 pkt 1 ustawy Prawo zamówień publicznych.</w:t>
      </w:r>
    </w:p>
    <w:p w:rsidR="002E577E" w:rsidRPr="00E618F5" w:rsidRDefault="002E577E" w:rsidP="002E577E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3. Oświadczam(-y), że na dzień składania ofert spełniam(-y) warunki udziału w postępowaniu, w zakresie, w jakim udostępniam(-y) zasoby Wykonawcy.</w:t>
      </w:r>
    </w:p>
    <w:p w:rsidR="002E577E" w:rsidRPr="00E618F5" w:rsidRDefault="002E577E" w:rsidP="002E577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E577E" w:rsidRPr="003800DE" w:rsidRDefault="002E577E" w:rsidP="002E5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……………………………………………………..</w:t>
      </w:r>
    </w:p>
    <w:p w:rsidR="002E577E" w:rsidRPr="00367184" w:rsidRDefault="002E577E" w:rsidP="00367184">
      <w:pPr>
        <w:tabs>
          <w:tab w:val="left" w:pos="75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imię, nazwisko i podpis osoby uprawnionej</w:t>
      </w:r>
    </w:p>
    <w:p w:rsidR="002E577E" w:rsidRPr="00E618F5" w:rsidRDefault="002E577E" w:rsidP="002E57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Instrukcji</w:t>
      </w:r>
    </w:p>
    <w:p w:rsidR="002E577E" w:rsidRPr="00E618F5" w:rsidRDefault="002E577E" w:rsidP="002E577E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2E577E" w:rsidRPr="00E618F5" w:rsidRDefault="002E577E" w:rsidP="002E577E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(złożyć do oferty wg Instrukcji)</w:t>
      </w:r>
    </w:p>
    <w:p w:rsidR="002E577E" w:rsidRPr="00E618F5" w:rsidRDefault="002E577E" w:rsidP="002E57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color w:val="000000"/>
          <w:lang w:eastAsia="pl-PL"/>
        </w:rPr>
        <w:t>Wykaz wykonanych usług</w:t>
      </w:r>
    </w:p>
    <w:p w:rsidR="002E577E" w:rsidRPr="00E618F5" w:rsidRDefault="002E577E" w:rsidP="002E57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E577E" w:rsidRPr="00E618F5" w:rsidRDefault="002E577E" w:rsidP="002E577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Adres Wykonawcy: </w:t>
      </w: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E577E" w:rsidRPr="00E618F5" w:rsidRDefault="002E577E" w:rsidP="002E5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lang w:eastAsia="pl-PL"/>
        </w:rPr>
        <w:t>w nawiązaniu do złożonej przez nas, w postępowaniu prowadzonym w trybie przetargu nieograniczonego, oferty pn.:</w:t>
      </w:r>
    </w:p>
    <w:p w:rsidR="002E577E" w:rsidRPr="00E618F5" w:rsidRDefault="002E577E" w:rsidP="002E5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184" w:rsidRPr="00367184" w:rsidRDefault="00367184" w:rsidP="00367184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67184">
        <w:rPr>
          <w:rFonts w:ascii="Times New Roman" w:hAnsi="Times New Roman" w:cs="Times New Roman"/>
          <w:b/>
          <w:bCs/>
        </w:rPr>
        <w:t>Usługa ochrony mienia obiektów RZGW w Szczecinie Państwowego Gospodarstwa Wodnego Wody Polskie w 2021</w:t>
      </w:r>
    </w:p>
    <w:p w:rsidR="00367184" w:rsidRDefault="00367184" w:rsidP="002E577E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577E" w:rsidRPr="00E618F5" w:rsidRDefault="002E577E" w:rsidP="002E577E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Przedstawiam(-y) następujące informacje: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74"/>
        <w:gridCol w:w="1569"/>
        <w:gridCol w:w="1937"/>
        <w:gridCol w:w="1122"/>
      </w:tblGrid>
      <w:tr w:rsidR="002E577E" w:rsidRPr="00E618F5" w:rsidTr="00987E14">
        <w:trPr>
          <w:trHeight w:val="93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2E577E" w:rsidRPr="00E618F5" w:rsidRDefault="002E577E" w:rsidP="00987E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618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2E577E" w:rsidRPr="00E618F5" w:rsidRDefault="002E577E" w:rsidP="00987E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618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usługi</w:t>
            </w:r>
          </w:p>
        </w:tc>
        <w:tc>
          <w:tcPr>
            <w:tcW w:w="2074" w:type="dxa"/>
            <w:shd w:val="clear" w:color="auto" w:fill="D9D9D9"/>
            <w:vAlign w:val="center"/>
          </w:tcPr>
          <w:p w:rsidR="002E577E" w:rsidRPr="00E618F5" w:rsidRDefault="002E577E" w:rsidP="00987E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618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2E577E" w:rsidRPr="00E618F5" w:rsidRDefault="002E577E" w:rsidP="00987E1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18F5">
              <w:rPr>
                <w:rFonts w:ascii="Times New Roman" w:eastAsia="Times New Roman" w:hAnsi="Times New Roman" w:cs="Times New Roman"/>
                <w:b/>
                <w:lang w:eastAsia="pl-PL"/>
              </w:rPr>
              <w:t>Daty wykonania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2E577E" w:rsidRPr="00E618F5" w:rsidRDefault="002E577E" w:rsidP="00987E1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18F5">
              <w:rPr>
                <w:rFonts w:ascii="Times New Roman" w:eastAsia="Times New Roman" w:hAnsi="Times New Roman" w:cs="Times New Roman"/>
                <w:b/>
                <w:lang w:eastAsia="pl-PL"/>
              </w:rPr>
              <w:t>Podmiot zlecający</w:t>
            </w:r>
          </w:p>
        </w:tc>
        <w:tc>
          <w:tcPr>
            <w:tcW w:w="1122" w:type="dxa"/>
            <w:shd w:val="clear" w:color="auto" w:fill="D9D9D9"/>
            <w:vAlign w:val="center"/>
          </w:tcPr>
          <w:p w:rsidR="002E577E" w:rsidRPr="00E618F5" w:rsidRDefault="002E577E" w:rsidP="0098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8F5">
              <w:rPr>
                <w:rFonts w:ascii="Times New Roman" w:hAnsi="Times New Roman" w:cs="Times New Roman"/>
                <w:b/>
              </w:rPr>
              <w:t>Inny podmiot*</w:t>
            </w:r>
          </w:p>
        </w:tc>
      </w:tr>
      <w:tr w:rsidR="002E577E" w:rsidRPr="00E618F5" w:rsidTr="00987E14">
        <w:trPr>
          <w:trHeight w:val="762"/>
          <w:jc w:val="center"/>
        </w:trPr>
        <w:tc>
          <w:tcPr>
            <w:tcW w:w="567" w:type="dxa"/>
            <w:vAlign w:val="center"/>
          </w:tcPr>
          <w:p w:rsidR="002E577E" w:rsidRPr="00E618F5" w:rsidRDefault="002E577E" w:rsidP="00987E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2E577E" w:rsidRPr="00E618F5" w:rsidRDefault="002E577E" w:rsidP="00987E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4" w:type="dxa"/>
          </w:tcPr>
          <w:p w:rsidR="002E577E" w:rsidRPr="00E618F5" w:rsidRDefault="002E577E" w:rsidP="00987E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9" w:type="dxa"/>
          </w:tcPr>
          <w:p w:rsidR="002E577E" w:rsidRPr="00E618F5" w:rsidRDefault="002E577E" w:rsidP="00987E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37" w:type="dxa"/>
          </w:tcPr>
          <w:p w:rsidR="002E577E" w:rsidRPr="00E618F5" w:rsidRDefault="002E577E" w:rsidP="00987E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2E577E" w:rsidRPr="00E618F5" w:rsidRDefault="002E577E" w:rsidP="00987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77E" w:rsidRPr="00E618F5" w:rsidTr="00987E14">
        <w:trPr>
          <w:trHeight w:val="704"/>
          <w:jc w:val="center"/>
        </w:trPr>
        <w:tc>
          <w:tcPr>
            <w:tcW w:w="567" w:type="dxa"/>
            <w:vAlign w:val="center"/>
          </w:tcPr>
          <w:p w:rsidR="002E577E" w:rsidRPr="00E618F5" w:rsidRDefault="002E577E" w:rsidP="00987E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2E577E" w:rsidRPr="00E618F5" w:rsidRDefault="002E577E" w:rsidP="00987E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4" w:type="dxa"/>
          </w:tcPr>
          <w:p w:rsidR="002E577E" w:rsidRPr="00E618F5" w:rsidRDefault="002E577E" w:rsidP="00987E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9" w:type="dxa"/>
          </w:tcPr>
          <w:p w:rsidR="002E577E" w:rsidRPr="00E618F5" w:rsidRDefault="002E577E" w:rsidP="00987E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pl-PL"/>
              </w:rPr>
            </w:pPr>
          </w:p>
        </w:tc>
        <w:tc>
          <w:tcPr>
            <w:tcW w:w="1937" w:type="dxa"/>
          </w:tcPr>
          <w:p w:rsidR="002E577E" w:rsidRPr="00E618F5" w:rsidRDefault="002E577E" w:rsidP="00987E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2E577E" w:rsidRPr="00E618F5" w:rsidRDefault="002E577E" w:rsidP="00987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77E" w:rsidRPr="00E618F5" w:rsidTr="00987E14">
        <w:trPr>
          <w:trHeight w:val="700"/>
          <w:jc w:val="center"/>
        </w:trPr>
        <w:tc>
          <w:tcPr>
            <w:tcW w:w="567" w:type="dxa"/>
            <w:vAlign w:val="center"/>
          </w:tcPr>
          <w:p w:rsidR="002E577E" w:rsidRPr="00E618F5" w:rsidRDefault="002E577E" w:rsidP="00987E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2E577E" w:rsidRPr="00E618F5" w:rsidRDefault="002E577E" w:rsidP="00987E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74" w:type="dxa"/>
          </w:tcPr>
          <w:p w:rsidR="002E577E" w:rsidRPr="00E618F5" w:rsidRDefault="002E577E" w:rsidP="00987E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9" w:type="dxa"/>
          </w:tcPr>
          <w:p w:rsidR="002E577E" w:rsidRPr="00E618F5" w:rsidRDefault="002E577E" w:rsidP="00987E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pl-PL"/>
              </w:rPr>
            </w:pPr>
          </w:p>
        </w:tc>
        <w:tc>
          <w:tcPr>
            <w:tcW w:w="1937" w:type="dxa"/>
          </w:tcPr>
          <w:p w:rsidR="002E577E" w:rsidRPr="00E618F5" w:rsidRDefault="002E577E" w:rsidP="00987E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2E577E" w:rsidRPr="00E618F5" w:rsidRDefault="002E577E" w:rsidP="00987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</w:p>
    <w:p w:rsidR="002E577E" w:rsidRPr="00E618F5" w:rsidRDefault="002E577E" w:rsidP="002E57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lang w:eastAsia="pl-PL"/>
        </w:rPr>
        <w:t xml:space="preserve">Do przedstawionego wykazu należy dołączyć dowody określające czy te usługi zostały wykonane lub są wykonywane należycie, przy czym </w:t>
      </w: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dowodami, o których mowa, są referencje bądź inne dokumenty wystawione przez podmiot, na rzecz którego usługi były wykonywane, a w przypadku świadczeń okresowych lub ciągłych są wykonywane. </w:t>
      </w:r>
      <w:r w:rsidRPr="00E618F5">
        <w:rPr>
          <w:rFonts w:ascii="Times New Roman" w:eastAsia="Times New Roman" w:hAnsi="Times New Roman" w:cs="Times New Roman"/>
          <w:lang w:eastAsia="pl-PL"/>
        </w:rPr>
        <w:t>W przypadku świadczeń okresowych lub ciągłych nadal wykonywanych referencje bądź inne dokumenty potwierdzające ich należyte wykonanie powinny być wydane nie wcześniej niż 3 miesiące przed upływem terminu składania ofert w postępowaniu.</w:t>
      </w:r>
    </w:p>
    <w:p w:rsidR="002E577E" w:rsidRPr="00E618F5" w:rsidRDefault="002E577E" w:rsidP="002E57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2E577E" w:rsidRPr="003800DE" w:rsidRDefault="002E577E" w:rsidP="002E577E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577E" w:rsidRPr="003800DE" w:rsidRDefault="002E577E" w:rsidP="002E5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00DE"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</w:t>
      </w:r>
      <w:r w:rsid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………………………………</w:t>
      </w:r>
    </w:p>
    <w:p w:rsidR="002E577E" w:rsidRPr="003800DE" w:rsidRDefault="002E577E" w:rsidP="002E577E">
      <w:pPr>
        <w:tabs>
          <w:tab w:val="left" w:pos="75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imię, nazwisko i podpis osoby uprawnionej </w:t>
      </w: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Default="002E577E" w:rsidP="002E577E">
      <w:pPr>
        <w:tabs>
          <w:tab w:val="left" w:pos="127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67184" w:rsidRPr="00E618F5" w:rsidRDefault="00367184" w:rsidP="002E577E">
      <w:pPr>
        <w:tabs>
          <w:tab w:val="left" w:pos="127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Instrukcji</w:t>
      </w:r>
    </w:p>
    <w:p w:rsidR="002E577E" w:rsidRPr="00E618F5" w:rsidRDefault="002E577E" w:rsidP="002E577E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(złożyć do oferty wg Instrukcji)</w:t>
      </w:r>
    </w:p>
    <w:p w:rsidR="002E577E" w:rsidRPr="00E618F5" w:rsidRDefault="002E577E" w:rsidP="002E57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</w:p>
    <w:p w:rsidR="002E577E" w:rsidRPr="00E618F5" w:rsidRDefault="002E577E" w:rsidP="002E577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E577E" w:rsidRPr="00E618F5" w:rsidRDefault="002E577E" w:rsidP="002E577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Adres Wykonawcy: </w:t>
      </w: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E577E" w:rsidRPr="00E618F5" w:rsidRDefault="002E577E" w:rsidP="002E5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lang w:eastAsia="pl-PL"/>
        </w:rPr>
        <w:t>w nawiązaniu do złożonej przez nas, w postępowaniu prowadzonym w trybie przetargu nieograniczonego, oferty pn.:</w:t>
      </w:r>
    </w:p>
    <w:p w:rsidR="00367184" w:rsidRDefault="00367184" w:rsidP="0036718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7184">
        <w:rPr>
          <w:rFonts w:ascii="Times New Roman" w:hAnsi="Times New Roman" w:cs="Times New Roman"/>
          <w:b/>
          <w:bCs/>
        </w:rPr>
        <w:t>Usługa ochrony mienia obiektów RZGW w Szczecinie Państwowego Gospodarstwa Wodnego Wody Polskie w 2021</w:t>
      </w:r>
    </w:p>
    <w:p w:rsidR="00367184" w:rsidRDefault="00367184" w:rsidP="002E577E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577E" w:rsidRPr="00E618F5" w:rsidRDefault="002E577E" w:rsidP="002E577E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>Przedstawiam(-y) następujące informacje: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14"/>
        <w:gridCol w:w="1955"/>
        <w:gridCol w:w="1955"/>
        <w:gridCol w:w="1955"/>
      </w:tblGrid>
      <w:tr w:rsidR="002E577E" w:rsidRPr="00E618F5" w:rsidTr="00987E14">
        <w:tc>
          <w:tcPr>
            <w:tcW w:w="496" w:type="dxa"/>
            <w:vAlign w:val="center"/>
          </w:tcPr>
          <w:p w:rsidR="002E577E" w:rsidRPr="00E618F5" w:rsidRDefault="002E577E" w:rsidP="00987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8F5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3414" w:type="dxa"/>
            <w:vAlign w:val="center"/>
          </w:tcPr>
          <w:p w:rsidR="002E577E" w:rsidRPr="00E618F5" w:rsidRDefault="002E577E" w:rsidP="00987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8F5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955" w:type="dxa"/>
            <w:vAlign w:val="center"/>
          </w:tcPr>
          <w:p w:rsidR="002E577E" w:rsidRPr="00E618F5" w:rsidRDefault="002E577E" w:rsidP="00987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8F5">
              <w:rPr>
                <w:rFonts w:ascii="Times New Roman" w:hAnsi="Times New Roman" w:cs="Times New Roman"/>
                <w:b/>
              </w:rPr>
              <w:t>Funkcja w realizacji zamówienia</w:t>
            </w:r>
          </w:p>
        </w:tc>
        <w:tc>
          <w:tcPr>
            <w:tcW w:w="1955" w:type="dxa"/>
            <w:vAlign w:val="center"/>
          </w:tcPr>
          <w:p w:rsidR="002E577E" w:rsidRPr="00E618F5" w:rsidRDefault="002E577E" w:rsidP="00987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8F5">
              <w:rPr>
                <w:rFonts w:ascii="Times New Roman" w:hAnsi="Times New Roman" w:cs="Times New Roman"/>
                <w:b/>
              </w:rPr>
              <w:t>Zakres i okres doświadczenia</w:t>
            </w:r>
          </w:p>
        </w:tc>
        <w:tc>
          <w:tcPr>
            <w:tcW w:w="1955" w:type="dxa"/>
            <w:vAlign w:val="center"/>
          </w:tcPr>
          <w:p w:rsidR="002E577E" w:rsidRPr="00E618F5" w:rsidRDefault="002E577E" w:rsidP="00987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8F5">
              <w:rPr>
                <w:rFonts w:ascii="Times New Roman" w:hAnsi="Times New Roman" w:cs="Times New Roman"/>
                <w:b/>
              </w:rPr>
              <w:t>Opis posiadanych kwalifikacji zawodowych</w:t>
            </w:r>
          </w:p>
        </w:tc>
      </w:tr>
      <w:tr w:rsidR="002E577E" w:rsidRPr="00E618F5" w:rsidTr="00987E14">
        <w:trPr>
          <w:trHeight w:val="907"/>
        </w:trPr>
        <w:tc>
          <w:tcPr>
            <w:tcW w:w="496" w:type="dxa"/>
          </w:tcPr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E577E" w:rsidRPr="00E618F5" w:rsidRDefault="002E577E" w:rsidP="00987E14">
            <w:pPr>
              <w:jc w:val="center"/>
              <w:rPr>
                <w:rFonts w:ascii="Times New Roman" w:hAnsi="Times New Roman" w:cs="Times New Roman"/>
              </w:rPr>
            </w:pPr>
            <w:r w:rsidRPr="00E618F5">
              <w:rPr>
                <w:rFonts w:ascii="Times New Roman" w:hAnsi="Times New Roman" w:cs="Times New Roman"/>
              </w:rPr>
              <w:t>Zgodny z warunkiem udziału wskazanym w Instrukcji rozdział IV pkt. 1 lit. C</w:t>
            </w:r>
          </w:p>
        </w:tc>
      </w:tr>
      <w:tr w:rsidR="002E577E" w:rsidRPr="00E618F5" w:rsidTr="00987E14">
        <w:tc>
          <w:tcPr>
            <w:tcW w:w="496" w:type="dxa"/>
          </w:tcPr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E577E" w:rsidRPr="00E618F5" w:rsidRDefault="002E577E" w:rsidP="00987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E577E" w:rsidRPr="00E618F5" w:rsidRDefault="002E577E" w:rsidP="00987E14">
            <w:pPr>
              <w:jc w:val="center"/>
              <w:rPr>
                <w:rFonts w:ascii="Times New Roman" w:hAnsi="Times New Roman" w:cs="Times New Roman"/>
              </w:rPr>
            </w:pPr>
            <w:r w:rsidRPr="00E618F5">
              <w:rPr>
                <w:rFonts w:ascii="Times New Roman" w:hAnsi="Times New Roman" w:cs="Times New Roman"/>
              </w:rPr>
              <w:t>Zgodny z warunkiem udziału wskazanym w Instrukcji rozdział IV pkt. 1 lit. C</w:t>
            </w:r>
          </w:p>
        </w:tc>
      </w:tr>
    </w:tbl>
    <w:p w:rsidR="002E577E" w:rsidRPr="00E618F5" w:rsidRDefault="002E577E" w:rsidP="002E577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>UWAGA:</w:t>
      </w:r>
    </w:p>
    <w:p w:rsidR="002E577E" w:rsidRPr="00E618F5" w:rsidRDefault="002E577E" w:rsidP="002E57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hAnsi="Times New Roman" w:cs="Times New Roman"/>
        </w:rPr>
        <w:t>Zamawiający nie dopuszcza możliwości pełnienia dwóch lub więcej funkcji przez tą samą osobę.</w:t>
      </w:r>
    </w:p>
    <w:p w:rsidR="002E577E" w:rsidRPr="00E618F5" w:rsidRDefault="002E577E" w:rsidP="002E57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2E577E" w:rsidRPr="003800DE" w:rsidRDefault="002E577E" w:rsidP="002E5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……………………………………………………..</w:t>
      </w:r>
    </w:p>
    <w:p w:rsidR="002E577E" w:rsidRPr="003800DE" w:rsidRDefault="002E577E" w:rsidP="002E577E">
      <w:pPr>
        <w:tabs>
          <w:tab w:val="left" w:pos="75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imię, nazwisko i podpis osoby uprawnionej </w:t>
      </w: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Default="002E577E" w:rsidP="002E577E">
      <w:pPr>
        <w:tabs>
          <w:tab w:val="left" w:pos="127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800DE" w:rsidRDefault="003800DE" w:rsidP="002E577E">
      <w:pPr>
        <w:tabs>
          <w:tab w:val="left" w:pos="127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800DE" w:rsidRPr="00E618F5" w:rsidRDefault="003800DE" w:rsidP="002E577E">
      <w:pPr>
        <w:tabs>
          <w:tab w:val="left" w:pos="127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Instrukcji</w:t>
      </w:r>
    </w:p>
    <w:p w:rsidR="002E577E" w:rsidRPr="00E618F5" w:rsidRDefault="002E577E" w:rsidP="002E577E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(złożyć do oferty wg Instrukcji)</w:t>
      </w:r>
    </w:p>
    <w:p w:rsidR="002E577E" w:rsidRPr="00E618F5" w:rsidRDefault="002E577E" w:rsidP="002E57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Oświadczenie dotyczące braku wydania prawomocnego wyroku sądu lub ostatecznej decyzji administracyjnej o zaleganiu z uiszczaniem podatków, opłat lub składek na ubezpieczenie społeczne lub zdrowotne </w:t>
      </w:r>
    </w:p>
    <w:p w:rsidR="002E577E" w:rsidRPr="00E618F5" w:rsidRDefault="002E577E" w:rsidP="002E57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E577E" w:rsidRPr="00E618F5" w:rsidRDefault="002E577E" w:rsidP="002E577E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 xml:space="preserve">Adres Wykonawcy: </w:t>
      </w:r>
      <w:r w:rsidRPr="00E618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</w:p>
    <w:p w:rsidR="002E577E" w:rsidRPr="00E618F5" w:rsidRDefault="002E577E" w:rsidP="002E5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18F5">
        <w:rPr>
          <w:rFonts w:ascii="Times New Roman" w:eastAsia="Times New Roman" w:hAnsi="Times New Roman" w:cs="Times New Roman"/>
          <w:lang w:eastAsia="pl-PL"/>
        </w:rPr>
        <w:t>w nawiązaniu do złożonej przez nas oferty w postępowaniu prowadzonym w trybie przetargu nieograniczonego pn.:</w:t>
      </w:r>
    </w:p>
    <w:p w:rsidR="00367184" w:rsidRDefault="00367184" w:rsidP="0036718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7184">
        <w:rPr>
          <w:rFonts w:ascii="Times New Roman" w:hAnsi="Times New Roman" w:cs="Times New Roman"/>
          <w:b/>
          <w:bCs/>
        </w:rPr>
        <w:t>Usługa ochrony mienia obiektów RZGW w Szczecinie Państwowego Gospodarstwa Wodnego Wody Polskie w 2021</w:t>
      </w:r>
    </w:p>
    <w:p w:rsidR="002E577E" w:rsidRPr="00E618F5" w:rsidRDefault="002E577E" w:rsidP="002E5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</w:p>
    <w:p w:rsidR="002E577E" w:rsidRPr="00E618F5" w:rsidRDefault="002E577E" w:rsidP="002E577E">
      <w:pPr>
        <w:widowControl w:val="0"/>
        <w:numPr>
          <w:ilvl w:val="3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Cs/>
          <w:lang w:eastAsia="pl-PL"/>
        </w:rPr>
        <w:t>Oświadczam(-y), że</w:t>
      </w: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618F5">
        <w:rPr>
          <w:rFonts w:ascii="Times New Roman" w:eastAsia="Times New Roman" w:hAnsi="Times New Roman" w:cs="Times New Roman"/>
          <w:bCs/>
          <w:lang w:eastAsia="pl-PL"/>
        </w:rPr>
        <w:t xml:space="preserve">wobec podmiotu, który reprezentuję(-my) </w:t>
      </w:r>
      <w:r w:rsidRPr="00E618F5">
        <w:rPr>
          <w:rFonts w:ascii="Times New Roman" w:eastAsia="Times New Roman" w:hAnsi="Times New Roman" w:cs="Times New Roman"/>
          <w:bCs/>
          <w:u w:val="single"/>
          <w:lang w:eastAsia="pl-PL"/>
        </w:rPr>
        <w:t>nie został</w:t>
      </w:r>
      <w:r w:rsidRPr="00E618F5">
        <w:rPr>
          <w:rFonts w:ascii="Times New Roman" w:eastAsia="Times New Roman" w:hAnsi="Times New Roman" w:cs="Times New Roman"/>
          <w:bCs/>
          <w:lang w:eastAsia="pl-PL"/>
        </w:rPr>
        <w:t xml:space="preserve"> wydany prawomocny wyrok sądu lub ostateczna decyzja administracyjna o zaleganiu z uiszczaniem podatków, opłat lub składek na ubezpieczenia społeczne lub zdrowotne.</w:t>
      </w:r>
    </w:p>
    <w:p w:rsidR="002E577E" w:rsidRPr="00E618F5" w:rsidRDefault="003800DE" w:rsidP="002E5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2E577E" w:rsidRPr="003800DE" w:rsidRDefault="002E577E" w:rsidP="002E5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……………………………………………………..</w:t>
      </w:r>
    </w:p>
    <w:p w:rsidR="002E577E" w:rsidRPr="003800DE" w:rsidRDefault="002E577E" w:rsidP="002E577E">
      <w:pPr>
        <w:tabs>
          <w:tab w:val="left" w:pos="75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imię, nazwisko i podpis osoby uprawnionej </w:t>
      </w:r>
    </w:p>
    <w:p w:rsidR="002E577E" w:rsidRPr="00E618F5" w:rsidRDefault="002E577E" w:rsidP="002E577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widowControl w:val="0"/>
        <w:tabs>
          <w:tab w:val="left" w:pos="8460"/>
          <w:tab w:val="left" w:pos="891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Pr="00E618F5">
        <w:rPr>
          <w:rFonts w:ascii="Times New Roman" w:eastAsia="Times New Roman" w:hAnsi="Times New Roman" w:cs="Times New Roman"/>
          <w:bCs/>
          <w:lang w:eastAsia="pl-PL"/>
        </w:rPr>
        <w:t>Oświadczam(-y), że</w:t>
      </w: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618F5">
        <w:rPr>
          <w:rFonts w:ascii="Times New Roman" w:eastAsia="Times New Roman" w:hAnsi="Times New Roman" w:cs="Times New Roman"/>
          <w:bCs/>
          <w:lang w:eastAsia="pl-PL"/>
        </w:rPr>
        <w:t xml:space="preserve">wobec podmiotu, który reprezentuję(-my) </w:t>
      </w:r>
      <w:r w:rsidRPr="00E618F5">
        <w:rPr>
          <w:rFonts w:ascii="Times New Roman" w:eastAsia="Times New Roman" w:hAnsi="Times New Roman" w:cs="Times New Roman"/>
          <w:bCs/>
          <w:u w:val="single"/>
          <w:lang w:eastAsia="pl-PL"/>
        </w:rPr>
        <w:t>został</w:t>
      </w:r>
      <w:r w:rsidRPr="00E618F5">
        <w:rPr>
          <w:rFonts w:ascii="Times New Roman" w:eastAsia="Times New Roman" w:hAnsi="Times New Roman" w:cs="Times New Roman"/>
          <w:bCs/>
          <w:lang w:eastAsia="pl-PL"/>
        </w:rPr>
        <w:t xml:space="preserve"> wydany prawomocny wyrok sądu lub ostateczna decyzja administracyjna o zaleganiu z uiszczaniem podatków, opłat lub składek na ubezpieczenia społeczne lub zdrowotne.</w:t>
      </w:r>
    </w:p>
    <w:p w:rsidR="002E577E" w:rsidRPr="00E618F5" w:rsidRDefault="002E577E" w:rsidP="002E577E">
      <w:pPr>
        <w:widowControl w:val="0"/>
        <w:tabs>
          <w:tab w:val="left" w:pos="56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Cs/>
          <w:lang w:eastAsia="pl-PL"/>
        </w:rPr>
        <w:t>Jednocześnie wraz z oświadczeniem składam(-y) dokumenty potwierdzające dokonanie płatności tych należności wraz z ewentualnymi odsetkami lub grzywnami lub zawarcie wiążącego porozumienia w sprawie spłat tych należności.</w:t>
      </w:r>
    </w:p>
    <w:p w:rsidR="002E577E" w:rsidRPr="00E618F5" w:rsidRDefault="002E577E" w:rsidP="002E57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577E" w:rsidRPr="003800DE" w:rsidRDefault="002E577E" w:rsidP="002E5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……………………………………………………..</w:t>
      </w:r>
    </w:p>
    <w:p w:rsidR="002E577E" w:rsidRPr="003800DE" w:rsidRDefault="002E577E" w:rsidP="002E577E">
      <w:pPr>
        <w:tabs>
          <w:tab w:val="left" w:pos="75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imię, nazwisko i podpis osoby uprawnionej </w:t>
      </w:r>
    </w:p>
    <w:p w:rsidR="002E577E" w:rsidRPr="00E618F5" w:rsidRDefault="002E577E" w:rsidP="002E5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18F5">
        <w:rPr>
          <w:rFonts w:ascii="Times New Roman" w:eastAsia="Times New Roman" w:hAnsi="Times New Roman" w:cs="Times New Roman"/>
          <w:b/>
          <w:lang w:eastAsia="pl-PL"/>
        </w:rPr>
        <w:t>UWAGI:</w:t>
      </w:r>
    </w:p>
    <w:p w:rsidR="002E577E" w:rsidRPr="00E618F5" w:rsidRDefault="002E577E" w:rsidP="002E57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18F5">
        <w:rPr>
          <w:rFonts w:ascii="Times New Roman" w:eastAsia="Times New Roman" w:hAnsi="Times New Roman" w:cs="Times New Roman"/>
          <w:lang w:eastAsia="pl-PL"/>
        </w:rPr>
        <w:t>W przypadku Wykonawców wspólnie ubiegających się o udzielenie zamówienia każdy z Wykonawców składa odrębne oświadczenie.</w:t>
      </w:r>
    </w:p>
    <w:p w:rsidR="002E577E" w:rsidRPr="00E618F5" w:rsidRDefault="002E577E" w:rsidP="002E57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618F5">
        <w:rPr>
          <w:rFonts w:ascii="Times New Roman" w:eastAsia="Times New Roman" w:hAnsi="Times New Roman" w:cs="Times New Roman"/>
          <w:lang w:eastAsia="pl-PL"/>
        </w:rPr>
        <w:t>Należy wypełnić pkt 1 albo pkt 2.</w:t>
      </w:r>
    </w:p>
    <w:p w:rsidR="002E577E" w:rsidRPr="00E618F5" w:rsidRDefault="002E577E" w:rsidP="002E577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tabs>
          <w:tab w:val="left" w:pos="9923"/>
        </w:tabs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577E" w:rsidRPr="00E618F5" w:rsidRDefault="002E577E" w:rsidP="002E577E">
      <w:pPr>
        <w:spacing w:after="0" w:line="240" w:lineRule="auto"/>
        <w:ind w:left="771"/>
        <w:contextualSpacing/>
        <w:jc w:val="both"/>
        <w:rPr>
          <w:rFonts w:ascii="Times New Roman" w:eastAsia="Calibri" w:hAnsi="Times New Roman" w:cs="Times New Roman"/>
        </w:rPr>
      </w:pPr>
    </w:p>
    <w:p w:rsidR="002E577E" w:rsidRPr="00E618F5" w:rsidRDefault="002E577E" w:rsidP="002E577E">
      <w:pPr>
        <w:pStyle w:val="Akapitzlis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ind w:left="0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E618F5">
        <w:rPr>
          <w:rFonts w:ascii="Times New Roman" w:eastAsia="Times New Roman" w:hAnsi="Times New Roman"/>
          <w:b/>
          <w:lang w:eastAsia="pl-PL"/>
        </w:rPr>
        <w:t>Oświadczenia Wykonawcy o braku orzeczenia wobec niego tytułem środka zapobiegawczego zakazu ubiegania się o zamówienie publiczne</w:t>
      </w:r>
    </w:p>
    <w:p w:rsidR="002E577E" w:rsidRPr="00E618F5" w:rsidRDefault="002E577E" w:rsidP="002E577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577E" w:rsidRPr="00E618F5" w:rsidRDefault="002E577E" w:rsidP="002E577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E577E" w:rsidRPr="00E618F5" w:rsidRDefault="002E577E" w:rsidP="002E577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Cs/>
          <w:lang w:eastAsia="pl-PL"/>
        </w:rPr>
        <w:t>Oświadczam(-y), że</w:t>
      </w: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618F5">
        <w:rPr>
          <w:rFonts w:ascii="Times New Roman" w:eastAsia="Times New Roman" w:hAnsi="Times New Roman" w:cs="Times New Roman"/>
          <w:bCs/>
          <w:lang w:eastAsia="pl-PL"/>
        </w:rPr>
        <w:t>wobec podmiotu, który reprezentuję(-my) nie zostało wydane, tytułem środka zapobiegawczego, orzeczenie o zakazie ubiegania się o zamówienia publiczne.</w:t>
      </w:r>
    </w:p>
    <w:p w:rsidR="002E577E" w:rsidRPr="00E618F5" w:rsidRDefault="002E577E" w:rsidP="002E577E">
      <w:pPr>
        <w:widowControl w:val="0"/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F5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E577E" w:rsidRPr="00E618F5" w:rsidRDefault="002E577E" w:rsidP="002E577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577E" w:rsidRPr="003800DE" w:rsidRDefault="002E577E" w:rsidP="002E5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……………………………………………………..</w:t>
      </w:r>
    </w:p>
    <w:p w:rsidR="002E577E" w:rsidRPr="003800DE" w:rsidRDefault="002E577E" w:rsidP="002E577E">
      <w:pPr>
        <w:tabs>
          <w:tab w:val="left" w:pos="75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Pr="00380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0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imię, nazwisko i podpis osoby uprawnionej </w:t>
      </w:r>
    </w:p>
    <w:p w:rsidR="002E577E" w:rsidRPr="00E618F5" w:rsidRDefault="002E577E" w:rsidP="002E577E">
      <w:pPr>
        <w:tabs>
          <w:tab w:val="left" w:pos="127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4AA7" w:rsidRDefault="00DF4AA7"/>
    <w:sectPr w:rsidR="00DF4AA7" w:rsidSect="0007696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77E" w:rsidRDefault="002E577E" w:rsidP="002E577E">
      <w:pPr>
        <w:spacing w:after="0" w:line="240" w:lineRule="auto"/>
      </w:pPr>
      <w:r>
        <w:separator/>
      </w:r>
    </w:p>
  </w:endnote>
  <w:endnote w:type="continuationSeparator" w:id="0">
    <w:p w:rsidR="002E577E" w:rsidRDefault="002E577E" w:rsidP="002E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77E" w:rsidRDefault="002E577E" w:rsidP="002E577E">
      <w:pPr>
        <w:spacing w:after="0" w:line="240" w:lineRule="auto"/>
      </w:pPr>
      <w:r>
        <w:separator/>
      </w:r>
    </w:p>
  </w:footnote>
  <w:footnote w:type="continuationSeparator" w:id="0">
    <w:p w:rsidR="002E577E" w:rsidRDefault="002E577E" w:rsidP="002E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F51"/>
    <w:multiLevelType w:val="multilevel"/>
    <w:tmpl w:val="68200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161A21B0"/>
    <w:multiLevelType w:val="hybridMultilevel"/>
    <w:tmpl w:val="08BEDF26"/>
    <w:lvl w:ilvl="0" w:tplc="AB1C033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8401F"/>
    <w:multiLevelType w:val="hybridMultilevel"/>
    <w:tmpl w:val="FF5AC52C"/>
    <w:lvl w:ilvl="0" w:tplc="1C3EFD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00605A"/>
    <w:multiLevelType w:val="hybridMultilevel"/>
    <w:tmpl w:val="1C68098C"/>
    <w:lvl w:ilvl="0" w:tplc="E568841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7E"/>
    <w:rsid w:val="00043E31"/>
    <w:rsid w:val="002E577E"/>
    <w:rsid w:val="00367184"/>
    <w:rsid w:val="003800DE"/>
    <w:rsid w:val="00486E7D"/>
    <w:rsid w:val="00487646"/>
    <w:rsid w:val="006A5893"/>
    <w:rsid w:val="006F7818"/>
    <w:rsid w:val="00B27140"/>
    <w:rsid w:val="00DF4AA7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D9A7"/>
  <w15:chartTrackingRefBased/>
  <w15:docId w15:val="{3A904A3C-EE60-4569-8768-D1A9879E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7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77E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E57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rsid w:val="002E577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E5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E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Anna Bis (RZGW Szczecin)</cp:lastModifiedBy>
  <cp:revision>7</cp:revision>
  <dcterms:created xsi:type="dcterms:W3CDTF">2020-10-01T11:39:00Z</dcterms:created>
  <dcterms:modified xsi:type="dcterms:W3CDTF">2020-12-01T09:40:00Z</dcterms:modified>
</cp:coreProperties>
</file>