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9" w:rsidRDefault="00ED7B19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="Garamond" w:eastAsia="Times New Roman" w:hAnsi="Garamond"/>
          <w:b/>
          <w:lang w:eastAsia="pl-PL"/>
        </w:rPr>
      </w:pPr>
    </w:p>
    <w:p w:rsidR="00416CB0" w:rsidRPr="00ED7B19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B0D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481CC5" w:rsidRPr="00ED7B19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 trzeciego</w:t>
      </w:r>
    </w:p>
    <w:p w:rsidR="00416CB0" w:rsidRPr="00481CC5" w:rsidRDefault="00416CB0" w:rsidP="00416CB0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na okres korzystania z nich przy wykonywaniu zamówienia na zasadach określonych w art. 22a </w:t>
      </w: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ustawy z dnia 29 stycznia 2004 r. </w:t>
      </w:r>
    </w:p>
    <w:p w:rsidR="00481CC5" w:rsidRPr="00ED7B19" w:rsidRDefault="00481CC5" w:rsidP="00481CC5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Prawo zamówień publicznych 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Ja/My niżej podpisani,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…………………………….….…………………………..……..……………..………………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(imię i nazwisko składającego zobowiązanie)</w:t>
      </w:r>
    </w:p>
    <w:p w:rsid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>działający w imieniu</w:t>
      </w:r>
      <w:r w:rsidRPr="00ED7B19">
        <w:rPr>
          <w:rFonts w:asciiTheme="minorHAnsi" w:hAnsiTheme="minorHAnsi" w:cstheme="minorHAnsi"/>
          <w:bCs/>
          <w:sz w:val="20"/>
          <w:szCs w:val="20"/>
          <w:lang w:eastAsia="pl-PL"/>
        </w:rPr>
        <w:tab/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ED7B19" w:rsidRDefault="00ED7B19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..................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(wpisać nazwę i adres podmiotu)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oświadczamy, że w ramach przetargu nieograniczonego na………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...…………………………………………………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</w:t>
      </w:r>
      <w:r w:rsidR="00ED7B19">
        <w:rPr>
          <w:rFonts w:asciiTheme="minorHAnsi" w:hAnsiTheme="minorHAnsi" w:cstheme="minorHAnsi"/>
          <w:sz w:val="20"/>
          <w:szCs w:val="20"/>
          <w:lang w:eastAsia="pl-PL"/>
        </w:rPr>
        <w:t>………………….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………………..</w:t>
      </w:r>
      <w:r w:rsidRPr="00ED7B19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r w:rsidRPr="00ED7B19">
        <w:rPr>
          <w:rFonts w:asciiTheme="minorHAnsi" w:hAnsiTheme="minorHAnsi" w:cstheme="minorHAnsi"/>
          <w:sz w:val="20"/>
          <w:szCs w:val="20"/>
          <w:lang w:eastAsia="pl-PL"/>
        </w:rPr>
        <w:t>na zasadach określonych w art. 22a ustawy Pzp, udostępniamy</w:t>
      </w:r>
    </w:p>
    <w:p w:rsidR="00ED7B19" w:rsidRPr="00ED7B19" w:rsidRDefault="00481CC5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  <w:r w:rsidR="00ED7B19"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bookmarkStart w:id="0" w:name="_Hlk33526484"/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bookmarkEnd w:id="0"/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określić, co zostanie udostępnione Wykonawcy: zdolności techniczne lub zawodowe,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sytuacja finansowa lub ekonomiczna.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sz w:val="16"/>
          <w:szCs w:val="16"/>
          <w:lang w:eastAsia="pl-PL"/>
        </w:rPr>
        <w:t>(określić sposób wykorzystania zasobów innego podmiotu przy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:rsid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(w przypadku, gdy udostępnienie dot. </w:t>
      </w:r>
      <w:r w:rsidR="00481CC5" w:rsidRPr="00ED7B19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wykształcenia, kwalifikacji zawodowych lub doświadczenia należy określić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część robót, usług lub czynności, które będzie wykonywał inny podmiot)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oświadczam/y, że:</w:t>
      </w:r>
    </w:p>
    <w:p w:rsidR="00481CC5" w:rsidRPr="00ED7B19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udostępniam/y wskazane wyżej zdolności na cały okres realizacji zamówienia, tj.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(należy wpisać okres udziału podmiotu udostępniający swój zasób w wykonywaniu zamówienia)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:rsidR="00481CC5" w:rsidRPr="00ED7B19" w:rsidRDefault="00481CC5" w:rsidP="003D165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wymienione zdolności zostaną udostępnione Wykonawcy na podstawie umowy: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D7B19" w:rsidRPr="00ED7B19" w:rsidRDefault="00ED7B19" w:rsidP="00ED7B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481CC5" w:rsidRPr="00ED7B19" w:rsidRDefault="00ED7B19" w:rsidP="00ED7B1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481CC5" w:rsidRPr="00ED7B19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(np. umowa cywilno-prawna, umowa na podwykonawstwo, umowa o współpracy itp.)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81CC5" w:rsidRP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0"/>
          <w:szCs w:val="20"/>
          <w:lang w:eastAsia="pl-PL"/>
        </w:rPr>
      </w:pPr>
    </w:p>
    <w:p w:rsidR="00ED7B19" w:rsidRPr="0007294A" w:rsidRDefault="00ED7B19" w:rsidP="00ED7B19">
      <w:pPr>
        <w:tabs>
          <w:tab w:val="left" w:pos="180"/>
        </w:tabs>
        <w:autoSpaceDE w:val="0"/>
        <w:autoSpaceDN w:val="0"/>
        <w:spacing w:after="0" w:line="240" w:lineRule="auto"/>
        <w:ind w:left="360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D7B19" w:rsidRPr="0007294A" w:rsidRDefault="00ED7B19" w:rsidP="00ED7B1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 _________________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</w:t>
      </w:r>
      <w:r w:rsidRPr="0007294A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podpis i pieczęć osoby (osób) uprawnionej(ych)</w:t>
      </w:r>
    </w:p>
    <w:p w:rsidR="00ED7B19" w:rsidRPr="0007294A" w:rsidRDefault="00ED7B19" w:rsidP="00ED7B19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07294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do reprezentowania </w:t>
      </w:r>
      <w:r w:rsidR="00D4447B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podmiotu trzeciego</w:t>
      </w:r>
    </w:p>
    <w:p w:rsidR="00BD04E0" w:rsidRPr="00ED7B19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0B0D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bookmarkStart w:id="1" w:name="_GoBack"/>
      <w:bookmarkEnd w:id="1"/>
      <w:r w:rsidRPr="00ED7B1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BD04E0" w:rsidRPr="00ED7B19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7B1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ED7B1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:rsidR="00BD04E0" w:rsidRPr="00ED7B19" w:rsidRDefault="00BD04E0" w:rsidP="001D0D2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ED7B19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OŚWIADCZENIE O PRZYJĘCIU ZAPŁATY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 nr ……...., oświadczam, że należność za roboty/dostawy/usługi realizowane w ramach umowy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nr …………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…….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…. z dnia 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>………………………..</w:t>
      </w:r>
      <w:r w:rsidRPr="00ED7B19">
        <w:rPr>
          <w:rFonts w:asciiTheme="minorHAnsi" w:eastAsia="Times New Roman" w:hAnsiTheme="minorHAnsi" w:cstheme="minorHAnsi"/>
          <w:lang w:eastAsia="pl-PL"/>
        </w:rPr>
        <w:t>……………, w ramach podwykonawstwa na zadaniu</w:t>
      </w:r>
      <w:r w:rsidR="00ED7B19" w:rsidRPr="00ED7B1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</w:t>
      </w:r>
      <w:r w:rsidRPr="00ED7B1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ED7B19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ED7B19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…………………</w:t>
      </w:r>
      <w:r w:rsid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………………………….</w:t>
      </w: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 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:rsidR="00BD04E0" w:rsidRPr="00ED7B19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D7B1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:rsidR="00481CC5" w:rsidRPr="00ED7B19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:rsidR="00A118FC" w:rsidRDefault="00A118FC" w:rsidP="00481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sectPr w:rsidR="00A118FC" w:rsidSect="00ED7B19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92F" w:rsidRDefault="0059792F" w:rsidP="001F727C">
      <w:pPr>
        <w:spacing w:after="0" w:line="240" w:lineRule="auto"/>
      </w:pPr>
      <w:r>
        <w:separator/>
      </w:r>
    </w:p>
  </w:endnote>
  <w:endnote w:type="continuationSeparator" w:id="0">
    <w:p w:rsidR="0059792F" w:rsidRDefault="0059792F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92F" w:rsidRDefault="0059792F" w:rsidP="001F727C">
      <w:pPr>
        <w:spacing w:after="0" w:line="240" w:lineRule="auto"/>
      </w:pPr>
      <w:r>
        <w:separator/>
      </w:r>
    </w:p>
  </w:footnote>
  <w:footnote w:type="continuationSeparator" w:id="0">
    <w:p w:rsidR="0059792F" w:rsidRDefault="0059792F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A89" w:rsidRDefault="00895A89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86D"/>
    <w:multiLevelType w:val="hybridMultilevel"/>
    <w:tmpl w:val="7A6AC368"/>
    <w:lvl w:ilvl="0" w:tplc="F1D89E16">
      <w:start w:val="1"/>
      <w:numFmt w:val="decimal"/>
      <w:lvlText w:val="%1."/>
      <w:lvlJc w:val="left"/>
      <w:pPr>
        <w:ind w:left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2E03F88">
      <w:start w:val="1"/>
      <w:numFmt w:val="lowerLetter"/>
      <w:lvlText w:val="%2)"/>
      <w:lvlJc w:val="left"/>
      <w:pPr>
        <w:ind w:left="10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12C241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CB9CADD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C5BAFBC8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C2CA799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E089F7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D1C3F7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53EC110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FB906C1A"/>
    <w:lvl w:ilvl="0" w:tplc="B6F8E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napToGrid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20769990"/>
    <w:lvl w:ilvl="0" w:tplc="99EED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24C914"/>
    <w:lvl w:ilvl="0" w:tplc="B1F6D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 w:numId="42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1868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94A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C19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0DBC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F3F"/>
    <w:rsid w:val="001D0124"/>
    <w:rsid w:val="001D0433"/>
    <w:rsid w:val="001D0D2C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657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2F7081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A0E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31D4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9792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7F9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37A22"/>
    <w:rsid w:val="0074054F"/>
    <w:rsid w:val="007405D3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C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3BB0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0A18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3EAE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64E2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58FF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7DA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16D3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47B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6402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B19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49FB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A2B3E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655A-354D-4A5C-BDE3-1C8A2BE8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Aniela Chomańska (RZGW Białystok)</cp:lastModifiedBy>
  <cp:revision>3</cp:revision>
  <cp:lastPrinted>2020-02-26T07:03:00Z</cp:lastPrinted>
  <dcterms:created xsi:type="dcterms:W3CDTF">2020-05-08T08:11:00Z</dcterms:created>
  <dcterms:modified xsi:type="dcterms:W3CDTF">2020-08-18T08:18:00Z</dcterms:modified>
</cp:coreProperties>
</file>