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404B" w14:textId="77777777" w:rsidR="009039CE" w:rsidRPr="008A2184" w:rsidRDefault="009039CE" w:rsidP="009039CE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 w:rsidRPr="00BB615C">
        <w:rPr>
          <w:rFonts w:asciiTheme="minorHAnsi" w:hAnsiTheme="minorHAnsi" w:cstheme="minorHAnsi"/>
          <w:sz w:val="22"/>
          <w:szCs w:val="22"/>
        </w:rPr>
        <w:t>Załącznik nr 1</w:t>
      </w:r>
      <w:r w:rsidRPr="00CE65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6580">
        <w:rPr>
          <w:rFonts w:asciiTheme="minorHAnsi" w:hAnsiTheme="minorHAnsi" w:cstheme="minorHAnsi"/>
          <w:sz w:val="22"/>
          <w:szCs w:val="22"/>
        </w:rPr>
        <w:t>do Umowy nr………….. z dnia………………..</w:t>
      </w:r>
    </w:p>
    <w:p w14:paraId="06043CDD" w14:textId="77777777" w:rsidR="009039CE" w:rsidRPr="00CE6580" w:rsidRDefault="009039CE" w:rsidP="009039CE">
      <w:pPr>
        <w:spacing w:line="276" w:lineRule="auto"/>
        <w:ind w:left="1418" w:hanging="1418"/>
        <w:jc w:val="right"/>
        <w:rPr>
          <w:rFonts w:asciiTheme="minorHAnsi" w:hAnsiTheme="minorHAnsi" w:cstheme="minorHAnsi"/>
          <w:sz w:val="22"/>
          <w:szCs w:val="22"/>
        </w:rPr>
      </w:pPr>
    </w:p>
    <w:p w14:paraId="6B9FA5ED" w14:textId="77777777" w:rsidR="009039CE" w:rsidRPr="00CE6580" w:rsidRDefault="009039CE" w:rsidP="009039C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AD656A" w14:textId="77777777" w:rsidR="009039CE" w:rsidRPr="00420B22" w:rsidRDefault="009039CE" w:rsidP="009039CE">
      <w:pPr>
        <w:tabs>
          <w:tab w:val="right" w:pos="102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B22">
        <w:rPr>
          <w:rFonts w:asciiTheme="minorHAnsi" w:hAnsiTheme="minorHAnsi" w:cstheme="minorHAnsi"/>
          <w:b/>
          <w:bCs/>
          <w:sz w:val="22"/>
          <w:szCs w:val="22"/>
        </w:rPr>
        <w:t>FORMULARZ</w:t>
      </w:r>
    </w:p>
    <w:p w14:paraId="25187823" w14:textId="77777777" w:rsidR="009039CE" w:rsidRPr="00CE6580" w:rsidRDefault="009039CE" w:rsidP="009039CE">
      <w:pPr>
        <w:tabs>
          <w:tab w:val="right" w:pos="102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C5AE62" w14:textId="591E1C54" w:rsidR="009039CE" w:rsidRPr="00CE6580" w:rsidRDefault="009039CE" w:rsidP="009039CE">
      <w:pPr>
        <w:tabs>
          <w:tab w:val="right" w:pos="102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 xml:space="preserve">Zarząd Zlewni </w:t>
      </w:r>
      <w:r w:rsidR="00CA466A">
        <w:rPr>
          <w:rFonts w:asciiTheme="minorHAnsi" w:hAnsiTheme="minorHAnsi" w:cstheme="minorHAnsi"/>
          <w:sz w:val="22"/>
          <w:szCs w:val="22"/>
        </w:rPr>
        <w:t>w Łowiczu</w:t>
      </w:r>
      <w:r w:rsidRPr="00CE6580">
        <w:rPr>
          <w:rFonts w:asciiTheme="minorHAnsi" w:hAnsiTheme="minorHAnsi" w:cstheme="minorHAnsi"/>
          <w:sz w:val="22"/>
          <w:szCs w:val="22"/>
        </w:rPr>
        <w:tab/>
        <w:t>………………….…., dnia ………….….</w:t>
      </w:r>
    </w:p>
    <w:p w14:paraId="58BFAD02" w14:textId="323F2E36" w:rsidR="009039CE" w:rsidRPr="00FB7CCB" w:rsidRDefault="009039CE" w:rsidP="009039CE">
      <w:pPr>
        <w:tabs>
          <w:tab w:val="right" w:pos="1020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7C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siedzibą </w:t>
      </w:r>
      <w:r w:rsidR="00CA466A">
        <w:rPr>
          <w:rFonts w:asciiTheme="minorHAnsi" w:hAnsiTheme="minorHAnsi" w:cstheme="minorHAnsi"/>
          <w:color w:val="000000" w:themeColor="text1"/>
          <w:sz w:val="22"/>
          <w:szCs w:val="22"/>
        </w:rPr>
        <w:t>ul. Ekonomiczna 6, 99-400 Łowicz</w:t>
      </w:r>
    </w:p>
    <w:p w14:paraId="4C5D0389" w14:textId="77777777" w:rsidR="009039CE" w:rsidRPr="00CE6580" w:rsidRDefault="009039CE" w:rsidP="009039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5D887F" w14:textId="77777777" w:rsidR="009039CE" w:rsidRPr="00CE6580" w:rsidRDefault="009039CE" w:rsidP="00903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4A2EED" w14:textId="77777777" w:rsidR="009039CE" w:rsidRPr="00CE6580" w:rsidRDefault="009039CE" w:rsidP="00903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F71C2E" w14:textId="77777777" w:rsidR="009039CE" w:rsidRPr="00137AD0" w:rsidRDefault="009039CE" w:rsidP="009039CE">
      <w:pPr>
        <w:numPr>
          <w:ilvl w:val="3"/>
          <w:numId w:val="1"/>
        </w:numPr>
        <w:tabs>
          <w:tab w:val="clear" w:pos="502"/>
          <w:tab w:val="num" w:pos="993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7AD0">
        <w:rPr>
          <w:rFonts w:asciiTheme="minorHAnsi" w:hAnsiTheme="minorHAnsi" w:cstheme="minorHAnsi"/>
          <w:b/>
          <w:bCs/>
          <w:sz w:val="22"/>
          <w:szCs w:val="22"/>
        </w:rPr>
        <w:t>Lokalizacja surowca drzewnego</w:t>
      </w:r>
    </w:p>
    <w:p w14:paraId="1500E1A3" w14:textId="77777777" w:rsidR="009039CE" w:rsidRPr="00CE6580" w:rsidRDefault="009039CE" w:rsidP="009039CE">
      <w:pPr>
        <w:tabs>
          <w:tab w:val="left" w:pos="567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ab/>
        <w:t>rzeka* 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CE6580">
        <w:rPr>
          <w:rFonts w:asciiTheme="minorHAnsi" w:hAnsiTheme="minorHAnsi" w:cstheme="minorHAnsi"/>
          <w:sz w:val="22"/>
          <w:szCs w:val="22"/>
        </w:rPr>
        <w:t>brzeg*....................................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CE6580">
        <w:rPr>
          <w:rFonts w:asciiTheme="minorHAnsi" w:hAnsiTheme="minorHAnsi" w:cstheme="minorHAnsi"/>
          <w:sz w:val="22"/>
          <w:szCs w:val="22"/>
        </w:rPr>
        <w:t>km* ......................................</w:t>
      </w:r>
    </w:p>
    <w:p w14:paraId="5DDCE448" w14:textId="1414D6F6" w:rsidR="009039CE" w:rsidRPr="00CE6580" w:rsidRDefault="009039CE" w:rsidP="009039CE">
      <w:pPr>
        <w:tabs>
          <w:tab w:val="left" w:pos="567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ab/>
        <w:t xml:space="preserve">działka nr* </w:t>
      </w:r>
      <w:r w:rsidR="00CA466A">
        <w:rPr>
          <w:rFonts w:asciiTheme="minorHAnsi" w:hAnsiTheme="minorHAnsi" w:cstheme="minorHAnsi"/>
          <w:sz w:val="22"/>
          <w:szCs w:val="22"/>
        </w:rPr>
        <w:t>958….</w:t>
      </w:r>
      <w:r w:rsidRPr="00CE6580">
        <w:rPr>
          <w:rFonts w:asciiTheme="minorHAnsi" w:hAnsiTheme="minorHAnsi" w:cstheme="minorHAnsi"/>
          <w:sz w:val="22"/>
          <w:szCs w:val="22"/>
        </w:rPr>
        <w:t>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CE6580">
        <w:rPr>
          <w:rFonts w:asciiTheme="minorHAnsi" w:hAnsiTheme="minorHAnsi" w:cstheme="minorHAnsi"/>
          <w:sz w:val="22"/>
          <w:szCs w:val="22"/>
        </w:rPr>
        <w:t xml:space="preserve">obręb* </w:t>
      </w:r>
      <w:r w:rsidR="00CA466A">
        <w:rPr>
          <w:rFonts w:asciiTheme="minorHAnsi" w:hAnsiTheme="minorHAnsi" w:cstheme="minorHAnsi"/>
          <w:sz w:val="22"/>
          <w:szCs w:val="22"/>
        </w:rPr>
        <w:t>m. Kutno 1</w:t>
      </w:r>
      <w:r w:rsidRPr="00CE6580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E6580">
        <w:rPr>
          <w:rFonts w:asciiTheme="minorHAnsi" w:hAnsiTheme="minorHAnsi" w:cstheme="minorHAnsi"/>
          <w:sz w:val="22"/>
          <w:szCs w:val="22"/>
        </w:rPr>
        <w:tab/>
      </w:r>
    </w:p>
    <w:p w14:paraId="7E2E9597" w14:textId="77777777" w:rsidR="009039CE" w:rsidRPr="00CE6580" w:rsidRDefault="009039CE" w:rsidP="009039CE">
      <w:pPr>
        <w:tabs>
          <w:tab w:val="left" w:pos="567"/>
          <w:tab w:val="left" w:pos="3969"/>
          <w:tab w:val="left" w:pos="7371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ab/>
        <w:t>gmina* 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CE6580">
        <w:rPr>
          <w:rFonts w:asciiTheme="minorHAnsi" w:hAnsiTheme="minorHAnsi" w:cstheme="minorHAnsi"/>
          <w:sz w:val="22"/>
          <w:szCs w:val="22"/>
        </w:rPr>
        <w:t>miejscowość* .......................</w:t>
      </w:r>
      <w:r>
        <w:rPr>
          <w:rFonts w:asciiTheme="minorHAnsi" w:hAnsiTheme="minorHAnsi" w:cstheme="minorHAnsi"/>
          <w:sz w:val="22"/>
          <w:szCs w:val="22"/>
        </w:rPr>
        <w:t>.    a</w:t>
      </w:r>
      <w:r w:rsidRPr="00CE6580">
        <w:rPr>
          <w:rFonts w:asciiTheme="minorHAnsi" w:hAnsiTheme="minorHAnsi" w:cstheme="minorHAnsi"/>
          <w:sz w:val="22"/>
          <w:szCs w:val="22"/>
        </w:rPr>
        <w:t>dres*..................................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C2DB039" w14:textId="77777777" w:rsidR="009039CE" w:rsidRPr="00137AD0" w:rsidRDefault="009039CE" w:rsidP="009039CE">
      <w:pPr>
        <w:numPr>
          <w:ilvl w:val="3"/>
          <w:numId w:val="1"/>
        </w:numPr>
        <w:tabs>
          <w:tab w:val="clear" w:pos="502"/>
          <w:tab w:val="num" w:pos="993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7AD0">
        <w:rPr>
          <w:rFonts w:asciiTheme="minorHAnsi" w:hAnsiTheme="minorHAnsi" w:cstheme="minorHAnsi"/>
          <w:b/>
          <w:bCs/>
          <w:sz w:val="22"/>
          <w:szCs w:val="22"/>
        </w:rPr>
        <w:t>Klasyfikacja surowca drzewnego</w:t>
      </w:r>
    </w:p>
    <w:p w14:paraId="5FCE69F9" w14:textId="77777777" w:rsidR="009039CE" w:rsidRPr="00CE6580" w:rsidRDefault="009039CE" w:rsidP="009039CE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3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92"/>
        <w:gridCol w:w="1276"/>
        <w:gridCol w:w="1417"/>
        <w:gridCol w:w="2035"/>
        <w:gridCol w:w="1646"/>
      </w:tblGrid>
      <w:tr w:rsidR="009039CE" w:rsidRPr="00CE6580" w14:paraId="6F7780F8" w14:textId="77777777" w:rsidTr="00CA466A">
        <w:trPr>
          <w:trHeight w:val="92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B8C" w14:textId="77777777" w:rsidR="009039CE" w:rsidRPr="00CE6580" w:rsidRDefault="009039CE" w:rsidP="006951BC">
            <w:pPr>
              <w:suppressAutoHyphens w:val="0"/>
              <w:contextualSpacing/>
              <w:jc w:val="center"/>
              <w:rPr>
                <w:rFonts w:ascii="Calibri" w:hAnsi="Calibri"/>
              </w:rPr>
            </w:pPr>
            <w:r w:rsidRPr="00CE6580">
              <w:rPr>
                <w:rFonts w:ascii="Calibri" w:hAnsi="Calibri"/>
              </w:rPr>
              <w:t>Lp.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9786" w14:textId="77777777" w:rsidR="009039CE" w:rsidRPr="00CE6580" w:rsidRDefault="009039CE" w:rsidP="006951BC">
            <w:pPr>
              <w:suppressAutoHyphens w:val="0"/>
              <w:contextualSpacing/>
              <w:jc w:val="center"/>
              <w:rPr>
                <w:rFonts w:ascii="Calibri" w:hAnsi="Calibri"/>
              </w:rPr>
            </w:pPr>
            <w:r w:rsidRPr="00CE6580">
              <w:rPr>
                <w:rFonts w:ascii="Calibri" w:hAnsi="Calibri"/>
              </w:rPr>
              <w:t>Gatunek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DC53" w14:textId="77777777" w:rsidR="009039CE" w:rsidRPr="00CE6580" w:rsidRDefault="009039CE" w:rsidP="006951BC">
            <w:pPr>
              <w:suppressAutoHyphens w:val="0"/>
              <w:contextualSpacing/>
              <w:jc w:val="center"/>
              <w:rPr>
                <w:rFonts w:ascii="Calibri" w:hAnsi="Calibri"/>
              </w:rPr>
            </w:pPr>
            <w:r w:rsidRPr="00CE6580">
              <w:rPr>
                <w:rFonts w:ascii="Calibri" w:hAnsi="Calibri"/>
              </w:rPr>
              <w:t>Klasyfikacja (S2,S4,M)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4487" w14:textId="77777777" w:rsidR="009039CE" w:rsidRPr="00CE6580" w:rsidRDefault="009039CE" w:rsidP="006951BC">
            <w:pPr>
              <w:suppressAutoHyphens w:val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  <w:r w:rsidRPr="00CE6580">
              <w:rPr>
                <w:rFonts w:ascii="Calibri" w:hAnsi="Calibri"/>
              </w:rPr>
              <w:t>ość (mp</w:t>
            </w:r>
            <w:r>
              <w:rPr>
                <w:rFonts w:ascii="Calibri" w:hAnsi="Calibri"/>
              </w:rPr>
              <w:t>/m</w:t>
            </w:r>
            <w:r>
              <w:rPr>
                <w:rFonts w:ascii="Calibri" w:hAnsi="Calibri"/>
                <w:vertAlign w:val="superscript"/>
              </w:rPr>
              <w:t>3</w:t>
            </w:r>
            <w:r w:rsidRPr="00CE6580">
              <w:rPr>
                <w:rFonts w:ascii="Calibri" w:hAnsi="Calibri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C9DA" w14:textId="77777777" w:rsidR="009039CE" w:rsidRPr="00CE6580" w:rsidRDefault="009039CE" w:rsidP="006951BC">
            <w:pPr>
              <w:suppressAutoHyphens w:val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zł netto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B618" w14:textId="77777777" w:rsidR="009039CE" w:rsidRPr="00CE6580" w:rsidRDefault="009039CE" w:rsidP="006951BC">
            <w:pPr>
              <w:suppressAutoHyphens w:val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zł brutto</w:t>
            </w:r>
            <w:r w:rsidRPr="00CE6580">
              <w:rPr>
                <w:rFonts w:ascii="Calibri" w:hAnsi="Calibri"/>
              </w:rPr>
              <w:t xml:space="preserve"> </w:t>
            </w:r>
          </w:p>
        </w:tc>
      </w:tr>
      <w:tr w:rsidR="009039CE" w:rsidRPr="00CE6580" w14:paraId="26EB2FF2" w14:textId="77777777" w:rsidTr="00CA466A">
        <w:trPr>
          <w:trHeight w:val="30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AA85" w14:textId="61472243" w:rsidR="009039CE" w:rsidRPr="00CE6580" w:rsidRDefault="00CA466A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970B" w14:textId="5004B683" w:rsidR="009039CE" w:rsidRPr="00CE6580" w:rsidRDefault="00CA466A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Klon zwyczajny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5BF6" w14:textId="0299FCAD" w:rsidR="009039CE" w:rsidRPr="00CE6580" w:rsidRDefault="00CA466A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B379" w14:textId="2C1B8204" w:rsidR="009039CE" w:rsidRPr="00CE6580" w:rsidRDefault="00CA466A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3,35 m</w:t>
            </w:r>
            <w:r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1142" w14:textId="77777777" w:rsidR="009039CE" w:rsidRPr="00CE6580" w:rsidRDefault="009039CE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E4D2" w14:textId="77777777" w:rsidR="009039CE" w:rsidRPr="00CE6580" w:rsidRDefault="009039CE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9CE" w:rsidRPr="00CE6580" w14:paraId="3B10CDF9" w14:textId="77777777" w:rsidTr="00CA466A">
        <w:trPr>
          <w:trHeight w:val="30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0B8" w14:textId="00FA3DE2" w:rsidR="009039CE" w:rsidRPr="00CE6580" w:rsidRDefault="00CA466A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0977" w14:textId="65FA3FE0" w:rsidR="009039CE" w:rsidRPr="00CE6580" w:rsidRDefault="00CA466A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Jesion wyniosły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CCCE" w14:textId="45B5FC26" w:rsidR="009039CE" w:rsidRPr="00CE6580" w:rsidRDefault="00CA466A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EBFA" w14:textId="24A310C6" w:rsidR="009039CE" w:rsidRPr="00CE6580" w:rsidRDefault="00CA466A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3,47 m</w:t>
            </w:r>
            <w:r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BA72" w14:textId="77777777" w:rsidR="009039CE" w:rsidRPr="00CE6580" w:rsidRDefault="009039CE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A572" w14:textId="77777777" w:rsidR="009039CE" w:rsidRPr="00CE6580" w:rsidRDefault="009039CE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9CE" w:rsidRPr="00CE6580" w14:paraId="6615D080" w14:textId="77777777" w:rsidTr="00CA466A">
        <w:trPr>
          <w:trHeight w:val="30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8ED8" w14:textId="1B24BCE7" w:rsidR="009039CE" w:rsidRPr="00CE6580" w:rsidRDefault="00CA466A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F97" w14:textId="555D4689" w:rsidR="009039CE" w:rsidRPr="00CE6580" w:rsidRDefault="006F77B6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CA466A">
              <w:rPr>
                <w:rFonts w:ascii="Calibri" w:hAnsi="Calibri"/>
                <w:sz w:val="22"/>
                <w:szCs w:val="22"/>
              </w:rPr>
              <w:t>opola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F364" w14:textId="226AE9F3" w:rsidR="009039CE" w:rsidRPr="00CE6580" w:rsidRDefault="00CA466A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44BB" w14:textId="11D07F05" w:rsidR="009039CE" w:rsidRPr="00CE6580" w:rsidRDefault="00CA466A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85,78 m</w:t>
            </w:r>
            <w:r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8802" w14:textId="77777777" w:rsidR="009039CE" w:rsidRPr="00CE6580" w:rsidRDefault="009039CE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98E8" w14:textId="77777777" w:rsidR="009039CE" w:rsidRPr="00CE6580" w:rsidRDefault="009039CE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9CE" w:rsidRPr="00CE6580" w14:paraId="54F404D2" w14:textId="77777777" w:rsidTr="00CA466A">
        <w:trPr>
          <w:trHeight w:val="23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FDE8" w14:textId="77777777" w:rsidR="009039CE" w:rsidRPr="00CE6580" w:rsidRDefault="009039CE" w:rsidP="006951BC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2A9" w14:textId="77777777" w:rsidR="009039CE" w:rsidRPr="00CE6580" w:rsidRDefault="009039CE" w:rsidP="006951BC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3BBB" w14:textId="77777777" w:rsidR="009039CE" w:rsidRPr="00CE6580" w:rsidRDefault="009039CE" w:rsidP="006951BC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CE6580">
              <w:rPr>
                <w:rFonts w:ascii="Calibri" w:hAnsi="Calibri"/>
                <w:sz w:val="22"/>
                <w:szCs w:val="22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42B6" w14:textId="5C0B5B5E" w:rsidR="009039CE" w:rsidRPr="00CE6580" w:rsidRDefault="00CA466A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96,2 m</w:t>
            </w:r>
            <w:r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086C" w14:textId="77777777" w:rsidR="009039CE" w:rsidRPr="00CE6580" w:rsidRDefault="009039CE" w:rsidP="006951BC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CE6580">
              <w:rPr>
                <w:rFonts w:ascii="Calibri" w:hAnsi="Calibri"/>
                <w:sz w:val="22"/>
                <w:szCs w:val="22"/>
              </w:rPr>
              <w:t>SUMA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FBF1" w14:textId="77777777" w:rsidR="009039CE" w:rsidRPr="00CE6580" w:rsidRDefault="009039CE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E6580"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14:paraId="3069D5F0" w14:textId="77777777" w:rsidR="009039CE" w:rsidRPr="00CE6580" w:rsidRDefault="009039CE" w:rsidP="009039CE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6741365F" w14:textId="77777777" w:rsidR="009039CE" w:rsidRDefault="009039CE" w:rsidP="009039CE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4BCFC0B7" w14:textId="77777777" w:rsidR="009039CE" w:rsidRDefault="009039CE" w:rsidP="009039CE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7C20FD06" w14:textId="77777777" w:rsidR="009039CE" w:rsidRPr="00CE6580" w:rsidRDefault="009039CE" w:rsidP="009039CE">
      <w:pPr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1878F5BB" w14:textId="77777777" w:rsidR="002A59CC" w:rsidRPr="002A59CC" w:rsidRDefault="002A59CC" w:rsidP="002A59CC">
      <w:pPr>
        <w:numPr>
          <w:ilvl w:val="6"/>
          <w:numId w:val="2"/>
        </w:numPr>
        <w:tabs>
          <w:tab w:val="clear" w:pos="5040"/>
          <w:tab w:val="left" w:pos="426"/>
        </w:tabs>
        <w:ind w:left="426" w:hanging="362"/>
        <w:jc w:val="both"/>
        <w:rPr>
          <w:rFonts w:asciiTheme="minorHAnsi" w:hAnsiTheme="minorHAnsi" w:cs="Calibri"/>
          <w:sz w:val="22"/>
          <w:szCs w:val="22"/>
        </w:rPr>
      </w:pPr>
      <w:r w:rsidRPr="002A59CC">
        <w:rPr>
          <w:rFonts w:asciiTheme="minorHAnsi" w:hAnsiTheme="minorHAnsi" w:cs="Calibri"/>
          <w:sz w:val="22"/>
          <w:szCs w:val="22"/>
        </w:rPr>
        <w:t xml:space="preserve">Mapa poglądowa określająca położenie surowca drzewnego planowanego do pozyskania </w:t>
      </w:r>
      <w:r w:rsidRPr="002A59CC">
        <w:rPr>
          <w:rFonts w:asciiTheme="minorHAnsi" w:hAnsiTheme="minorHAnsi" w:cs="Calibri"/>
          <w:sz w:val="22"/>
          <w:szCs w:val="22"/>
        </w:rPr>
        <w:br/>
        <w:t xml:space="preserve">w stosunku do granic nieruchomości. </w:t>
      </w:r>
    </w:p>
    <w:p w14:paraId="1897D980" w14:textId="62880D74" w:rsidR="009039CE" w:rsidRPr="00CE6580" w:rsidRDefault="009039CE" w:rsidP="002A59CC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47FC2F8" w14:textId="77777777" w:rsidR="009039CE" w:rsidRPr="00CE6580" w:rsidRDefault="009039CE" w:rsidP="009039CE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6751CE" w14:textId="77777777" w:rsidR="009039CE" w:rsidRDefault="009039CE" w:rsidP="009039CE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0AB9F7AC" w14:textId="77777777" w:rsidR="009039CE" w:rsidRPr="00CE6580" w:rsidRDefault="009039CE" w:rsidP="00903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5F3EEE" w14:textId="77777777" w:rsidR="009039CE" w:rsidRPr="00CE6580" w:rsidRDefault="009039CE" w:rsidP="009039CE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2FFDE1D7" w14:textId="77777777" w:rsidR="009039CE" w:rsidRPr="00CE6580" w:rsidRDefault="009039CE" w:rsidP="009039CE">
      <w:pPr>
        <w:pBdr>
          <w:top w:val="single" w:sz="4" w:space="1" w:color="000000"/>
        </w:pBdr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39CDC37B" w14:textId="77777777" w:rsidR="009039CE" w:rsidRDefault="009039CE" w:rsidP="009039CE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25D11F60" w14:textId="77777777" w:rsidR="009039CE" w:rsidRDefault="009039CE" w:rsidP="009039CE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62AD699C" w14:textId="77777777" w:rsidR="009039CE" w:rsidRPr="00CE6580" w:rsidRDefault="009039CE" w:rsidP="009039CE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31B9674E" w14:textId="0EF558D9" w:rsidR="009039CE" w:rsidRPr="00CE6580" w:rsidRDefault="009039CE" w:rsidP="009039C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</w:t>
      </w:r>
      <w:r w:rsidRPr="00CE6580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</w:t>
      </w:r>
      <w:r w:rsidRPr="00CE6580">
        <w:rPr>
          <w:rFonts w:asciiTheme="minorHAnsi" w:hAnsiTheme="minorHAnsi" w:cstheme="minorHAnsi"/>
          <w:sz w:val="22"/>
          <w:szCs w:val="22"/>
        </w:rPr>
        <w:t>......</w:t>
      </w:r>
    </w:p>
    <w:p w14:paraId="3FE4CC9D" w14:textId="0A990720" w:rsidR="00572C55" w:rsidRPr="009039CE" w:rsidRDefault="009039CE" w:rsidP="009039CE"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E6580">
        <w:rPr>
          <w:rFonts w:asciiTheme="minorHAnsi" w:hAnsiTheme="minorHAnsi" w:cstheme="minorHAnsi"/>
          <w:sz w:val="22"/>
          <w:szCs w:val="22"/>
        </w:rPr>
        <w:t xml:space="preserve">(podpis </w:t>
      </w:r>
      <w:r>
        <w:rPr>
          <w:rFonts w:asciiTheme="minorHAnsi" w:hAnsiTheme="minorHAnsi" w:cstheme="minorHAnsi"/>
          <w:sz w:val="22"/>
          <w:szCs w:val="22"/>
        </w:rPr>
        <w:t>Osoby odpowiedzialnej</w:t>
      </w:r>
      <w:r w:rsidRPr="00CE6580">
        <w:rPr>
          <w:rFonts w:asciiTheme="minorHAnsi" w:hAnsiTheme="minorHAnsi" w:cstheme="minorHAnsi"/>
          <w:sz w:val="22"/>
          <w:szCs w:val="22"/>
        </w:rPr>
        <w:t xml:space="preserve"> ze strony Sprzedającego)</w:t>
      </w:r>
    </w:p>
    <w:sectPr w:rsidR="00572C55" w:rsidRPr="009039CE" w:rsidSect="00660B94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0D2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461F8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654458804">
    <w:abstractNumId w:val="1"/>
  </w:num>
  <w:num w:numId="2" w16cid:durableId="20514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94"/>
    <w:rsid w:val="002A59CC"/>
    <w:rsid w:val="00572C55"/>
    <w:rsid w:val="00660B94"/>
    <w:rsid w:val="006F77B6"/>
    <w:rsid w:val="009039CE"/>
    <w:rsid w:val="00C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023F"/>
  <w15:chartTrackingRefBased/>
  <w15:docId w15:val="{FBA93AB6-450A-4BB4-9C16-1C6B4675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Adam Sasin</cp:lastModifiedBy>
  <cp:revision>4</cp:revision>
  <dcterms:created xsi:type="dcterms:W3CDTF">2023-04-20T10:06:00Z</dcterms:created>
  <dcterms:modified xsi:type="dcterms:W3CDTF">2023-04-20T12:02:00Z</dcterms:modified>
</cp:coreProperties>
</file>