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8EFC" w14:textId="77777777" w:rsidR="00005332" w:rsidRPr="008A2184" w:rsidRDefault="00005332" w:rsidP="00005332">
      <w:pPr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  <w:r w:rsidRPr="00BB615C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E65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E6580">
        <w:rPr>
          <w:rFonts w:asciiTheme="minorHAnsi" w:hAnsiTheme="minorHAnsi" w:cstheme="minorHAnsi"/>
          <w:sz w:val="22"/>
          <w:szCs w:val="22"/>
        </w:rPr>
        <w:t>do Umowy nr………….. z dnia………………..</w:t>
      </w:r>
    </w:p>
    <w:p w14:paraId="601C3B67" w14:textId="77777777" w:rsidR="00005332" w:rsidRPr="00420B22" w:rsidRDefault="00005332" w:rsidP="00005332">
      <w:pPr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420B22">
        <w:rPr>
          <w:rFonts w:asciiTheme="minorHAnsi" w:hAnsiTheme="minorHAnsi"/>
          <w:b/>
          <w:bCs/>
          <w:sz w:val="22"/>
          <w:szCs w:val="22"/>
        </w:rPr>
        <w:t>PROTOKÓŁ ZDAWCZO-ODBIORCZY</w:t>
      </w:r>
    </w:p>
    <w:p w14:paraId="361FC0F3" w14:textId="77777777" w:rsidR="00005332" w:rsidRPr="003E6DAC" w:rsidRDefault="00005332" w:rsidP="00005332">
      <w:pPr>
        <w:jc w:val="center"/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sporządzony w dniu ……………………. r.</w:t>
      </w:r>
    </w:p>
    <w:p w14:paraId="7B39FEA5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SPRZEDAJĄCY:</w:t>
      </w:r>
    </w:p>
    <w:p w14:paraId="7AEAEE02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21B9BC7D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reprezentowany przez </w:t>
      </w:r>
      <w:r w:rsidRPr="003E6D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……………….</w:t>
      </w:r>
    </w:p>
    <w:p w14:paraId="6D80C154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</w:p>
    <w:p w14:paraId="7F859D03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przekazuje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6DAC">
        <w:rPr>
          <w:rFonts w:asciiTheme="minorHAnsi" w:hAnsiTheme="minorHAnsi"/>
          <w:sz w:val="22"/>
          <w:szCs w:val="22"/>
        </w:rPr>
        <w:t>przedmiot umowy</w:t>
      </w:r>
      <w:r>
        <w:rPr>
          <w:rFonts w:asciiTheme="minorHAnsi" w:hAnsiTheme="minorHAnsi"/>
          <w:sz w:val="22"/>
          <w:szCs w:val="22"/>
        </w:rPr>
        <w:t xml:space="preserve"> nr……………………,</w:t>
      </w:r>
    </w:p>
    <w:p w14:paraId="43E572B4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</w:p>
    <w:p w14:paraId="546E2B8C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KUPUJĄCY:</w:t>
      </w:r>
    </w:p>
    <w:p w14:paraId="218970A1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0B29101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Reprezentowany </w:t>
      </w:r>
      <w:r w:rsidRPr="003E6DAC">
        <w:rPr>
          <w:rFonts w:asciiTheme="minorHAnsi" w:hAnsiTheme="minorHAnsi"/>
          <w:sz w:val="22"/>
          <w:szCs w:val="22"/>
        </w:rPr>
        <w:t>przez</w:t>
      </w:r>
      <w:r>
        <w:rPr>
          <w:rFonts w:asciiTheme="minorHAnsi" w:hAnsiTheme="minorHAnsi"/>
          <w:sz w:val="22"/>
          <w:szCs w:val="22"/>
        </w:rPr>
        <w:t xml:space="preserve"> </w:t>
      </w:r>
      <w:r w:rsidRPr="003E6D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</w:t>
      </w:r>
    </w:p>
    <w:p w14:paraId="4D7195E6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</w:p>
    <w:p w14:paraId="19907DC9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odbiera przedmiot umowy</w:t>
      </w:r>
      <w:r>
        <w:rPr>
          <w:rFonts w:asciiTheme="minorHAnsi" w:hAnsiTheme="minorHAnsi"/>
          <w:sz w:val="22"/>
          <w:szCs w:val="22"/>
        </w:rPr>
        <w:t xml:space="preserve"> nr……………………,</w:t>
      </w:r>
    </w:p>
    <w:p w14:paraId="57364AB4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</w:p>
    <w:p w14:paraId="58DCCE8E" w14:textId="77777777" w:rsidR="00005332" w:rsidRPr="001715C8" w:rsidRDefault="00005332" w:rsidP="00005332">
      <w:pPr>
        <w:numPr>
          <w:ilvl w:val="3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5C8">
        <w:rPr>
          <w:rFonts w:asciiTheme="minorHAnsi" w:hAnsiTheme="minorHAnsi" w:cstheme="minorHAnsi"/>
          <w:b/>
          <w:bCs/>
          <w:sz w:val="22"/>
          <w:szCs w:val="22"/>
        </w:rPr>
        <w:t>Lokalizacja surowca drzewnego</w:t>
      </w:r>
    </w:p>
    <w:p w14:paraId="29ECFE65" w14:textId="77777777" w:rsidR="00005332" w:rsidRPr="00CE6580" w:rsidRDefault="00005332" w:rsidP="00005332">
      <w:pPr>
        <w:tabs>
          <w:tab w:val="left" w:pos="567"/>
          <w:tab w:val="left" w:pos="3402"/>
          <w:tab w:val="left" w:pos="3544"/>
          <w:tab w:val="left" w:pos="3828"/>
          <w:tab w:val="left" w:pos="3969"/>
          <w:tab w:val="left" w:pos="5812"/>
          <w:tab w:val="left" w:pos="5954"/>
          <w:tab w:val="left" w:pos="6096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</w:r>
      <w:bookmarkStart w:id="0" w:name="_Hlk121737799"/>
      <w:r w:rsidRPr="00CE6580">
        <w:rPr>
          <w:rFonts w:asciiTheme="minorHAnsi" w:hAnsiTheme="minorHAnsi" w:cstheme="minorHAnsi"/>
          <w:sz w:val="22"/>
          <w:szCs w:val="22"/>
        </w:rPr>
        <w:t>rzeka*..........................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.......... </w:t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E6580">
        <w:rPr>
          <w:rFonts w:asciiTheme="minorHAnsi" w:hAnsiTheme="minorHAnsi" w:cstheme="minorHAnsi"/>
          <w:sz w:val="22"/>
          <w:szCs w:val="22"/>
        </w:rPr>
        <w:t>brzeg*..........................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CE6580">
        <w:rPr>
          <w:rFonts w:asciiTheme="minorHAnsi" w:hAnsiTheme="minorHAnsi" w:cstheme="minorHAnsi"/>
          <w:sz w:val="22"/>
          <w:szCs w:val="22"/>
        </w:rPr>
        <w:t>km* 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03E8363F" w14:textId="77777777" w:rsidR="00005332" w:rsidRPr="00CE6580" w:rsidRDefault="00005332" w:rsidP="00005332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</w:r>
      <w:bookmarkStart w:id="1" w:name="_Hlk121737808"/>
      <w:r w:rsidRPr="00CE6580">
        <w:rPr>
          <w:rFonts w:asciiTheme="minorHAnsi" w:hAnsiTheme="minorHAnsi" w:cstheme="minorHAnsi"/>
          <w:sz w:val="22"/>
          <w:szCs w:val="22"/>
        </w:rPr>
        <w:t>działka nr* ............................</w:t>
      </w:r>
      <w:bookmarkEnd w:id="1"/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CE6580">
        <w:rPr>
          <w:rFonts w:asciiTheme="minorHAnsi" w:hAnsiTheme="minorHAnsi" w:cstheme="minorHAnsi"/>
          <w:sz w:val="22"/>
          <w:szCs w:val="22"/>
        </w:rPr>
        <w:t>obręb* 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E6580">
        <w:rPr>
          <w:rFonts w:asciiTheme="minorHAnsi" w:hAnsiTheme="minorHAnsi" w:cstheme="minorHAnsi"/>
          <w:sz w:val="22"/>
          <w:szCs w:val="22"/>
        </w:rPr>
        <w:tab/>
      </w:r>
    </w:p>
    <w:p w14:paraId="7E75C249" w14:textId="77777777" w:rsidR="00005332" w:rsidRPr="00CE6580" w:rsidRDefault="00005332" w:rsidP="00005332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ab/>
      </w:r>
      <w:bookmarkStart w:id="2" w:name="_Hlk121737815"/>
      <w:r w:rsidRPr="00CE6580">
        <w:rPr>
          <w:rFonts w:asciiTheme="minorHAnsi" w:hAnsiTheme="minorHAnsi" w:cstheme="minorHAnsi"/>
          <w:sz w:val="22"/>
          <w:szCs w:val="22"/>
        </w:rPr>
        <w:t>gmina*.................................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.       </w:t>
      </w:r>
      <w:r w:rsidRPr="00CE6580">
        <w:rPr>
          <w:rFonts w:asciiTheme="minorHAnsi" w:hAnsiTheme="minorHAnsi" w:cstheme="minorHAnsi"/>
          <w:sz w:val="22"/>
          <w:szCs w:val="22"/>
        </w:rPr>
        <w:t>miejscowość*........................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      </w:t>
      </w:r>
      <w:r w:rsidRPr="00CE6580">
        <w:rPr>
          <w:rFonts w:asciiTheme="minorHAnsi" w:hAnsiTheme="minorHAnsi" w:cstheme="minorHAnsi"/>
          <w:sz w:val="22"/>
          <w:szCs w:val="22"/>
        </w:rPr>
        <w:t>adres*................................</w:t>
      </w:r>
    </w:p>
    <w:p w14:paraId="06AB5B97" w14:textId="77777777" w:rsidR="00005332" w:rsidRPr="00CE6580" w:rsidRDefault="00005332" w:rsidP="00005332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E56713" w14:textId="77777777" w:rsidR="00005332" w:rsidRPr="001715C8" w:rsidRDefault="00005332" w:rsidP="00005332">
      <w:pPr>
        <w:numPr>
          <w:ilvl w:val="3"/>
          <w:numId w:val="1"/>
        </w:numPr>
        <w:tabs>
          <w:tab w:val="clear" w:pos="502"/>
        </w:tabs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5C8">
        <w:rPr>
          <w:rFonts w:asciiTheme="minorHAnsi" w:hAnsiTheme="minorHAnsi" w:cstheme="minorHAnsi"/>
          <w:b/>
          <w:bCs/>
          <w:sz w:val="22"/>
          <w:szCs w:val="22"/>
        </w:rPr>
        <w:t>Klasyfikacja surowca drzewnego</w:t>
      </w:r>
    </w:p>
    <w:p w14:paraId="59B03F15" w14:textId="77777777" w:rsidR="00005332" w:rsidRDefault="00005332" w:rsidP="00005332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592"/>
        <w:gridCol w:w="1276"/>
        <w:gridCol w:w="1417"/>
        <w:gridCol w:w="2035"/>
        <w:gridCol w:w="1646"/>
      </w:tblGrid>
      <w:tr w:rsidR="00005332" w:rsidRPr="008A2184" w14:paraId="55CFD6C6" w14:textId="77777777" w:rsidTr="006951BC">
        <w:trPr>
          <w:trHeight w:val="95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FA25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3E66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AA8B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805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Ilość (</w:t>
            </w:r>
            <w:proofErr w:type="spellStart"/>
            <w:r w:rsidRPr="008A2184">
              <w:rPr>
                <w:rFonts w:asciiTheme="minorHAnsi" w:hAnsiTheme="minorHAnsi" w:cstheme="minorHAnsi"/>
              </w:rPr>
              <w:t>mp</w:t>
            </w:r>
            <w:proofErr w:type="spellEnd"/>
            <w:r w:rsidRPr="008A2184">
              <w:rPr>
                <w:rFonts w:asciiTheme="minorHAnsi" w:hAnsiTheme="minorHAnsi" w:cstheme="minorHAnsi"/>
              </w:rPr>
              <w:t>/m</w:t>
            </w:r>
            <w:r w:rsidRPr="008A2184">
              <w:rPr>
                <w:rFonts w:asciiTheme="minorHAnsi" w:hAnsiTheme="minorHAnsi" w:cstheme="minorHAnsi"/>
                <w:vertAlign w:val="superscript"/>
              </w:rPr>
              <w:t>3</w:t>
            </w:r>
            <w:r w:rsidRPr="008A218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5346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5488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 xml:space="preserve">Cena zł brutto </w:t>
            </w:r>
          </w:p>
        </w:tc>
      </w:tr>
      <w:tr w:rsidR="00005332" w:rsidRPr="008A2184" w14:paraId="35FFD252" w14:textId="77777777" w:rsidTr="006951BC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3CF4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1A02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8F7F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F3FF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5707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75C4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332" w:rsidRPr="008A2184" w14:paraId="7AAAB064" w14:textId="77777777" w:rsidTr="006951BC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5FC4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C316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F783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323C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F2E1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F555D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332" w:rsidRPr="008A2184" w14:paraId="5950CD0A" w14:textId="77777777" w:rsidTr="006951BC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E3D8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7E28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9036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3818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A758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9E67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332" w:rsidRPr="008A2184" w14:paraId="51054CD4" w14:textId="77777777" w:rsidTr="006951BC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548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D2B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F56F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82DC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FC1A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448A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</w:tr>
      <w:tr w:rsidR="00005332" w:rsidRPr="008A2184" w14:paraId="769907D0" w14:textId="77777777" w:rsidTr="006951BC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5408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89C7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6D17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E03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247A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2D50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</w:tr>
      <w:tr w:rsidR="00005332" w:rsidRPr="008A2184" w14:paraId="376D4567" w14:textId="77777777" w:rsidTr="006951BC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7C7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68D0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E681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AEC4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F1F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A89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 </w:t>
            </w:r>
          </w:p>
        </w:tc>
      </w:tr>
      <w:tr w:rsidR="00005332" w:rsidRPr="008A2184" w14:paraId="1DEA1092" w14:textId="77777777" w:rsidTr="006951BC">
        <w:trPr>
          <w:trHeight w:val="23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F2A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FACA" w14:textId="77777777" w:rsidR="00005332" w:rsidRPr="008A2184" w:rsidRDefault="00005332" w:rsidP="006951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ED08" w14:textId="77777777" w:rsidR="00005332" w:rsidRPr="008A2184" w:rsidRDefault="00005332" w:rsidP="006951BC">
            <w:pPr>
              <w:jc w:val="right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F09F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………..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DC1" w14:textId="77777777" w:rsidR="00005332" w:rsidRPr="008A2184" w:rsidRDefault="00005332" w:rsidP="006951BC">
            <w:pPr>
              <w:jc w:val="right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EE5B" w14:textId="77777777" w:rsidR="00005332" w:rsidRPr="008A2184" w:rsidRDefault="00005332" w:rsidP="006951BC">
            <w:pPr>
              <w:jc w:val="center"/>
              <w:rPr>
                <w:rFonts w:asciiTheme="minorHAnsi" w:hAnsiTheme="minorHAnsi" w:cstheme="minorHAnsi"/>
              </w:rPr>
            </w:pPr>
            <w:r w:rsidRPr="008A2184">
              <w:rPr>
                <w:rFonts w:asciiTheme="minorHAnsi" w:hAnsiTheme="minorHAnsi" w:cstheme="minorHAnsi"/>
              </w:rPr>
              <w:t>………</w:t>
            </w:r>
          </w:p>
        </w:tc>
      </w:tr>
    </w:tbl>
    <w:p w14:paraId="378A8017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</w:p>
    <w:p w14:paraId="5760BE08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Uwagi</w:t>
      </w:r>
      <w:r>
        <w:rPr>
          <w:rFonts w:asciiTheme="minorHAnsi" w:hAnsiTheme="minorHAnsi"/>
          <w:sz w:val="22"/>
          <w:szCs w:val="22"/>
        </w:rPr>
        <w:t>:</w:t>
      </w:r>
    </w:p>
    <w:p w14:paraId="35672448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0E79CCC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</w:p>
    <w:p w14:paraId="60771241" w14:textId="77777777" w:rsidR="00005332" w:rsidRPr="001715C8" w:rsidRDefault="00005332" w:rsidP="00005332">
      <w:pPr>
        <w:numPr>
          <w:ilvl w:val="3"/>
          <w:numId w:val="1"/>
        </w:numPr>
        <w:tabs>
          <w:tab w:val="clear" w:pos="502"/>
        </w:tabs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15C8">
        <w:rPr>
          <w:rFonts w:asciiTheme="minorHAnsi" w:hAnsiTheme="minorHAnsi" w:cstheme="minorHAnsi"/>
          <w:b/>
          <w:bCs/>
          <w:sz w:val="22"/>
          <w:szCs w:val="22"/>
        </w:rPr>
        <w:t>Potwierdzenie należytego wykonania prac oraz właściwego uprzątnięcia terenu:</w:t>
      </w:r>
    </w:p>
    <w:p w14:paraId="530420C7" w14:textId="77777777" w:rsidR="00005332" w:rsidRPr="00D278D5" w:rsidRDefault="00005332" w:rsidP="00005332">
      <w:pPr>
        <w:jc w:val="both"/>
        <w:rPr>
          <w:rFonts w:asciiTheme="minorHAnsi" w:hAnsiTheme="minorHAnsi" w:cstheme="minorHAnsi"/>
        </w:rPr>
      </w:pPr>
    </w:p>
    <w:p w14:paraId="606A51FA" w14:textId="77777777" w:rsidR="00005332" w:rsidRDefault="00005332" w:rsidP="00005332">
      <w:pPr>
        <w:rPr>
          <w:rFonts w:asciiTheme="minorHAnsi" w:hAnsiTheme="minorHAnsi" w:cstheme="minorHAnsi"/>
        </w:rPr>
      </w:pPr>
    </w:p>
    <w:p w14:paraId="69D7BBEF" w14:textId="77777777" w:rsidR="00005332" w:rsidRPr="00D278D5" w:rsidRDefault="00005332" w:rsidP="00005332">
      <w:pPr>
        <w:rPr>
          <w:rFonts w:asciiTheme="minorHAnsi" w:hAnsiTheme="minorHAnsi" w:cstheme="minorHAnsi"/>
        </w:rPr>
      </w:pPr>
      <w:r w:rsidRPr="00D278D5">
        <w:rPr>
          <w:rFonts w:asciiTheme="minorHAnsi" w:hAnsiTheme="minorHAnsi" w:cstheme="minorHAnsi"/>
        </w:rPr>
        <w:t>…………………………………………</w:t>
      </w:r>
      <w:r w:rsidRPr="00D278D5"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>……………………………………………………</w:t>
      </w:r>
    </w:p>
    <w:p w14:paraId="1451B10B" w14:textId="77777777" w:rsidR="00005332" w:rsidRPr="00D278D5" w:rsidRDefault="00005332" w:rsidP="00005332">
      <w:pPr>
        <w:rPr>
          <w:rFonts w:asciiTheme="minorHAnsi" w:hAnsiTheme="minorHAnsi" w:cstheme="minorHAnsi"/>
          <w:sz w:val="22"/>
          <w:szCs w:val="22"/>
        </w:rPr>
      </w:pPr>
      <w:r w:rsidRPr="00D278D5">
        <w:rPr>
          <w:rFonts w:asciiTheme="minorHAnsi" w:hAnsiTheme="minorHAnsi" w:cstheme="minorHAnsi"/>
        </w:rPr>
        <w:t xml:space="preserve">Data </w:t>
      </w:r>
      <w:r w:rsidRPr="00D278D5"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ab/>
      </w:r>
      <w:r w:rsidRPr="00D278D5">
        <w:rPr>
          <w:rFonts w:asciiTheme="minorHAnsi" w:hAnsiTheme="minorHAnsi" w:cstheme="minorHAnsi"/>
        </w:rPr>
        <w:tab/>
        <w:t>Osoba odpowiedzialna ze strony Sprzedającego</w:t>
      </w:r>
    </w:p>
    <w:p w14:paraId="1D01B815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</w:p>
    <w:p w14:paraId="65FFC33C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>Niniejszy protokół sporządzono w dwóch jednobrzmiących egzemplarzach</w:t>
      </w:r>
      <w:r>
        <w:rPr>
          <w:rFonts w:asciiTheme="minorHAnsi" w:hAnsiTheme="minorHAnsi"/>
          <w:sz w:val="22"/>
          <w:szCs w:val="22"/>
        </w:rPr>
        <w:t xml:space="preserve">, po </w:t>
      </w:r>
      <w:r w:rsidRPr="003E6DAC">
        <w:rPr>
          <w:rFonts w:asciiTheme="minorHAnsi" w:hAnsiTheme="minorHAnsi"/>
          <w:sz w:val="22"/>
          <w:szCs w:val="22"/>
        </w:rPr>
        <w:t xml:space="preserve">1 egz. </w:t>
      </w:r>
      <w:r>
        <w:rPr>
          <w:rFonts w:asciiTheme="minorHAnsi" w:hAnsiTheme="minorHAnsi"/>
          <w:sz w:val="22"/>
          <w:szCs w:val="22"/>
        </w:rPr>
        <w:t>dla sprzedającego i kupującego</w:t>
      </w:r>
      <w:r w:rsidRPr="003E6DAC">
        <w:rPr>
          <w:rFonts w:asciiTheme="minorHAnsi" w:hAnsiTheme="minorHAnsi"/>
          <w:sz w:val="22"/>
          <w:szCs w:val="22"/>
        </w:rPr>
        <w:t>.</w:t>
      </w:r>
    </w:p>
    <w:p w14:paraId="1FF1CB30" w14:textId="77777777" w:rsidR="00005332" w:rsidRPr="003E6DAC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 xml:space="preserve">    </w:t>
      </w:r>
    </w:p>
    <w:p w14:paraId="1A0CA39E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  <w:r w:rsidRPr="003E6DAC">
        <w:rPr>
          <w:rFonts w:asciiTheme="minorHAnsi" w:hAnsiTheme="minorHAnsi"/>
          <w:sz w:val="22"/>
          <w:szCs w:val="22"/>
        </w:rPr>
        <w:t xml:space="preserve">            SPRZEDAJĄCY                                                                                     KUPUJĄCY</w:t>
      </w:r>
    </w:p>
    <w:p w14:paraId="71ED9A32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</w:p>
    <w:p w14:paraId="43415A0A" w14:textId="77777777" w:rsidR="00005332" w:rsidRDefault="00005332" w:rsidP="00005332">
      <w:pPr>
        <w:rPr>
          <w:rFonts w:asciiTheme="minorHAnsi" w:hAnsiTheme="minorHAnsi"/>
          <w:sz w:val="22"/>
          <w:szCs w:val="22"/>
        </w:rPr>
      </w:pPr>
    </w:p>
    <w:p w14:paraId="3D27FE6F" w14:textId="77777777" w:rsidR="00005332" w:rsidRPr="001715C8" w:rsidRDefault="00005332" w:rsidP="00005332">
      <w:r w:rsidRPr="003E6DA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Pr="003E6DAC">
        <w:t xml:space="preserve">                                                                                               </w:t>
      </w:r>
    </w:p>
    <w:p w14:paraId="4258C922" w14:textId="77777777" w:rsidR="00005332" w:rsidRPr="00967908" w:rsidRDefault="00005332" w:rsidP="00005332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CE6580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113B8B1C" w14:textId="3C17970D" w:rsidR="00572C55" w:rsidRPr="00005332" w:rsidRDefault="00572C55" w:rsidP="00005332"/>
    <w:sectPr w:rsidR="00572C55" w:rsidRPr="00005332" w:rsidSect="00F11CB3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323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41767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3"/>
    <w:rsid w:val="00005332"/>
    <w:rsid w:val="00572C55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E59"/>
  <w15:chartTrackingRefBased/>
  <w15:docId w15:val="{71A07B76-3D1B-4B4E-B162-7554E18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Adam Sasin (RZGW Warszawa)</cp:lastModifiedBy>
  <cp:revision>2</cp:revision>
  <dcterms:created xsi:type="dcterms:W3CDTF">2023-02-07T10:19:00Z</dcterms:created>
  <dcterms:modified xsi:type="dcterms:W3CDTF">2023-02-07T10:19:00Z</dcterms:modified>
</cp:coreProperties>
</file>