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22DFEE1A" w14:textId="1E7009C2" w:rsidR="00606D37" w:rsidRPr="00823E45" w:rsidRDefault="00606D37" w:rsidP="00606D3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Państwowe Gospodarstwo Wodne Wody Polskie, </w:t>
      </w:r>
      <w:r w:rsidR="00B03995" w:rsidRPr="00823E45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, 00-844 Warszawa</w:t>
      </w:r>
    </w:p>
    <w:p w14:paraId="1C86BB7D" w14:textId="0853350B" w:rsidR="001B4F29" w:rsidRPr="00823E45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03BE1226" w14:textId="5629CC12" w:rsidR="00606D37" w:rsidRPr="00823E45" w:rsidRDefault="00606D37" w:rsidP="001B4F29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7039E3D" w14:textId="1C8FB1F5" w:rsidR="00606D37" w:rsidRPr="00823E45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</w:t>
      </w:r>
      <w:r w:rsidR="001B4F29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ul. Chlebowa 4/8</w:t>
      </w:r>
      <w:r w:rsidR="00792C72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61-003 Poznań </w:t>
      </w:r>
    </w:p>
    <w:p w14:paraId="20DA5278" w14:textId="77777777" w:rsidR="00606D37" w:rsidRPr="00823E45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23E45" w:rsidRPr="00823E45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823E45" w:rsidRPr="00823E45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606D37" w:rsidRPr="00823E45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63C75577" w14:textId="77777777" w:rsidR="00606D37" w:rsidRPr="00823E45" w:rsidRDefault="00606D37" w:rsidP="00606D3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EE568D3" w14:textId="7AC9727C" w:rsidR="00CB3E9E" w:rsidRPr="00823E45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WYKAZ OSÓB</w:t>
      </w:r>
    </w:p>
    <w:p w14:paraId="72CA6DAB" w14:textId="7E304338" w:rsidR="00606D37" w:rsidRPr="00823E45" w:rsidRDefault="00766114" w:rsidP="00766114">
      <w:pPr>
        <w:pStyle w:val="Stopka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- skierowanych przez Wykonawcę do realizacji zamówienia publicznego -</w:t>
      </w:r>
    </w:p>
    <w:p w14:paraId="5ADE386C" w14:textId="77777777" w:rsidR="00606D37" w:rsidRPr="00823E45" w:rsidRDefault="00606D37" w:rsidP="00606D37">
      <w:pPr>
        <w:pStyle w:val="Stopka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823E45" w:rsidRPr="00823E45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0F039CED" w:rsidR="00606D37" w:rsidRPr="00823E45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bookmarkStart w:id="0" w:name="_Hlk483397495"/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OSOBY ODPOWIEDZIALNE ZA KIEROWANIE </w:t>
            </w:r>
            <w:r w:rsidR="00680CB5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PRACAMI</w:t>
            </w:r>
            <w:r w:rsidR="00766114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 I POSIADAJĄCE KWALIFIKACJE</w:t>
            </w:r>
          </w:p>
        </w:tc>
      </w:tr>
      <w:tr w:rsidR="00823E45" w:rsidRPr="00823E45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</w:p>
          <w:p w14:paraId="500073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158FCB38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823E45" w:rsidRPr="00823E45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274F57EE" w:rsidR="00606D37" w:rsidRPr="00823E45" w:rsidRDefault="005A208F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Drwal – pilarz drzew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5D1841E3" w:rsidR="00606D37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 najmniej trzyletnie doświadczenie zawodowe                                    </w:t>
            </w:r>
            <w:r w:rsidR="005A208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jako drwal – pilarz drzew</w:t>
            </w:r>
          </w:p>
          <w:p w14:paraId="381AA116" w14:textId="77777777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19DC190" w14:textId="6B869DBF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doświadczenie:</w:t>
            </w:r>
          </w:p>
          <w:p w14:paraId="60BC73B2" w14:textId="77777777" w:rsidR="00087F3B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…………………</w:t>
            </w:r>
            <w:r w:rsidR="00292191"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………….</w:t>
            </w:r>
          </w:p>
          <w:p w14:paraId="6A8E8E27" w14:textId="563F9824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1FC41138" w:rsidR="00606D37" w:rsidRPr="00823E45" w:rsidRDefault="005A208F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                          Drwala- pilarza drzew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5B2C74F" w14:textId="38148AE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483397592"/>
      <w:bookmarkEnd w:id="0"/>
    </w:p>
    <w:p w14:paraId="07219D82" w14:textId="5BA8D8C7" w:rsidR="00751E5F" w:rsidRPr="00823E45" w:rsidRDefault="00751E5F" w:rsidP="00751E5F">
      <w:pPr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Podpis elektroniczny:</w:t>
      </w:r>
    </w:p>
    <w:p w14:paraId="16439C9B" w14:textId="225D072A" w:rsidR="00751E5F" w:rsidRPr="00823E45" w:rsidRDefault="00751E5F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14C1CDA" w14:textId="77777777" w:rsidR="000E048A" w:rsidRPr="00823E45" w:rsidRDefault="000E048A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40A39C" w14:textId="4F9FDA6D" w:rsidR="0056322A" w:rsidRPr="00823E45" w:rsidRDefault="00606D37" w:rsidP="00E718ED">
      <w:pPr>
        <w:suppressAutoHyphens/>
        <w:spacing w:before="240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!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Niniejszy Załącznik winien być sporządzony w postaci elektronicznej i opatrzony 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br/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kwalifikowanym podpisem elektronicznym osoby upoważnionej.</w:t>
      </w:r>
      <w:bookmarkEnd w:id="1"/>
    </w:p>
    <w:sectPr w:rsidR="0056322A" w:rsidRPr="00823E45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1803" w14:textId="770C79A4" w:rsidR="004826AE" w:rsidRPr="008212E6" w:rsidRDefault="004826AE" w:rsidP="004826A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Pr="008212E6">
      <w:rPr>
        <w:rFonts w:cs="Calibri"/>
        <w:b/>
        <w:bCs/>
        <w:smallCaps/>
        <w:szCs w:val="20"/>
      </w:rPr>
      <w:t>PO.ROZ.2</w:t>
    </w:r>
    <w:r w:rsidR="0081008F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5A208F">
      <w:rPr>
        <w:rFonts w:cs="Calibri"/>
        <w:b/>
        <w:bCs/>
        <w:smallCaps/>
        <w:szCs w:val="20"/>
      </w:rPr>
      <w:t>33</w:t>
    </w:r>
    <w:r w:rsidRPr="008212E6">
      <w:rPr>
        <w:rFonts w:cs="Calibri"/>
        <w:b/>
        <w:bCs/>
        <w:smallCaps/>
        <w:szCs w:val="20"/>
      </w:rPr>
      <w:t>.202</w:t>
    </w:r>
    <w:r w:rsidR="006C4E78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>
      <w:rPr>
        <w:rFonts w:cs="Calibri"/>
        <w:b/>
        <w:bCs/>
        <w:smallCaps/>
        <w:sz w:val="16"/>
        <w:szCs w:val="16"/>
      </w:rPr>
      <w:t>OSÓB</w:t>
    </w:r>
  </w:p>
  <w:p w14:paraId="0F7A32CA" w14:textId="77777777" w:rsidR="004826AE" w:rsidRPr="008212E6" w:rsidRDefault="004826AE" w:rsidP="004826AE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E048A"/>
    <w:rsid w:val="000F3B22"/>
    <w:rsid w:val="001B4F29"/>
    <w:rsid w:val="00227112"/>
    <w:rsid w:val="00231A01"/>
    <w:rsid w:val="002452FE"/>
    <w:rsid w:val="00292191"/>
    <w:rsid w:val="003A00F5"/>
    <w:rsid w:val="004826AE"/>
    <w:rsid w:val="0049213A"/>
    <w:rsid w:val="0056322A"/>
    <w:rsid w:val="00565FB7"/>
    <w:rsid w:val="005A208F"/>
    <w:rsid w:val="00606D37"/>
    <w:rsid w:val="0066622B"/>
    <w:rsid w:val="00680CB5"/>
    <w:rsid w:val="0069434B"/>
    <w:rsid w:val="006B73CA"/>
    <w:rsid w:val="006C4E78"/>
    <w:rsid w:val="006D6021"/>
    <w:rsid w:val="007432F9"/>
    <w:rsid w:val="00751E5F"/>
    <w:rsid w:val="00766114"/>
    <w:rsid w:val="00792C72"/>
    <w:rsid w:val="007D2941"/>
    <w:rsid w:val="0081008F"/>
    <w:rsid w:val="00823E45"/>
    <w:rsid w:val="008352ED"/>
    <w:rsid w:val="00891594"/>
    <w:rsid w:val="00896356"/>
    <w:rsid w:val="008E4229"/>
    <w:rsid w:val="009C3FA5"/>
    <w:rsid w:val="009C59DD"/>
    <w:rsid w:val="00B03995"/>
    <w:rsid w:val="00B71E74"/>
    <w:rsid w:val="00B81DB0"/>
    <w:rsid w:val="00CB3E9E"/>
    <w:rsid w:val="00CD47DC"/>
    <w:rsid w:val="00CE7BFF"/>
    <w:rsid w:val="00E24ED8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2023-05-18T11:29:00Z</dcterms:created>
  <dcterms:modified xsi:type="dcterms:W3CDTF">2023-05-18T11:29:00Z</dcterms:modified>
</cp:coreProperties>
</file>