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618E9" w14:textId="5FAD7A43" w:rsidR="0082299C" w:rsidRPr="009A3A01" w:rsidRDefault="00133D42" w:rsidP="0082299C">
      <w:pPr>
        <w:spacing w:after="0" w:line="277" w:lineRule="auto"/>
        <w:ind w:left="4253" w:hanging="20"/>
        <w:jc w:val="left"/>
        <w:rPr>
          <w:rFonts w:asciiTheme="minorHAnsi" w:hAnsiTheme="minorHAnsi" w:cstheme="minorHAnsi"/>
          <w:i/>
          <w:sz w:val="22"/>
        </w:rPr>
      </w:pPr>
      <w:r w:rsidRPr="009A3A01">
        <w:rPr>
          <w:rFonts w:asciiTheme="minorHAnsi" w:hAnsiTheme="minorHAnsi" w:cstheme="minorHAnsi"/>
          <w:i/>
          <w:sz w:val="22"/>
        </w:rPr>
        <w:t xml:space="preserve">Załącznik nr </w:t>
      </w:r>
      <w:r w:rsidR="00D74476" w:rsidRPr="009A3A01">
        <w:rPr>
          <w:rFonts w:asciiTheme="minorHAnsi" w:hAnsiTheme="minorHAnsi" w:cstheme="minorHAnsi"/>
          <w:i/>
          <w:sz w:val="22"/>
        </w:rPr>
        <w:t>2</w:t>
      </w:r>
      <w:r w:rsidRPr="009A3A01">
        <w:rPr>
          <w:rFonts w:asciiTheme="minorHAnsi" w:hAnsiTheme="minorHAnsi" w:cstheme="minorHAnsi"/>
          <w:i/>
          <w:sz w:val="22"/>
        </w:rPr>
        <w:t xml:space="preserve"> do Umowy Nr… </w:t>
      </w:r>
      <w:r w:rsidR="0082299C" w:rsidRPr="009A3A01">
        <w:rPr>
          <w:rFonts w:asciiTheme="minorHAnsi" w:hAnsiTheme="minorHAnsi" w:cstheme="minorHAnsi"/>
          <w:i/>
          <w:sz w:val="22"/>
        </w:rPr>
        <w:t>………………</w:t>
      </w:r>
    </w:p>
    <w:p w14:paraId="45A8449C" w14:textId="5E464096" w:rsidR="00CC2F6C" w:rsidRPr="009A3A01" w:rsidRDefault="00CC2F6C" w:rsidP="0082299C">
      <w:pPr>
        <w:spacing w:after="0" w:line="277" w:lineRule="auto"/>
        <w:ind w:left="4253" w:hanging="2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……………</w:t>
      </w:r>
      <w:r w:rsidR="0082299C"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………………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., dnia …….............. </w:t>
      </w:r>
    </w:p>
    <w:p w14:paraId="635CE465" w14:textId="77777777" w:rsidR="00CC2F6C" w:rsidRPr="009A3A01" w:rsidRDefault="00CC2F6C" w:rsidP="00CC2F6C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7DB2DAB8" w14:textId="77777777" w:rsidR="00CC2F6C" w:rsidRPr="009A3A01" w:rsidRDefault="00CC2F6C" w:rsidP="00CC2F6C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517DB17D" w14:textId="77777777" w:rsidR="00CC2F6C" w:rsidRPr="009A3A01" w:rsidRDefault="00CC2F6C" w:rsidP="00CC2F6C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5E0EF0EF" w14:textId="77777777" w:rsidR="00CC2F6C" w:rsidRPr="009A3A01" w:rsidRDefault="00CC2F6C" w:rsidP="00CC2F6C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7E3DE992" w14:textId="77777777" w:rsidR="00CC2F6C" w:rsidRPr="009A3A01" w:rsidRDefault="00CC2F6C" w:rsidP="00CC2F6C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KZGW</w:t>
      </w:r>
    </w:p>
    <w:p w14:paraId="283683B2" w14:textId="77777777" w:rsidR="00CC2F6C" w:rsidRPr="009A3A01" w:rsidRDefault="00CC2F6C" w:rsidP="00CC2F6C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4E670EAB" w14:textId="77777777" w:rsidR="00CC2F6C" w:rsidRPr="009A3A01" w:rsidRDefault="00CC2F6C" w:rsidP="00CC2F6C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62AA8924" w14:textId="77777777" w:rsidR="00CC2F6C" w:rsidRPr="009A3A01" w:rsidRDefault="00CC2F6C" w:rsidP="00CC2F6C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435C0DCF" w14:textId="77777777" w:rsidR="00CC2F6C" w:rsidRPr="009A3A01" w:rsidRDefault="00CC2F6C" w:rsidP="00CC2F6C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332"/>
        <w:gridCol w:w="2410"/>
        <w:gridCol w:w="709"/>
        <w:gridCol w:w="1275"/>
      </w:tblGrid>
      <w:tr w:rsidR="00CC2F6C" w:rsidRPr="009A3A01" w14:paraId="008D9894" w14:textId="77777777" w:rsidTr="00562751">
        <w:trPr>
          <w:trHeight w:val="284"/>
        </w:trPr>
        <w:tc>
          <w:tcPr>
            <w:tcW w:w="475" w:type="dxa"/>
            <w:shd w:val="clear" w:color="auto" w:fill="FFE599" w:themeFill="accent4" w:themeFillTint="66"/>
            <w:noWrap/>
            <w:vAlign w:val="center"/>
            <w:hideMark/>
          </w:tcPr>
          <w:p w14:paraId="3D8A8EF9" w14:textId="77777777" w:rsidR="00CC2F6C" w:rsidRPr="009A3A01" w:rsidRDefault="00CC2F6C" w:rsidP="0056275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5332" w:type="dxa"/>
            <w:shd w:val="clear" w:color="auto" w:fill="FFE599" w:themeFill="accent4" w:themeFillTint="66"/>
            <w:vAlign w:val="center"/>
            <w:hideMark/>
          </w:tcPr>
          <w:p w14:paraId="079BB8F5" w14:textId="77777777" w:rsidR="00CC2F6C" w:rsidRPr="009A3A01" w:rsidRDefault="00CC2F6C" w:rsidP="0056275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14:paraId="7C1341F4" w14:textId="77777777" w:rsidR="00CC2F6C" w:rsidRPr="009A3A01" w:rsidRDefault="00CC2F6C" w:rsidP="0056275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5359270C" w14:textId="77777777" w:rsidR="00562751" w:rsidRPr="009A3A01" w:rsidRDefault="00CC2F6C" w:rsidP="0056275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Producent </w:t>
            </w:r>
          </w:p>
          <w:p w14:paraId="7BA6B73A" w14:textId="77777777" w:rsidR="00562751" w:rsidRPr="009A3A01" w:rsidRDefault="00CC2F6C" w:rsidP="0056275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model </w:t>
            </w:r>
          </w:p>
          <w:p w14:paraId="749030DA" w14:textId="77777777" w:rsidR="00CC2F6C" w:rsidRPr="009A3A01" w:rsidRDefault="00CC2F6C" w:rsidP="0056275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09D61B44" w14:textId="7E35F693" w:rsidR="00622743" w:rsidRPr="009A3A01" w:rsidRDefault="00622743" w:rsidP="0056275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bookmarkStart w:id="0" w:name="_Hlk55370240"/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  <w:bookmarkEnd w:id="0"/>
          </w:p>
        </w:tc>
        <w:tc>
          <w:tcPr>
            <w:tcW w:w="709" w:type="dxa"/>
            <w:shd w:val="clear" w:color="auto" w:fill="FFE599" w:themeFill="accent4" w:themeFillTint="66"/>
            <w:noWrap/>
            <w:vAlign w:val="center"/>
            <w:hideMark/>
          </w:tcPr>
          <w:p w14:paraId="75E0A949" w14:textId="77777777" w:rsidR="00CC2F6C" w:rsidRPr="009A3A01" w:rsidRDefault="00CC2F6C" w:rsidP="0056275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KZGW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14:paraId="46CB4E74" w14:textId="47DB96C8" w:rsidR="00CC2F6C" w:rsidRPr="009A3A01" w:rsidRDefault="00AB773F" w:rsidP="0056275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7B7287" w:rsidRPr="009A3A01" w14:paraId="66D9AEA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323107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332" w:type="dxa"/>
            <w:shd w:val="clear" w:color="auto" w:fill="auto"/>
            <w:hideMark/>
          </w:tcPr>
          <w:p w14:paraId="033BE055" w14:textId="626C995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410" w:type="dxa"/>
          </w:tcPr>
          <w:p w14:paraId="2B19CAD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864E4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275" w:type="dxa"/>
          </w:tcPr>
          <w:p w14:paraId="1676CE6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6B10F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80EC11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332" w:type="dxa"/>
            <w:shd w:val="clear" w:color="auto" w:fill="auto"/>
            <w:hideMark/>
          </w:tcPr>
          <w:p w14:paraId="7913846C" w14:textId="5B1381F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410" w:type="dxa"/>
          </w:tcPr>
          <w:p w14:paraId="7CCC0BF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F499F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54C457D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0B859D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57704F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332" w:type="dxa"/>
            <w:shd w:val="clear" w:color="auto" w:fill="auto"/>
            <w:hideMark/>
          </w:tcPr>
          <w:p w14:paraId="620534EA" w14:textId="08E6585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410" w:type="dxa"/>
          </w:tcPr>
          <w:p w14:paraId="7CCBEB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03FBE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51E2B14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115C86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B5AA36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332" w:type="dxa"/>
            <w:shd w:val="clear" w:color="auto" w:fill="auto"/>
            <w:hideMark/>
          </w:tcPr>
          <w:p w14:paraId="1F3AB521" w14:textId="291A51A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410" w:type="dxa"/>
          </w:tcPr>
          <w:p w14:paraId="2A437FB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87695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7E0407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FBCB14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BB619F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332" w:type="dxa"/>
            <w:shd w:val="clear" w:color="auto" w:fill="auto"/>
            <w:hideMark/>
          </w:tcPr>
          <w:p w14:paraId="040E1C6E" w14:textId="1A792C6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410" w:type="dxa"/>
          </w:tcPr>
          <w:p w14:paraId="2C654E5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7A9FF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C58A4F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50566D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4EACB9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332" w:type="dxa"/>
            <w:shd w:val="clear" w:color="auto" w:fill="auto"/>
            <w:hideMark/>
          </w:tcPr>
          <w:p w14:paraId="7E901F10" w14:textId="273A9CD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410" w:type="dxa"/>
          </w:tcPr>
          <w:p w14:paraId="7A049B2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1083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11646F1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2DDF04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B464DF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332" w:type="dxa"/>
            <w:shd w:val="clear" w:color="auto" w:fill="auto"/>
            <w:hideMark/>
          </w:tcPr>
          <w:p w14:paraId="632B02F5" w14:textId="7856561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410" w:type="dxa"/>
          </w:tcPr>
          <w:p w14:paraId="041D4A3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B6132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275" w:type="dxa"/>
          </w:tcPr>
          <w:p w14:paraId="4E0A795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6DEAAD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75775F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332" w:type="dxa"/>
            <w:shd w:val="clear" w:color="auto" w:fill="auto"/>
            <w:hideMark/>
          </w:tcPr>
          <w:p w14:paraId="1155319E" w14:textId="5948BE1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410" w:type="dxa"/>
          </w:tcPr>
          <w:p w14:paraId="0C5D3D5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05E16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2CA5273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170E50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74C107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332" w:type="dxa"/>
            <w:shd w:val="clear" w:color="auto" w:fill="auto"/>
            <w:hideMark/>
          </w:tcPr>
          <w:p w14:paraId="7C202DFE" w14:textId="11120B0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410" w:type="dxa"/>
          </w:tcPr>
          <w:p w14:paraId="7991732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FB0E4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960CBA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9BFF7E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30E71C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332" w:type="dxa"/>
            <w:shd w:val="clear" w:color="auto" w:fill="auto"/>
            <w:hideMark/>
          </w:tcPr>
          <w:p w14:paraId="5C303A15" w14:textId="110879F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410" w:type="dxa"/>
          </w:tcPr>
          <w:p w14:paraId="4131207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B6F7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A3E0E8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BA6F4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49749B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332" w:type="dxa"/>
            <w:shd w:val="clear" w:color="auto" w:fill="auto"/>
            <w:hideMark/>
          </w:tcPr>
          <w:p w14:paraId="1AF3CCAC" w14:textId="7279368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410" w:type="dxa"/>
          </w:tcPr>
          <w:p w14:paraId="15FF982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7C2C4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BBBE7D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F40320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54C1C4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332" w:type="dxa"/>
            <w:shd w:val="clear" w:color="auto" w:fill="auto"/>
            <w:hideMark/>
          </w:tcPr>
          <w:p w14:paraId="03E6E5FC" w14:textId="7A1CB0A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410" w:type="dxa"/>
          </w:tcPr>
          <w:p w14:paraId="4C119B9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8A955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118F3DB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BC58B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CCD3E5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332" w:type="dxa"/>
            <w:shd w:val="clear" w:color="auto" w:fill="auto"/>
            <w:hideMark/>
          </w:tcPr>
          <w:p w14:paraId="08DD8818" w14:textId="66C9677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410" w:type="dxa"/>
          </w:tcPr>
          <w:p w14:paraId="35BAB73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12AEA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2C37DC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B728AA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4A3304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332" w:type="dxa"/>
            <w:shd w:val="clear" w:color="auto" w:fill="auto"/>
            <w:hideMark/>
          </w:tcPr>
          <w:p w14:paraId="33800A8E" w14:textId="5680A2B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410" w:type="dxa"/>
          </w:tcPr>
          <w:p w14:paraId="5221BFA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C344B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2530C7E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3C292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43E851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332" w:type="dxa"/>
            <w:shd w:val="clear" w:color="auto" w:fill="auto"/>
            <w:hideMark/>
          </w:tcPr>
          <w:p w14:paraId="7D85457B" w14:textId="0F92BBC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410" w:type="dxa"/>
          </w:tcPr>
          <w:p w14:paraId="7CC7765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14E99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C51051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47CCB2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E039E0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332" w:type="dxa"/>
            <w:shd w:val="clear" w:color="auto" w:fill="auto"/>
            <w:hideMark/>
          </w:tcPr>
          <w:p w14:paraId="0BD32D3F" w14:textId="4A1A707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410" w:type="dxa"/>
          </w:tcPr>
          <w:p w14:paraId="3F7B792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E431B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13537A0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098C89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289D5D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332" w:type="dxa"/>
            <w:shd w:val="clear" w:color="auto" w:fill="auto"/>
            <w:hideMark/>
          </w:tcPr>
          <w:p w14:paraId="3CDD173C" w14:textId="7559CD1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410" w:type="dxa"/>
          </w:tcPr>
          <w:p w14:paraId="08D11DE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42CB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58E4122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7C1969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055318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332" w:type="dxa"/>
            <w:shd w:val="clear" w:color="auto" w:fill="auto"/>
            <w:hideMark/>
          </w:tcPr>
          <w:p w14:paraId="1F5B24D3" w14:textId="386EA29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410" w:type="dxa"/>
          </w:tcPr>
          <w:p w14:paraId="06A07F6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3861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275" w:type="dxa"/>
          </w:tcPr>
          <w:p w14:paraId="777B7EE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902F9A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8BA7A1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332" w:type="dxa"/>
            <w:shd w:val="clear" w:color="auto" w:fill="auto"/>
            <w:hideMark/>
          </w:tcPr>
          <w:p w14:paraId="64E9B0E5" w14:textId="30DE68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410" w:type="dxa"/>
          </w:tcPr>
          <w:p w14:paraId="74342F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0BB0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275" w:type="dxa"/>
          </w:tcPr>
          <w:p w14:paraId="087B309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7AEB68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230406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332" w:type="dxa"/>
            <w:shd w:val="clear" w:color="auto" w:fill="auto"/>
            <w:hideMark/>
          </w:tcPr>
          <w:p w14:paraId="10229272" w14:textId="286C4F3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410" w:type="dxa"/>
          </w:tcPr>
          <w:p w14:paraId="1958E4A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89ED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702F64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706CAE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49DDE8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332" w:type="dxa"/>
            <w:shd w:val="clear" w:color="auto" w:fill="auto"/>
            <w:hideMark/>
          </w:tcPr>
          <w:p w14:paraId="476F517D" w14:textId="143563B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410" w:type="dxa"/>
          </w:tcPr>
          <w:p w14:paraId="1495FDD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378A8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2CB299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1CB4DE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AA2422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332" w:type="dxa"/>
            <w:shd w:val="clear" w:color="auto" w:fill="auto"/>
            <w:hideMark/>
          </w:tcPr>
          <w:p w14:paraId="2DD19EC7" w14:textId="2796726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410" w:type="dxa"/>
          </w:tcPr>
          <w:p w14:paraId="5DC4F76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53423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300</w:t>
            </w:r>
          </w:p>
        </w:tc>
        <w:tc>
          <w:tcPr>
            <w:tcW w:w="1275" w:type="dxa"/>
          </w:tcPr>
          <w:p w14:paraId="5D1F389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B8E398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F7773B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332" w:type="dxa"/>
            <w:shd w:val="clear" w:color="auto" w:fill="auto"/>
            <w:hideMark/>
          </w:tcPr>
          <w:p w14:paraId="649F68E1" w14:textId="3A62E56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410" w:type="dxa"/>
          </w:tcPr>
          <w:p w14:paraId="5287766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D702A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275" w:type="dxa"/>
          </w:tcPr>
          <w:p w14:paraId="208D65F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4C1ED4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A42E19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332" w:type="dxa"/>
            <w:shd w:val="clear" w:color="auto" w:fill="auto"/>
            <w:hideMark/>
          </w:tcPr>
          <w:p w14:paraId="02D53201" w14:textId="69B9D41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410" w:type="dxa"/>
          </w:tcPr>
          <w:p w14:paraId="47EC032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4241F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CE8A9A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A330BC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EB85C5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332" w:type="dxa"/>
            <w:shd w:val="clear" w:color="auto" w:fill="auto"/>
            <w:hideMark/>
          </w:tcPr>
          <w:p w14:paraId="61BB3B23" w14:textId="3860861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410" w:type="dxa"/>
          </w:tcPr>
          <w:p w14:paraId="66D89D2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10FF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6A13F1E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934DDE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35765E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332" w:type="dxa"/>
            <w:shd w:val="clear" w:color="auto" w:fill="auto"/>
            <w:hideMark/>
          </w:tcPr>
          <w:p w14:paraId="3AED0085" w14:textId="0301209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410" w:type="dxa"/>
          </w:tcPr>
          <w:p w14:paraId="3139D19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2AA7E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9785A8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13741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C32CFD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332" w:type="dxa"/>
            <w:shd w:val="clear" w:color="auto" w:fill="auto"/>
            <w:hideMark/>
          </w:tcPr>
          <w:p w14:paraId="345C9040" w14:textId="1C8B8EF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410" w:type="dxa"/>
          </w:tcPr>
          <w:p w14:paraId="5E16A79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290D0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275" w:type="dxa"/>
          </w:tcPr>
          <w:p w14:paraId="0FE4801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E31B34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15A2A0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332" w:type="dxa"/>
            <w:shd w:val="clear" w:color="auto" w:fill="auto"/>
            <w:hideMark/>
          </w:tcPr>
          <w:p w14:paraId="1B0ABF1C" w14:textId="6ADAB69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410" w:type="dxa"/>
          </w:tcPr>
          <w:p w14:paraId="06525EF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12737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5BE368A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35AD2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3B71C2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29</w:t>
            </w:r>
          </w:p>
        </w:tc>
        <w:tc>
          <w:tcPr>
            <w:tcW w:w="5332" w:type="dxa"/>
            <w:shd w:val="clear" w:color="auto" w:fill="auto"/>
            <w:hideMark/>
          </w:tcPr>
          <w:p w14:paraId="72C100CD" w14:textId="3FCAEEC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410" w:type="dxa"/>
          </w:tcPr>
          <w:p w14:paraId="7148AE7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5AA83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275" w:type="dxa"/>
          </w:tcPr>
          <w:p w14:paraId="0CF2E48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91E2B3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40FED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332" w:type="dxa"/>
            <w:shd w:val="clear" w:color="auto" w:fill="auto"/>
            <w:hideMark/>
          </w:tcPr>
          <w:p w14:paraId="2B7D9576" w14:textId="3AAC0AB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410" w:type="dxa"/>
          </w:tcPr>
          <w:p w14:paraId="0BDBA66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8BDC1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48839C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1845C8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56CAA3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332" w:type="dxa"/>
            <w:shd w:val="clear" w:color="auto" w:fill="auto"/>
            <w:hideMark/>
          </w:tcPr>
          <w:p w14:paraId="04CB7DC4" w14:textId="0BB1A0E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410" w:type="dxa"/>
          </w:tcPr>
          <w:p w14:paraId="0DA4840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68A58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8A3085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B6AFEC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DDDABC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332" w:type="dxa"/>
            <w:shd w:val="clear" w:color="auto" w:fill="auto"/>
            <w:hideMark/>
          </w:tcPr>
          <w:p w14:paraId="6C141F93" w14:textId="32AF83F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410" w:type="dxa"/>
          </w:tcPr>
          <w:p w14:paraId="5B0C376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B70F2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275" w:type="dxa"/>
          </w:tcPr>
          <w:p w14:paraId="4FCD8B6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15A06F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2BC45B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5332" w:type="dxa"/>
            <w:shd w:val="clear" w:color="auto" w:fill="auto"/>
            <w:hideMark/>
          </w:tcPr>
          <w:p w14:paraId="3BCB9D9A" w14:textId="695D168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410" w:type="dxa"/>
          </w:tcPr>
          <w:p w14:paraId="0D69FD3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24839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1D8484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9CDDC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5CA018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5332" w:type="dxa"/>
            <w:shd w:val="clear" w:color="auto" w:fill="auto"/>
            <w:hideMark/>
          </w:tcPr>
          <w:p w14:paraId="31A9830B" w14:textId="2DF1E16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410" w:type="dxa"/>
          </w:tcPr>
          <w:p w14:paraId="4F14FF2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8D8A4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275" w:type="dxa"/>
          </w:tcPr>
          <w:p w14:paraId="17FEC37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6FCCFE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3F514A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5332" w:type="dxa"/>
            <w:shd w:val="clear" w:color="auto" w:fill="auto"/>
            <w:hideMark/>
          </w:tcPr>
          <w:p w14:paraId="7C271493" w14:textId="0AEC233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410" w:type="dxa"/>
          </w:tcPr>
          <w:p w14:paraId="024D428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E7AC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5B90B8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161DCE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BBFB24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5332" w:type="dxa"/>
            <w:shd w:val="clear" w:color="auto" w:fill="auto"/>
            <w:hideMark/>
          </w:tcPr>
          <w:p w14:paraId="1427D2FF" w14:textId="2E32B17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410" w:type="dxa"/>
          </w:tcPr>
          <w:p w14:paraId="56D63BC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BF410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B2E117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A949E6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26534E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5332" w:type="dxa"/>
            <w:shd w:val="clear" w:color="auto" w:fill="auto"/>
            <w:hideMark/>
          </w:tcPr>
          <w:p w14:paraId="1FAA9234" w14:textId="60D80B9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410" w:type="dxa"/>
          </w:tcPr>
          <w:p w14:paraId="6DB79A8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B0607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471534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0FB6BA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28E174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5332" w:type="dxa"/>
            <w:shd w:val="clear" w:color="auto" w:fill="auto"/>
            <w:hideMark/>
          </w:tcPr>
          <w:p w14:paraId="201F1525" w14:textId="0D3694E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410" w:type="dxa"/>
          </w:tcPr>
          <w:p w14:paraId="637B01E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06285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64461E0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6A98A7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85ED5C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5332" w:type="dxa"/>
            <w:shd w:val="clear" w:color="auto" w:fill="auto"/>
            <w:hideMark/>
          </w:tcPr>
          <w:p w14:paraId="693C8FA8" w14:textId="13F888D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410" w:type="dxa"/>
          </w:tcPr>
          <w:p w14:paraId="536001D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3263F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1932386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75D2D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13133D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5332" w:type="dxa"/>
            <w:shd w:val="clear" w:color="auto" w:fill="auto"/>
            <w:hideMark/>
          </w:tcPr>
          <w:p w14:paraId="779FC089" w14:textId="4665F4E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410" w:type="dxa"/>
          </w:tcPr>
          <w:p w14:paraId="46AA2F6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E917A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E3C181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4313B1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D269F2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5332" w:type="dxa"/>
            <w:shd w:val="clear" w:color="auto" w:fill="auto"/>
            <w:hideMark/>
          </w:tcPr>
          <w:p w14:paraId="3DB49095" w14:textId="759FE72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410" w:type="dxa"/>
          </w:tcPr>
          <w:p w14:paraId="531B6FC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9D1D3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C765F4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4F9CFA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FB5ED6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5332" w:type="dxa"/>
            <w:shd w:val="clear" w:color="auto" w:fill="auto"/>
            <w:hideMark/>
          </w:tcPr>
          <w:p w14:paraId="21624E6F" w14:textId="1F2688B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410" w:type="dxa"/>
          </w:tcPr>
          <w:p w14:paraId="5367B80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0B341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1D9360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B41214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EA02D3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5332" w:type="dxa"/>
            <w:shd w:val="clear" w:color="auto" w:fill="auto"/>
            <w:hideMark/>
          </w:tcPr>
          <w:p w14:paraId="21F3278B" w14:textId="653A1CF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410" w:type="dxa"/>
          </w:tcPr>
          <w:p w14:paraId="0840B87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F0A2B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6B9E196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E85E19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CA604F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5332" w:type="dxa"/>
            <w:shd w:val="clear" w:color="auto" w:fill="auto"/>
            <w:hideMark/>
          </w:tcPr>
          <w:p w14:paraId="081A7592" w14:textId="3C70705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410" w:type="dxa"/>
          </w:tcPr>
          <w:p w14:paraId="7A1D07B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BE526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E6CC9C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0D5C01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12D035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5332" w:type="dxa"/>
            <w:shd w:val="clear" w:color="auto" w:fill="auto"/>
            <w:hideMark/>
          </w:tcPr>
          <w:p w14:paraId="66E659E7" w14:textId="5C9801A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410" w:type="dxa"/>
          </w:tcPr>
          <w:p w14:paraId="2E13D46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C832F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275" w:type="dxa"/>
          </w:tcPr>
          <w:p w14:paraId="2057BC0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736F45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33656B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5332" w:type="dxa"/>
            <w:shd w:val="clear" w:color="auto" w:fill="auto"/>
            <w:hideMark/>
          </w:tcPr>
          <w:p w14:paraId="56A9A510" w14:textId="549CE21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410" w:type="dxa"/>
          </w:tcPr>
          <w:p w14:paraId="452E36F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FED47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32A421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5C693A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248114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5332" w:type="dxa"/>
            <w:shd w:val="clear" w:color="auto" w:fill="auto"/>
            <w:hideMark/>
          </w:tcPr>
          <w:p w14:paraId="01CBF508" w14:textId="133F2B4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410" w:type="dxa"/>
          </w:tcPr>
          <w:p w14:paraId="0883DE1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EBFC5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93B5F6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5B6668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E1B6D3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5332" w:type="dxa"/>
            <w:shd w:val="clear" w:color="auto" w:fill="auto"/>
            <w:hideMark/>
          </w:tcPr>
          <w:p w14:paraId="2D38F6D9" w14:textId="39A0771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410" w:type="dxa"/>
          </w:tcPr>
          <w:p w14:paraId="7D62BB0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ADA70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53EC925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ADB023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187090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5332" w:type="dxa"/>
            <w:shd w:val="clear" w:color="auto" w:fill="auto"/>
            <w:hideMark/>
          </w:tcPr>
          <w:p w14:paraId="2471304D" w14:textId="7310C71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410" w:type="dxa"/>
          </w:tcPr>
          <w:p w14:paraId="2556B1A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E9DF3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6C24CD0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B3087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EF04B4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5332" w:type="dxa"/>
            <w:shd w:val="clear" w:color="auto" w:fill="auto"/>
            <w:hideMark/>
          </w:tcPr>
          <w:p w14:paraId="03839F3C" w14:textId="31A9DFF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410" w:type="dxa"/>
          </w:tcPr>
          <w:p w14:paraId="6B80712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80B88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1A34266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8531EE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858105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5332" w:type="dxa"/>
            <w:shd w:val="clear" w:color="auto" w:fill="auto"/>
            <w:hideMark/>
          </w:tcPr>
          <w:p w14:paraId="257807BE" w14:textId="15AA74B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410" w:type="dxa"/>
          </w:tcPr>
          <w:p w14:paraId="08CDBC9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C8F26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530740F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8673E8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7D4D34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5332" w:type="dxa"/>
            <w:shd w:val="clear" w:color="auto" w:fill="auto"/>
            <w:hideMark/>
          </w:tcPr>
          <w:p w14:paraId="0ABA9C25" w14:textId="5B49A9E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410" w:type="dxa"/>
          </w:tcPr>
          <w:p w14:paraId="3404FE4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9AA9A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275" w:type="dxa"/>
          </w:tcPr>
          <w:p w14:paraId="4E6C362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240DF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BD5B2C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5332" w:type="dxa"/>
            <w:shd w:val="clear" w:color="auto" w:fill="auto"/>
            <w:hideMark/>
          </w:tcPr>
          <w:p w14:paraId="7037726C" w14:textId="5954ADD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410" w:type="dxa"/>
          </w:tcPr>
          <w:p w14:paraId="1A2D91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223D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275" w:type="dxa"/>
          </w:tcPr>
          <w:p w14:paraId="79AE41E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5E673D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B38BA1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5332" w:type="dxa"/>
            <w:shd w:val="clear" w:color="auto" w:fill="auto"/>
            <w:hideMark/>
          </w:tcPr>
          <w:p w14:paraId="2A47B369" w14:textId="2BB7A0A1" w:rsidR="007B7287" w:rsidRPr="009A3A01" w:rsidRDefault="009A3A01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410" w:type="dxa"/>
          </w:tcPr>
          <w:p w14:paraId="1BBA9FA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8CBC90" w14:textId="5FE8B83F" w:rsidR="007B7287" w:rsidRPr="009A3A01" w:rsidRDefault="00BA7F2F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275" w:type="dxa"/>
          </w:tcPr>
          <w:p w14:paraId="6F2ABEC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75C6B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4F625B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5332" w:type="dxa"/>
            <w:shd w:val="clear" w:color="auto" w:fill="auto"/>
            <w:hideMark/>
          </w:tcPr>
          <w:p w14:paraId="7211C2EE" w14:textId="5943338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410" w:type="dxa"/>
          </w:tcPr>
          <w:p w14:paraId="2E70226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E5236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578B4F8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20E1B3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F55B69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5332" w:type="dxa"/>
            <w:shd w:val="clear" w:color="auto" w:fill="auto"/>
            <w:hideMark/>
          </w:tcPr>
          <w:p w14:paraId="564BBE90" w14:textId="153A8A8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410" w:type="dxa"/>
          </w:tcPr>
          <w:p w14:paraId="32DA7B1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B221D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6C8025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9F9F1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23727D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5332" w:type="dxa"/>
            <w:shd w:val="clear" w:color="auto" w:fill="auto"/>
            <w:hideMark/>
          </w:tcPr>
          <w:p w14:paraId="09008BB3" w14:textId="1C286F9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2410" w:type="dxa"/>
          </w:tcPr>
          <w:p w14:paraId="74FBF9A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A5CBF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275" w:type="dxa"/>
          </w:tcPr>
          <w:p w14:paraId="508EC16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7EB67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9A6D32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5332" w:type="dxa"/>
            <w:shd w:val="clear" w:color="auto" w:fill="auto"/>
            <w:hideMark/>
          </w:tcPr>
          <w:p w14:paraId="10004A6E" w14:textId="539F9B9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410" w:type="dxa"/>
          </w:tcPr>
          <w:p w14:paraId="763412C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C1850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9195FD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2F78A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129BFC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5332" w:type="dxa"/>
            <w:shd w:val="clear" w:color="auto" w:fill="auto"/>
            <w:hideMark/>
          </w:tcPr>
          <w:p w14:paraId="69AF0E01" w14:textId="70B82A9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410" w:type="dxa"/>
          </w:tcPr>
          <w:p w14:paraId="7BB93EF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1543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9F8646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361526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D34D7A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5332" w:type="dxa"/>
            <w:shd w:val="clear" w:color="auto" w:fill="auto"/>
            <w:hideMark/>
          </w:tcPr>
          <w:p w14:paraId="7F4280A7" w14:textId="02B74FF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410" w:type="dxa"/>
          </w:tcPr>
          <w:p w14:paraId="354E761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1507B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27D64D5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76992D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7A4014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5332" w:type="dxa"/>
            <w:shd w:val="clear" w:color="auto" w:fill="auto"/>
            <w:hideMark/>
          </w:tcPr>
          <w:p w14:paraId="59D2E1C7" w14:textId="6D95D7E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410" w:type="dxa"/>
          </w:tcPr>
          <w:p w14:paraId="0A2C845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DD801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148758E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DDAAB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834346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5332" w:type="dxa"/>
            <w:shd w:val="clear" w:color="auto" w:fill="auto"/>
            <w:hideMark/>
          </w:tcPr>
          <w:p w14:paraId="25CB2085" w14:textId="7B9211D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410" w:type="dxa"/>
          </w:tcPr>
          <w:p w14:paraId="7CAB64A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407E4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3396B7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F43A94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EEB4EE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5332" w:type="dxa"/>
            <w:shd w:val="clear" w:color="auto" w:fill="auto"/>
            <w:hideMark/>
          </w:tcPr>
          <w:p w14:paraId="543EE0A3" w14:textId="61E685A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410" w:type="dxa"/>
          </w:tcPr>
          <w:p w14:paraId="0B3CBCA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1D708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275" w:type="dxa"/>
          </w:tcPr>
          <w:p w14:paraId="68722D6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1EFF6A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1C19D6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5332" w:type="dxa"/>
            <w:shd w:val="clear" w:color="auto" w:fill="auto"/>
            <w:hideMark/>
          </w:tcPr>
          <w:p w14:paraId="5BC02A18" w14:textId="7D8C694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410" w:type="dxa"/>
          </w:tcPr>
          <w:p w14:paraId="761BC4F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60274D" w14:textId="349ECF84" w:rsidR="007B7287" w:rsidRPr="009A3A01" w:rsidRDefault="00BA7F2F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275" w:type="dxa"/>
          </w:tcPr>
          <w:p w14:paraId="5DD07A4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956FF8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DD6E82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5332" w:type="dxa"/>
            <w:shd w:val="clear" w:color="auto" w:fill="auto"/>
            <w:hideMark/>
          </w:tcPr>
          <w:p w14:paraId="0894AE1C" w14:textId="6E1F42F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410" w:type="dxa"/>
          </w:tcPr>
          <w:p w14:paraId="4AE813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3D4F3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275" w:type="dxa"/>
          </w:tcPr>
          <w:p w14:paraId="7F14503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21782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99620C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5332" w:type="dxa"/>
            <w:shd w:val="clear" w:color="auto" w:fill="auto"/>
            <w:hideMark/>
          </w:tcPr>
          <w:p w14:paraId="7F7475B7" w14:textId="07058FF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410" w:type="dxa"/>
          </w:tcPr>
          <w:p w14:paraId="31D4DE4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5EFEF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2D6808A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E79A6F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E0AC5C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5332" w:type="dxa"/>
            <w:shd w:val="clear" w:color="auto" w:fill="auto"/>
            <w:hideMark/>
          </w:tcPr>
          <w:p w14:paraId="1E5184A9" w14:textId="3B7575B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410" w:type="dxa"/>
          </w:tcPr>
          <w:p w14:paraId="385B116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B847C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0A5AA0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F29E9A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C0811E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5332" w:type="dxa"/>
            <w:shd w:val="clear" w:color="auto" w:fill="auto"/>
            <w:hideMark/>
          </w:tcPr>
          <w:p w14:paraId="1CA3842A" w14:textId="7EF8594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410" w:type="dxa"/>
          </w:tcPr>
          <w:p w14:paraId="481210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0C34C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750BB3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12A86E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5F5242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5332" w:type="dxa"/>
            <w:shd w:val="clear" w:color="auto" w:fill="auto"/>
            <w:hideMark/>
          </w:tcPr>
          <w:p w14:paraId="6879A5E4" w14:textId="3F3EE69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410" w:type="dxa"/>
          </w:tcPr>
          <w:p w14:paraId="1DDE09F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316FB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275" w:type="dxa"/>
          </w:tcPr>
          <w:p w14:paraId="0598C78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4A3462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785A94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5332" w:type="dxa"/>
            <w:shd w:val="clear" w:color="auto" w:fill="auto"/>
            <w:hideMark/>
          </w:tcPr>
          <w:p w14:paraId="0DBCCBF6" w14:textId="58D9725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410" w:type="dxa"/>
          </w:tcPr>
          <w:p w14:paraId="1EE95FC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0D279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275" w:type="dxa"/>
          </w:tcPr>
          <w:p w14:paraId="65B4D02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1C532B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6C7576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5332" w:type="dxa"/>
            <w:shd w:val="clear" w:color="auto" w:fill="auto"/>
            <w:hideMark/>
          </w:tcPr>
          <w:p w14:paraId="086FFED5" w14:textId="3C4E94E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410" w:type="dxa"/>
          </w:tcPr>
          <w:p w14:paraId="4B8FD5A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03F17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275" w:type="dxa"/>
          </w:tcPr>
          <w:p w14:paraId="7A53F40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3C7768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5377AA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5332" w:type="dxa"/>
            <w:shd w:val="clear" w:color="auto" w:fill="auto"/>
            <w:hideMark/>
          </w:tcPr>
          <w:p w14:paraId="3C69799E" w14:textId="4A9911B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410" w:type="dxa"/>
          </w:tcPr>
          <w:p w14:paraId="356B732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2DD57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275" w:type="dxa"/>
          </w:tcPr>
          <w:p w14:paraId="576333C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E3B413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61AC2D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5332" w:type="dxa"/>
            <w:shd w:val="clear" w:color="auto" w:fill="auto"/>
            <w:hideMark/>
          </w:tcPr>
          <w:p w14:paraId="2BB20CAC" w14:textId="5DFB544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410" w:type="dxa"/>
          </w:tcPr>
          <w:p w14:paraId="689CF66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A5B8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89243A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893B7A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2413D5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5332" w:type="dxa"/>
            <w:shd w:val="clear" w:color="auto" w:fill="auto"/>
            <w:hideMark/>
          </w:tcPr>
          <w:p w14:paraId="3BD9DC3C" w14:textId="4AB240E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410" w:type="dxa"/>
          </w:tcPr>
          <w:p w14:paraId="2FE2D02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58204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6EDB929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4AB20E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5F91A7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75</w:t>
            </w:r>
          </w:p>
        </w:tc>
        <w:tc>
          <w:tcPr>
            <w:tcW w:w="5332" w:type="dxa"/>
            <w:shd w:val="clear" w:color="auto" w:fill="auto"/>
            <w:hideMark/>
          </w:tcPr>
          <w:p w14:paraId="50794C3A" w14:textId="7272038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410" w:type="dxa"/>
          </w:tcPr>
          <w:p w14:paraId="586E36B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60F0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FEB65C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CEE34C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41B54C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5332" w:type="dxa"/>
            <w:shd w:val="clear" w:color="auto" w:fill="auto"/>
            <w:hideMark/>
          </w:tcPr>
          <w:p w14:paraId="67903BF8" w14:textId="33651C6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410" w:type="dxa"/>
          </w:tcPr>
          <w:p w14:paraId="2359859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66CC4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EB83C4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A1179E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96AC7B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5332" w:type="dxa"/>
            <w:shd w:val="clear" w:color="auto" w:fill="auto"/>
            <w:hideMark/>
          </w:tcPr>
          <w:p w14:paraId="007BF3F9" w14:textId="685968B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410" w:type="dxa"/>
          </w:tcPr>
          <w:p w14:paraId="2E4B58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7D8DD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AB843E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93EEBB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B7E5CA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5332" w:type="dxa"/>
            <w:shd w:val="clear" w:color="auto" w:fill="auto"/>
            <w:hideMark/>
          </w:tcPr>
          <w:p w14:paraId="59B51BF4" w14:textId="06620F7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410" w:type="dxa"/>
          </w:tcPr>
          <w:p w14:paraId="13FE3CB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6B8FC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87846C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0D5C65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DE5E5F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5332" w:type="dxa"/>
            <w:shd w:val="clear" w:color="auto" w:fill="auto"/>
            <w:hideMark/>
          </w:tcPr>
          <w:p w14:paraId="07B4BCDB" w14:textId="3EE96EF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410" w:type="dxa"/>
          </w:tcPr>
          <w:p w14:paraId="3BBDDBE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A9E53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9CA4C1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F1C523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426525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5332" w:type="dxa"/>
            <w:shd w:val="clear" w:color="auto" w:fill="auto"/>
            <w:hideMark/>
          </w:tcPr>
          <w:p w14:paraId="4D32AF6C" w14:textId="49B7F7C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410" w:type="dxa"/>
          </w:tcPr>
          <w:p w14:paraId="2C80A2D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F30AE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275" w:type="dxa"/>
          </w:tcPr>
          <w:p w14:paraId="4FF758F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EECCBB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C8B166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5332" w:type="dxa"/>
            <w:shd w:val="clear" w:color="auto" w:fill="auto"/>
            <w:hideMark/>
          </w:tcPr>
          <w:p w14:paraId="5EE7EC2C" w14:textId="34C1D40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410" w:type="dxa"/>
          </w:tcPr>
          <w:p w14:paraId="025C440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A9A3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275" w:type="dxa"/>
          </w:tcPr>
          <w:p w14:paraId="0EE0BE2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1ADEFE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D511A7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5332" w:type="dxa"/>
            <w:shd w:val="clear" w:color="auto" w:fill="auto"/>
            <w:hideMark/>
          </w:tcPr>
          <w:p w14:paraId="6B71AE15" w14:textId="583AFF6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410" w:type="dxa"/>
          </w:tcPr>
          <w:p w14:paraId="03304DD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26443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275" w:type="dxa"/>
          </w:tcPr>
          <w:p w14:paraId="2A148E9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591765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8DA00C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5332" w:type="dxa"/>
            <w:shd w:val="clear" w:color="auto" w:fill="auto"/>
            <w:hideMark/>
          </w:tcPr>
          <w:p w14:paraId="1E5BEC05" w14:textId="464E03F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410" w:type="dxa"/>
          </w:tcPr>
          <w:p w14:paraId="477A319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CE3DE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275" w:type="dxa"/>
          </w:tcPr>
          <w:p w14:paraId="4429E05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BF2B70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8762C5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5332" w:type="dxa"/>
            <w:shd w:val="clear" w:color="auto" w:fill="auto"/>
            <w:hideMark/>
          </w:tcPr>
          <w:p w14:paraId="3890EB8A" w14:textId="01E914D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410" w:type="dxa"/>
          </w:tcPr>
          <w:p w14:paraId="2AA8DB5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F424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31C9E5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67F697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964A8D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5332" w:type="dxa"/>
            <w:shd w:val="clear" w:color="auto" w:fill="auto"/>
            <w:hideMark/>
          </w:tcPr>
          <w:p w14:paraId="45AF02E6" w14:textId="23E4C6C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410" w:type="dxa"/>
          </w:tcPr>
          <w:p w14:paraId="660EF88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6093F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F18D3B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2956C8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0FE3E2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5332" w:type="dxa"/>
            <w:shd w:val="clear" w:color="auto" w:fill="auto"/>
            <w:hideMark/>
          </w:tcPr>
          <w:p w14:paraId="04A3D12A" w14:textId="137F33E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410" w:type="dxa"/>
          </w:tcPr>
          <w:p w14:paraId="1B9BEE0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0878F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815421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EE9D23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9727B9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5332" w:type="dxa"/>
            <w:shd w:val="clear" w:color="auto" w:fill="auto"/>
            <w:hideMark/>
          </w:tcPr>
          <w:p w14:paraId="27FD5C27" w14:textId="549C624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410" w:type="dxa"/>
          </w:tcPr>
          <w:p w14:paraId="3DC5126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5F787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59C796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8B05DF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B32362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5332" w:type="dxa"/>
            <w:shd w:val="clear" w:color="auto" w:fill="auto"/>
            <w:hideMark/>
          </w:tcPr>
          <w:p w14:paraId="6053B25B" w14:textId="114D583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410" w:type="dxa"/>
          </w:tcPr>
          <w:p w14:paraId="05EE3E8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E08E7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4C7310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8567CE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1119BB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5332" w:type="dxa"/>
            <w:shd w:val="clear" w:color="auto" w:fill="auto"/>
            <w:hideMark/>
          </w:tcPr>
          <w:p w14:paraId="2B8F3377" w14:textId="64BC247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410" w:type="dxa"/>
          </w:tcPr>
          <w:p w14:paraId="2FB6255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C41F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3E80D6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CD67A8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901D5E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5332" w:type="dxa"/>
            <w:shd w:val="clear" w:color="auto" w:fill="auto"/>
            <w:hideMark/>
          </w:tcPr>
          <w:p w14:paraId="7678A72E" w14:textId="70FC5A9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410" w:type="dxa"/>
          </w:tcPr>
          <w:p w14:paraId="0DB297D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78880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60805E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AF0C8D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B28700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5332" w:type="dxa"/>
            <w:shd w:val="clear" w:color="auto" w:fill="auto"/>
            <w:hideMark/>
          </w:tcPr>
          <w:p w14:paraId="695F943D" w14:textId="4B444B4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410" w:type="dxa"/>
          </w:tcPr>
          <w:p w14:paraId="12C6C91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1E5F6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B3E2A7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7989CA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2569CD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5332" w:type="dxa"/>
            <w:shd w:val="clear" w:color="auto" w:fill="auto"/>
            <w:hideMark/>
          </w:tcPr>
          <w:p w14:paraId="6FCB42FC" w14:textId="139990F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410" w:type="dxa"/>
          </w:tcPr>
          <w:p w14:paraId="63D5B2C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39936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3D7C47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167272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4BDF4D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5332" w:type="dxa"/>
            <w:shd w:val="clear" w:color="auto" w:fill="auto"/>
            <w:hideMark/>
          </w:tcPr>
          <w:p w14:paraId="36672EA8" w14:textId="6DCBBA0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410" w:type="dxa"/>
          </w:tcPr>
          <w:p w14:paraId="2F75A66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D2F7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109363C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330000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D54D70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5332" w:type="dxa"/>
            <w:shd w:val="clear" w:color="auto" w:fill="auto"/>
            <w:hideMark/>
          </w:tcPr>
          <w:p w14:paraId="6ACB2B85" w14:textId="05312AB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410" w:type="dxa"/>
          </w:tcPr>
          <w:p w14:paraId="0F51873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BD83E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127AFC5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EAC347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37F007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5332" w:type="dxa"/>
            <w:shd w:val="clear" w:color="auto" w:fill="auto"/>
            <w:hideMark/>
          </w:tcPr>
          <w:p w14:paraId="2A42885D" w14:textId="23F4DA6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410" w:type="dxa"/>
          </w:tcPr>
          <w:p w14:paraId="5576202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BCD6E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A8E42F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C1D586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662D6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5332" w:type="dxa"/>
            <w:shd w:val="clear" w:color="auto" w:fill="auto"/>
            <w:hideMark/>
          </w:tcPr>
          <w:p w14:paraId="3DE960CD" w14:textId="6DD4CF0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410" w:type="dxa"/>
          </w:tcPr>
          <w:p w14:paraId="3D3366E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004C6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275" w:type="dxa"/>
          </w:tcPr>
          <w:p w14:paraId="3E7F7E4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21FFDA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CD5D1C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5332" w:type="dxa"/>
            <w:shd w:val="clear" w:color="auto" w:fill="auto"/>
            <w:hideMark/>
          </w:tcPr>
          <w:p w14:paraId="41DE392E" w14:textId="472D4DD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410" w:type="dxa"/>
          </w:tcPr>
          <w:p w14:paraId="05446AC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C1690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12E6FA6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783E4D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051F1A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5332" w:type="dxa"/>
            <w:shd w:val="clear" w:color="auto" w:fill="auto"/>
            <w:hideMark/>
          </w:tcPr>
          <w:p w14:paraId="42AFE67D" w14:textId="65D3699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410" w:type="dxa"/>
          </w:tcPr>
          <w:p w14:paraId="712A0EF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8C22F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275" w:type="dxa"/>
          </w:tcPr>
          <w:p w14:paraId="1C2661D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8D6832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9EF22B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5332" w:type="dxa"/>
            <w:shd w:val="clear" w:color="auto" w:fill="auto"/>
            <w:hideMark/>
          </w:tcPr>
          <w:p w14:paraId="16137DB5" w14:textId="20F2CD6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410" w:type="dxa"/>
          </w:tcPr>
          <w:p w14:paraId="04CA373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B4DDC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275" w:type="dxa"/>
          </w:tcPr>
          <w:p w14:paraId="21ACAF8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BE341A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872DA2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5332" w:type="dxa"/>
            <w:shd w:val="clear" w:color="auto" w:fill="auto"/>
            <w:hideMark/>
          </w:tcPr>
          <w:p w14:paraId="492788E5" w14:textId="3BC19D8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410" w:type="dxa"/>
          </w:tcPr>
          <w:p w14:paraId="0CBB8FA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283116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275" w:type="dxa"/>
          </w:tcPr>
          <w:p w14:paraId="493F491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A033E6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859B49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5332" w:type="dxa"/>
            <w:shd w:val="clear" w:color="auto" w:fill="auto"/>
            <w:hideMark/>
          </w:tcPr>
          <w:p w14:paraId="247330A0" w14:textId="74CC734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410" w:type="dxa"/>
          </w:tcPr>
          <w:p w14:paraId="721D1D2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F42F6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275" w:type="dxa"/>
          </w:tcPr>
          <w:p w14:paraId="6FCB017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CACF3E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97D635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5332" w:type="dxa"/>
            <w:shd w:val="clear" w:color="auto" w:fill="auto"/>
            <w:hideMark/>
          </w:tcPr>
          <w:p w14:paraId="6A59A2E0" w14:textId="6066DB1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410" w:type="dxa"/>
          </w:tcPr>
          <w:p w14:paraId="0BCA5F2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B0B3E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2EF29E3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B2FE19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215E72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5332" w:type="dxa"/>
            <w:shd w:val="clear" w:color="auto" w:fill="auto"/>
            <w:hideMark/>
          </w:tcPr>
          <w:p w14:paraId="1D514472" w14:textId="566175F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410" w:type="dxa"/>
          </w:tcPr>
          <w:p w14:paraId="51BB804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3479A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275" w:type="dxa"/>
          </w:tcPr>
          <w:p w14:paraId="752D054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AA8355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6EF0AB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5332" w:type="dxa"/>
            <w:shd w:val="clear" w:color="auto" w:fill="auto"/>
            <w:hideMark/>
          </w:tcPr>
          <w:p w14:paraId="2B7A0D28" w14:textId="56C508D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410" w:type="dxa"/>
          </w:tcPr>
          <w:p w14:paraId="04577DB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7F9D1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275" w:type="dxa"/>
          </w:tcPr>
          <w:p w14:paraId="59B9741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5927EF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212CB9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5332" w:type="dxa"/>
            <w:shd w:val="clear" w:color="auto" w:fill="auto"/>
            <w:hideMark/>
          </w:tcPr>
          <w:p w14:paraId="0618D478" w14:textId="2A7AC55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410" w:type="dxa"/>
          </w:tcPr>
          <w:p w14:paraId="019BC20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70715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275" w:type="dxa"/>
          </w:tcPr>
          <w:p w14:paraId="27B92A2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A68DEF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01DCC6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5332" w:type="dxa"/>
            <w:shd w:val="clear" w:color="auto" w:fill="auto"/>
            <w:hideMark/>
          </w:tcPr>
          <w:p w14:paraId="7237833A" w14:textId="3928C88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410" w:type="dxa"/>
          </w:tcPr>
          <w:p w14:paraId="56B232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583C1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275" w:type="dxa"/>
          </w:tcPr>
          <w:p w14:paraId="0D06D6B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89E56F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43E561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5332" w:type="dxa"/>
            <w:shd w:val="clear" w:color="auto" w:fill="auto"/>
            <w:hideMark/>
          </w:tcPr>
          <w:p w14:paraId="66797836" w14:textId="1AABAD2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410" w:type="dxa"/>
          </w:tcPr>
          <w:p w14:paraId="5D0590D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93B26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22ECDE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9D40C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D7AE3D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5332" w:type="dxa"/>
            <w:shd w:val="clear" w:color="auto" w:fill="auto"/>
            <w:hideMark/>
          </w:tcPr>
          <w:p w14:paraId="2E82E1EE" w14:textId="6C70B70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410" w:type="dxa"/>
          </w:tcPr>
          <w:p w14:paraId="6E223DD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ABBE9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01BBA45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A13578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9CAE69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5332" w:type="dxa"/>
            <w:shd w:val="clear" w:color="auto" w:fill="auto"/>
            <w:hideMark/>
          </w:tcPr>
          <w:p w14:paraId="67FD0698" w14:textId="72E151D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410" w:type="dxa"/>
          </w:tcPr>
          <w:p w14:paraId="70F2E9F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0635B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346B17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BCEC29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312D24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5332" w:type="dxa"/>
            <w:shd w:val="clear" w:color="auto" w:fill="auto"/>
            <w:hideMark/>
          </w:tcPr>
          <w:p w14:paraId="541ACD81" w14:textId="13CC0AE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410" w:type="dxa"/>
          </w:tcPr>
          <w:p w14:paraId="234ABF8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A28CF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805A66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62F80A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60C2BF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5332" w:type="dxa"/>
            <w:shd w:val="clear" w:color="auto" w:fill="auto"/>
            <w:hideMark/>
          </w:tcPr>
          <w:p w14:paraId="7C0082E4" w14:textId="2139914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410" w:type="dxa"/>
          </w:tcPr>
          <w:p w14:paraId="3AAA59F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4948C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7A7A703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A575BE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766CFE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5332" w:type="dxa"/>
            <w:shd w:val="clear" w:color="auto" w:fill="auto"/>
            <w:hideMark/>
          </w:tcPr>
          <w:p w14:paraId="2E426680" w14:textId="4A3B400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410" w:type="dxa"/>
          </w:tcPr>
          <w:p w14:paraId="4462FBF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6906C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275" w:type="dxa"/>
          </w:tcPr>
          <w:p w14:paraId="6C36B8A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F87BDE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46E6AD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5332" w:type="dxa"/>
            <w:shd w:val="clear" w:color="auto" w:fill="auto"/>
            <w:hideMark/>
          </w:tcPr>
          <w:p w14:paraId="2B05887B" w14:textId="3A10798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410" w:type="dxa"/>
          </w:tcPr>
          <w:p w14:paraId="0E51B06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E8169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58B8404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0731D2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58C873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5332" w:type="dxa"/>
            <w:shd w:val="clear" w:color="auto" w:fill="auto"/>
            <w:hideMark/>
          </w:tcPr>
          <w:p w14:paraId="7B2CAD22" w14:textId="5FA9A2C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410" w:type="dxa"/>
          </w:tcPr>
          <w:p w14:paraId="7BFAF53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9E7F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150</w:t>
            </w:r>
          </w:p>
        </w:tc>
        <w:tc>
          <w:tcPr>
            <w:tcW w:w="1275" w:type="dxa"/>
          </w:tcPr>
          <w:p w14:paraId="0C9E501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8CE673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B33489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5332" w:type="dxa"/>
            <w:shd w:val="clear" w:color="auto" w:fill="auto"/>
            <w:hideMark/>
          </w:tcPr>
          <w:p w14:paraId="0974FC16" w14:textId="67CA12B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410" w:type="dxa"/>
          </w:tcPr>
          <w:p w14:paraId="67F79E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772C3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275" w:type="dxa"/>
          </w:tcPr>
          <w:p w14:paraId="73E73AF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07B64A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15B172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116</w:t>
            </w:r>
          </w:p>
        </w:tc>
        <w:tc>
          <w:tcPr>
            <w:tcW w:w="5332" w:type="dxa"/>
            <w:shd w:val="clear" w:color="auto" w:fill="auto"/>
            <w:hideMark/>
          </w:tcPr>
          <w:p w14:paraId="4E9503E5" w14:textId="3BFA7AA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410" w:type="dxa"/>
          </w:tcPr>
          <w:p w14:paraId="45C34D6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7DEA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29AA2C8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1DC020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8D12F3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5332" w:type="dxa"/>
            <w:shd w:val="clear" w:color="auto" w:fill="auto"/>
            <w:hideMark/>
          </w:tcPr>
          <w:p w14:paraId="2C0C1A15" w14:textId="19A06A5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410" w:type="dxa"/>
          </w:tcPr>
          <w:p w14:paraId="67516E3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FDCFE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275" w:type="dxa"/>
          </w:tcPr>
          <w:p w14:paraId="591D3DE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0E7FF0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047D61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5332" w:type="dxa"/>
            <w:shd w:val="clear" w:color="auto" w:fill="auto"/>
            <w:hideMark/>
          </w:tcPr>
          <w:p w14:paraId="5EEBEAC5" w14:textId="47C3B55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410" w:type="dxa"/>
          </w:tcPr>
          <w:p w14:paraId="1B9A61E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ABD1F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275" w:type="dxa"/>
          </w:tcPr>
          <w:p w14:paraId="36A19BE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5C1239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F30B71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119</w:t>
            </w:r>
          </w:p>
        </w:tc>
        <w:tc>
          <w:tcPr>
            <w:tcW w:w="5332" w:type="dxa"/>
            <w:shd w:val="clear" w:color="auto" w:fill="auto"/>
            <w:hideMark/>
          </w:tcPr>
          <w:p w14:paraId="5AEDDDA0" w14:textId="41979CB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410" w:type="dxa"/>
          </w:tcPr>
          <w:p w14:paraId="725C3A4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33EED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275" w:type="dxa"/>
          </w:tcPr>
          <w:p w14:paraId="7E5E612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CED1C1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D7EB08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5332" w:type="dxa"/>
            <w:shd w:val="clear" w:color="auto" w:fill="auto"/>
            <w:hideMark/>
          </w:tcPr>
          <w:p w14:paraId="6046AA4B" w14:textId="324BC0A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410" w:type="dxa"/>
          </w:tcPr>
          <w:p w14:paraId="11FFE02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46268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E401ED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17791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5B785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5332" w:type="dxa"/>
            <w:shd w:val="clear" w:color="auto" w:fill="auto"/>
            <w:hideMark/>
          </w:tcPr>
          <w:p w14:paraId="2324A794" w14:textId="58C2DF6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410" w:type="dxa"/>
          </w:tcPr>
          <w:p w14:paraId="503DA9E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AC44F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33DF3C4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29AEB3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D8DE57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5332" w:type="dxa"/>
            <w:shd w:val="clear" w:color="auto" w:fill="auto"/>
            <w:hideMark/>
          </w:tcPr>
          <w:p w14:paraId="67A7D15A" w14:textId="7BCAD4B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410" w:type="dxa"/>
          </w:tcPr>
          <w:p w14:paraId="2C17577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834E0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655BF5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6991D0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C3E58B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5332" w:type="dxa"/>
            <w:shd w:val="clear" w:color="auto" w:fill="auto"/>
            <w:hideMark/>
          </w:tcPr>
          <w:p w14:paraId="2EDD9BF4" w14:textId="0086AE7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410" w:type="dxa"/>
          </w:tcPr>
          <w:p w14:paraId="06B499B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79AC3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2BCF9BC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5FC442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AFB84A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5332" w:type="dxa"/>
            <w:shd w:val="clear" w:color="auto" w:fill="auto"/>
            <w:hideMark/>
          </w:tcPr>
          <w:p w14:paraId="2E1D2F8C" w14:textId="1CD993B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410" w:type="dxa"/>
          </w:tcPr>
          <w:p w14:paraId="30B5D3C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89F21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2919988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11489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9CFB4A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5332" w:type="dxa"/>
            <w:shd w:val="clear" w:color="auto" w:fill="auto"/>
            <w:hideMark/>
          </w:tcPr>
          <w:p w14:paraId="4053649B" w14:textId="5FF7167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410" w:type="dxa"/>
          </w:tcPr>
          <w:p w14:paraId="5A476FA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92BE8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275" w:type="dxa"/>
          </w:tcPr>
          <w:p w14:paraId="75A4BDC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454DE5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1BCC2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5332" w:type="dxa"/>
            <w:shd w:val="clear" w:color="auto" w:fill="auto"/>
            <w:hideMark/>
          </w:tcPr>
          <w:p w14:paraId="1B7416EA" w14:textId="564D348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</w:tc>
        <w:tc>
          <w:tcPr>
            <w:tcW w:w="2410" w:type="dxa"/>
          </w:tcPr>
          <w:p w14:paraId="4F9FD69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F73E0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275" w:type="dxa"/>
          </w:tcPr>
          <w:p w14:paraId="4514A6E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B0B440B" w14:textId="77777777" w:rsidR="00CC2F6C" w:rsidRPr="009A3A01" w:rsidRDefault="00CC2F6C" w:rsidP="00CC2F6C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3A3E2899" w14:textId="77777777" w:rsidR="00CC2F6C" w:rsidRPr="009A3A01" w:rsidRDefault="00CC2F6C" w:rsidP="00CC2F6C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7DA83DCF" w14:textId="33CE48A1" w:rsidR="00CC2F6C" w:rsidRPr="009A3A01" w:rsidRDefault="00CC2F6C" w:rsidP="00CC2F6C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…………………………………………………………………………………………………</w:t>
      </w:r>
      <w:r w:rsidR="007E33A5"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…..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3A58324C" w14:textId="77777777" w:rsidR="00CC2F6C" w:rsidRPr="009A3A01" w:rsidRDefault="00CC2F6C" w:rsidP="00CC2F6C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477C68EE" w14:textId="77777777" w:rsidR="00CC2F6C" w:rsidRPr="009A3A01" w:rsidRDefault="00CC2F6C" w:rsidP="00CC2F6C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0AD2500D" w14:textId="77777777" w:rsidR="00CC2F6C" w:rsidRPr="009A3A01" w:rsidRDefault="00CC2F6C" w:rsidP="00CC2F6C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4155B12E" w14:textId="77777777" w:rsidR="00CC2F6C" w:rsidRPr="009A3A01" w:rsidRDefault="00CC2F6C" w:rsidP="00CC2F6C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0F7AFCDE" w14:textId="77777777" w:rsidR="00CC2F6C" w:rsidRPr="009A3A01" w:rsidRDefault="00CC2F6C" w:rsidP="00CC2F6C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7C438B3D" w14:textId="1ECA5C81" w:rsidR="00CC2F6C" w:rsidRPr="009A3A01" w:rsidRDefault="00CC2F6C" w:rsidP="00CC2F6C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</w:r>
      <w:r w:rsidR="00E813FD"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             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Ze strony Zamawiającego</w:t>
      </w:r>
    </w:p>
    <w:p w14:paraId="2CAA7517" w14:textId="368F0207" w:rsidR="00E301B9" w:rsidRPr="009A3A01" w:rsidRDefault="00E301B9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br w:type="page"/>
      </w:r>
    </w:p>
    <w:p w14:paraId="291D1EE5" w14:textId="77777777" w:rsidR="001B0D8F" w:rsidRPr="009A3A01" w:rsidRDefault="001B0D8F" w:rsidP="001B0D8F">
      <w:pPr>
        <w:spacing w:after="0"/>
        <w:ind w:right="61"/>
        <w:jc w:val="righ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lastRenderedPageBreak/>
        <w:t xml:space="preserve">………………., dnia …….............. </w:t>
      </w:r>
    </w:p>
    <w:p w14:paraId="5D37081D" w14:textId="77777777" w:rsidR="001B0D8F" w:rsidRPr="009A3A01" w:rsidRDefault="001B0D8F" w:rsidP="001B0D8F">
      <w:pPr>
        <w:spacing w:after="0"/>
        <w:ind w:left="77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b/>
          <w:sz w:val="22"/>
        </w:rPr>
        <w:t xml:space="preserve">  </w:t>
      </w:r>
    </w:p>
    <w:p w14:paraId="233F20F8" w14:textId="77777777" w:rsidR="001B0D8F" w:rsidRPr="009A3A01" w:rsidRDefault="001B0D8F" w:rsidP="001B0D8F">
      <w:pPr>
        <w:spacing w:after="0"/>
        <w:ind w:left="600" w:right="575" w:hanging="10"/>
        <w:jc w:val="center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b/>
          <w:sz w:val="22"/>
        </w:rPr>
        <w:t xml:space="preserve">PROTOKÓŁ ODBIORU Akcesoriów </w:t>
      </w:r>
    </w:p>
    <w:p w14:paraId="47E09B2A" w14:textId="77777777" w:rsidR="001B0D8F" w:rsidRPr="009A3A01" w:rsidRDefault="001B0D8F" w:rsidP="001B0D8F">
      <w:pPr>
        <w:spacing w:after="22"/>
        <w:ind w:left="77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 xml:space="preserve"> </w:t>
      </w:r>
    </w:p>
    <w:p w14:paraId="0EAD88A1" w14:textId="77777777" w:rsidR="001B0D8F" w:rsidRPr="009A3A01" w:rsidRDefault="001B0D8F" w:rsidP="001B0D8F">
      <w:pPr>
        <w:ind w:left="62" w:right="54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 xml:space="preserve">PROTOKÓŁ ODBIORU ILOŚCIOWEGO  </w:t>
      </w:r>
    </w:p>
    <w:p w14:paraId="325F5152" w14:textId="77777777" w:rsidR="001B0D8F" w:rsidRPr="009A3A01" w:rsidRDefault="001B0D8F" w:rsidP="001B0D8F">
      <w:pPr>
        <w:ind w:left="62" w:right="54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b/>
          <w:bCs/>
          <w:color w:val="auto"/>
          <w:sz w:val="22"/>
          <w:szCs w:val="22"/>
        </w:rPr>
        <w:t>RZGW Białystok</w:t>
      </w:r>
      <w:r w:rsidRPr="009A3A01">
        <w:rPr>
          <w:rFonts w:asciiTheme="minorHAnsi" w:hAnsiTheme="minorHAnsi" w:cstheme="minorHAnsi"/>
          <w:color w:val="auto"/>
          <w:sz w:val="22"/>
        </w:rPr>
        <w:t xml:space="preserve">  </w:t>
      </w:r>
    </w:p>
    <w:p w14:paraId="0DBF7F8C" w14:textId="77777777" w:rsidR="001B0D8F" w:rsidRPr="009A3A01" w:rsidRDefault="001B0D8F" w:rsidP="001B0D8F">
      <w:pPr>
        <w:spacing w:line="240" w:lineRule="auto"/>
        <w:ind w:left="62" w:right="54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 </w:t>
      </w:r>
    </w:p>
    <w:p w14:paraId="068CDFA6" w14:textId="77777777" w:rsidR="001B0D8F" w:rsidRPr="009A3A01" w:rsidRDefault="001B0D8F" w:rsidP="001B0D8F">
      <w:pPr>
        <w:spacing w:after="23" w:line="240" w:lineRule="auto"/>
        <w:ind w:left="77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 xml:space="preserve"> </w:t>
      </w:r>
    </w:p>
    <w:p w14:paraId="656CA936" w14:textId="77777777" w:rsidR="001B0D8F" w:rsidRPr="009A3A01" w:rsidRDefault="001B0D8F" w:rsidP="001B0D8F">
      <w:pPr>
        <w:spacing w:line="240" w:lineRule="auto"/>
        <w:ind w:left="62" w:right="54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 </w:t>
      </w:r>
    </w:p>
    <w:p w14:paraId="14A46884" w14:textId="77777777" w:rsidR="001B0D8F" w:rsidRPr="009A3A01" w:rsidRDefault="001B0D8F" w:rsidP="001B0D8F">
      <w:pPr>
        <w:rPr>
          <w:rFonts w:asciiTheme="minorHAnsi" w:hAnsiTheme="minorHAnsi" w:cstheme="minorHAnsi"/>
          <w:sz w:val="22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190"/>
        <w:gridCol w:w="2259"/>
        <w:gridCol w:w="718"/>
        <w:gridCol w:w="1134"/>
      </w:tblGrid>
      <w:tr w:rsidR="001B0D8F" w:rsidRPr="009A3A01" w14:paraId="4625C29C" w14:textId="77777777" w:rsidTr="00DB030D">
        <w:trPr>
          <w:trHeight w:val="284"/>
        </w:trPr>
        <w:tc>
          <w:tcPr>
            <w:tcW w:w="846" w:type="dxa"/>
            <w:shd w:val="clear" w:color="auto" w:fill="FFE599" w:themeFill="accent4" w:themeFillTint="66"/>
            <w:noWrap/>
            <w:vAlign w:val="center"/>
            <w:hideMark/>
          </w:tcPr>
          <w:p w14:paraId="024A5903" w14:textId="77777777" w:rsidR="001B0D8F" w:rsidRPr="009A3A01" w:rsidRDefault="001B0D8F" w:rsidP="00D602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5190" w:type="dxa"/>
            <w:shd w:val="clear" w:color="auto" w:fill="FFE599" w:themeFill="accent4" w:themeFillTint="66"/>
            <w:vAlign w:val="center"/>
            <w:hideMark/>
          </w:tcPr>
          <w:p w14:paraId="79457F62" w14:textId="77777777" w:rsidR="001B0D8F" w:rsidRPr="009A3A01" w:rsidRDefault="001B0D8F" w:rsidP="00D602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259" w:type="dxa"/>
            <w:shd w:val="clear" w:color="auto" w:fill="FFE599" w:themeFill="accent4" w:themeFillTint="66"/>
            <w:vAlign w:val="center"/>
          </w:tcPr>
          <w:p w14:paraId="7A34D4C0" w14:textId="77777777" w:rsidR="001B0D8F" w:rsidRPr="009A3A01" w:rsidRDefault="001B0D8F" w:rsidP="00D602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03819F1A" w14:textId="77777777" w:rsidR="00D6021F" w:rsidRPr="009A3A01" w:rsidRDefault="001B0D8F" w:rsidP="00D602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</w:t>
            </w:r>
          </w:p>
          <w:p w14:paraId="7C602DD9" w14:textId="77777777" w:rsidR="00D6021F" w:rsidRPr="009A3A01" w:rsidRDefault="001B0D8F" w:rsidP="00D602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 model </w:t>
            </w:r>
          </w:p>
          <w:p w14:paraId="069CEBFD" w14:textId="77777777" w:rsidR="001B0D8F" w:rsidRPr="009A3A01" w:rsidRDefault="001B0D8F" w:rsidP="00D602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57D2CE26" w14:textId="3BAF273B" w:rsidR="00E813FD" w:rsidRPr="009A3A01" w:rsidRDefault="00E813FD" w:rsidP="00D602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18" w:type="dxa"/>
            <w:shd w:val="clear" w:color="auto" w:fill="FFE599" w:themeFill="accent4" w:themeFillTint="66"/>
            <w:noWrap/>
            <w:vAlign w:val="center"/>
            <w:hideMark/>
          </w:tcPr>
          <w:p w14:paraId="4D3B6025" w14:textId="77777777" w:rsidR="001B0D8F" w:rsidRPr="009A3A01" w:rsidRDefault="001B0D8F" w:rsidP="00D602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79E44B32" w14:textId="2781E856" w:rsidR="001B0D8F" w:rsidRPr="009A3A01" w:rsidRDefault="00AB773F" w:rsidP="00D6021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7B7287" w:rsidRPr="009A3A01" w14:paraId="6947CB2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1A7C7D8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A75E6" w14:textId="6B6E7830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259" w:type="dxa"/>
          </w:tcPr>
          <w:p w14:paraId="0279B68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25BEE7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6BD86FD9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0F195E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49394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8B9E" w14:textId="5BF9851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259" w:type="dxa"/>
          </w:tcPr>
          <w:p w14:paraId="37C702C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8C300C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1C01ED19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3486E86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F106CC7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C810" w14:textId="095BBF8C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259" w:type="dxa"/>
          </w:tcPr>
          <w:p w14:paraId="61ECE96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8C1E05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20C93D7B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4CF485B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CC4F88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1175" w14:textId="0E83276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259" w:type="dxa"/>
          </w:tcPr>
          <w:p w14:paraId="34CD9B2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EC7203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482B6BB1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809C5C2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F17A9D7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B94B1" w14:textId="78C6FBD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259" w:type="dxa"/>
          </w:tcPr>
          <w:p w14:paraId="67E4203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5B5D17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1B31FED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1DFD188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9F48CE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E4333" w14:textId="360EBD71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259" w:type="dxa"/>
          </w:tcPr>
          <w:p w14:paraId="24F4C7B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D9F205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34" w:type="dxa"/>
          </w:tcPr>
          <w:p w14:paraId="3CA9319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9A6B4CB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2763548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F40E" w14:textId="37E89CB3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259" w:type="dxa"/>
          </w:tcPr>
          <w:p w14:paraId="762DA25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FB8C01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7DAEE57C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85A0652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B72953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2D458" w14:textId="5D3978FF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259" w:type="dxa"/>
          </w:tcPr>
          <w:p w14:paraId="0428EF6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174846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134" w:type="dxa"/>
          </w:tcPr>
          <w:p w14:paraId="5E0747CA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0321BA0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0B14DE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A59F" w14:textId="3B47050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259" w:type="dxa"/>
          </w:tcPr>
          <w:p w14:paraId="5CAFD2C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034F1A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134" w:type="dxa"/>
          </w:tcPr>
          <w:p w14:paraId="6A28898F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A1BE66D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D5A997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9FD3" w14:textId="2D930EDE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259" w:type="dxa"/>
          </w:tcPr>
          <w:p w14:paraId="70A953B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AFC98A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1134" w:type="dxa"/>
          </w:tcPr>
          <w:p w14:paraId="3779E390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6F87C1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B63B8A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4BA3" w14:textId="1E545A44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259" w:type="dxa"/>
          </w:tcPr>
          <w:p w14:paraId="4EF580F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B61218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1851034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F4806C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5BD2D09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9267" w14:textId="18758B85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259" w:type="dxa"/>
          </w:tcPr>
          <w:p w14:paraId="7A7E54F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B8EF9A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34" w:type="dxa"/>
          </w:tcPr>
          <w:p w14:paraId="170D2942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1020F21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4EF98F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BD43B" w14:textId="7F141A92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259" w:type="dxa"/>
          </w:tcPr>
          <w:p w14:paraId="3499C47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A1395D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2C6886A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49A8C8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70B3EC2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3CD1" w14:textId="25FA5C1A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259" w:type="dxa"/>
          </w:tcPr>
          <w:p w14:paraId="40F0FB7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7EAC58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04A90E69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68B52FB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80D6A8A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CE7A7" w14:textId="36D78EC5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259" w:type="dxa"/>
          </w:tcPr>
          <w:p w14:paraId="4B0FE25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B6BC47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305C7899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09E802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9FB596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8AD3" w14:textId="6A3936BC" w:rsidR="007B7287" w:rsidRPr="009A3A01" w:rsidRDefault="007B7287" w:rsidP="007B7287">
            <w:pPr>
              <w:tabs>
                <w:tab w:val="left" w:pos="3410"/>
              </w:tabs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259" w:type="dxa"/>
          </w:tcPr>
          <w:p w14:paraId="4BFA770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2B6029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134" w:type="dxa"/>
          </w:tcPr>
          <w:p w14:paraId="7B8F398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8B07421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BA7341C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6C4C6" w14:textId="7F36326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259" w:type="dxa"/>
          </w:tcPr>
          <w:p w14:paraId="6537DF6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B818B6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1134" w:type="dxa"/>
          </w:tcPr>
          <w:p w14:paraId="23CD5E89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63ABE44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463DEF8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A6C9" w14:textId="657D5477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259" w:type="dxa"/>
          </w:tcPr>
          <w:p w14:paraId="77A44CE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5280D1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34" w:type="dxa"/>
          </w:tcPr>
          <w:p w14:paraId="1C8C1CD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8E8D8D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6A21AF5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0432" w14:textId="6A9EF16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259" w:type="dxa"/>
          </w:tcPr>
          <w:p w14:paraId="703AA7C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544B28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134" w:type="dxa"/>
          </w:tcPr>
          <w:p w14:paraId="0780AD8C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09941D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DD9552D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5A266" w14:textId="04C0559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259" w:type="dxa"/>
          </w:tcPr>
          <w:p w14:paraId="7E53F10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553834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1FE0D2F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E98A5D0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D83DC39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5FAE" w14:textId="5DA027B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259" w:type="dxa"/>
          </w:tcPr>
          <w:p w14:paraId="2AF7827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455949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</w:tcPr>
          <w:p w14:paraId="1231E130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312004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11DD8F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8F1EA" w14:textId="50D82CB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259" w:type="dxa"/>
          </w:tcPr>
          <w:p w14:paraId="45057FB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F0163E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134" w:type="dxa"/>
          </w:tcPr>
          <w:p w14:paraId="736349C5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BC52C4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4A18B6C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69BA" w14:textId="55A63FE1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259" w:type="dxa"/>
          </w:tcPr>
          <w:p w14:paraId="7ADAE6F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ADAE51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7A92D9D9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C9CB152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9C009A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835C" w14:textId="62E5D4B1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259" w:type="dxa"/>
          </w:tcPr>
          <w:p w14:paraId="644255C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FE0DE8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134" w:type="dxa"/>
          </w:tcPr>
          <w:p w14:paraId="50C6905A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889609C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24B94D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03D9" w14:textId="54DBD99B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259" w:type="dxa"/>
          </w:tcPr>
          <w:p w14:paraId="6135613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7DF5C7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134" w:type="dxa"/>
          </w:tcPr>
          <w:p w14:paraId="2EEB00C5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115DBE0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94BE86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DBC9" w14:textId="29EF5D5B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259" w:type="dxa"/>
          </w:tcPr>
          <w:p w14:paraId="0AE25BE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8EB808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6DADD6C9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4881CD4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EA0E7C7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8C177" w14:textId="685F6AC7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259" w:type="dxa"/>
          </w:tcPr>
          <w:p w14:paraId="6552DBF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6CD04D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1134" w:type="dxa"/>
          </w:tcPr>
          <w:p w14:paraId="7240A1B2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7C526F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4C6D1E5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F3913" w14:textId="4D852F23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259" w:type="dxa"/>
          </w:tcPr>
          <w:p w14:paraId="57ED638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910BCF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1134" w:type="dxa"/>
          </w:tcPr>
          <w:p w14:paraId="222D1D2E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3811D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1745627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E525" w14:textId="64BD1EE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259" w:type="dxa"/>
          </w:tcPr>
          <w:p w14:paraId="0778812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4FF7E4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34" w:type="dxa"/>
          </w:tcPr>
          <w:p w14:paraId="489D0E3D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A5B011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E10B96D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420C" w14:textId="2BD26D1E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259" w:type="dxa"/>
          </w:tcPr>
          <w:p w14:paraId="3F4089B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9F03D0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34" w:type="dxa"/>
          </w:tcPr>
          <w:p w14:paraId="0060FBBA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A18FD11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660371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D8CEC" w14:textId="1725C921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259" w:type="dxa"/>
          </w:tcPr>
          <w:p w14:paraId="72841C5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14010F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1134" w:type="dxa"/>
          </w:tcPr>
          <w:p w14:paraId="21D6D79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3504C12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BB146C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32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4EC5A" w14:textId="1C6AF6FC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259" w:type="dxa"/>
          </w:tcPr>
          <w:p w14:paraId="411C0B0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BE0705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134" w:type="dxa"/>
          </w:tcPr>
          <w:p w14:paraId="1C43E260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0B09A2F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A834E8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0115" w14:textId="4EA87631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259" w:type="dxa"/>
          </w:tcPr>
          <w:p w14:paraId="12FE686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4F744B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</w:tcPr>
          <w:p w14:paraId="5D1383B5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BE4BB02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217D857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3E3A" w14:textId="1D490B10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259" w:type="dxa"/>
          </w:tcPr>
          <w:p w14:paraId="4E06E88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A13320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134" w:type="dxa"/>
          </w:tcPr>
          <w:p w14:paraId="4D72E5BF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9C0EA82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0E727C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ADEB" w14:textId="4DF09E7C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259" w:type="dxa"/>
          </w:tcPr>
          <w:p w14:paraId="5F360C2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77D10B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53F6AFB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144946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8F158F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D59E" w14:textId="5A0C884A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259" w:type="dxa"/>
          </w:tcPr>
          <w:p w14:paraId="4828CD7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0600C0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5FB942CD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D6CCBD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EFE1CC5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73E1" w14:textId="6DAAF803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259" w:type="dxa"/>
          </w:tcPr>
          <w:p w14:paraId="14444F1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B99E7D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7A60D4F6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E6E35D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E7953BE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E54D9" w14:textId="4A2DD052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259" w:type="dxa"/>
          </w:tcPr>
          <w:p w14:paraId="0259E4D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DAD0E6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030E80C2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9A7022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5146F1F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C5F7" w14:textId="6F99524E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259" w:type="dxa"/>
          </w:tcPr>
          <w:p w14:paraId="2B72561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C5CB30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134" w:type="dxa"/>
          </w:tcPr>
          <w:p w14:paraId="6B4BE542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10F156B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70A384E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F3A2" w14:textId="181720A5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259" w:type="dxa"/>
          </w:tcPr>
          <w:p w14:paraId="64756BE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7B8BBB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5506CDB9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40EB7BF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AB549DE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92A1" w14:textId="636C2AE0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259" w:type="dxa"/>
          </w:tcPr>
          <w:p w14:paraId="37090CA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136EDD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634EE0B0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703DA56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3AC053D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1A963" w14:textId="244F1447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259" w:type="dxa"/>
          </w:tcPr>
          <w:p w14:paraId="6CDC059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FCF6EC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63D900E2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B0D6CAE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9DBCEDE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BC1E9" w14:textId="3C1C77CC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259" w:type="dxa"/>
          </w:tcPr>
          <w:p w14:paraId="026AE86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A6197D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</w:tcPr>
          <w:p w14:paraId="6D0A312D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0CA3C4A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D0F274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1AC80" w14:textId="67EB8E07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259" w:type="dxa"/>
          </w:tcPr>
          <w:p w14:paraId="532373B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21AABF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2444DC75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D0A188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97796CE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5852" w14:textId="7697EDC5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259" w:type="dxa"/>
          </w:tcPr>
          <w:p w14:paraId="7F060DE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650B8D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01CF695F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FEE797F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75B198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E585F" w14:textId="65040D12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259" w:type="dxa"/>
          </w:tcPr>
          <w:p w14:paraId="3EC1225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24FE1D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134" w:type="dxa"/>
          </w:tcPr>
          <w:p w14:paraId="1D97B459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48409B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AB7DBB2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1E58" w14:textId="428966CB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259" w:type="dxa"/>
          </w:tcPr>
          <w:p w14:paraId="33BCF84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38D7B4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134" w:type="dxa"/>
          </w:tcPr>
          <w:p w14:paraId="15BE670D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A1616C8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8753022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57D9" w14:textId="2F3148B1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259" w:type="dxa"/>
          </w:tcPr>
          <w:p w14:paraId="216B155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41DBD7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34" w:type="dxa"/>
          </w:tcPr>
          <w:p w14:paraId="23F9329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ACE191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C74C748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D9B8" w14:textId="74606DF3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59" w:type="dxa"/>
          </w:tcPr>
          <w:p w14:paraId="0966230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E5AFD2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73AE24F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DAEBAF6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FA541B9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433B" w14:textId="361FAA4B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59" w:type="dxa"/>
          </w:tcPr>
          <w:p w14:paraId="0A3AECE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1A0064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431EBFB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D6B61C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347282B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A0F5" w14:textId="3C65097C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59" w:type="dxa"/>
          </w:tcPr>
          <w:p w14:paraId="3A17BEB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BFBFF3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4D7ADC89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7D71D6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B92688F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ED05" w14:textId="563DC74C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259" w:type="dxa"/>
          </w:tcPr>
          <w:p w14:paraId="5CAEC60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7F1273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134" w:type="dxa"/>
          </w:tcPr>
          <w:p w14:paraId="3979FC76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4172FD8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28FA66D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6B4E" w14:textId="5771F4EE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259" w:type="dxa"/>
          </w:tcPr>
          <w:p w14:paraId="615162A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A42A04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134" w:type="dxa"/>
          </w:tcPr>
          <w:p w14:paraId="390B5DB8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550CA29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893165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CA2CF" w14:textId="75EEEAA7" w:rsidR="007B7287" w:rsidRPr="009A3A01" w:rsidRDefault="009A3A01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259" w:type="dxa"/>
          </w:tcPr>
          <w:p w14:paraId="7E8E903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E3EECC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0F0EC96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BBFC6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7684FA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7B75" w14:textId="5968C71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259" w:type="dxa"/>
          </w:tcPr>
          <w:p w14:paraId="17C0FD6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1C6910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34" w:type="dxa"/>
          </w:tcPr>
          <w:p w14:paraId="19B71C0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0159631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6CE176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41E5D" w14:textId="6A648F8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259" w:type="dxa"/>
          </w:tcPr>
          <w:p w14:paraId="1AED90C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6D7141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34" w:type="dxa"/>
          </w:tcPr>
          <w:p w14:paraId="242A268C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AD806D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72F744C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5EAD" w14:textId="2C2DB3F5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2259" w:type="dxa"/>
          </w:tcPr>
          <w:p w14:paraId="1475FCE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D72D1A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1134" w:type="dxa"/>
          </w:tcPr>
          <w:p w14:paraId="08E2AB73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7E0C4AB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C8B1217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C7D0" w14:textId="1A79C824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259" w:type="dxa"/>
          </w:tcPr>
          <w:p w14:paraId="0C9B26A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727392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</w:tcPr>
          <w:p w14:paraId="76C753A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1891D1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4E5CB5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5557" w14:textId="0A6B3AAF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259" w:type="dxa"/>
          </w:tcPr>
          <w:p w14:paraId="13F4E62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52EA0E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1134" w:type="dxa"/>
          </w:tcPr>
          <w:p w14:paraId="58DF172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68CB18D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42D21D2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2671" w14:textId="5E5D7C24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259" w:type="dxa"/>
          </w:tcPr>
          <w:p w14:paraId="400AA86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3EA7E5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1134" w:type="dxa"/>
          </w:tcPr>
          <w:p w14:paraId="05FD6EB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51C6E3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E8456F9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65BF" w14:textId="49A8A07F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259" w:type="dxa"/>
          </w:tcPr>
          <w:p w14:paraId="619141A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C917C4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1458FE32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0CD63CD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EBC708C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6726B" w14:textId="62AA5CE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259" w:type="dxa"/>
          </w:tcPr>
          <w:p w14:paraId="49D0384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40AF71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34" w:type="dxa"/>
          </w:tcPr>
          <w:p w14:paraId="43B6399F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34CCBC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27A7D8D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480A" w14:textId="657BE0C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259" w:type="dxa"/>
          </w:tcPr>
          <w:p w14:paraId="40EB7BD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4FB3A5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54F9841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357F530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43198CF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0140A" w14:textId="18EA1363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259" w:type="dxa"/>
          </w:tcPr>
          <w:p w14:paraId="7CCDC87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D90F27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3CB2D311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5DC902C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660D40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2FC8" w14:textId="194139D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259" w:type="dxa"/>
          </w:tcPr>
          <w:p w14:paraId="7290FC3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F2803C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34" w:type="dxa"/>
          </w:tcPr>
          <w:p w14:paraId="7D25954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793CE11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993B7A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9EE9" w14:textId="21BC29B3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259" w:type="dxa"/>
          </w:tcPr>
          <w:p w14:paraId="26F5416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9DB412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5B5F06C6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1C1CB2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C5550D9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532C" w14:textId="569A2BED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259" w:type="dxa"/>
          </w:tcPr>
          <w:p w14:paraId="2D829D9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6E5A00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3239CA8C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612054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785CF9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1E6E" w14:textId="137D2545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259" w:type="dxa"/>
          </w:tcPr>
          <w:p w14:paraId="08914E9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98178D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</w:tcPr>
          <w:p w14:paraId="07056C22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25486B4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C61661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260C" w14:textId="2D35B6A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259" w:type="dxa"/>
          </w:tcPr>
          <w:p w14:paraId="2E3E5BD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956643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1134" w:type="dxa"/>
          </w:tcPr>
          <w:p w14:paraId="72500173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1388482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FC0467B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EB81" w14:textId="7FD62D2A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259" w:type="dxa"/>
          </w:tcPr>
          <w:p w14:paraId="1DC3600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B4692F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1134" w:type="dxa"/>
          </w:tcPr>
          <w:p w14:paraId="0D8061E7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DD0EBDF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0401B6F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519B" w14:textId="5F77223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259" w:type="dxa"/>
          </w:tcPr>
          <w:p w14:paraId="416C90C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CFC257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1134" w:type="dxa"/>
          </w:tcPr>
          <w:p w14:paraId="703574DB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0EBA6CE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2F59CA8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C049" w14:textId="6496BBB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259" w:type="dxa"/>
          </w:tcPr>
          <w:p w14:paraId="09E86F8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50BAB6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34" w:type="dxa"/>
          </w:tcPr>
          <w:p w14:paraId="1BBB0641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B0568C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B6B19B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0BBE" w14:textId="3852F5CF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259" w:type="dxa"/>
          </w:tcPr>
          <w:p w14:paraId="26BD73C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D10825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0D665CD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45A58F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9912948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6F39" w14:textId="405AEE7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259" w:type="dxa"/>
          </w:tcPr>
          <w:p w14:paraId="365C9CC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9F815B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5D655AD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CDEEE76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913254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96404" w14:textId="36625042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259" w:type="dxa"/>
          </w:tcPr>
          <w:p w14:paraId="17CEBDC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1534A5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2357DDA6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943EAF8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F6F17CF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12C41" w14:textId="488A35F2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259" w:type="dxa"/>
          </w:tcPr>
          <w:p w14:paraId="463B7B1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2EE64D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1134" w:type="dxa"/>
          </w:tcPr>
          <w:p w14:paraId="3E9F887D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3B39DD0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D99F17B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77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B6CD" w14:textId="4F38E0AE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259" w:type="dxa"/>
          </w:tcPr>
          <w:p w14:paraId="395EBC6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26D89E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3F50A415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F060F6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CB9F96B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27B4D" w14:textId="12CA21FB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259" w:type="dxa"/>
          </w:tcPr>
          <w:p w14:paraId="3561158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883029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</w:tcPr>
          <w:p w14:paraId="0506C641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175ECED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3C4A3CB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8846" w14:textId="0F9A4FD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259" w:type="dxa"/>
          </w:tcPr>
          <w:p w14:paraId="1694C41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432837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34" w:type="dxa"/>
          </w:tcPr>
          <w:p w14:paraId="00EA240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F6A82FF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40F10A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7966" w14:textId="498E3E34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259" w:type="dxa"/>
          </w:tcPr>
          <w:p w14:paraId="5D840C0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DCDE25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34" w:type="dxa"/>
          </w:tcPr>
          <w:p w14:paraId="4E71D0F7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C4707AD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43066BA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AB3D" w14:textId="0B88B62C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259" w:type="dxa"/>
          </w:tcPr>
          <w:p w14:paraId="4F73097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B3E1C6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1134" w:type="dxa"/>
          </w:tcPr>
          <w:p w14:paraId="68D55C69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2740598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BFE686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7976C" w14:textId="182800D0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259" w:type="dxa"/>
          </w:tcPr>
          <w:p w14:paraId="0A78F4F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D59417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4431B83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01D0120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807713B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FDC8B" w14:textId="7F43747D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259" w:type="dxa"/>
          </w:tcPr>
          <w:p w14:paraId="3A0CA0E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1869B8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34" w:type="dxa"/>
          </w:tcPr>
          <w:p w14:paraId="74099EC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BEF746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3C0F16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FE63" w14:textId="6D8378C0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259" w:type="dxa"/>
          </w:tcPr>
          <w:p w14:paraId="1A44083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EFCD1C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1134" w:type="dxa"/>
          </w:tcPr>
          <w:p w14:paraId="04084298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12D0D29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C5122DB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EF12" w14:textId="3C037E4A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259" w:type="dxa"/>
          </w:tcPr>
          <w:p w14:paraId="5E8A524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B82D48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150</w:t>
            </w:r>
          </w:p>
        </w:tc>
        <w:tc>
          <w:tcPr>
            <w:tcW w:w="1134" w:type="dxa"/>
          </w:tcPr>
          <w:p w14:paraId="6520AA2A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E24382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85EBA0F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494F5" w14:textId="32C3657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259" w:type="dxa"/>
          </w:tcPr>
          <w:p w14:paraId="11A36E1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5C3688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1134" w:type="dxa"/>
          </w:tcPr>
          <w:p w14:paraId="748F079E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8BDB29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E8AFE78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1450" w14:textId="73DDF845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259" w:type="dxa"/>
          </w:tcPr>
          <w:p w14:paraId="42852F4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A73BE7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200</w:t>
            </w:r>
          </w:p>
        </w:tc>
        <w:tc>
          <w:tcPr>
            <w:tcW w:w="1134" w:type="dxa"/>
          </w:tcPr>
          <w:p w14:paraId="155F996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72BA67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3635ADC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6EC9" w14:textId="49C7883A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259" w:type="dxa"/>
          </w:tcPr>
          <w:p w14:paraId="6D23C5B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065269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134" w:type="dxa"/>
          </w:tcPr>
          <w:p w14:paraId="13866DB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7A2D90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9D609E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7B3E" w14:textId="5C56A65F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259" w:type="dxa"/>
          </w:tcPr>
          <w:p w14:paraId="01D4DE4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E61159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134" w:type="dxa"/>
          </w:tcPr>
          <w:p w14:paraId="4D858DEF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D84CDEB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D6C94CB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12E1" w14:textId="4E69643C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259" w:type="dxa"/>
          </w:tcPr>
          <w:p w14:paraId="5702012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2F21C1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134" w:type="dxa"/>
          </w:tcPr>
          <w:p w14:paraId="1D2C74AD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B55E4B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ADC7C45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6357" w14:textId="2B55979B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259" w:type="dxa"/>
          </w:tcPr>
          <w:p w14:paraId="2C27FF9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585D90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34" w:type="dxa"/>
          </w:tcPr>
          <w:p w14:paraId="4AE34405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3E99FD1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7EF1AFE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6182" w14:textId="31DFD5F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259" w:type="dxa"/>
          </w:tcPr>
          <w:p w14:paraId="73088CE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A1210C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1134" w:type="dxa"/>
          </w:tcPr>
          <w:p w14:paraId="121A3ED8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544F19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4A4C30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9F267" w14:textId="2EC3D82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259" w:type="dxa"/>
          </w:tcPr>
          <w:p w14:paraId="2735289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D640F0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34" w:type="dxa"/>
          </w:tcPr>
          <w:p w14:paraId="42A0C938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CF2206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66B3F30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C465" w14:textId="2F074ED0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259" w:type="dxa"/>
          </w:tcPr>
          <w:p w14:paraId="2D7213C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C6CD4B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462A39A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5D6108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FD19809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66D7" w14:textId="02983938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259" w:type="dxa"/>
          </w:tcPr>
          <w:p w14:paraId="5AF00A3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5C4BE1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134" w:type="dxa"/>
          </w:tcPr>
          <w:p w14:paraId="27BD5797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03DFBF9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044C84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752E" w14:textId="06B3DC23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259" w:type="dxa"/>
          </w:tcPr>
          <w:p w14:paraId="2A731A1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CBC968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1134" w:type="dxa"/>
          </w:tcPr>
          <w:p w14:paraId="09E8BA41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A3B6D2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4F8475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A951" w14:textId="4D989369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259" w:type="dxa"/>
          </w:tcPr>
          <w:p w14:paraId="70707FC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6E3296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1134" w:type="dxa"/>
          </w:tcPr>
          <w:p w14:paraId="73B8E12F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EA132C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1A95BC0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96D5" w14:textId="6F2AD68E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259" w:type="dxa"/>
          </w:tcPr>
          <w:p w14:paraId="7E74718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433FD2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1134" w:type="dxa"/>
          </w:tcPr>
          <w:p w14:paraId="69842C37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E3C978C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9255B8C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FB9B" w14:textId="1E253B03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259" w:type="dxa"/>
          </w:tcPr>
          <w:p w14:paraId="7702127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58A6E8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150</w:t>
            </w:r>
          </w:p>
        </w:tc>
        <w:tc>
          <w:tcPr>
            <w:tcW w:w="1134" w:type="dxa"/>
          </w:tcPr>
          <w:p w14:paraId="4ABF76C7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B24813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58E94DF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2600" w14:textId="143FD4D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259" w:type="dxa"/>
          </w:tcPr>
          <w:p w14:paraId="49A8928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30B5981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1134" w:type="dxa"/>
          </w:tcPr>
          <w:p w14:paraId="457596BC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7C619A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27DE96E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019E" w14:textId="517A580A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259" w:type="dxa"/>
          </w:tcPr>
          <w:p w14:paraId="6157F06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5AD74E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6A69CC0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EA43AD9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5D27948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6465" w14:textId="078EFE3B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259" w:type="dxa"/>
          </w:tcPr>
          <w:p w14:paraId="29AF5B1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74690D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138</w:t>
            </w:r>
          </w:p>
        </w:tc>
        <w:tc>
          <w:tcPr>
            <w:tcW w:w="1134" w:type="dxa"/>
          </w:tcPr>
          <w:p w14:paraId="792F823C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D7490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D7264D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1C97" w14:textId="29ABB0E7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259" w:type="dxa"/>
          </w:tcPr>
          <w:p w14:paraId="1EBCA53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61A4EE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7A5292D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DC8107D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A1930A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BC5AA" w14:textId="4B4BC323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259" w:type="dxa"/>
          </w:tcPr>
          <w:p w14:paraId="488AECB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4A7054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1134" w:type="dxa"/>
          </w:tcPr>
          <w:p w14:paraId="6682AA3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8B80EBB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F2D5A7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2C8B" w14:textId="2BB4E0E1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259" w:type="dxa"/>
          </w:tcPr>
          <w:p w14:paraId="375DBBDF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21FD18A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05A792D1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31877EA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819D542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F6BB" w14:textId="5C4B6B37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259" w:type="dxa"/>
          </w:tcPr>
          <w:p w14:paraId="36042EC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983C07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</w:tcPr>
          <w:p w14:paraId="2E7B8134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7C0EFAE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CBD258B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4806" w14:textId="10A6033C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259" w:type="dxa"/>
          </w:tcPr>
          <w:p w14:paraId="1C15D1D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C1FFFC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42A3FA2A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9662A79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FB7B88F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1154" w14:textId="0C91174A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259" w:type="dxa"/>
          </w:tcPr>
          <w:p w14:paraId="6D15930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FB5CF9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</w:tcPr>
          <w:p w14:paraId="2CE9336A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7DBB8A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F7829F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CF0E" w14:textId="22DCE6DA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259" w:type="dxa"/>
          </w:tcPr>
          <w:p w14:paraId="512D110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8F2CADA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255CE576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311B8C2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347E83D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3285" w14:textId="461F10CB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259" w:type="dxa"/>
          </w:tcPr>
          <w:p w14:paraId="348FE14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EC2F74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34" w:type="dxa"/>
          </w:tcPr>
          <w:p w14:paraId="689624E1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9B89B3E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9E9CF55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3B616" w14:textId="546C603B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259" w:type="dxa"/>
          </w:tcPr>
          <w:p w14:paraId="442D4B66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8B266F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0F25D713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6B051CB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A285ADC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92BE" w14:textId="17A02BCF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259" w:type="dxa"/>
          </w:tcPr>
          <w:p w14:paraId="243487B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E47921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</w:tcPr>
          <w:p w14:paraId="6ABB18B9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28BAA5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53E916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8F74" w14:textId="5B743B84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259" w:type="dxa"/>
          </w:tcPr>
          <w:p w14:paraId="65F8451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007F1EB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1134" w:type="dxa"/>
          </w:tcPr>
          <w:p w14:paraId="27C9C4B2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6B311C4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311DFF9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1CEE" w14:textId="712488C2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259" w:type="dxa"/>
          </w:tcPr>
          <w:p w14:paraId="27C4918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B0EE0C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1134" w:type="dxa"/>
          </w:tcPr>
          <w:p w14:paraId="44D2D145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5502B1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EBD73E6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4DBE" w14:textId="7EE46EF0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259" w:type="dxa"/>
          </w:tcPr>
          <w:p w14:paraId="36F7505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48D2A73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134" w:type="dxa"/>
          </w:tcPr>
          <w:p w14:paraId="546517D5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645053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F91A34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2AFE" w14:textId="164E6777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259" w:type="dxa"/>
          </w:tcPr>
          <w:p w14:paraId="564B0A1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17CF20ED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002ED9C0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365715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36A551F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6DBC" w14:textId="3BC15BA9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259" w:type="dxa"/>
          </w:tcPr>
          <w:p w14:paraId="658EBF9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0587B6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1134" w:type="dxa"/>
          </w:tcPr>
          <w:p w14:paraId="4D827103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5C4AA9F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FB7960C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26E6" w14:textId="30C19111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259" w:type="dxa"/>
          </w:tcPr>
          <w:p w14:paraId="3755058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3C283F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1134" w:type="dxa"/>
          </w:tcPr>
          <w:p w14:paraId="684E0FE5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3310FA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4D254DA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119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06CA" w14:textId="1766F6EA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259" w:type="dxa"/>
          </w:tcPr>
          <w:p w14:paraId="292733D3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FFBE13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5CFC0AB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D4C1C59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E1F1724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B57D" w14:textId="7FD0232C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259" w:type="dxa"/>
          </w:tcPr>
          <w:p w14:paraId="2D8A6E74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2BC1D2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34" w:type="dxa"/>
          </w:tcPr>
          <w:p w14:paraId="75B71FC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959B264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BE83535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18E8" w14:textId="7B2FD451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259" w:type="dxa"/>
          </w:tcPr>
          <w:p w14:paraId="0D1E5048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5EFA7F0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4AE7CABE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AD7CCE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11D783A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1101" w14:textId="610EAE4E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259" w:type="dxa"/>
          </w:tcPr>
          <w:p w14:paraId="0B8B153B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1BA1EF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14:paraId="0C4211B1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87E4EF7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399CBF1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C5FA" w14:textId="767BB8BD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259" w:type="dxa"/>
          </w:tcPr>
          <w:p w14:paraId="7684D11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0569EA5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1134" w:type="dxa"/>
          </w:tcPr>
          <w:p w14:paraId="761115CD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02F0E80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0A80603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B8857" w14:textId="3F58890D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259" w:type="dxa"/>
          </w:tcPr>
          <w:p w14:paraId="64AA5722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75DD91FC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207</w:t>
            </w:r>
          </w:p>
        </w:tc>
        <w:tc>
          <w:tcPr>
            <w:tcW w:w="1134" w:type="dxa"/>
          </w:tcPr>
          <w:p w14:paraId="50365A32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EDDB9D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84C1247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F619" w14:textId="741F5FB6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259" w:type="dxa"/>
          </w:tcPr>
          <w:p w14:paraId="379F01C9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6A145AA7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1134" w:type="dxa"/>
          </w:tcPr>
          <w:p w14:paraId="29E6A252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1FBD6D8" w14:textId="77777777" w:rsidTr="007B7287">
        <w:trPr>
          <w:trHeight w:val="284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30ED5E0" w14:textId="77777777" w:rsidR="007B7287" w:rsidRPr="009A3A01" w:rsidRDefault="007B7287" w:rsidP="007B7287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41C7" w14:textId="77777777" w:rsidR="007B7287" w:rsidRPr="009A3A01" w:rsidRDefault="007B7287" w:rsidP="0068183E">
            <w:pPr>
              <w:ind w:left="71" w:firstLine="0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  <w:p w14:paraId="5B2FC2EC" w14:textId="72A7C8A4" w:rsidR="007B7287" w:rsidRPr="009A3A01" w:rsidRDefault="007B7287" w:rsidP="007B7287">
            <w:pPr>
              <w:spacing w:after="0" w:line="240" w:lineRule="auto"/>
              <w:ind w:left="17" w:hanging="3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59" w:type="dxa"/>
          </w:tcPr>
          <w:p w14:paraId="5255BBB0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</w:tcPr>
          <w:p w14:paraId="3E0E349E" w14:textId="77777777" w:rsidR="007B7287" w:rsidRPr="009A3A01" w:rsidRDefault="007B7287" w:rsidP="007B72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1134" w:type="dxa"/>
          </w:tcPr>
          <w:p w14:paraId="42055788" w14:textId="77777777" w:rsidR="007B7287" w:rsidRPr="009A3A01" w:rsidRDefault="007B7287" w:rsidP="007B7287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9B958B4" w14:textId="77777777" w:rsidR="001B0D8F" w:rsidRPr="009A3A01" w:rsidRDefault="001B0D8F" w:rsidP="001B0D8F">
      <w:pPr>
        <w:rPr>
          <w:rFonts w:asciiTheme="minorHAnsi" w:hAnsiTheme="minorHAnsi" w:cstheme="minorHAnsi"/>
          <w:sz w:val="22"/>
        </w:rPr>
      </w:pPr>
    </w:p>
    <w:p w14:paraId="468CAC36" w14:textId="77777777" w:rsidR="001B0D8F" w:rsidRPr="009A3A01" w:rsidRDefault="001B0D8F" w:rsidP="001F28EA">
      <w:pPr>
        <w:jc w:val="left"/>
        <w:rPr>
          <w:rFonts w:asciiTheme="minorHAnsi" w:hAnsiTheme="minorHAnsi" w:cstheme="minorHAnsi"/>
          <w:sz w:val="22"/>
        </w:rPr>
      </w:pPr>
    </w:p>
    <w:p w14:paraId="1DB75DA6" w14:textId="77777777" w:rsidR="001B0D8F" w:rsidRPr="009A3A01" w:rsidRDefault="001B0D8F" w:rsidP="001F28EA">
      <w:pPr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>Uwagi</w:t>
      </w:r>
    </w:p>
    <w:p w14:paraId="25EA97CF" w14:textId="5972C6A9" w:rsidR="001B0D8F" w:rsidRPr="009A3A01" w:rsidRDefault="001B0D8F" w:rsidP="001F28EA">
      <w:pPr>
        <w:spacing w:after="135"/>
        <w:ind w:left="62" w:right="54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</w:t>
      </w:r>
      <w:r w:rsidRPr="009A3A01">
        <w:rPr>
          <w:rFonts w:asciiTheme="minorHAnsi" w:hAnsiTheme="minorHAnsi" w:cstheme="minorHAnsi"/>
          <w:i/>
          <w:iCs/>
          <w:sz w:val="22"/>
        </w:rPr>
        <w:t>…………………………………………………………………</w:t>
      </w:r>
    </w:p>
    <w:p w14:paraId="1AAD3B5D" w14:textId="77777777" w:rsidR="001B0D8F" w:rsidRPr="009A3A01" w:rsidRDefault="001B0D8F" w:rsidP="001F28EA">
      <w:pPr>
        <w:jc w:val="left"/>
        <w:rPr>
          <w:rFonts w:asciiTheme="minorHAnsi" w:hAnsiTheme="minorHAnsi" w:cstheme="minorHAnsi"/>
          <w:sz w:val="22"/>
        </w:rPr>
      </w:pPr>
    </w:p>
    <w:p w14:paraId="02CB1111" w14:textId="6E0A6A11" w:rsidR="001B0D8F" w:rsidRPr="009A3A01" w:rsidRDefault="001B0D8F" w:rsidP="001F28EA">
      <w:pPr>
        <w:spacing w:after="98"/>
        <w:ind w:right="54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>Zamawiający stwierdza, że pozycje są</w:t>
      </w:r>
      <w:r w:rsidRPr="009A3A01">
        <w:rPr>
          <w:rFonts w:asciiTheme="minorHAnsi" w:eastAsia="MS Gothic" w:hAnsiTheme="minorHAnsi" w:cstheme="minorHAnsi"/>
          <w:sz w:val="22"/>
        </w:rPr>
        <w:t xml:space="preserve"> </w:t>
      </w:r>
      <w:r w:rsidRPr="009A3A01">
        <w:rPr>
          <w:rFonts w:asciiTheme="minorHAnsi" w:hAnsiTheme="minorHAnsi" w:cstheme="minorHAnsi"/>
          <w:sz w:val="22"/>
        </w:rPr>
        <w:t>kompletne/stwierdzono następujące braki*:</w:t>
      </w:r>
    </w:p>
    <w:p w14:paraId="435A6815" w14:textId="209412A7" w:rsidR="001B0D8F" w:rsidRPr="009A3A01" w:rsidRDefault="001B0D8F" w:rsidP="001F28EA">
      <w:pPr>
        <w:spacing w:after="135"/>
        <w:ind w:left="62" w:right="54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06DD02AC" w14:textId="77777777" w:rsidR="001B0D8F" w:rsidRPr="009A3A01" w:rsidRDefault="001B0D8F" w:rsidP="001B0D8F">
      <w:pPr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t xml:space="preserve">Ze strony Wykonawcy  </w:t>
      </w:r>
      <w:r w:rsidRPr="009A3A01">
        <w:rPr>
          <w:rFonts w:asciiTheme="minorHAnsi" w:hAnsiTheme="minorHAnsi" w:cstheme="minorHAnsi"/>
          <w:sz w:val="22"/>
        </w:rPr>
        <w:tab/>
        <w:t xml:space="preserve"> </w:t>
      </w:r>
      <w:r w:rsidRPr="009A3A01">
        <w:rPr>
          <w:rFonts w:asciiTheme="minorHAnsi" w:hAnsiTheme="minorHAnsi" w:cstheme="minorHAnsi"/>
          <w:sz w:val="22"/>
        </w:rPr>
        <w:tab/>
        <w:t xml:space="preserve"> </w:t>
      </w:r>
      <w:r w:rsidRPr="009A3A01">
        <w:rPr>
          <w:rFonts w:asciiTheme="minorHAnsi" w:hAnsiTheme="minorHAnsi" w:cstheme="minorHAnsi"/>
          <w:sz w:val="22"/>
        </w:rPr>
        <w:tab/>
        <w:t xml:space="preserve"> </w:t>
      </w:r>
      <w:r w:rsidRPr="009A3A01">
        <w:rPr>
          <w:rFonts w:asciiTheme="minorHAnsi" w:hAnsiTheme="minorHAnsi" w:cstheme="minorHAnsi"/>
          <w:sz w:val="22"/>
        </w:rPr>
        <w:tab/>
        <w:t xml:space="preserve"> </w:t>
      </w:r>
      <w:r w:rsidRPr="009A3A01">
        <w:rPr>
          <w:rFonts w:asciiTheme="minorHAnsi" w:hAnsiTheme="minorHAnsi" w:cstheme="minorHAnsi"/>
          <w:sz w:val="22"/>
        </w:rPr>
        <w:tab/>
        <w:t xml:space="preserve"> </w:t>
      </w:r>
      <w:r w:rsidRPr="009A3A01">
        <w:rPr>
          <w:rFonts w:asciiTheme="minorHAnsi" w:hAnsiTheme="minorHAnsi" w:cstheme="minorHAnsi"/>
          <w:sz w:val="22"/>
        </w:rPr>
        <w:tab/>
        <w:t xml:space="preserve"> Ze strony Zamawiającego</w:t>
      </w:r>
    </w:p>
    <w:p w14:paraId="274D8B07" w14:textId="2B35B499" w:rsidR="00CB60EE" w:rsidRPr="009A3A01" w:rsidRDefault="00CB60EE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br w:type="page"/>
      </w:r>
    </w:p>
    <w:p w14:paraId="5891197D" w14:textId="77777777" w:rsidR="00A14368" w:rsidRPr="009A3A01" w:rsidRDefault="00A14368" w:rsidP="00A14368">
      <w:pPr>
        <w:spacing w:after="0" w:line="259" w:lineRule="auto"/>
        <w:ind w:left="0" w:right="61" w:firstLine="0"/>
        <w:jc w:val="righ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 xml:space="preserve">………………., dnia …….............. </w:t>
      </w:r>
    </w:p>
    <w:p w14:paraId="518BA5C1" w14:textId="77777777" w:rsidR="00A14368" w:rsidRPr="009A3A01" w:rsidRDefault="00A14368" w:rsidP="00A14368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7562B2AE" w14:textId="77777777" w:rsidR="00A14368" w:rsidRPr="009A3A01" w:rsidRDefault="00A14368" w:rsidP="00A14368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666DA7AF" w14:textId="77777777" w:rsidR="00A14368" w:rsidRPr="009A3A01" w:rsidRDefault="00A14368" w:rsidP="00A14368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17C6C2C3" w14:textId="77777777" w:rsidR="00A14368" w:rsidRPr="009A3A01" w:rsidRDefault="00A14368" w:rsidP="00A14368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3F2A72AE" w14:textId="77777777" w:rsidR="00A14368" w:rsidRPr="009A3A01" w:rsidRDefault="00A14368" w:rsidP="00A14368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b/>
          <w:bCs/>
          <w:color w:val="auto"/>
          <w:sz w:val="22"/>
          <w:szCs w:val="22"/>
          <w:lang w:eastAsia="en-US"/>
        </w:rPr>
        <w:t>RZGW Bydgoszcz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 </w:t>
      </w:r>
    </w:p>
    <w:p w14:paraId="5A7E4DC2" w14:textId="77777777" w:rsidR="00A14368" w:rsidRPr="009A3A01" w:rsidRDefault="00A14368" w:rsidP="00A14368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3A79EF6E" w14:textId="77777777" w:rsidR="00A14368" w:rsidRPr="009A3A01" w:rsidRDefault="00A14368" w:rsidP="00A14368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72E334A3" w14:textId="77777777" w:rsidR="00A14368" w:rsidRPr="009A3A01" w:rsidRDefault="00A14368" w:rsidP="00A14368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11673DB7" w14:textId="77777777" w:rsidR="00A14368" w:rsidRPr="009A3A01" w:rsidRDefault="00A14368" w:rsidP="00A1436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049"/>
        <w:gridCol w:w="2551"/>
        <w:gridCol w:w="709"/>
        <w:gridCol w:w="1034"/>
      </w:tblGrid>
      <w:tr w:rsidR="00A14368" w:rsidRPr="009A3A01" w14:paraId="64EF507C" w14:textId="77777777" w:rsidTr="0085409E">
        <w:trPr>
          <w:trHeight w:val="284"/>
        </w:trPr>
        <w:tc>
          <w:tcPr>
            <w:tcW w:w="475" w:type="dxa"/>
            <w:shd w:val="clear" w:color="auto" w:fill="FFE599" w:themeFill="accent4" w:themeFillTint="66"/>
            <w:noWrap/>
            <w:vAlign w:val="center"/>
            <w:hideMark/>
          </w:tcPr>
          <w:p w14:paraId="40B7498E" w14:textId="77777777" w:rsidR="00A14368" w:rsidRPr="009A3A01" w:rsidRDefault="00A14368" w:rsidP="0085409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5049" w:type="dxa"/>
            <w:shd w:val="clear" w:color="auto" w:fill="FFE599" w:themeFill="accent4" w:themeFillTint="66"/>
            <w:vAlign w:val="center"/>
            <w:hideMark/>
          </w:tcPr>
          <w:p w14:paraId="528DAFA4" w14:textId="77777777" w:rsidR="00A14368" w:rsidRPr="009A3A01" w:rsidRDefault="00A14368" w:rsidP="0085409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551" w:type="dxa"/>
            <w:shd w:val="clear" w:color="auto" w:fill="FFE599" w:themeFill="accent4" w:themeFillTint="66"/>
            <w:vAlign w:val="center"/>
          </w:tcPr>
          <w:p w14:paraId="2098055D" w14:textId="77777777" w:rsidR="00A14368" w:rsidRPr="009A3A01" w:rsidRDefault="00A14368" w:rsidP="0085409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583A8C35" w14:textId="223D7B7D" w:rsidR="0085409E" w:rsidRPr="009A3A01" w:rsidRDefault="00A14368" w:rsidP="0085409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</w:t>
            </w:r>
          </w:p>
          <w:p w14:paraId="7B3F3373" w14:textId="2BB72F32" w:rsidR="0085409E" w:rsidRPr="009A3A01" w:rsidRDefault="00A14368" w:rsidP="0085409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model</w:t>
            </w:r>
          </w:p>
          <w:p w14:paraId="77AD7FBD" w14:textId="77777777" w:rsidR="00A14368" w:rsidRPr="009A3A01" w:rsidRDefault="00A14368" w:rsidP="0085409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03129203" w14:textId="5584F037" w:rsidR="00E813FD" w:rsidRPr="009A3A01" w:rsidRDefault="00E813FD" w:rsidP="0085409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  <w:vAlign w:val="center"/>
            <w:hideMark/>
          </w:tcPr>
          <w:p w14:paraId="7A782CAB" w14:textId="77777777" w:rsidR="00A14368" w:rsidRPr="009A3A01" w:rsidRDefault="00A14368" w:rsidP="0085409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034" w:type="dxa"/>
            <w:shd w:val="clear" w:color="auto" w:fill="FFE599" w:themeFill="accent4" w:themeFillTint="66"/>
            <w:vAlign w:val="center"/>
          </w:tcPr>
          <w:p w14:paraId="6F568313" w14:textId="7BE1BF98" w:rsidR="00A14368" w:rsidRPr="009A3A01" w:rsidRDefault="0085409E" w:rsidP="0085409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7B7287" w:rsidRPr="009A3A01" w14:paraId="38836C9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BEF842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D316" w14:textId="6ED6AE0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551" w:type="dxa"/>
          </w:tcPr>
          <w:p w14:paraId="072AB87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F2FC3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034" w:type="dxa"/>
          </w:tcPr>
          <w:p w14:paraId="60C31ED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8008F7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4EA673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6EBA5" w14:textId="68A99A0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551" w:type="dxa"/>
          </w:tcPr>
          <w:p w14:paraId="060AEF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80FAC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034" w:type="dxa"/>
          </w:tcPr>
          <w:p w14:paraId="2B22256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85C70B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88BCB6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F0BB" w14:textId="4CD9AEB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551" w:type="dxa"/>
          </w:tcPr>
          <w:p w14:paraId="234E064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52E10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034" w:type="dxa"/>
          </w:tcPr>
          <w:p w14:paraId="1D8F953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A126E8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5D187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13E7C" w14:textId="60B5183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551" w:type="dxa"/>
          </w:tcPr>
          <w:p w14:paraId="34471B8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F8B77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034" w:type="dxa"/>
          </w:tcPr>
          <w:p w14:paraId="2EA3B98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090BA9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027FBA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123F" w14:textId="2A223BF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551" w:type="dxa"/>
          </w:tcPr>
          <w:p w14:paraId="69E1F50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819D8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034" w:type="dxa"/>
          </w:tcPr>
          <w:p w14:paraId="33842BC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142D1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B54689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2206" w14:textId="2CEB672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551" w:type="dxa"/>
          </w:tcPr>
          <w:p w14:paraId="744F30C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FDC4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04814A8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1848C0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4130A0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52D7" w14:textId="16A2D4D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551" w:type="dxa"/>
          </w:tcPr>
          <w:p w14:paraId="44F7CBE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56804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1E83634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1FA3C4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4FC142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C7F5" w14:textId="24B1511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551" w:type="dxa"/>
          </w:tcPr>
          <w:p w14:paraId="0769D20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AB301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1F6071C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CC79E2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7E693B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5787" w14:textId="0F81ECC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551" w:type="dxa"/>
          </w:tcPr>
          <w:p w14:paraId="01D3A88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F58F7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7A8CF60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8A3BA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10ADA6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00B3" w14:textId="5126580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551" w:type="dxa"/>
          </w:tcPr>
          <w:p w14:paraId="15A9DE5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C2BD0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9DB0CE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DB07C9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91F51A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5C27" w14:textId="31477A4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551" w:type="dxa"/>
          </w:tcPr>
          <w:p w14:paraId="7714F2C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26F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4D59EB9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E91BA6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6A87A2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21EF" w14:textId="5DA82A1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551" w:type="dxa"/>
          </w:tcPr>
          <w:p w14:paraId="4476A4E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A09B3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2A6F656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EA4951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7A975D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59DA" w14:textId="4E47C12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551" w:type="dxa"/>
          </w:tcPr>
          <w:p w14:paraId="0CF5C22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25663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74CE6FD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B449A5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AF8906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EC0E" w14:textId="43D8BAA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551" w:type="dxa"/>
          </w:tcPr>
          <w:p w14:paraId="33149BB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A7ACE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139FF9F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CD7D41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1E11AB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0A72" w14:textId="53740FF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551" w:type="dxa"/>
          </w:tcPr>
          <w:p w14:paraId="1F5C65B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B7276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2B70436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A43C93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EF426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518A" w14:textId="512867A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551" w:type="dxa"/>
          </w:tcPr>
          <w:p w14:paraId="5E8EEDD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47B26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55946DC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F41E91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58A90E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C76A" w14:textId="103C6D3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551" w:type="dxa"/>
          </w:tcPr>
          <w:p w14:paraId="137CF5E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F1F12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034" w:type="dxa"/>
          </w:tcPr>
          <w:p w14:paraId="4BBCA63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00DA85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E98186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3932" w14:textId="2B36C24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551" w:type="dxa"/>
          </w:tcPr>
          <w:p w14:paraId="605B2BF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B1DBA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5643548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CB0268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700C6E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AB4A" w14:textId="2E2E20F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551" w:type="dxa"/>
          </w:tcPr>
          <w:p w14:paraId="2D471D2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3586B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034" w:type="dxa"/>
          </w:tcPr>
          <w:p w14:paraId="4C7E848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9D6236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CC22AC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2787" w14:textId="35B40AC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551" w:type="dxa"/>
          </w:tcPr>
          <w:p w14:paraId="7B293D0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1757A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28BD77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1DB1C1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7184C0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8CAE" w14:textId="7D39F40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551" w:type="dxa"/>
          </w:tcPr>
          <w:p w14:paraId="3D63AFA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56553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F10C82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C9DD5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D27B4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E8B5" w14:textId="274C9F3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551" w:type="dxa"/>
          </w:tcPr>
          <w:p w14:paraId="7F7C0FF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7E4B8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923719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5E1E4A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3D158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4AAA" w14:textId="1981EFE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551" w:type="dxa"/>
          </w:tcPr>
          <w:p w14:paraId="009009D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64BC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282606D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885862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60E8C4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CC8C" w14:textId="3F583E1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551" w:type="dxa"/>
          </w:tcPr>
          <w:p w14:paraId="1CDEC1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0A6F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6319DF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70B8F9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577C72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0638" w14:textId="1789232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551" w:type="dxa"/>
          </w:tcPr>
          <w:p w14:paraId="0A9B977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0F8E1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05CA257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323A03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1911D8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787CF" w14:textId="799F8B8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551" w:type="dxa"/>
          </w:tcPr>
          <w:p w14:paraId="5291E5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0BBBF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5736FA0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BB07B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8C6092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7588" w14:textId="6C3693C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551" w:type="dxa"/>
          </w:tcPr>
          <w:p w14:paraId="22FEB8E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07346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2C71404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39A95E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5237B8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BC8B" w14:textId="1747C91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551" w:type="dxa"/>
          </w:tcPr>
          <w:p w14:paraId="6DBBD37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ABAA0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29A6EB3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30C2D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C76124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29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8A62" w14:textId="745AC35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551" w:type="dxa"/>
          </w:tcPr>
          <w:p w14:paraId="34D1A1D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3AF04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1520A39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FEE60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9B00DB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3498" w14:textId="2AD25B4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551" w:type="dxa"/>
          </w:tcPr>
          <w:p w14:paraId="42ED828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B4A68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034" w:type="dxa"/>
          </w:tcPr>
          <w:p w14:paraId="2965085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9D2CC9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4CA5E6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4512" w14:textId="513AD4B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551" w:type="dxa"/>
          </w:tcPr>
          <w:p w14:paraId="6D2AB17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6C14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449095E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526E58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6FF1C9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8F37" w14:textId="6FBD2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551" w:type="dxa"/>
          </w:tcPr>
          <w:p w14:paraId="6B3DEEB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FBFC7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7B10F8D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D3FF9A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04090C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3F72" w14:textId="005AB56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551" w:type="dxa"/>
          </w:tcPr>
          <w:p w14:paraId="1C8EE7F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6673C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4274933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E3FF80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A5A15C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220D" w14:textId="5411457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551" w:type="dxa"/>
          </w:tcPr>
          <w:p w14:paraId="75E10D6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CB5F7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761928D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69328F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71AE23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F7E7" w14:textId="1B004AB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551" w:type="dxa"/>
          </w:tcPr>
          <w:p w14:paraId="45871AE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20F74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ABB17F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745E9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698259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B840" w14:textId="185B858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551" w:type="dxa"/>
          </w:tcPr>
          <w:p w14:paraId="65943C5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DC1F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519E998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9D5205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75D4DC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8D80" w14:textId="374C063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551" w:type="dxa"/>
          </w:tcPr>
          <w:p w14:paraId="624D3DA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439E9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528D08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E8DC10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0476EA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8822" w14:textId="7ED0014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551" w:type="dxa"/>
          </w:tcPr>
          <w:p w14:paraId="41AF522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F0494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0639480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8BCD05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F3262F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4D29" w14:textId="7B505B0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551" w:type="dxa"/>
          </w:tcPr>
          <w:p w14:paraId="0B9BF6F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EFA4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4BB3B89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6F0AEE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E90A95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E2AE0" w14:textId="011E03C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551" w:type="dxa"/>
          </w:tcPr>
          <w:p w14:paraId="407FC84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299F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0D497A9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DF9A9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A71994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4A43" w14:textId="3E81819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551" w:type="dxa"/>
          </w:tcPr>
          <w:p w14:paraId="3614A8A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97175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2C67241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1FB5D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C3B24D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3C74" w14:textId="4D0386E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551" w:type="dxa"/>
          </w:tcPr>
          <w:p w14:paraId="04D605E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AC7D7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71568B0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0F4855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B8F414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5AFF" w14:textId="68BFF91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551" w:type="dxa"/>
          </w:tcPr>
          <w:p w14:paraId="3E57BB9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C41FE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6D0842B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21E661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ABC45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8CA2" w14:textId="15DE31A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551" w:type="dxa"/>
          </w:tcPr>
          <w:p w14:paraId="1657F7E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CDEC4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41ED27D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785B0A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33EFA9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26DB" w14:textId="458E65B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551" w:type="dxa"/>
          </w:tcPr>
          <w:p w14:paraId="667F7BA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B74BD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9E594A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81521D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D7B20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17A1" w14:textId="7CEF7E1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551" w:type="dxa"/>
          </w:tcPr>
          <w:p w14:paraId="075547D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1E07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5BFD1B8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2E9E93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BF35B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0281" w14:textId="240A306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551" w:type="dxa"/>
          </w:tcPr>
          <w:p w14:paraId="75D5D1E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33A6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7643679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4A74D9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2A4C96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803B" w14:textId="61BB699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551" w:type="dxa"/>
          </w:tcPr>
          <w:p w14:paraId="1177556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139DD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4D9B2A0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F48D6C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15882E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CB16" w14:textId="413D9F1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551" w:type="dxa"/>
          </w:tcPr>
          <w:p w14:paraId="1F55C57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4273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40E228E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C14DD7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86553F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B867" w14:textId="19FFEEE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551" w:type="dxa"/>
          </w:tcPr>
          <w:p w14:paraId="30D5F05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71A71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034" w:type="dxa"/>
          </w:tcPr>
          <w:p w14:paraId="1524491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4192F7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781A7A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8D34" w14:textId="48F280E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551" w:type="dxa"/>
          </w:tcPr>
          <w:p w14:paraId="571DC2D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C82F0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034" w:type="dxa"/>
          </w:tcPr>
          <w:p w14:paraId="39C134F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67E25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53E8BE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BBB7" w14:textId="527207C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551" w:type="dxa"/>
          </w:tcPr>
          <w:p w14:paraId="0DF3281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54935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034" w:type="dxa"/>
          </w:tcPr>
          <w:p w14:paraId="7BA5BD9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CFBF08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C61EC6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2759" w14:textId="547042B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551" w:type="dxa"/>
          </w:tcPr>
          <w:p w14:paraId="046D6BC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CD9BF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034" w:type="dxa"/>
          </w:tcPr>
          <w:p w14:paraId="0EE4722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E7BB99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848156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A1C03" w14:textId="59CDC097" w:rsidR="007B7287" w:rsidRPr="009A3A01" w:rsidRDefault="009A3A01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551" w:type="dxa"/>
          </w:tcPr>
          <w:p w14:paraId="21C161C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D0DC1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7198658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469B65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B8BD60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CF32" w14:textId="1FB0A49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551" w:type="dxa"/>
          </w:tcPr>
          <w:p w14:paraId="03DC919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CA6BB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5393B3E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20CFBC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6858A3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3812" w14:textId="0305971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551" w:type="dxa"/>
          </w:tcPr>
          <w:p w14:paraId="585ABBD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E514E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0E5EB33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48832B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724A64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B3A6C" w14:textId="7C5035B0" w:rsidR="007B7287" w:rsidRPr="009A3A01" w:rsidRDefault="00DA25DD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A25DD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2551" w:type="dxa"/>
          </w:tcPr>
          <w:p w14:paraId="7DCD122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E68F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034" w:type="dxa"/>
          </w:tcPr>
          <w:p w14:paraId="584D9CE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64C756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80E5B3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2FEF" w14:textId="4093A40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551" w:type="dxa"/>
          </w:tcPr>
          <w:p w14:paraId="1FB4A21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B240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7961C19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14EF4D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E3FD4A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7F94" w14:textId="3D3E421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551" w:type="dxa"/>
          </w:tcPr>
          <w:p w14:paraId="23A42F1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AFC63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2E54410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061273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14CE3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52C8" w14:textId="0B91ECF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551" w:type="dxa"/>
          </w:tcPr>
          <w:p w14:paraId="0C297AE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5DBFB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5D91E09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6A51C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A2B461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047F" w14:textId="57DF4F4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551" w:type="dxa"/>
          </w:tcPr>
          <w:p w14:paraId="48B53B7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B6974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56D632D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6A5BE8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3D0250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0A9D" w14:textId="51C30C9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551" w:type="dxa"/>
          </w:tcPr>
          <w:p w14:paraId="4EE5E70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DBCD2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5F5A4F6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0A4051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F8BD24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FE52E" w14:textId="6B1A09C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551" w:type="dxa"/>
          </w:tcPr>
          <w:p w14:paraId="66D816A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EA427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5804866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DB7949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6412A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8B12" w14:textId="329E10C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551" w:type="dxa"/>
          </w:tcPr>
          <w:p w14:paraId="3A8310A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2190E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0FC1ED4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43E559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6CBD3E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DDC9F" w14:textId="544968C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551" w:type="dxa"/>
          </w:tcPr>
          <w:p w14:paraId="0155C27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11142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743E473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8153DA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665F7E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3B99A" w14:textId="5A64E91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551" w:type="dxa"/>
          </w:tcPr>
          <w:p w14:paraId="3B53FF4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74C7F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034" w:type="dxa"/>
          </w:tcPr>
          <w:p w14:paraId="3B293CF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8A368B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1EA182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D275" w14:textId="52EB972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551" w:type="dxa"/>
          </w:tcPr>
          <w:p w14:paraId="236FAC1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2ADE0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034" w:type="dxa"/>
          </w:tcPr>
          <w:p w14:paraId="1D94984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2E563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FF4E46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59C1" w14:textId="761DC89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551" w:type="dxa"/>
          </w:tcPr>
          <w:p w14:paraId="163C1C6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1971D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A31B66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448AD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CAE77E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B101E" w14:textId="5D736C9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551" w:type="dxa"/>
          </w:tcPr>
          <w:p w14:paraId="40E62D0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5984F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5A4EA60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57FF80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E8F900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5DA5" w14:textId="45BBCA5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551" w:type="dxa"/>
          </w:tcPr>
          <w:p w14:paraId="31365B8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1588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A8E05C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90C1E7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95C38B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48C0" w14:textId="54803F3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551" w:type="dxa"/>
          </w:tcPr>
          <w:p w14:paraId="0D0BD53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FFE5F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0927058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60CFE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0F91F2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30C6" w14:textId="4BD92E9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551" w:type="dxa"/>
          </w:tcPr>
          <w:p w14:paraId="0A57D21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2415C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1165119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BB5A69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615C3E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C0FD" w14:textId="4F237BA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551" w:type="dxa"/>
          </w:tcPr>
          <w:p w14:paraId="76E0AED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A0043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034" w:type="dxa"/>
          </w:tcPr>
          <w:p w14:paraId="29CE559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533EA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2C4E5E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74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33F9" w14:textId="087DD02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551" w:type="dxa"/>
          </w:tcPr>
          <w:p w14:paraId="3097BBD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0ED0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7B50302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375529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A9840D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A20A" w14:textId="1ABDE13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551" w:type="dxa"/>
          </w:tcPr>
          <w:p w14:paraId="0FE1585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06BB1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4443ADF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AD7EA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6EF3D3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E55C" w14:textId="1601063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551" w:type="dxa"/>
          </w:tcPr>
          <w:p w14:paraId="30C7EE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03B38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35</w:t>
            </w:r>
          </w:p>
        </w:tc>
        <w:tc>
          <w:tcPr>
            <w:tcW w:w="1034" w:type="dxa"/>
          </w:tcPr>
          <w:p w14:paraId="060AF6D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EB5396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3E100D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9A11A" w14:textId="319922A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551" w:type="dxa"/>
          </w:tcPr>
          <w:p w14:paraId="72D6455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2F5E8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14AD40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15B6ED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9691AD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5078" w14:textId="543032B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551" w:type="dxa"/>
          </w:tcPr>
          <w:p w14:paraId="2516E56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6CA4F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3502A40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6EC545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BB8273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4AA9" w14:textId="6920392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551" w:type="dxa"/>
          </w:tcPr>
          <w:p w14:paraId="0F70F05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C1F7B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7E4A640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7B0543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36B269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BBDC" w14:textId="43CB335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551" w:type="dxa"/>
          </w:tcPr>
          <w:p w14:paraId="2097BF9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CCC9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32613EB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2311F3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29C8CD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4D8EB" w14:textId="1647162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551" w:type="dxa"/>
          </w:tcPr>
          <w:p w14:paraId="0292990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5332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034" w:type="dxa"/>
          </w:tcPr>
          <w:p w14:paraId="5B882CF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5D070A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187A95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8746D" w14:textId="13A3BB5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551" w:type="dxa"/>
          </w:tcPr>
          <w:p w14:paraId="4417632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4471A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6CC9691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15E84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87E17B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ED60" w14:textId="27C6D2F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551" w:type="dxa"/>
          </w:tcPr>
          <w:p w14:paraId="097F353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28974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040700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3C0F0D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A7BABD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AFEC" w14:textId="3EE3DD8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551" w:type="dxa"/>
          </w:tcPr>
          <w:p w14:paraId="4518A44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635D2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034" w:type="dxa"/>
          </w:tcPr>
          <w:p w14:paraId="47F9C32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545F8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BE4F02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E5E8" w14:textId="583D525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551" w:type="dxa"/>
          </w:tcPr>
          <w:p w14:paraId="43C9B1A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B1FCC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663A802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00CA6B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8E13FF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0C29F" w14:textId="6EB436C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551" w:type="dxa"/>
          </w:tcPr>
          <w:p w14:paraId="1F17355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6518F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97B08C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2D45D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0648DF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68A74" w14:textId="18FC8A0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551" w:type="dxa"/>
          </w:tcPr>
          <w:p w14:paraId="4C1A628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438FF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034" w:type="dxa"/>
          </w:tcPr>
          <w:p w14:paraId="59F6E14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333F93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6DE572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13BAC" w14:textId="732BDBF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551" w:type="dxa"/>
          </w:tcPr>
          <w:p w14:paraId="321AEF2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568C4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95168F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2B1EF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BED4D2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FA22" w14:textId="794D9B3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551" w:type="dxa"/>
          </w:tcPr>
          <w:p w14:paraId="6549B4D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AB17F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034" w:type="dxa"/>
          </w:tcPr>
          <w:p w14:paraId="59C3F8C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4787B2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750BB0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4FE8D" w14:textId="371AD11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551" w:type="dxa"/>
          </w:tcPr>
          <w:p w14:paraId="6946215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7AEB3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009D7AB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014F7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D18FFA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6EE6" w14:textId="534279C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551" w:type="dxa"/>
          </w:tcPr>
          <w:p w14:paraId="384C1D9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9377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7171922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69C775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6526BF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48D24" w14:textId="2E5D945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551" w:type="dxa"/>
          </w:tcPr>
          <w:p w14:paraId="20A7709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690B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034" w:type="dxa"/>
          </w:tcPr>
          <w:p w14:paraId="753AAA1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018A9A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B9A508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0B07A" w14:textId="515FEAC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551" w:type="dxa"/>
          </w:tcPr>
          <w:p w14:paraId="3D4EF2D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C6F6A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034" w:type="dxa"/>
          </w:tcPr>
          <w:p w14:paraId="23F02DC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21ABF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D30F8E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A212" w14:textId="02C4820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551" w:type="dxa"/>
          </w:tcPr>
          <w:p w14:paraId="0AB85DB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EEF7E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3A990B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4442E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5CF541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A7A9" w14:textId="3F422DB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551" w:type="dxa"/>
          </w:tcPr>
          <w:p w14:paraId="4201C5C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0E274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034" w:type="dxa"/>
          </w:tcPr>
          <w:p w14:paraId="0F05DEE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669C44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8C706E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E9A4" w14:textId="3C67346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551" w:type="dxa"/>
          </w:tcPr>
          <w:p w14:paraId="7EF01FF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07AD2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034" w:type="dxa"/>
          </w:tcPr>
          <w:p w14:paraId="0A89E02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6082D5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29B14B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3456" w14:textId="38AC8CD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551" w:type="dxa"/>
          </w:tcPr>
          <w:p w14:paraId="021F780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4C522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66F9539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CC1ECE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2BF882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7AA3F" w14:textId="15534F1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551" w:type="dxa"/>
          </w:tcPr>
          <w:p w14:paraId="54AAF77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E3C8F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034" w:type="dxa"/>
          </w:tcPr>
          <w:p w14:paraId="66A1803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70F3AD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6A9D84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A90F" w14:textId="2AD94FB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551" w:type="dxa"/>
          </w:tcPr>
          <w:p w14:paraId="3B945DB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DB46D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034" w:type="dxa"/>
          </w:tcPr>
          <w:p w14:paraId="0838688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CD7C0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E51399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B8736" w14:textId="6C9C945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551" w:type="dxa"/>
          </w:tcPr>
          <w:p w14:paraId="141EFA4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7489E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034" w:type="dxa"/>
          </w:tcPr>
          <w:p w14:paraId="28DC26E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505E80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61B178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20508" w14:textId="48A55B3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551" w:type="dxa"/>
          </w:tcPr>
          <w:p w14:paraId="4367FB3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1C673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7B139D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60F82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EA2D0A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390F" w14:textId="7ADA73A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551" w:type="dxa"/>
          </w:tcPr>
          <w:p w14:paraId="0038DC9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73C5D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034" w:type="dxa"/>
          </w:tcPr>
          <w:p w14:paraId="147A281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A5173C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C1D15C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9DA7" w14:textId="163C4EC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551" w:type="dxa"/>
          </w:tcPr>
          <w:p w14:paraId="4B24D1F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985A8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15D5134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131B4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1D3126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5B7FB" w14:textId="521F26C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551" w:type="dxa"/>
          </w:tcPr>
          <w:p w14:paraId="64200BB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6E957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7969E21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7FF732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E09DF3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F16B" w14:textId="3F53515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551" w:type="dxa"/>
          </w:tcPr>
          <w:p w14:paraId="43CB49A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52C7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5518805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43698E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DF15CD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34405" w14:textId="717844B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551" w:type="dxa"/>
          </w:tcPr>
          <w:p w14:paraId="69D5828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FE5C7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F2E747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AADCC2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D958F9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9501" w14:textId="32BA263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551" w:type="dxa"/>
          </w:tcPr>
          <w:p w14:paraId="40AE0D6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45BBB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E3ECF9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814DB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87E1C9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4CBD" w14:textId="135A9EA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551" w:type="dxa"/>
          </w:tcPr>
          <w:p w14:paraId="3DB8ADC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EE765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073ECE6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7AC65A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E8F287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045E9" w14:textId="22679D2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551" w:type="dxa"/>
          </w:tcPr>
          <w:p w14:paraId="5C56A5A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EDA3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51A6D0F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0C6E72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BC4D68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62CA" w14:textId="0152C59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551" w:type="dxa"/>
          </w:tcPr>
          <w:p w14:paraId="77E8BB5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670DC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2A87A4B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C1754A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99DD75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B3C90" w14:textId="66E5FAF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551" w:type="dxa"/>
          </w:tcPr>
          <w:p w14:paraId="222F21E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365B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1FD2FBE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6A0C2F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617E5F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C17F" w14:textId="0E791EA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551" w:type="dxa"/>
          </w:tcPr>
          <w:p w14:paraId="65B213E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B18A8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51D786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B19697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06526E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207DE" w14:textId="67B3E18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551" w:type="dxa"/>
          </w:tcPr>
          <w:p w14:paraId="24449FF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B9E28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13360E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855EA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8EEE0A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4C64" w14:textId="5CD2F02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551" w:type="dxa"/>
          </w:tcPr>
          <w:p w14:paraId="217B723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DA8D2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3666598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223682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A8CA82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7DB8" w14:textId="0E3912E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551" w:type="dxa"/>
          </w:tcPr>
          <w:p w14:paraId="4D0FDE9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DB7CD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2351BF4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F6EFE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35F487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65E2" w14:textId="4C184ED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551" w:type="dxa"/>
          </w:tcPr>
          <w:p w14:paraId="3E8D68C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F9F77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7D980B5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8A9973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85E43D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520D" w14:textId="76EAC7A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551" w:type="dxa"/>
          </w:tcPr>
          <w:p w14:paraId="247E6B4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E56EB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1CD5FF2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73FAE3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1AE6F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C0866" w14:textId="296E16F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551" w:type="dxa"/>
          </w:tcPr>
          <w:p w14:paraId="2A7AE30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6489A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77021DD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7CB1A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10AC65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2CC9" w14:textId="2945BA3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551" w:type="dxa"/>
          </w:tcPr>
          <w:p w14:paraId="288AD67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51621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5A2D49F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E4CFB3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8B80A5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828D" w14:textId="575D2BE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551" w:type="dxa"/>
          </w:tcPr>
          <w:p w14:paraId="5F07433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AAC00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159633C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91D933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A4F118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3A23" w14:textId="00B2373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551" w:type="dxa"/>
          </w:tcPr>
          <w:p w14:paraId="7E4613F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A222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257E4B5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7CCD56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EA55E7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547E8" w14:textId="36E540B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551" w:type="dxa"/>
          </w:tcPr>
          <w:p w14:paraId="164458F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14B7D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50DEA0D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B56F40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823E24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D96E9" w14:textId="047C0FC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551" w:type="dxa"/>
          </w:tcPr>
          <w:p w14:paraId="65835AE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4376A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662B047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893043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1DC0C6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9CAC" w14:textId="7F9A1AC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551" w:type="dxa"/>
          </w:tcPr>
          <w:p w14:paraId="1AE83BB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46BA8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034" w:type="dxa"/>
          </w:tcPr>
          <w:p w14:paraId="666EED5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7128FA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B153F8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38C9E" w14:textId="5F6FCBE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551" w:type="dxa"/>
          </w:tcPr>
          <w:p w14:paraId="19A64A1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74184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034" w:type="dxa"/>
          </w:tcPr>
          <w:p w14:paraId="4FD4858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52BA1B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E1E328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31F6" w14:textId="77777777" w:rsidR="007B7287" w:rsidRPr="009A3A01" w:rsidRDefault="007B7287" w:rsidP="0068183E">
            <w:pPr>
              <w:ind w:left="14" w:hanging="6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  <w:p w14:paraId="3784CFEA" w14:textId="5EEF0C1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51" w:type="dxa"/>
          </w:tcPr>
          <w:p w14:paraId="7D29154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232E4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034" w:type="dxa"/>
          </w:tcPr>
          <w:p w14:paraId="5CB209B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5CB4EB" w14:textId="77777777" w:rsidR="00A14368" w:rsidRPr="009A3A01" w:rsidRDefault="00A14368" w:rsidP="00A1436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2A198C9A" w14:textId="77777777" w:rsidR="00A14368" w:rsidRPr="009A3A01" w:rsidRDefault="00A14368" w:rsidP="00A1436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3133C032" w14:textId="77777777" w:rsidR="00A14368" w:rsidRPr="009A3A01" w:rsidRDefault="00A14368" w:rsidP="00A14368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2961063F" w14:textId="77777777" w:rsidR="00A14368" w:rsidRPr="009A3A01" w:rsidRDefault="00A14368" w:rsidP="00A14368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0A396EB0" w14:textId="77777777" w:rsidR="00A14368" w:rsidRPr="009A3A01" w:rsidRDefault="00A14368" w:rsidP="00A1436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58581A92" w14:textId="77777777" w:rsidR="00A14368" w:rsidRPr="009A3A01" w:rsidRDefault="00A14368" w:rsidP="00A1436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47003B90" w14:textId="77777777" w:rsidR="00A14368" w:rsidRPr="009A3A01" w:rsidRDefault="00A14368" w:rsidP="00A14368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6EF9EC0F" w14:textId="77777777" w:rsidR="00A14368" w:rsidRPr="009A3A01" w:rsidRDefault="00A14368" w:rsidP="00A14368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04E1F91C" w14:textId="77777777" w:rsidR="00A14368" w:rsidRPr="009A3A01" w:rsidRDefault="00A14368" w:rsidP="00A14368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6C1E4BCF" w14:textId="77777777" w:rsidR="00A14368" w:rsidRPr="009A3A01" w:rsidRDefault="00A14368" w:rsidP="00A14368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Ze strony Zamawiającego</w:t>
      </w:r>
    </w:p>
    <w:p w14:paraId="465E0DC0" w14:textId="40D0FA3D" w:rsidR="00FD4141" w:rsidRPr="009A3A01" w:rsidRDefault="00FD4141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br w:type="page"/>
      </w:r>
    </w:p>
    <w:p w14:paraId="63EBC7B9" w14:textId="77777777" w:rsidR="00FD4141" w:rsidRPr="009A3A01" w:rsidRDefault="00FD4141" w:rsidP="00FD4141">
      <w:pPr>
        <w:spacing w:after="0" w:line="259" w:lineRule="auto"/>
        <w:ind w:left="0" w:right="61" w:firstLine="0"/>
        <w:jc w:val="righ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 xml:space="preserve">………………., dnia …….............. </w:t>
      </w:r>
    </w:p>
    <w:p w14:paraId="6759F067" w14:textId="77777777" w:rsidR="00FD4141" w:rsidRPr="009A3A01" w:rsidRDefault="00FD4141" w:rsidP="00FD4141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0068845A" w14:textId="77777777" w:rsidR="00FD4141" w:rsidRPr="009A3A01" w:rsidRDefault="00FD4141" w:rsidP="00FD4141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44AA1782" w14:textId="77777777" w:rsidR="00FD4141" w:rsidRPr="009A3A01" w:rsidRDefault="00FD4141" w:rsidP="00FD4141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4C54B383" w14:textId="77777777" w:rsidR="00FD4141" w:rsidRPr="009A3A01" w:rsidRDefault="00FD4141" w:rsidP="00FD4141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68779648" w14:textId="77777777" w:rsidR="00FD4141" w:rsidRPr="009A3A01" w:rsidRDefault="00FD4141" w:rsidP="00FD4141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color w:val="auto"/>
          <w:sz w:val="22"/>
          <w:szCs w:val="22"/>
          <w:lang w:eastAsia="en-US"/>
        </w:rPr>
        <w:t>RZGW Gdańsk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 </w:t>
      </w:r>
    </w:p>
    <w:p w14:paraId="4ECD455C" w14:textId="77777777" w:rsidR="00FD4141" w:rsidRPr="009A3A01" w:rsidRDefault="00FD4141" w:rsidP="00FD4141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33EAC845" w14:textId="77777777" w:rsidR="00FD4141" w:rsidRPr="009A3A01" w:rsidRDefault="00FD4141" w:rsidP="00FD4141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5111BD7B" w14:textId="77777777" w:rsidR="00FD4141" w:rsidRPr="009A3A01" w:rsidRDefault="00FD4141" w:rsidP="00FD4141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309EFD4A" w14:textId="77777777" w:rsidR="00FD4141" w:rsidRPr="009A3A01" w:rsidRDefault="00FD4141" w:rsidP="00FD414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98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332"/>
        <w:gridCol w:w="1843"/>
        <w:gridCol w:w="709"/>
        <w:gridCol w:w="1459"/>
      </w:tblGrid>
      <w:tr w:rsidR="00FD4141" w:rsidRPr="009A3A01" w14:paraId="251F6454" w14:textId="77777777" w:rsidTr="00362B6F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E67BF0C" w14:textId="77777777" w:rsidR="00FD4141" w:rsidRPr="009A3A01" w:rsidRDefault="00FD4141" w:rsidP="00362B6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5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D190DEB" w14:textId="77777777" w:rsidR="00FD4141" w:rsidRPr="009A3A01" w:rsidRDefault="00FD4141" w:rsidP="00362B6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537D30D" w14:textId="77777777" w:rsidR="00FD4141" w:rsidRPr="009A3A01" w:rsidRDefault="00FD4141" w:rsidP="00362B6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74296ED1" w14:textId="77777777" w:rsidR="00FD4141" w:rsidRPr="009A3A01" w:rsidRDefault="00FD4141" w:rsidP="00362B6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 model Part nr</w:t>
            </w:r>
          </w:p>
          <w:p w14:paraId="59A87C07" w14:textId="5477D574" w:rsidR="001F28EA" w:rsidRPr="009A3A01" w:rsidRDefault="001F28EA" w:rsidP="00362B6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FAAFE5F" w14:textId="77777777" w:rsidR="00FD4141" w:rsidRPr="009A3A01" w:rsidRDefault="00FD4141" w:rsidP="00362B6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DED5695" w14:textId="6207E9D5" w:rsidR="00FD4141" w:rsidRPr="009A3A01" w:rsidRDefault="00362B6F" w:rsidP="00362B6F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7B7287" w:rsidRPr="009A3A01" w14:paraId="013183B7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7F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39BF" w14:textId="5CB4A16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422C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6C8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612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C782849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AA9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C05" w14:textId="602F3EE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5DFB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5512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B91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A331E92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C7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4F4F" w14:textId="258419A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A75B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F76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9A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F3ED674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870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F607" w14:textId="39F8E64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B464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12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F2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42B4D28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02D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71498" w14:textId="41F4131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DF10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2D6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A74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DF73DF9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A7B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C316" w14:textId="157021D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2184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959B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51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470567F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54A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19F4" w14:textId="621C498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5819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8DFB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088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696130C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211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A98D" w14:textId="4891853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A6E8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DE8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9E5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1472065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89F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14C4" w14:textId="242E32B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8479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5CE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F8F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69AC3E1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9C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78B06" w14:textId="5980D74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D235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C43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72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9C2A6F7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559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8828" w14:textId="5520FC0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246D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3830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CD1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686117D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4ED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34CD" w14:textId="3055984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885F1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494D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531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D41EB8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BF7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387B5" w14:textId="7DCFC0B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A032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86F5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844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E34A5DC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3AC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ADE80" w14:textId="3B947EC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6B82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3A05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D9D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8CBBF6F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DA1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7C4B" w14:textId="2F4EABE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212F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ED07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68A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6441C69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D5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677E" w14:textId="5E199A4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AF44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97D9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D09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A3A7DD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A7E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05F39" w14:textId="3EF9301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1F5C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DEF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D0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876902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41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C9D6" w14:textId="08CB2CA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024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B75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F10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C94CDBE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08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F06F" w14:textId="7C22D53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AD58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519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EF5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537242D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30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1C9D4" w14:textId="33F2904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8A7A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03A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565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6AD2B9B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58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41D7" w14:textId="611811B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8BEF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36FF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F75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82FAD34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D96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688A" w14:textId="48ACEB8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F61A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36A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AA7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4E49F41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34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5FD1" w14:textId="6FB8DC6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08E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7BDD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AD3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8D9455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4CE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9D39" w14:textId="6CF1F87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D457B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EB2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8D9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7798656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41B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01B7" w14:textId="2884F00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F77D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61D7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69D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113D9D3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46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6A97" w14:textId="113F10A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4F0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79F8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889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9FE69B2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418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5C124" w14:textId="7B1ACB2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3C4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90E9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98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6DE1CB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C0B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C116" w14:textId="2F9BEBB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640F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DA4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FD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3F9DD5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895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5B7B0" w14:textId="1A5E236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49AE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549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CAD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7439139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B44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30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F78C4" w14:textId="020621A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8B0A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E9C8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CB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82AE1AC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F64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A89C" w14:textId="45B0D2C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B1F9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E98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BA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8A2612D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6B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4F1E1" w14:textId="3998917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002F0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A48F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30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8AC7B8F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69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DD55" w14:textId="250AA71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3B6E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BCE0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9E0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D69CFC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E5B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5128B" w14:textId="6B62579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35248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2F0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134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FF41375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CD7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F4551" w14:textId="3F2B2FF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340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C29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7B8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AD7A114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3D6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07B33" w14:textId="54936F2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3565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9A3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93B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885BC8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437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5BAF" w14:textId="2F48174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35185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4DF8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66C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800ABA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51C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A3AE" w14:textId="0C3C14B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EEFE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632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02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E9736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6F7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FA3B" w14:textId="4D6015E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191E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6CE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59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93C42D9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1BB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2BD8" w14:textId="7BB4743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1CF7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FF0F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7E6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C9E0EF1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97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DC1E" w14:textId="2E86D72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2E7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1EB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34D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19FF0D7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054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14F7" w14:textId="1B635CD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9385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886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16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AE2D291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8D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5523" w14:textId="2975F09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DD8B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86E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274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A7A6C8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20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CC72" w14:textId="423C352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9037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9BB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5B4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E759F8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276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EDE9" w14:textId="27ACF20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0E18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8E8B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55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4BE1344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2D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2DD2" w14:textId="01C64BF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CD19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0805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8B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2093BAD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DFF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B18F" w14:textId="066A7DC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49DB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2EBA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BA7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F694816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2A8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325E0" w14:textId="20B06E8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1026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6F9B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034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340C52A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46C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8236" w14:textId="57D40C3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F086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1B5B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64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C78BD75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A0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2F30" w14:textId="1DF7665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1136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8E3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C38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EAC1BC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050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8B82" w14:textId="35FADE8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BAE4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A30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225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C81CF91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59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1783" w14:textId="0E307EB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0CC0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F7D9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07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CA524E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B03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ECD8" w14:textId="5393CE2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3038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AD21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9B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7DC37CA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541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3427" w14:textId="0769D95F" w:rsidR="007B7287" w:rsidRPr="009A3A01" w:rsidRDefault="009A3A01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C735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0B84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56A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13CA9AE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0D7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245D" w14:textId="01A05CA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6E73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043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18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F95C8A6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D8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1627" w14:textId="48E7B79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0C0A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31B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C2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557B591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24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642A" w14:textId="238A7B43" w:rsidR="007B7287" w:rsidRPr="009A3A01" w:rsidRDefault="00DA25DD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A25DD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15A9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D9A6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BD0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740A7CF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C3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0AA9" w14:textId="7C98D20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FDB1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42E0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9B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9F417D4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8EF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2AC5" w14:textId="654D2DC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99D8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6B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8D5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D9B595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13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CB8F" w14:textId="1276D9F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AF21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E8C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D9A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5C6C27F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EDC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973D6" w14:textId="292EB9A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DA77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F62F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8D0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DAF804F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8AB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06DF" w14:textId="5E25573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F51C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3FE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425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C654863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30D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6F4A" w14:textId="664514D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A32C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3F1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D2D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CFFBA91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65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726C" w14:textId="3AFE246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552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29F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57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D39F79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195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7E62" w14:textId="7E784C3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271C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2F89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B6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39DEE63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02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0723" w14:textId="18B7EFA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3A3E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AF9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DED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7C2CF97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2C7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F5FF" w14:textId="1BFD740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8F21F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6AA8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579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F426FBA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BE7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3A5D" w14:textId="247CFCF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5FF2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DD9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0D8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E0710F1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116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A8127" w14:textId="2968597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986F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7F3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D2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D66321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D8D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8DADE" w14:textId="6099582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14EF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1FA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23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9D4A05C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5C3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747D" w14:textId="65725EA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37C19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9AF9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29F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5F71D8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ADE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477DF" w14:textId="738D99B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0770A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91A1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93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DC485EE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5D8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2FBF" w14:textId="3E519A5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BA55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5EE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D60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DB82753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E3B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A3D1" w14:textId="5C20FD6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A4A5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B5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F46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B771135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8A9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E0B3" w14:textId="3BBAC55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A0ED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72EF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4E5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AD7316F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018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76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B218" w14:textId="3C0907D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42DF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34D9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2C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DEB7CCB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560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0BB0" w14:textId="42B3B9A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726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B5C4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A37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7E63E3C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67E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252B4" w14:textId="2695B5C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B7CE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4C9D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86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2708E82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3AB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F8428" w14:textId="52E1066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DA7C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694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BD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0ABF22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D53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629C" w14:textId="536C066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5E22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9FB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6D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1FAE0F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FA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E14C" w14:textId="39677DD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0E51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A44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355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4BB437C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76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C922" w14:textId="50F1ECD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E017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AB2C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A5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CA0D0B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D5F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6B54" w14:textId="5128D8B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0719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CA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125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9871A7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2C9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3B07F" w14:textId="1E82900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6BEC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569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82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1259232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D33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F734A" w14:textId="5109789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6D25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F77F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395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FFB6EC8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63B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CAF10" w14:textId="5F6D9C8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4C02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224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20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96D51B3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ADF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FEF98" w14:textId="03F7893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4E4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764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46C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A55865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15F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B20C" w14:textId="7DFFD6C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5A3FD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0E26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FFC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51AA5F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E6E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AE9E" w14:textId="6129C9E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1AB8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F3D5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C9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B601E9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CD6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44A1" w14:textId="10B04F2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2CE9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869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777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F06F1C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657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E301E" w14:textId="7C417FE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8B6F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8AF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A4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DAAF137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437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F75A" w14:textId="3380E7F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4257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E24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D5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E09B308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6B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51F3" w14:textId="36C84B8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4B7B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923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29C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7DAEA29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02A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F58B" w14:textId="559C73E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8C1C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E681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68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AF7E9F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02A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BA9B" w14:textId="0E171B6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0ADA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448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6BC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B23E4C5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5E9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FD0D4" w14:textId="6F8ABC8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8B316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14D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61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71A794B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470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0CA6" w14:textId="025D520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7F0C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BFBA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4F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23D9D68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F6F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4E11" w14:textId="5C779C7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2D8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6C6D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2F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EE5E83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752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80362" w14:textId="3485874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69DB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656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71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0E8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B3002BC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78A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E10FD" w14:textId="67BACFF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E7DB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E47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B2C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DE6CD3A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D7F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AE756" w14:textId="2C7CFCF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9A88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3E8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1B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98FA9C8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70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78DE3" w14:textId="418E7E5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B033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77FA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946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2EF659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07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C54A" w14:textId="5E6D9F7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4857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1216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AA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5494B26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B62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FAAC" w14:textId="60C7E8D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76AE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D18A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A3D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2335C24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FE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E01C" w14:textId="669E4EE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9531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4BD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4A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7DE3009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8C4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1FF1" w14:textId="59A3836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2112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9E72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98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F681052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818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74C9" w14:textId="0AAE7B7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7FAF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B0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AB0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71AC55D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FF6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84DB" w14:textId="23EA5E5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5A41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F59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11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AF9A0B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B3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E5B1" w14:textId="165C32F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182A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1CB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415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77B61B2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54C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A298" w14:textId="7404A2F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76E5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219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97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48AE13F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B93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2F41" w14:textId="4EBC758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B9F2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4E95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07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EBBD387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1AB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C7B86" w14:textId="091187C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B964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F58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4BE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45E3F06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D07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1B5B" w14:textId="23F955B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36AF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72B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5AD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33738DE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20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45D9" w14:textId="476E8B6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E579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34A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00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77625A9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0A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C26C" w14:textId="389A8A1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47E3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69F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9AF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9F75EFA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B11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A94E1" w14:textId="3FE9781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E526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25D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2A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44F9832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32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A4B2" w14:textId="6006926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AF12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DFE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458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B517ED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755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F614" w14:textId="76AFCED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19B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0B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A95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1D2DBBD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CB1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119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809B" w14:textId="5B70DB6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8A42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F6BC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14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690AEC7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4D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EB1E8" w14:textId="3C13779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BD4C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F3C7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C7C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A73C62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080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82AA" w14:textId="31F6847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C601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26C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9B7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87B28BC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388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13A5" w14:textId="3D442C4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365C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408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A8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6586337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74A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525C" w14:textId="20F6348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D25A8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7D55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4D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743F00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252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F96D" w14:textId="7AE7E39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17D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F22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A7B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D8C8642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0E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3829F" w14:textId="386A9F3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D6E3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ED7D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CE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C9A2040" w14:textId="77777777" w:rsidTr="007B7287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3CC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41D5" w14:textId="77777777" w:rsidR="007B7287" w:rsidRPr="009A3A01" w:rsidRDefault="007B7287" w:rsidP="0068183E">
            <w:pPr>
              <w:ind w:left="14" w:hanging="6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  <w:p w14:paraId="27B2D3D1" w14:textId="6D6C129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4BDA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DF5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79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252F49" w14:textId="77777777" w:rsidR="00FD4141" w:rsidRPr="009A3A01" w:rsidRDefault="00FD4141" w:rsidP="00FD414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5A93CCDF" w14:textId="77777777" w:rsidR="00FD4141" w:rsidRPr="009A3A01" w:rsidRDefault="00FD4141" w:rsidP="00FD414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7327808B" w14:textId="77777777" w:rsidR="00FD4141" w:rsidRPr="009A3A01" w:rsidRDefault="00FD4141" w:rsidP="00FD414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4D7B4629" w14:textId="77777777" w:rsidR="00FD4141" w:rsidRPr="009A3A01" w:rsidRDefault="00FD4141" w:rsidP="00FD4141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0D3F81DE" w14:textId="77777777" w:rsidR="00FD4141" w:rsidRPr="009A3A01" w:rsidRDefault="00FD4141" w:rsidP="00FD4141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5865D57F" w14:textId="77777777" w:rsidR="00FD4141" w:rsidRPr="009A3A01" w:rsidRDefault="00FD4141" w:rsidP="00FD414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55BC5DA6" w14:textId="77777777" w:rsidR="00FD4141" w:rsidRPr="009A3A01" w:rsidRDefault="00FD4141" w:rsidP="00FD414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36619474" w14:textId="77777777" w:rsidR="00FD4141" w:rsidRPr="009A3A01" w:rsidRDefault="00FD4141" w:rsidP="00FD4141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5888F63D" w14:textId="77777777" w:rsidR="00FD4141" w:rsidRPr="009A3A01" w:rsidRDefault="00FD4141" w:rsidP="00FD4141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195B62AC" w14:textId="77777777" w:rsidR="00FD4141" w:rsidRPr="009A3A01" w:rsidRDefault="00FD4141" w:rsidP="00FD4141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61E51229" w14:textId="77777777" w:rsidR="00FD4141" w:rsidRPr="009A3A01" w:rsidRDefault="00FD4141" w:rsidP="00FD414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Ze strony Zamawiającego</w:t>
      </w:r>
    </w:p>
    <w:p w14:paraId="2C1CDEC3" w14:textId="3871320C" w:rsidR="00E75716" w:rsidRPr="009A3A01" w:rsidRDefault="00E75716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br w:type="page"/>
      </w:r>
    </w:p>
    <w:p w14:paraId="4B4E17CA" w14:textId="77777777" w:rsidR="00E75716" w:rsidRPr="009A3A01" w:rsidRDefault="00E75716" w:rsidP="00E75716">
      <w:pPr>
        <w:spacing w:after="0" w:line="259" w:lineRule="auto"/>
        <w:ind w:left="0" w:right="61" w:firstLine="0"/>
        <w:jc w:val="righ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 xml:space="preserve">………………., dnia …….............. </w:t>
      </w:r>
    </w:p>
    <w:p w14:paraId="0DF36ACA" w14:textId="77777777" w:rsidR="00E75716" w:rsidRPr="009A3A01" w:rsidRDefault="00E75716" w:rsidP="00E75716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4E548905" w14:textId="77777777" w:rsidR="00E75716" w:rsidRPr="009A3A01" w:rsidRDefault="00E75716" w:rsidP="00E75716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1C196327" w14:textId="77777777" w:rsidR="00E75716" w:rsidRPr="009A3A01" w:rsidRDefault="00E75716" w:rsidP="00E75716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14FD9CF2" w14:textId="77777777" w:rsidR="00E75716" w:rsidRPr="009A3A01" w:rsidRDefault="00E75716" w:rsidP="00E75716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607AB838" w14:textId="77777777" w:rsidR="00E75716" w:rsidRPr="009A3A01" w:rsidRDefault="00E75716" w:rsidP="00E75716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color w:val="auto"/>
          <w:sz w:val="22"/>
          <w:szCs w:val="22"/>
          <w:lang w:eastAsia="en-US"/>
        </w:rPr>
        <w:t>RZGW Gliwice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 </w:t>
      </w:r>
    </w:p>
    <w:p w14:paraId="5EFA210C" w14:textId="77777777" w:rsidR="00E75716" w:rsidRPr="009A3A01" w:rsidRDefault="00E75716" w:rsidP="00E75716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3CD2A7FF" w14:textId="77777777" w:rsidR="00E75716" w:rsidRPr="009A3A01" w:rsidRDefault="00E75716" w:rsidP="00E75716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7883A4EB" w14:textId="77777777" w:rsidR="00E75716" w:rsidRPr="009A3A01" w:rsidRDefault="00E75716" w:rsidP="00E75716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6D5ACFEB" w14:textId="77777777" w:rsidR="00E75716" w:rsidRPr="009A3A01" w:rsidRDefault="00E75716" w:rsidP="00E7571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049"/>
        <w:gridCol w:w="2268"/>
        <w:gridCol w:w="708"/>
        <w:gridCol w:w="1318"/>
      </w:tblGrid>
      <w:tr w:rsidR="00E75716" w:rsidRPr="009A3A01" w14:paraId="70BD6E10" w14:textId="77777777" w:rsidTr="003E37DE">
        <w:trPr>
          <w:trHeight w:val="284"/>
        </w:trPr>
        <w:tc>
          <w:tcPr>
            <w:tcW w:w="475" w:type="dxa"/>
            <w:shd w:val="clear" w:color="auto" w:fill="FFE599" w:themeFill="accent4" w:themeFillTint="66"/>
            <w:noWrap/>
            <w:vAlign w:val="center"/>
            <w:hideMark/>
          </w:tcPr>
          <w:p w14:paraId="4FE750A6" w14:textId="77777777" w:rsidR="00E75716" w:rsidRPr="009A3A01" w:rsidRDefault="00E75716" w:rsidP="003E37D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5049" w:type="dxa"/>
            <w:shd w:val="clear" w:color="auto" w:fill="FFE599" w:themeFill="accent4" w:themeFillTint="66"/>
            <w:vAlign w:val="center"/>
            <w:hideMark/>
          </w:tcPr>
          <w:p w14:paraId="780DC7E5" w14:textId="77777777" w:rsidR="00E75716" w:rsidRPr="009A3A01" w:rsidRDefault="00E75716" w:rsidP="003E37D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43BA82FE" w14:textId="77777777" w:rsidR="00E75716" w:rsidRPr="009A3A01" w:rsidRDefault="00E75716" w:rsidP="003E37D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18188467" w14:textId="157CA198" w:rsidR="003E37DE" w:rsidRPr="009A3A01" w:rsidRDefault="00E75716" w:rsidP="003E37D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</w:t>
            </w:r>
          </w:p>
          <w:p w14:paraId="242F6975" w14:textId="35D32AA5" w:rsidR="003E37DE" w:rsidRPr="009A3A01" w:rsidRDefault="003E37DE" w:rsidP="003E37D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</w:t>
            </w:r>
            <w:r w:rsidR="00E75716" w:rsidRPr="009A3A01">
              <w:rPr>
                <w:rFonts w:asciiTheme="minorHAnsi" w:hAnsiTheme="minorHAnsi" w:cstheme="minorHAnsi"/>
                <w:sz w:val="22"/>
              </w:rPr>
              <w:t>odel</w:t>
            </w:r>
          </w:p>
          <w:p w14:paraId="4461153B" w14:textId="45C74827" w:rsidR="00E75716" w:rsidRPr="009A3A01" w:rsidRDefault="00E75716" w:rsidP="003E37D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65402C34" w14:textId="366D1F3D" w:rsidR="001F28EA" w:rsidRPr="009A3A01" w:rsidRDefault="001F28EA" w:rsidP="003E37D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  <w:vAlign w:val="center"/>
            <w:hideMark/>
          </w:tcPr>
          <w:p w14:paraId="69ECB03D" w14:textId="77777777" w:rsidR="00E75716" w:rsidRPr="009A3A01" w:rsidRDefault="00E75716" w:rsidP="003E37D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318" w:type="dxa"/>
            <w:shd w:val="clear" w:color="auto" w:fill="FFE599" w:themeFill="accent4" w:themeFillTint="66"/>
            <w:vAlign w:val="center"/>
          </w:tcPr>
          <w:p w14:paraId="3831FCD6" w14:textId="77A524AB" w:rsidR="00E75716" w:rsidRPr="009A3A01" w:rsidRDefault="003E37DE" w:rsidP="003E37DE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7B7287" w:rsidRPr="009A3A01" w14:paraId="733E296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E34513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E9D3" w14:textId="2A6ADEA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268" w:type="dxa"/>
          </w:tcPr>
          <w:p w14:paraId="78430FA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BB745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156C351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2A4B8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2C7DB3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C13D" w14:textId="64AA7A3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268" w:type="dxa"/>
          </w:tcPr>
          <w:p w14:paraId="4172243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E430C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172FA06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67BA21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6A0D41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197F" w14:textId="7A5486B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268" w:type="dxa"/>
          </w:tcPr>
          <w:p w14:paraId="6FDFFE3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2979F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53828A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02F86E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0066B6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42657" w14:textId="4B14354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268" w:type="dxa"/>
          </w:tcPr>
          <w:p w14:paraId="344FA71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CA85E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A80F47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5A3DEA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A57D1B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4C7F" w14:textId="374B39D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268" w:type="dxa"/>
          </w:tcPr>
          <w:p w14:paraId="3A24770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F65D8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3D6E905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523DF6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AA0807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DDF27" w14:textId="1FCEA20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268" w:type="dxa"/>
          </w:tcPr>
          <w:p w14:paraId="7416A74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1CD71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0173738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55200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C3E58B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87A5" w14:textId="05E6DC6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268" w:type="dxa"/>
          </w:tcPr>
          <w:p w14:paraId="23A99CC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EF93D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</w:tcPr>
          <w:p w14:paraId="4E06B4D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A1383C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6BAB10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C5B1" w14:textId="4C779F3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268" w:type="dxa"/>
          </w:tcPr>
          <w:p w14:paraId="5B1DC59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32AEE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536C3AA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70F79A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9B3DC2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0F903" w14:textId="28FFEB6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268" w:type="dxa"/>
          </w:tcPr>
          <w:p w14:paraId="7A2DE12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24433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0333033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4F5B5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7BB9EC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A988" w14:textId="17F05F3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268" w:type="dxa"/>
          </w:tcPr>
          <w:p w14:paraId="3762A89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E9743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D1BCB3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E3CA33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56FDD1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9618" w14:textId="38B81DF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268" w:type="dxa"/>
          </w:tcPr>
          <w:p w14:paraId="0967EF5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5671B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65461E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5BCFB4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74EA66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E8C8" w14:textId="70EDC07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268" w:type="dxa"/>
          </w:tcPr>
          <w:p w14:paraId="4AB904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DBF29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2EF7066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65D0E1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DFFA6A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58A5" w14:textId="120BC43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268" w:type="dxa"/>
          </w:tcPr>
          <w:p w14:paraId="1917A05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6DE5E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60</w:t>
            </w:r>
          </w:p>
        </w:tc>
        <w:tc>
          <w:tcPr>
            <w:tcW w:w="1318" w:type="dxa"/>
          </w:tcPr>
          <w:p w14:paraId="25194AF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A7AEF6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AF1681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D987" w14:textId="0AA3345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268" w:type="dxa"/>
          </w:tcPr>
          <w:p w14:paraId="7BCFD91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C871B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7C061F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6FF2A7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93F6F4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D25C" w14:textId="16176CE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268" w:type="dxa"/>
          </w:tcPr>
          <w:p w14:paraId="183EC58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2D798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A9D136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3CBADE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60C15D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4B9E" w14:textId="6408F75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268" w:type="dxa"/>
          </w:tcPr>
          <w:p w14:paraId="0197D1E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5D4FA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EC5C2B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C0B0D3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7DABB5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3607" w14:textId="20BB19B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268" w:type="dxa"/>
          </w:tcPr>
          <w:p w14:paraId="25EF653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0AAB1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60</w:t>
            </w:r>
          </w:p>
        </w:tc>
        <w:tc>
          <w:tcPr>
            <w:tcW w:w="1318" w:type="dxa"/>
          </w:tcPr>
          <w:p w14:paraId="7051C54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4B0E5D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F07B72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0C6B" w14:textId="6A529A4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268" w:type="dxa"/>
          </w:tcPr>
          <w:p w14:paraId="4A8B0FA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E46F0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D83646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8DB24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16D678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A8A40" w14:textId="7DFF292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268" w:type="dxa"/>
          </w:tcPr>
          <w:p w14:paraId="4406A70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42541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80</w:t>
            </w:r>
          </w:p>
        </w:tc>
        <w:tc>
          <w:tcPr>
            <w:tcW w:w="1318" w:type="dxa"/>
          </w:tcPr>
          <w:p w14:paraId="61A0D80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104B2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0FC5CA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4205" w14:textId="42D3C45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268" w:type="dxa"/>
          </w:tcPr>
          <w:p w14:paraId="0FA07B0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9BB04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1C56DC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BA3107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220AA7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80B78" w14:textId="68EB15E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268" w:type="dxa"/>
          </w:tcPr>
          <w:p w14:paraId="131CC09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14D14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26AD264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539E0D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9BBA3C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27D7" w14:textId="00C7710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268" w:type="dxa"/>
          </w:tcPr>
          <w:p w14:paraId="32104A6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044A4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500</w:t>
            </w:r>
          </w:p>
        </w:tc>
        <w:tc>
          <w:tcPr>
            <w:tcW w:w="1318" w:type="dxa"/>
          </w:tcPr>
          <w:p w14:paraId="5DA3853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7462CE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872DCA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2433" w14:textId="79840ED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268" w:type="dxa"/>
          </w:tcPr>
          <w:p w14:paraId="4D3EB7D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1F312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9ADB00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7DBA7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A3523D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9525" w14:textId="5F3B695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268" w:type="dxa"/>
          </w:tcPr>
          <w:p w14:paraId="688550D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7BC60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069375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B5D69C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566117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8AD3E" w14:textId="6C4CA35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268" w:type="dxa"/>
          </w:tcPr>
          <w:p w14:paraId="22DAE10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F81B5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63DC93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9B95F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9AF912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058B" w14:textId="79D336A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268" w:type="dxa"/>
          </w:tcPr>
          <w:p w14:paraId="01C17BE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BA9DD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046FE6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3D15D7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1D4A34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D64E" w14:textId="04079B1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268" w:type="dxa"/>
          </w:tcPr>
          <w:p w14:paraId="03EF488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BF176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76F082A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92F8BE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1FC8B5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0112" w14:textId="4870362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268" w:type="dxa"/>
          </w:tcPr>
          <w:p w14:paraId="29E4CF4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F1ACE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783751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796EB9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018197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29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64C5E" w14:textId="54C7512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268" w:type="dxa"/>
          </w:tcPr>
          <w:p w14:paraId="7BFC6CF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ED302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2F5C00C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EA461F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3D9187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D2709" w14:textId="6BD4DD0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268" w:type="dxa"/>
          </w:tcPr>
          <w:p w14:paraId="441F63F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4A5FC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318" w:type="dxa"/>
          </w:tcPr>
          <w:p w14:paraId="5748605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1E71B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34F1D5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7FEE" w14:textId="3077784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268" w:type="dxa"/>
          </w:tcPr>
          <w:p w14:paraId="42A9817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D867F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3818DE8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8C36CB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3FD063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678A" w14:textId="5B500A0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268" w:type="dxa"/>
          </w:tcPr>
          <w:p w14:paraId="0164E0C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0F8B8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6D69A3F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0754E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C2DA89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0D49" w14:textId="4AF6D9F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268" w:type="dxa"/>
          </w:tcPr>
          <w:p w14:paraId="066F62F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3569F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6E2EEB5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160E4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950015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0835C" w14:textId="7ADE962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268" w:type="dxa"/>
          </w:tcPr>
          <w:p w14:paraId="34CC139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18B0B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124152E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28417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C2EB9F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3D62" w14:textId="1690C42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268" w:type="dxa"/>
          </w:tcPr>
          <w:p w14:paraId="5619B8F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D97F7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9FC111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2EB0B3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163A50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E07B" w14:textId="7D11742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268" w:type="dxa"/>
          </w:tcPr>
          <w:p w14:paraId="0A1392B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F073F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429E6DE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B2FBFC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E19FDB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5348" w14:textId="3DABF2A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268" w:type="dxa"/>
          </w:tcPr>
          <w:p w14:paraId="0DB2F06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BCC9C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7995998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DEAD6E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1DC6F1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7157" w14:textId="010A633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268" w:type="dxa"/>
          </w:tcPr>
          <w:p w14:paraId="496EE20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E32F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4FB2156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3DC84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542F2E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1895" w14:textId="5A67904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268" w:type="dxa"/>
          </w:tcPr>
          <w:p w14:paraId="6EB1E59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C1CD6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5AF2233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6F38D5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B3A0B3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FD44" w14:textId="7A14ED3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268" w:type="dxa"/>
          </w:tcPr>
          <w:p w14:paraId="3F1D141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9775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2271E88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CB56DE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8812E5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EE16" w14:textId="428D2E7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268" w:type="dxa"/>
          </w:tcPr>
          <w:p w14:paraId="4FEC83D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8B356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5A8DCB1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544B8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745048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0323" w14:textId="7DD9D08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268" w:type="dxa"/>
          </w:tcPr>
          <w:p w14:paraId="10441EA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57897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59423E1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57BC39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5E3223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329B" w14:textId="550EDF0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268" w:type="dxa"/>
          </w:tcPr>
          <w:p w14:paraId="5D936A3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5E3D8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696A7E4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56C4AE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80C12A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BE53" w14:textId="0090D9E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268" w:type="dxa"/>
          </w:tcPr>
          <w:p w14:paraId="0619381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899E3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318" w:type="dxa"/>
          </w:tcPr>
          <w:p w14:paraId="0A86EE3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D8247E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681705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2C00" w14:textId="4BB491A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268" w:type="dxa"/>
          </w:tcPr>
          <w:p w14:paraId="6D64C6C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2AA4C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50009B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1EC5F6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A0DB4F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39921" w14:textId="30AC19F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268" w:type="dxa"/>
          </w:tcPr>
          <w:p w14:paraId="1876727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10F84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318" w:type="dxa"/>
          </w:tcPr>
          <w:p w14:paraId="0D124BA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04D0FC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4145B7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6B44A" w14:textId="2F2F52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268" w:type="dxa"/>
          </w:tcPr>
          <w:p w14:paraId="783F213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EB47B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14:paraId="652B7C5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87E73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7635C2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203C0" w14:textId="29A49E7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268" w:type="dxa"/>
          </w:tcPr>
          <w:p w14:paraId="08E6CB9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1C6C6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318" w:type="dxa"/>
          </w:tcPr>
          <w:p w14:paraId="727715B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516F23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1BE009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C7D8" w14:textId="14286E8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048765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3BF39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6BFDDD1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A06AA2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C576A1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F2F1" w14:textId="46C4FD9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270ACC9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566EF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62EB5AC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A1427A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CBBACC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66AA" w14:textId="20D0DFC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737280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A607D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1E86F28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E40B01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242D58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5EF3C" w14:textId="1DE3B9F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268" w:type="dxa"/>
          </w:tcPr>
          <w:p w14:paraId="03B7B9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47A7C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69FD1CA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1605EE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2B1685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D55C1" w14:textId="6ECB936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268" w:type="dxa"/>
          </w:tcPr>
          <w:p w14:paraId="13CFC02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0A9BD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460A3A0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503AD7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926A22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6CBBE" w14:textId="3D34D36E" w:rsidR="007B7287" w:rsidRPr="009A3A01" w:rsidRDefault="009A3A01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268" w:type="dxa"/>
          </w:tcPr>
          <w:p w14:paraId="5D63063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F3910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2D0E9F5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FD04BD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92368E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D481A" w14:textId="5A32EF5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268" w:type="dxa"/>
          </w:tcPr>
          <w:p w14:paraId="2743FEE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96249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907157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23AC3E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4F9E1C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581" w14:textId="31B24C6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268" w:type="dxa"/>
          </w:tcPr>
          <w:p w14:paraId="7A80EF2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62F36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2214AA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4BF636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379AAA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155F" w14:textId="707A82E8" w:rsidR="007B7287" w:rsidRPr="009A3A01" w:rsidRDefault="00DA25DD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A25DD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2268" w:type="dxa"/>
          </w:tcPr>
          <w:p w14:paraId="0B61C0A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2839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14:paraId="622F1ED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A308C9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54D72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0B18" w14:textId="42A0136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268" w:type="dxa"/>
          </w:tcPr>
          <w:p w14:paraId="0D8C662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38604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33D269C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802473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38DAD5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0609E" w14:textId="7C801B1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268" w:type="dxa"/>
          </w:tcPr>
          <w:p w14:paraId="79C737B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B1F2D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47BD661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CE9B8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A73C28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A1CB" w14:textId="7A610E2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268" w:type="dxa"/>
          </w:tcPr>
          <w:p w14:paraId="017ACB4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D5372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318" w:type="dxa"/>
          </w:tcPr>
          <w:p w14:paraId="34B20DF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9199A5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A30E82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DC4A" w14:textId="48F83E2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268" w:type="dxa"/>
          </w:tcPr>
          <w:p w14:paraId="6CDAE9D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49806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500</w:t>
            </w:r>
          </w:p>
        </w:tc>
        <w:tc>
          <w:tcPr>
            <w:tcW w:w="1318" w:type="dxa"/>
          </w:tcPr>
          <w:p w14:paraId="0FCF91D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107C7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643349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E3D7" w14:textId="1FA3FC8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268" w:type="dxa"/>
          </w:tcPr>
          <w:p w14:paraId="73429E8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C8586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69F4BD5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22455D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C847EA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E1BE" w14:textId="5FD1EB2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268" w:type="dxa"/>
          </w:tcPr>
          <w:p w14:paraId="40B32E8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0C0E1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318" w:type="dxa"/>
          </w:tcPr>
          <w:p w14:paraId="2A8457A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A63D9E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6FE430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D556" w14:textId="1ABD964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268" w:type="dxa"/>
          </w:tcPr>
          <w:p w14:paraId="782B23F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10F31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74A59C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893436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3AB30E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F3041" w14:textId="2288913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268" w:type="dxa"/>
          </w:tcPr>
          <w:p w14:paraId="4F6B2BD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7EBFF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629711D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056714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48DEDB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0FEC" w14:textId="3FE8E3C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268" w:type="dxa"/>
          </w:tcPr>
          <w:p w14:paraId="5BFDCDA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C6DEA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25775F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68E6E8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F43BE9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FAAD" w14:textId="7179552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268" w:type="dxa"/>
          </w:tcPr>
          <w:p w14:paraId="4EE4ABC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9F68C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F8398E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A9FDB7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132EDE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CE3D2" w14:textId="3D038C6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268" w:type="dxa"/>
          </w:tcPr>
          <w:p w14:paraId="5A1CDEA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95C38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2C7B8B6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D9E5AA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1B23C8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66B5" w14:textId="7B503CA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268" w:type="dxa"/>
          </w:tcPr>
          <w:p w14:paraId="2275E8C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70D0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22EA327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50967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F09136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7875" w14:textId="0AEC674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268" w:type="dxa"/>
          </w:tcPr>
          <w:p w14:paraId="39CF02E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AE84E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232D3B8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0819F9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3A8009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23CF" w14:textId="57E28AC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268" w:type="dxa"/>
          </w:tcPr>
          <w:p w14:paraId="7B668C7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26DFD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7666CAD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53F2A5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7D3F78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2062" w14:textId="7F156E0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268" w:type="dxa"/>
          </w:tcPr>
          <w:p w14:paraId="5D603DF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36424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4C99D9A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589831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3491E0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EAFC" w14:textId="0D3AE82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268" w:type="dxa"/>
          </w:tcPr>
          <w:p w14:paraId="3BCD8E9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E4879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318" w:type="dxa"/>
          </w:tcPr>
          <w:p w14:paraId="7533211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656058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777D0D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74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4AC9D" w14:textId="2651DD8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268" w:type="dxa"/>
          </w:tcPr>
          <w:p w14:paraId="14AEE65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C67EC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DF976F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673D1F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D1EC21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DE98" w14:textId="6919428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268" w:type="dxa"/>
          </w:tcPr>
          <w:p w14:paraId="18F32D9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28881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</w:tcPr>
          <w:p w14:paraId="61F9C7D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F125D5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44A517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E5B4" w14:textId="25DC4BD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268" w:type="dxa"/>
          </w:tcPr>
          <w:p w14:paraId="2C8CF43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80F8C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120</w:t>
            </w:r>
          </w:p>
        </w:tc>
        <w:tc>
          <w:tcPr>
            <w:tcW w:w="1318" w:type="dxa"/>
          </w:tcPr>
          <w:p w14:paraId="0CD4E99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F432BD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E9476E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45A7" w14:textId="6085327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268" w:type="dxa"/>
          </w:tcPr>
          <w:p w14:paraId="6C56C0F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352DB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2E27285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1DE33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EF553E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E635" w14:textId="7841766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268" w:type="dxa"/>
          </w:tcPr>
          <w:p w14:paraId="654F68A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6FA47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000641F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FD0F0C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4A3B00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7A6B" w14:textId="7603A3A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268" w:type="dxa"/>
          </w:tcPr>
          <w:p w14:paraId="75563C2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4E46F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3E04237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BB9AE1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DB2FC9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1A41E" w14:textId="3741F09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268" w:type="dxa"/>
          </w:tcPr>
          <w:p w14:paraId="7C51FC9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5544E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</w:tcPr>
          <w:p w14:paraId="1241A73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298F62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D58ADE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35E96" w14:textId="355C5EA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268" w:type="dxa"/>
          </w:tcPr>
          <w:p w14:paraId="7820962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2C50B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60218FD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4DA835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127894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96EE" w14:textId="3D1A553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268" w:type="dxa"/>
          </w:tcPr>
          <w:p w14:paraId="0B0CF8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94475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5282894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4D2D51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ECE90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D443" w14:textId="538015D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268" w:type="dxa"/>
          </w:tcPr>
          <w:p w14:paraId="01E2BC6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6349E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318" w:type="dxa"/>
          </w:tcPr>
          <w:p w14:paraId="66173ED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AB6FCE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745870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0AA9" w14:textId="20C4494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268" w:type="dxa"/>
          </w:tcPr>
          <w:p w14:paraId="2CB4E8C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53365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1A599BB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1CE831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911838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FEA7" w14:textId="14645D9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268" w:type="dxa"/>
          </w:tcPr>
          <w:p w14:paraId="5EABF9C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9A081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E35D23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DD8CA8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A87CD8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0C36" w14:textId="5B69101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268" w:type="dxa"/>
          </w:tcPr>
          <w:p w14:paraId="5C124EC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6610D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318" w:type="dxa"/>
          </w:tcPr>
          <w:p w14:paraId="77A130C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100FB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0DEC30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C0A73" w14:textId="7D11A06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268" w:type="dxa"/>
          </w:tcPr>
          <w:p w14:paraId="0659DF1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D0E17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2866066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98F83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C37636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44CD" w14:textId="3F07054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268" w:type="dxa"/>
          </w:tcPr>
          <w:p w14:paraId="6A1827A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691A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60</w:t>
            </w:r>
          </w:p>
        </w:tc>
        <w:tc>
          <w:tcPr>
            <w:tcW w:w="1318" w:type="dxa"/>
          </w:tcPr>
          <w:p w14:paraId="65FDA46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CFE7B4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D77D01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E855" w14:textId="34E2457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268" w:type="dxa"/>
          </w:tcPr>
          <w:p w14:paraId="64BBE6E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955C6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807596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295645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9CCDE2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C228" w14:textId="6ADD18F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268" w:type="dxa"/>
          </w:tcPr>
          <w:p w14:paraId="648F19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C0DB1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14:paraId="61A2EE1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17A77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83731F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0B86" w14:textId="4F320F3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268" w:type="dxa"/>
          </w:tcPr>
          <w:p w14:paraId="23180D7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C861F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E63509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F6A6EF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D806EA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2B2A6" w14:textId="5FC1669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268" w:type="dxa"/>
          </w:tcPr>
          <w:p w14:paraId="052C4EF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DD35B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4626FD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5E9787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12EDE7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E0BD" w14:textId="7638638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268" w:type="dxa"/>
          </w:tcPr>
          <w:p w14:paraId="31CF743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AA861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EE658C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6AE283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8BFCF9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A395" w14:textId="632B7C2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268" w:type="dxa"/>
          </w:tcPr>
          <w:p w14:paraId="550F48C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68806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21264B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8698F0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249326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49C7" w14:textId="34CB8F3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268" w:type="dxa"/>
          </w:tcPr>
          <w:p w14:paraId="4ABB2A6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5602A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43B1006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40276D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4A0624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5E3FB" w14:textId="5A89E2E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268" w:type="dxa"/>
          </w:tcPr>
          <w:p w14:paraId="6967C68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38520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04AEE13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E7C0EF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D96B02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FCDE" w14:textId="79423FE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268" w:type="dxa"/>
          </w:tcPr>
          <w:p w14:paraId="79C4956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A5936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C1576D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4B070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855CCF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7639" w14:textId="204053C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268" w:type="dxa"/>
          </w:tcPr>
          <w:p w14:paraId="76582A6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6030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1824F80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8D2BD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25A122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38BD" w14:textId="1362BAA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268" w:type="dxa"/>
          </w:tcPr>
          <w:p w14:paraId="4325962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FF55B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14:paraId="4588937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9E5BD5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9D7D67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24CB" w14:textId="5D8D32B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268" w:type="dxa"/>
          </w:tcPr>
          <w:p w14:paraId="4C2C602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7295C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14:paraId="0FE9080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264945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9ED4A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0CB6" w14:textId="6EF0F8F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268" w:type="dxa"/>
          </w:tcPr>
          <w:p w14:paraId="0704957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E58BB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318" w:type="dxa"/>
          </w:tcPr>
          <w:p w14:paraId="622D641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19F133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79B1E2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17F03" w14:textId="08F235E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268" w:type="dxa"/>
          </w:tcPr>
          <w:p w14:paraId="19D27EB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5315A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150</w:t>
            </w:r>
          </w:p>
        </w:tc>
        <w:tc>
          <w:tcPr>
            <w:tcW w:w="1318" w:type="dxa"/>
          </w:tcPr>
          <w:p w14:paraId="7D72A13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C98E87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EB02DC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8B8C9" w14:textId="6A1993B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268" w:type="dxa"/>
          </w:tcPr>
          <w:p w14:paraId="20359EC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1A2FF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3BAFA6A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BEB02E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11A5BD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4B2D" w14:textId="7800C49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268" w:type="dxa"/>
          </w:tcPr>
          <w:p w14:paraId="32EDC6B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ECBA8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318" w:type="dxa"/>
          </w:tcPr>
          <w:p w14:paraId="22BDF19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D205E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1DC37B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ED19" w14:textId="21CD557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268" w:type="dxa"/>
          </w:tcPr>
          <w:p w14:paraId="2A01C9D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A8732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6566E4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39E209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038E31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5BA6" w14:textId="1862D56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268" w:type="dxa"/>
          </w:tcPr>
          <w:p w14:paraId="0504999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84143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209235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40551D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454319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62AC" w14:textId="41B9C09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268" w:type="dxa"/>
          </w:tcPr>
          <w:p w14:paraId="3C791AC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052A4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A337B1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4AD30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B22231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9E03D" w14:textId="297C201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268" w:type="dxa"/>
          </w:tcPr>
          <w:p w14:paraId="1B0C295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9A329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029391B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5E4D61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B8FA04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56DC" w14:textId="7137AD8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268" w:type="dxa"/>
          </w:tcPr>
          <w:p w14:paraId="37E1E1D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A16CC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ED7550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FBEE98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6F6ECB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38AE1" w14:textId="6291D5F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268" w:type="dxa"/>
          </w:tcPr>
          <w:p w14:paraId="2953E3A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52737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00253DC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72E19F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A12E1A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94B6" w14:textId="3950FF2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268" w:type="dxa"/>
          </w:tcPr>
          <w:p w14:paraId="6763DEE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6C685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42EBB29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BAD1D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EA65EB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D3BDE" w14:textId="3D1D7B9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268" w:type="dxa"/>
          </w:tcPr>
          <w:p w14:paraId="683EB14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24C85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462684A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E220DD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0118F5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825F" w14:textId="5A72F3F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268" w:type="dxa"/>
          </w:tcPr>
          <w:p w14:paraId="63FA764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97DD0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4F06421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93A0EF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B7A1F1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865A" w14:textId="695517C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268" w:type="dxa"/>
          </w:tcPr>
          <w:p w14:paraId="56BA121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55160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4A3B1FA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AE759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35D675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11E7" w14:textId="6E3D694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268" w:type="dxa"/>
          </w:tcPr>
          <w:p w14:paraId="5485A59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2E16B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80</w:t>
            </w:r>
          </w:p>
        </w:tc>
        <w:tc>
          <w:tcPr>
            <w:tcW w:w="1318" w:type="dxa"/>
          </w:tcPr>
          <w:p w14:paraId="512AAFF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CBF4F3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8E3202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D4BB" w14:textId="51AF403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268" w:type="dxa"/>
          </w:tcPr>
          <w:p w14:paraId="7D71C0A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F7D14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12392B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B5C2E4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24FC72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F865" w14:textId="622B50F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268" w:type="dxa"/>
          </w:tcPr>
          <w:p w14:paraId="1C7DF58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406C9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318" w:type="dxa"/>
          </w:tcPr>
          <w:p w14:paraId="6D93D4E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DA7947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A697F1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6363" w14:textId="1381089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268" w:type="dxa"/>
          </w:tcPr>
          <w:p w14:paraId="40779D8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E28E8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318" w:type="dxa"/>
          </w:tcPr>
          <w:p w14:paraId="5983502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8780C4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0F80D1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4152" w14:textId="3C8AE97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268" w:type="dxa"/>
          </w:tcPr>
          <w:p w14:paraId="62029F3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A2ABD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</w:tcPr>
          <w:p w14:paraId="10A72D0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236767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07D229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F5DB" w14:textId="1F2917A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268" w:type="dxa"/>
          </w:tcPr>
          <w:p w14:paraId="6C1BC2F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12CFC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6CBAB81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D25AB2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E6CC9B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35AAD" w14:textId="12DE5CA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268" w:type="dxa"/>
          </w:tcPr>
          <w:p w14:paraId="103A9FF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1705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24ADDA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C8D746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924CC0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9A28" w14:textId="3E08284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268" w:type="dxa"/>
          </w:tcPr>
          <w:p w14:paraId="5C2DCF2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7167E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DAC0D7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E8E62B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9B896D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CD0B" w14:textId="16B4317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268" w:type="dxa"/>
          </w:tcPr>
          <w:p w14:paraId="7D46E54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D6BD2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0023F58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074581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76E65F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BA335" w14:textId="7ED0CCA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268" w:type="dxa"/>
          </w:tcPr>
          <w:p w14:paraId="6DC0EB3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0D6BD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80</w:t>
            </w:r>
          </w:p>
        </w:tc>
        <w:tc>
          <w:tcPr>
            <w:tcW w:w="1318" w:type="dxa"/>
          </w:tcPr>
          <w:p w14:paraId="26EEC12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6B2B49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A647EA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1EF5" w14:textId="1DEF6A9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268" w:type="dxa"/>
          </w:tcPr>
          <w:p w14:paraId="4EBFA50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29BE8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150</w:t>
            </w:r>
          </w:p>
        </w:tc>
        <w:tc>
          <w:tcPr>
            <w:tcW w:w="1318" w:type="dxa"/>
          </w:tcPr>
          <w:p w14:paraId="418000F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A00D70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0C7C88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B9E19" w14:textId="77777777" w:rsidR="007B7287" w:rsidRPr="009A3A01" w:rsidRDefault="007B7287" w:rsidP="0068183E">
            <w:pPr>
              <w:ind w:left="14" w:hanging="6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  <w:p w14:paraId="3B6570B6" w14:textId="04D9BD3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3DA1C57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214DC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52B1CC8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2B2A7A1" w14:textId="77777777" w:rsidR="00E75716" w:rsidRPr="009A3A01" w:rsidRDefault="00E75716" w:rsidP="00E7571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1AD57B85" w14:textId="77777777" w:rsidR="00E75716" w:rsidRPr="009A3A01" w:rsidRDefault="00E75716" w:rsidP="00E7571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0AF0615B" w14:textId="77777777" w:rsidR="00E75716" w:rsidRPr="009A3A01" w:rsidRDefault="00E75716" w:rsidP="00E7571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42D3A7D7" w14:textId="77777777" w:rsidR="00E75716" w:rsidRPr="009A3A01" w:rsidRDefault="00E75716" w:rsidP="00E75716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4CDABD65" w14:textId="77777777" w:rsidR="00E75716" w:rsidRPr="009A3A01" w:rsidRDefault="00E75716" w:rsidP="00E75716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7EA0A0CE" w14:textId="77777777" w:rsidR="00E75716" w:rsidRPr="009A3A01" w:rsidRDefault="00E75716" w:rsidP="00E7571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73460C39" w14:textId="77777777" w:rsidR="00E75716" w:rsidRPr="009A3A01" w:rsidRDefault="00E75716" w:rsidP="00E7571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614FDD9E" w14:textId="77777777" w:rsidR="00E75716" w:rsidRPr="009A3A01" w:rsidRDefault="00E75716" w:rsidP="00E75716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4FF5DA6D" w14:textId="77777777" w:rsidR="00E75716" w:rsidRPr="009A3A01" w:rsidRDefault="00E75716" w:rsidP="00E75716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25C9743F" w14:textId="77777777" w:rsidR="00E75716" w:rsidRPr="009A3A01" w:rsidRDefault="00E75716" w:rsidP="00E75716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3C7D56E6" w14:textId="77777777" w:rsidR="00E75716" w:rsidRPr="009A3A01" w:rsidRDefault="00E75716" w:rsidP="00E75716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Ze strony Zamawiającego</w:t>
      </w:r>
    </w:p>
    <w:p w14:paraId="6999C602" w14:textId="0830F2F5" w:rsidR="00A362BC" w:rsidRPr="009A3A01" w:rsidRDefault="00A362BC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br w:type="page"/>
      </w:r>
    </w:p>
    <w:p w14:paraId="0270B285" w14:textId="77777777" w:rsidR="00913EDA" w:rsidRPr="009A3A01" w:rsidRDefault="00913EDA" w:rsidP="00913EDA">
      <w:pPr>
        <w:spacing w:after="0" w:line="259" w:lineRule="auto"/>
        <w:ind w:left="0" w:right="61" w:firstLine="0"/>
        <w:jc w:val="righ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 xml:space="preserve">………………., dnia …….............. </w:t>
      </w:r>
    </w:p>
    <w:p w14:paraId="387D376A" w14:textId="77777777" w:rsidR="00913EDA" w:rsidRPr="009A3A01" w:rsidRDefault="00913EDA" w:rsidP="00913EDA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36C39F99" w14:textId="77777777" w:rsidR="00913EDA" w:rsidRPr="009A3A01" w:rsidRDefault="00913EDA" w:rsidP="00913EDA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09CE8302" w14:textId="77777777" w:rsidR="00913EDA" w:rsidRPr="009A3A01" w:rsidRDefault="00913EDA" w:rsidP="00913EDA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52848FB5" w14:textId="77777777" w:rsidR="00913EDA" w:rsidRPr="009A3A01" w:rsidRDefault="00913EDA" w:rsidP="00913EDA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428A047F" w14:textId="77777777" w:rsidR="00913EDA" w:rsidRPr="009A3A01" w:rsidRDefault="00913EDA" w:rsidP="00913EDA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color w:val="auto"/>
          <w:sz w:val="22"/>
          <w:szCs w:val="22"/>
          <w:lang w:eastAsia="en-US"/>
        </w:rPr>
        <w:t>RZGW Kraków</w:t>
      </w:r>
    </w:p>
    <w:p w14:paraId="43DB4BA3" w14:textId="77777777" w:rsidR="00913EDA" w:rsidRPr="009A3A01" w:rsidRDefault="00913EDA" w:rsidP="00913EDA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4EF17B57" w14:textId="77777777" w:rsidR="00913EDA" w:rsidRPr="009A3A01" w:rsidRDefault="00913EDA" w:rsidP="00913EDA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21158B41" w14:textId="77777777" w:rsidR="00913EDA" w:rsidRPr="009A3A01" w:rsidRDefault="00913EDA" w:rsidP="00913EDA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528BFD80" w14:textId="77777777" w:rsidR="00913EDA" w:rsidRPr="009A3A01" w:rsidRDefault="00913EDA" w:rsidP="00913ED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049"/>
        <w:gridCol w:w="2268"/>
        <w:gridCol w:w="708"/>
        <w:gridCol w:w="1318"/>
      </w:tblGrid>
      <w:tr w:rsidR="00913EDA" w:rsidRPr="009A3A01" w14:paraId="04F7E188" w14:textId="77777777" w:rsidTr="00C53B16">
        <w:trPr>
          <w:trHeight w:val="284"/>
        </w:trPr>
        <w:tc>
          <w:tcPr>
            <w:tcW w:w="475" w:type="dxa"/>
            <w:shd w:val="clear" w:color="auto" w:fill="FFE599" w:themeFill="accent4" w:themeFillTint="66"/>
            <w:noWrap/>
            <w:vAlign w:val="center"/>
            <w:hideMark/>
          </w:tcPr>
          <w:p w14:paraId="5F88FCE0" w14:textId="77777777" w:rsidR="00913EDA" w:rsidRPr="009A3A01" w:rsidRDefault="00913EDA" w:rsidP="00C53B1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5049" w:type="dxa"/>
            <w:shd w:val="clear" w:color="auto" w:fill="FFE599" w:themeFill="accent4" w:themeFillTint="66"/>
            <w:vAlign w:val="center"/>
            <w:hideMark/>
          </w:tcPr>
          <w:p w14:paraId="255A145D" w14:textId="77777777" w:rsidR="00913EDA" w:rsidRPr="009A3A01" w:rsidRDefault="00913EDA" w:rsidP="00C53B1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0BCBF859" w14:textId="77777777" w:rsidR="00913EDA" w:rsidRPr="009A3A01" w:rsidRDefault="00913EDA" w:rsidP="00C53B1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77000073" w14:textId="59E1B8A6" w:rsidR="00C53B16" w:rsidRPr="009A3A01" w:rsidRDefault="00913EDA" w:rsidP="00C53B1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</w:t>
            </w:r>
          </w:p>
          <w:p w14:paraId="5F01742C" w14:textId="437597D7" w:rsidR="00C53B16" w:rsidRPr="009A3A01" w:rsidRDefault="00913EDA" w:rsidP="00C53B1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model</w:t>
            </w:r>
          </w:p>
          <w:p w14:paraId="4169A140" w14:textId="77777777" w:rsidR="00913EDA" w:rsidRPr="009A3A01" w:rsidRDefault="00913EDA" w:rsidP="00C53B1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2B032987" w14:textId="4279F438" w:rsidR="001F28EA" w:rsidRPr="009A3A01" w:rsidRDefault="001F28EA" w:rsidP="00C53B1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08" w:type="dxa"/>
            <w:shd w:val="clear" w:color="auto" w:fill="FFE599" w:themeFill="accent4" w:themeFillTint="66"/>
            <w:noWrap/>
            <w:vAlign w:val="center"/>
            <w:hideMark/>
          </w:tcPr>
          <w:p w14:paraId="335CE68D" w14:textId="77777777" w:rsidR="00913EDA" w:rsidRPr="009A3A01" w:rsidRDefault="00913EDA" w:rsidP="00C53B1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318" w:type="dxa"/>
            <w:shd w:val="clear" w:color="auto" w:fill="FFE599" w:themeFill="accent4" w:themeFillTint="66"/>
            <w:vAlign w:val="center"/>
          </w:tcPr>
          <w:p w14:paraId="0E058625" w14:textId="61094A25" w:rsidR="00913EDA" w:rsidRPr="009A3A01" w:rsidRDefault="00C53B16" w:rsidP="00C53B16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7B7287" w:rsidRPr="009A3A01" w14:paraId="5E4FE39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493D8B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3102" w14:textId="545275A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268" w:type="dxa"/>
          </w:tcPr>
          <w:p w14:paraId="747DD55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6F677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3EE124D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D4423D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9DADF4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EB27" w14:textId="065E9BD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268" w:type="dxa"/>
          </w:tcPr>
          <w:p w14:paraId="3D50FA8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A7F23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54034A3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9CF340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A1E9CA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C3EC" w14:textId="1418641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268" w:type="dxa"/>
          </w:tcPr>
          <w:p w14:paraId="3848231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778BA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F34DB5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931A8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D0BDCF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8C334" w14:textId="18773A2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268" w:type="dxa"/>
          </w:tcPr>
          <w:p w14:paraId="05D562B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3871C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E729A3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057003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F6D921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B8A60" w14:textId="4DEB1DF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268" w:type="dxa"/>
          </w:tcPr>
          <w:p w14:paraId="694859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AE6C6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9828C8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1DB1D9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4AF6B7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4E69" w14:textId="5356BED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268" w:type="dxa"/>
          </w:tcPr>
          <w:p w14:paraId="04BBEE3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AF305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3DE4A7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C814C8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E0B988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5492" w14:textId="0F7ED80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268" w:type="dxa"/>
          </w:tcPr>
          <w:p w14:paraId="2847387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4CDA8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</w:tcPr>
          <w:p w14:paraId="526875F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D1EFA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762D1A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ED5B" w14:textId="7A0D883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268" w:type="dxa"/>
          </w:tcPr>
          <w:p w14:paraId="1BCB6EF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6BAD7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4BEAF55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E71BEC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3E3C19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BB96" w14:textId="7B36D44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268" w:type="dxa"/>
          </w:tcPr>
          <w:p w14:paraId="72D73B6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0E334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29D1533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99902C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CB04CF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029E" w14:textId="3011511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268" w:type="dxa"/>
          </w:tcPr>
          <w:p w14:paraId="0A1F1B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62548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551AE4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652A5F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0CBD0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6201" w14:textId="7317E3F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268" w:type="dxa"/>
          </w:tcPr>
          <w:p w14:paraId="5165A8B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07357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39B427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81C340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BB554B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9AFF" w14:textId="2FDAA55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268" w:type="dxa"/>
          </w:tcPr>
          <w:p w14:paraId="7EC6F54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BCEAC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786C40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83C06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052D2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78D2" w14:textId="38D2647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268" w:type="dxa"/>
          </w:tcPr>
          <w:p w14:paraId="2FA4F9B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0CAAC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BFFC70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AFCB9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F79B76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4E18" w14:textId="3746D92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268" w:type="dxa"/>
          </w:tcPr>
          <w:p w14:paraId="4129D59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F4113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3A4470F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402B9C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92146D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F6A2" w14:textId="59CA5C5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268" w:type="dxa"/>
          </w:tcPr>
          <w:p w14:paraId="12AD6BB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0ADEB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60E0C8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F3034F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79D1BD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1B8B" w14:textId="3813277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268" w:type="dxa"/>
          </w:tcPr>
          <w:p w14:paraId="3027507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464B6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6C6AEE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8E540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76D0DB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4C50" w14:textId="690F2E1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268" w:type="dxa"/>
          </w:tcPr>
          <w:p w14:paraId="1283936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BB618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B99B3A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0F5B24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9397CA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3DC7" w14:textId="668C74B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268" w:type="dxa"/>
          </w:tcPr>
          <w:p w14:paraId="7FA1B67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E29FE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250</w:t>
            </w:r>
          </w:p>
        </w:tc>
        <w:tc>
          <w:tcPr>
            <w:tcW w:w="1318" w:type="dxa"/>
          </w:tcPr>
          <w:p w14:paraId="061DD15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6A054E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CC5314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112D8" w14:textId="59487BF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268" w:type="dxa"/>
          </w:tcPr>
          <w:p w14:paraId="583CA0F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F7FBE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14:paraId="4C885E8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F4D67C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E65AF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D8EC6" w14:textId="7416ADB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268" w:type="dxa"/>
          </w:tcPr>
          <w:p w14:paraId="1B9B2D4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25C80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637875D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467630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7936A1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955DB" w14:textId="027040F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268" w:type="dxa"/>
          </w:tcPr>
          <w:p w14:paraId="173FB59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26EFA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2AC576B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A3DB96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D4E142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E5B7" w14:textId="091511C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268" w:type="dxa"/>
          </w:tcPr>
          <w:p w14:paraId="4187925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0707C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DC218C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581A1F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CFE6AE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DD05" w14:textId="52E08D0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268" w:type="dxa"/>
          </w:tcPr>
          <w:p w14:paraId="7723B0E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466E9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C0CE38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BB28C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930289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34110" w14:textId="6CF871B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268" w:type="dxa"/>
          </w:tcPr>
          <w:p w14:paraId="6733F2D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F79E2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0C7A668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AEDCF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17F97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134A" w14:textId="6DD60B9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268" w:type="dxa"/>
          </w:tcPr>
          <w:p w14:paraId="3252B54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00615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BA43C6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267175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D5EDDF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4E50" w14:textId="17EBCF2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268" w:type="dxa"/>
          </w:tcPr>
          <w:p w14:paraId="3B04224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A33DF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98C9CC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18BDB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7F671E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C0E26" w14:textId="227FC0E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268" w:type="dxa"/>
          </w:tcPr>
          <w:p w14:paraId="763784D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F13A4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2355729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685DD9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0326F7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0B17" w14:textId="32500EE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268" w:type="dxa"/>
          </w:tcPr>
          <w:p w14:paraId="4F7254C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2B7E4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4F98732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480094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8935F9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29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2835" w14:textId="1F4CBE0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268" w:type="dxa"/>
          </w:tcPr>
          <w:p w14:paraId="41BB64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FEF3E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318" w:type="dxa"/>
          </w:tcPr>
          <w:p w14:paraId="6BDFD1C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BB643C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EF19D6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18E4" w14:textId="739587B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268" w:type="dxa"/>
          </w:tcPr>
          <w:p w14:paraId="3494C8C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E868D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510AF06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A74613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A536D1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8A28" w14:textId="47F892C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268" w:type="dxa"/>
          </w:tcPr>
          <w:p w14:paraId="539CFDF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C7D9F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6021F3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E3EBDC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DC150F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C0E76" w14:textId="51B07F8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268" w:type="dxa"/>
          </w:tcPr>
          <w:p w14:paraId="3CD3B2F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84749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479585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863D93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803294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436AE" w14:textId="7A9C92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268" w:type="dxa"/>
          </w:tcPr>
          <w:p w14:paraId="55C2848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632EA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14:paraId="5201569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94874A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990DE3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7F2E" w14:textId="53C9F58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268" w:type="dxa"/>
          </w:tcPr>
          <w:p w14:paraId="6280DF1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FAD42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35</w:t>
            </w:r>
          </w:p>
        </w:tc>
        <w:tc>
          <w:tcPr>
            <w:tcW w:w="1318" w:type="dxa"/>
          </w:tcPr>
          <w:p w14:paraId="25AA173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71D2D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BB06AA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B0A0" w14:textId="016E7D1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268" w:type="dxa"/>
          </w:tcPr>
          <w:p w14:paraId="2E3FD9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97E68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872F6C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13ADB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2B22B8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3835" w14:textId="536D4D0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268" w:type="dxa"/>
          </w:tcPr>
          <w:p w14:paraId="6FA2126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A81E3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479C952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FC6060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6FC6BE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41A4B" w14:textId="1106D9D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268" w:type="dxa"/>
          </w:tcPr>
          <w:p w14:paraId="7A316A8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D0176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4E1FA9E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BFC8C0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AE2A8E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04F3" w14:textId="1382B38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268" w:type="dxa"/>
          </w:tcPr>
          <w:p w14:paraId="7EA8BB1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1F236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079DCE3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219180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2952BB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B8572" w14:textId="67B546A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268" w:type="dxa"/>
          </w:tcPr>
          <w:p w14:paraId="77FB181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D8149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A9B47A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8A280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7BAB0A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721A1" w14:textId="201F8D6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268" w:type="dxa"/>
          </w:tcPr>
          <w:p w14:paraId="1271CAC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7BD02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2ECB28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781650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82DA05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9AEC" w14:textId="57387E8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268" w:type="dxa"/>
          </w:tcPr>
          <w:p w14:paraId="4680127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5265E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061C51F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180E70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A0D471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E6E9" w14:textId="20023B3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268" w:type="dxa"/>
          </w:tcPr>
          <w:p w14:paraId="5886580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EBE72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</w:tcPr>
          <w:p w14:paraId="590F782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8D1C04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92BCB3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B8E0" w14:textId="4C2D972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268" w:type="dxa"/>
          </w:tcPr>
          <w:p w14:paraId="326161C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F131F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2C16915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E596A1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1CADE5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0C1E" w14:textId="7D532FB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268" w:type="dxa"/>
          </w:tcPr>
          <w:p w14:paraId="4EFACA8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3902D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42F1C3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44B06E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74758C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5D07D" w14:textId="65CDE4F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268" w:type="dxa"/>
          </w:tcPr>
          <w:p w14:paraId="10BC317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C264D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318" w:type="dxa"/>
          </w:tcPr>
          <w:p w14:paraId="22A3784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F5BB55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54991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0B28" w14:textId="00CD731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268" w:type="dxa"/>
          </w:tcPr>
          <w:p w14:paraId="64F2C47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68C9C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F118D0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B899E4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C495B4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3F87" w14:textId="2001643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268" w:type="dxa"/>
          </w:tcPr>
          <w:p w14:paraId="4675199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63F09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6112A1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FCFBF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989304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0522" w14:textId="6C7DD35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268" w:type="dxa"/>
          </w:tcPr>
          <w:p w14:paraId="518AA2D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95385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4D9F4A9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AA3D5C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E5AF14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BDDD" w14:textId="79C137B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226B854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E3CA6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AD8CFA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51E07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A4DC48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666F" w14:textId="25A507D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56B88AE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B5FDA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0D02CC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44B4A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91C762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1F2B" w14:textId="4D93AAE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0AD1712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EF291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508CA4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8707A3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FD225C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F4FD3" w14:textId="2B2DE21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268" w:type="dxa"/>
          </w:tcPr>
          <w:p w14:paraId="0CA6556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262A4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318" w:type="dxa"/>
          </w:tcPr>
          <w:p w14:paraId="2731B16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DABAA8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0C6A3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8817" w14:textId="4A85867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268" w:type="dxa"/>
          </w:tcPr>
          <w:p w14:paraId="3EF5C3B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61B91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4105918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378375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DBAAEE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98ED" w14:textId="7E658054" w:rsidR="007B7287" w:rsidRPr="009A3A01" w:rsidRDefault="009A3A01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268" w:type="dxa"/>
          </w:tcPr>
          <w:p w14:paraId="6FFBA11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60369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3D1B181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C4ABAA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5F10B8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4574" w14:textId="513463C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268" w:type="dxa"/>
          </w:tcPr>
          <w:p w14:paraId="549C5B1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5E728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7B5D106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F981C9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9E64DF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AFCA" w14:textId="4A25C5B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268" w:type="dxa"/>
          </w:tcPr>
          <w:p w14:paraId="534699C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86F08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1C6B84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BC1CF8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98E7BF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9C46" w14:textId="3C62E656" w:rsidR="007B7287" w:rsidRPr="009A3A01" w:rsidRDefault="00DA25DD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A25DD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2268" w:type="dxa"/>
          </w:tcPr>
          <w:p w14:paraId="05B90D7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462E2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120</w:t>
            </w:r>
          </w:p>
        </w:tc>
        <w:tc>
          <w:tcPr>
            <w:tcW w:w="1318" w:type="dxa"/>
          </w:tcPr>
          <w:p w14:paraId="4A65502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4E1861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543273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43329" w14:textId="16833DC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268" w:type="dxa"/>
          </w:tcPr>
          <w:p w14:paraId="1F6B7EF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F39A9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117F1F5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8356F0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AE249D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B85E" w14:textId="3EDB4D6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268" w:type="dxa"/>
          </w:tcPr>
          <w:p w14:paraId="22A899F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2815F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51E062A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902111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4F1D2B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6DAC" w14:textId="4DD9755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268" w:type="dxa"/>
          </w:tcPr>
          <w:p w14:paraId="7F78411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66E97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5E16BA9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2643E5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F55B8E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50B0" w14:textId="1C86A30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268" w:type="dxa"/>
          </w:tcPr>
          <w:p w14:paraId="08B83BB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D6C14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2FC1A1A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64B597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AB971C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43D3" w14:textId="57C6492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268" w:type="dxa"/>
          </w:tcPr>
          <w:p w14:paraId="46E9CFA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CFA63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318" w:type="dxa"/>
          </w:tcPr>
          <w:p w14:paraId="4327509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01D0E2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3B4154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1A77" w14:textId="05BCB2F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268" w:type="dxa"/>
          </w:tcPr>
          <w:p w14:paraId="3BDE2BD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456E9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3B05E4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D5C55E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5B4B18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6D33" w14:textId="0CA0BEF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268" w:type="dxa"/>
          </w:tcPr>
          <w:p w14:paraId="416907A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569DF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6F76EA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A9F91E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A5968D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2690" w14:textId="4564F82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268" w:type="dxa"/>
          </w:tcPr>
          <w:p w14:paraId="0A2F603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8A17A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318" w:type="dxa"/>
          </w:tcPr>
          <w:p w14:paraId="0AB987E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4CE0C6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6ACC40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FF1C" w14:textId="55FECF7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268" w:type="dxa"/>
          </w:tcPr>
          <w:p w14:paraId="218FA25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540D9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199B45B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4B9438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FBE37C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F03BE" w14:textId="2F45530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268" w:type="dxa"/>
          </w:tcPr>
          <w:p w14:paraId="40EF75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6F216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B6249E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2B1C4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260AFE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9959" w14:textId="3291F8D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268" w:type="dxa"/>
          </w:tcPr>
          <w:p w14:paraId="2C8CB00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4A5F2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3C30334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7F7E6F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0E8BD9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1B1F" w14:textId="53EB6C6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268" w:type="dxa"/>
          </w:tcPr>
          <w:p w14:paraId="50C65DF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1071C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44</w:t>
            </w:r>
          </w:p>
        </w:tc>
        <w:tc>
          <w:tcPr>
            <w:tcW w:w="1318" w:type="dxa"/>
          </w:tcPr>
          <w:p w14:paraId="42E9A1F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CDEF5B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C65325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9A9B" w14:textId="45E4D20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268" w:type="dxa"/>
          </w:tcPr>
          <w:p w14:paraId="2FBD2C7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5E8F8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318" w:type="dxa"/>
          </w:tcPr>
          <w:p w14:paraId="51B58C9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3A9D7C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08623A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CA1D" w14:textId="692A95A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268" w:type="dxa"/>
          </w:tcPr>
          <w:p w14:paraId="233D96B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CB148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39</w:t>
            </w:r>
          </w:p>
        </w:tc>
        <w:tc>
          <w:tcPr>
            <w:tcW w:w="1318" w:type="dxa"/>
          </w:tcPr>
          <w:p w14:paraId="65DFBED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3068A4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5C7258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EBFB" w14:textId="5411776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268" w:type="dxa"/>
          </w:tcPr>
          <w:p w14:paraId="22C7CA6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ACE9E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318" w:type="dxa"/>
          </w:tcPr>
          <w:p w14:paraId="3595E88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3FF6BB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CF40D6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FE0F" w14:textId="7D8D2AF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268" w:type="dxa"/>
          </w:tcPr>
          <w:p w14:paraId="62C976E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E2E2F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4C2A0B4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834411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8D381B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74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86C7" w14:textId="79217D5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268" w:type="dxa"/>
          </w:tcPr>
          <w:p w14:paraId="6BB06D0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52FB6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318" w:type="dxa"/>
          </w:tcPr>
          <w:p w14:paraId="0C84A82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63128E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7B2673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DB4F" w14:textId="4499FEF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268" w:type="dxa"/>
          </w:tcPr>
          <w:p w14:paraId="1AA04B3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72CEA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</w:tcPr>
          <w:p w14:paraId="596DD92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A75E53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6FBF1E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E52C" w14:textId="1BEE2C5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268" w:type="dxa"/>
          </w:tcPr>
          <w:p w14:paraId="747074D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3E59B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318" w:type="dxa"/>
          </w:tcPr>
          <w:p w14:paraId="080532A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361BB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7E7956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2DC9" w14:textId="0EC959D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268" w:type="dxa"/>
          </w:tcPr>
          <w:p w14:paraId="16F880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53E70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</w:tcPr>
          <w:p w14:paraId="6BD1EB2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BB4F20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9D132E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035C" w14:textId="7649C2D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268" w:type="dxa"/>
          </w:tcPr>
          <w:p w14:paraId="647FB28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F15B5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7349A7B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CCE4B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7B5AD7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8D9E" w14:textId="3F92598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268" w:type="dxa"/>
          </w:tcPr>
          <w:p w14:paraId="5561A2A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A948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318" w:type="dxa"/>
          </w:tcPr>
          <w:p w14:paraId="025F22F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D1A30F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D6E7CB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9470" w14:textId="671C81B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268" w:type="dxa"/>
          </w:tcPr>
          <w:p w14:paraId="04AF597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08F13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</w:tcPr>
          <w:p w14:paraId="301ABEE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4B91E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0D4F1B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8A44" w14:textId="2412BB5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268" w:type="dxa"/>
          </w:tcPr>
          <w:p w14:paraId="544A208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CFB6D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4DA6F68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B12CCE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327FE2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74A9" w14:textId="1557D36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268" w:type="dxa"/>
          </w:tcPr>
          <w:p w14:paraId="2681391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78BD1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20FBE87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70301D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B4C0E1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657F5" w14:textId="18F24BD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268" w:type="dxa"/>
          </w:tcPr>
          <w:p w14:paraId="072941A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C8498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</w:tcPr>
          <w:p w14:paraId="22B8CFA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E626BA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969D26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39C0" w14:textId="2456D3F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268" w:type="dxa"/>
          </w:tcPr>
          <w:p w14:paraId="22463D4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A9FEB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160</w:t>
            </w:r>
          </w:p>
        </w:tc>
        <w:tc>
          <w:tcPr>
            <w:tcW w:w="1318" w:type="dxa"/>
          </w:tcPr>
          <w:p w14:paraId="439ECE7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59342B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0C83AF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B4AC" w14:textId="722EA4A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268" w:type="dxa"/>
          </w:tcPr>
          <w:p w14:paraId="70422B5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86527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318" w:type="dxa"/>
          </w:tcPr>
          <w:p w14:paraId="7D15BA2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EC0FB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D73F4B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240C" w14:textId="7922E5C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268" w:type="dxa"/>
          </w:tcPr>
          <w:p w14:paraId="09509FF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15F57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318" w:type="dxa"/>
          </w:tcPr>
          <w:p w14:paraId="6676A02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C5D681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23440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BB02" w14:textId="000E97A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268" w:type="dxa"/>
          </w:tcPr>
          <w:p w14:paraId="4971011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4470A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150</w:t>
            </w:r>
          </w:p>
        </w:tc>
        <w:tc>
          <w:tcPr>
            <w:tcW w:w="1318" w:type="dxa"/>
          </w:tcPr>
          <w:p w14:paraId="4FA29C9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4B9E6B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66E955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0EC9" w14:textId="7F5D27D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268" w:type="dxa"/>
          </w:tcPr>
          <w:p w14:paraId="3898093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A7494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318" w:type="dxa"/>
          </w:tcPr>
          <w:p w14:paraId="1BB39DD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F8B9EA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AD3DBA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ACB2" w14:textId="14118DF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268" w:type="dxa"/>
          </w:tcPr>
          <w:p w14:paraId="37F6F03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6A801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6BC0D3D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30341A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A51FAF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3D43" w14:textId="70A0B59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268" w:type="dxa"/>
          </w:tcPr>
          <w:p w14:paraId="1E38F12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885FC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4FCE28E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E2A5A5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EFAEF4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93196" w14:textId="514DBC9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268" w:type="dxa"/>
          </w:tcPr>
          <w:p w14:paraId="2AAFF7F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C8D2F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</w:tcPr>
          <w:p w14:paraId="225125F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35F2CC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9D8546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F857" w14:textId="31FC9CE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268" w:type="dxa"/>
          </w:tcPr>
          <w:p w14:paraId="1A86044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5F46D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</w:tcPr>
          <w:p w14:paraId="3C2CF27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B8C0B8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544BA5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C4C82" w14:textId="2ED2FEC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268" w:type="dxa"/>
          </w:tcPr>
          <w:p w14:paraId="54FFC89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BFB0A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</w:tcPr>
          <w:p w14:paraId="1BEA034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25916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6A2893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5E627" w14:textId="36C5CD1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268" w:type="dxa"/>
          </w:tcPr>
          <w:p w14:paraId="1A0B5FB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6347B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</w:tcPr>
          <w:p w14:paraId="18C2403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4A4517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F483B6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C3C6E" w14:textId="4B1674C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268" w:type="dxa"/>
          </w:tcPr>
          <w:p w14:paraId="1347298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1099D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</w:tcPr>
          <w:p w14:paraId="13EA0A9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73622F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ED7091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3B728" w14:textId="6E2CBD9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268" w:type="dxa"/>
          </w:tcPr>
          <w:p w14:paraId="4A16354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05A92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137DD6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EF9C4D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2E765E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D790" w14:textId="67493F6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268" w:type="dxa"/>
          </w:tcPr>
          <w:p w14:paraId="49839E6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61CA2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1796605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A75055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F01358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A2E8" w14:textId="5161725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268" w:type="dxa"/>
          </w:tcPr>
          <w:p w14:paraId="61C98BD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060D1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F30493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BEE407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659BB7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58D6" w14:textId="5916733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268" w:type="dxa"/>
          </w:tcPr>
          <w:p w14:paraId="0951E1B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4CC00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80</w:t>
            </w:r>
          </w:p>
        </w:tc>
        <w:tc>
          <w:tcPr>
            <w:tcW w:w="1318" w:type="dxa"/>
          </w:tcPr>
          <w:p w14:paraId="0C6FE69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DEAF48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E2B061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894A" w14:textId="768A8EE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268" w:type="dxa"/>
          </w:tcPr>
          <w:p w14:paraId="111D8DF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DAF08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2B4B2C3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74FC79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9B460C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45F4" w14:textId="31F1649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268" w:type="dxa"/>
          </w:tcPr>
          <w:p w14:paraId="0472854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707E6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4EAE7F2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A584A0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AA7D07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4D69F" w14:textId="38AF7C8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268" w:type="dxa"/>
          </w:tcPr>
          <w:p w14:paraId="45DA5B7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F4C06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1C86CC4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92D94A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81C3D1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79B0" w14:textId="62D86F9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268" w:type="dxa"/>
          </w:tcPr>
          <w:p w14:paraId="3629491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E54C9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3FB761B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26C5D7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4ACDAA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E238B" w14:textId="4B7CD35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268" w:type="dxa"/>
          </w:tcPr>
          <w:p w14:paraId="0EB67FA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4B588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078FCB0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35936F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249EE6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A9C8" w14:textId="7B6BC7F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268" w:type="dxa"/>
          </w:tcPr>
          <w:p w14:paraId="3D1A43D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AA367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</w:tcPr>
          <w:p w14:paraId="23F89AD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1A6341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09EB48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FF6C" w14:textId="6B46E12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268" w:type="dxa"/>
          </w:tcPr>
          <w:p w14:paraId="2076B96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B3CF8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5E2E4F5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B20CE9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0282EE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BBBF1" w14:textId="07D5C1B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268" w:type="dxa"/>
          </w:tcPr>
          <w:p w14:paraId="6185E19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2C644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</w:tcPr>
          <w:p w14:paraId="0A0FCC6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BA4151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4A1CAB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F592" w14:textId="70DED15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268" w:type="dxa"/>
          </w:tcPr>
          <w:p w14:paraId="19DBBE2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19B48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318" w:type="dxa"/>
          </w:tcPr>
          <w:p w14:paraId="5B2F964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C6A09B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0C9757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F77F" w14:textId="5585847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268" w:type="dxa"/>
          </w:tcPr>
          <w:p w14:paraId="0F42B5D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4749A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02E092B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7C227F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B02AB8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93D7" w14:textId="4CB366A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268" w:type="dxa"/>
          </w:tcPr>
          <w:p w14:paraId="79864B0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F89CD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80</w:t>
            </w:r>
          </w:p>
        </w:tc>
        <w:tc>
          <w:tcPr>
            <w:tcW w:w="1318" w:type="dxa"/>
          </w:tcPr>
          <w:p w14:paraId="6FA6A98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76AC4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E84D24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BE90" w14:textId="6136CA4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268" w:type="dxa"/>
          </w:tcPr>
          <w:p w14:paraId="213293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44D84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682AC93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019E08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FBD1E4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05461" w14:textId="4987ACF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268" w:type="dxa"/>
          </w:tcPr>
          <w:p w14:paraId="5FF1CFF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C563C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318" w:type="dxa"/>
          </w:tcPr>
          <w:p w14:paraId="6191594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4DA070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BC7E46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1356" w14:textId="0803B46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268" w:type="dxa"/>
          </w:tcPr>
          <w:p w14:paraId="7E9FA99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3B41B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318" w:type="dxa"/>
          </w:tcPr>
          <w:p w14:paraId="52557E4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AE061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B4BF82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9F86" w14:textId="5508B86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268" w:type="dxa"/>
          </w:tcPr>
          <w:p w14:paraId="4DA3A9B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B31A7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</w:tcPr>
          <w:p w14:paraId="640A1AA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BCF743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92D40E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FCAEF" w14:textId="0F76D26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268" w:type="dxa"/>
          </w:tcPr>
          <w:p w14:paraId="76B93E0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8DF25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34</w:t>
            </w:r>
          </w:p>
        </w:tc>
        <w:tc>
          <w:tcPr>
            <w:tcW w:w="1318" w:type="dxa"/>
          </w:tcPr>
          <w:p w14:paraId="4F97561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C0620D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0A97DF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C0BF" w14:textId="14CC731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268" w:type="dxa"/>
          </w:tcPr>
          <w:p w14:paraId="185C47B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36FEC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03D9225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8D3DDC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227BB4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7F8A4" w14:textId="017E12F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268" w:type="dxa"/>
          </w:tcPr>
          <w:p w14:paraId="391A9CB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FB235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</w:tcPr>
          <w:p w14:paraId="5986F0E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199E21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2EEEBC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54F8" w14:textId="0EAAC7D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268" w:type="dxa"/>
          </w:tcPr>
          <w:p w14:paraId="669D6FB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D4374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318" w:type="dxa"/>
          </w:tcPr>
          <w:p w14:paraId="285936D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A234A4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782B21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14BD" w14:textId="4977331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268" w:type="dxa"/>
          </w:tcPr>
          <w:p w14:paraId="6A865E7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E35F5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</w:tcPr>
          <w:p w14:paraId="10CC569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6401DB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6E57B0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AC31" w14:textId="78885BC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268" w:type="dxa"/>
          </w:tcPr>
          <w:p w14:paraId="4410A10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FF53F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318" w:type="dxa"/>
          </w:tcPr>
          <w:p w14:paraId="7A45790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4C8AE0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4C1B79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D3D8D" w14:textId="7F567BC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268" w:type="dxa"/>
          </w:tcPr>
          <w:p w14:paraId="7F1F237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A04C8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318" w:type="dxa"/>
          </w:tcPr>
          <w:p w14:paraId="68A45E7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AD668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1C9489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A0F9" w14:textId="4AD4E6F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268" w:type="dxa"/>
          </w:tcPr>
          <w:p w14:paraId="14163B5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EE312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318" w:type="dxa"/>
          </w:tcPr>
          <w:p w14:paraId="53E0446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A9FCB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04348F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4814" w14:textId="69C2CBB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268" w:type="dxa"/>
          </w:tcPr>
          <w:p w14:paraId="3FA3EAC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72A10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318" w:type="dxa"/>
          </w:tcPr>
          <w:p w14:paraId="5E9816A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76DA0E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3505EC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ECE3" w14:textId="34056CB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268" w:type="dxa"/>
          </w:tcPr>
          <w:p w14:paraId="749C65D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FC4E8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34</w:t>
            </w:r>
          </w:p>
        </w:tc>
        <w:tc>
          <w:tcPr>
            <w:tcW w:w="1318" w:type="dxa"/>
          </w:tcPr>
          <w:p w14:paraId="205DBEC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2A39D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3C397D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C51E" w14:textId="43DC1AD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268" w:type="dxa"/>
          </w:tcPr>
          <w:p w14:paraId="1F87BC7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56977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60</w:t>
            </w:r>
          </w:p>
        </w:tc>
        <w:tc>
          <w:tcPr>
            <w:tcW w:w="1318" w:type="dxa"/>
          </w:tcPr>
          <w:p w14:paraId="55FCC54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8C3EE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7F90A2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990A" w14:textId="77777777" w:rsidR="007B7287" w:rsidRPr="009A3A01" w:rsidRDefault="007B7287" w:rsidP="0068183E">
            <w:pPr>
              <w:ind w:left="14" w:hanging="6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  <w:p w14:paraId="6806497C" w14:textId="6DFEB45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543E0E6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BBAF5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</w:tcPr>
          <w:p w14:paraId="1A430E6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C659AC0" w14:textId="77777777" w:rsidR="00913EDA" w:rsidRPr="009A3A01" w:rsidRDefault="00913EDA" w:rsidP="00913ED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70EE9C9A" w14:textId="77777777" w:rsidR="00913EDA" w:rsidRPr="009A3A01" w:rsidRDefault="00913EDA" w:rsidP="00913ED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0CFAAC85" w14:textId="77777777" w:rsidR="00913EDA" w:rsidRPr="009A3A01" w:rsidRDefault="00913EDA" w:rsidP="00913ED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07B92570" w14:textId="77777777" w:rsidR="00913EDA" w:rsidRPr="009A3A01" w:rsidRDefault="00913EDA" w:rsidP="00913EDA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64DDF93A" w14:textId="77777777" w:rsidR="00913EDA" w:rsidRPr="009A3A01" w:rsidRDefault="00913EDA" w:rsidP="00913EDA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32AF011C" w14:textId="77777777" w:rsidR="00913EDA" w:rsidRPr="009A3A01" w:rsidRDefault="00913EDA" w:rsidP="00913ED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7ECA5D3E" w14:textId="77777777" w:rsidR="00913EDA" w:rsidRPr="009A3A01" w:rsidRDefault="00913EDA" w:rsidP="00913ED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34681E11" w14:textId="77777777" w:rsidR="00913EDA" w:rsidRPr="009A3A01" w:rsidRDefault="00913EDA" w:rsidP="00913EDA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19564679" w14:textId="77777777" w:rsidR="00913EDA" w:rsidRPr="009A3A01" w:rsidRDefault="00913EDA" w:rsidP="00913EDA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1DDA50B3" w14:textId="77777777" w:rsidR="00913EDA" w:rsidRPr="009A3A01" w:rsidRDefault="00913EDA" w:rsidP="00913EDA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5B56941B" w14:textId="77777777" w:rsidR="00913EDA" w:rsidRPr="009A3A01" w:rsidRDefault="00913EDA" w:rsidP="00913ED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Ze strony Zamawiającego</w:t>
      </w:r>
    </w:p>
    <w:p w14:paraId="58E5474B" w14:textId="6CAF3A90" w:rsidR="005B0D56" w:rsidRPr="009A3A01" w:rsidRDefault="005B0D56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br w:type="page"/>
      </w:r>
    </w:p>
    <w:p w14:paraId="12268CA1" w14:textId="77777777" w:rsidR="00A66E6A" w:rsidRPr="009A3A01" w:rsidRDefault="00A66E6A" w:rsidP="00A66E6A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6BEDB090" w14:textId="77777777" w:rsidR="00A66E6A" w:rsidRPr="009A3A01" w:rsidRDefault="00A66E6A" w:rsidP="00A66E6A">
      <w:pPr>
        <w:spacing w:after="0" w:line="259" w:lineRule="auto"/>
        <w:ind w:left="0" w:right="61" w:firstLine="0"/>
        <w:jc w:val="righ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………………., dnia …….............. </w:t>
      </w:r>
    </w:p>
    <w:p w14:paraId="189B675F" w14:textId="77777777" w:rsidR="00A66E6A" w:rsidRPr="009A3A01" w:rsidRDefault="00A66E6A" w:rsidP="00A66E6A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1CD96016" w14:textId="77777777" w:rsidR="00A66E6A" w:rsidRPr="009A3A01" w:rsidRDefault="00A66E6A" w:rsidP="00A66E6A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5A47E4C9" w14:textId="77777777" w:rsidR="00A66E6A" w:rsidRPr="009A3A01" w:rsidRDefault="00A66E6A" w:rsidP="00A66E6A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1320E716" w14:textId="77777777" w:rsidR="00A66E6A" w:rsidRPr="009A3A01" w:rsidRDefault="00A66E6A" w:rsidP="00A66E6A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704DF854" w14:textId="77777777" w:rsidR="00A66E6A" w:rsidRPr="009A3A01" w:rsidRDefault="00A66E6A" w:rsidP="00A66E6A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color w:val="auto"/>
          <w:sz w:val="22"/>
          <w:szCs w:val="22"/>
          <w:lang w:eastAsia="en-US"/>
        </w:rPr>
        <w:t>RZGW Lublin</w:t>
      </w:r>
    </w:p>
    <w:p w14:paraId="7A3C9756" w14:textId="77777777" w:rsidR="00A66E6A" w:rsidRPr="009A3A01" w:rsidRDefault="00A66E6A" w:rsidP="00A66E6A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0186C2F2" w14:textId="77777777" w:rsidR="00A66E6A" w:rsidRPr="009A3A01" w:rsidRDefault="00A66E6A" w:rsidP="00A66E6A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29F16567" w14:textId="77777777" w:rsidR="00A66E6A" w:rsidRPr="009A3A01" w:rsidRDefault="00A66E6A" w:rsidP="00A66E6A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2CCBEFB2" w14:textId="77777777" w:rsidR="00A66E6A" w:rsidRPr="009A3A01" w:rsidRDefault="00A66E6A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907"/>
        <w:gridCol w:w="2268"/>
        <w:gridCol w:w="709"/>
        <w:gridCol w:w="1459"/>
      </w:tblGrid>
      <w:tr w:rsidR="00A66E6A" w:rsidRPr="009A3A01" w14:paraId="62DE1457" w14:textId="77777777" w:rsidTr="00BB32E3">
        <w:trPr>
          <w:trHeight w:val="284"/>
        </w:trPr>
        <w:tc>
          <w:tcPr>
            <w:tcW w:w="475" w:type="dxa"/>
            <w:shd w:val="clear" w:color="auto" w:fill="FFE599" w:themeFill="accent4" w:themeFillTint="66"/>
            <w:noWrap/>
            <w:vAlign w:val="center"/>
            <w:hideMark/>
          </w:tcPr>
          <w:p w14:paraId="26B74563" w14:textId="77777777" w:rsidR="00A66E6A" w:rsidRPr="009A3A01" w:rsidRDefault="00A66E6A" w:rsidP="00BB32E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4907" w:type="dxa"/>
            <w:shd w:val="clear" w:color="auto" w:fill="FFE599" w:themeFill="accent4" w:themeFillTint="66"/>
            <w:vAlign w:val="center"/>
            <w:hideMark/>
          </w:tcPr>
          <w:p w14:paraId="5FEDAE42" w14:textId="77777777" w:rsidR="00A66E6A" w:rsidRPr="009A3A01" w:rsidRDefault="00A66E6A" w:rsidP="00BB32E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3C430084" w14:textId="77777777" w:rsidR="00A66E6A" w:rsidRPr="009A3A01" w:rsidRDefault="00A66E6A" w:rsidP="00BB32E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2919F419" w14:textId="1266899A" w:rsidR="00BB32E3" w:rsidRPr="009A3A01" w:rsidRDefault="00A66E6A" w:rsidP="00BB32E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</w:t>
            </w:r>
          </w:p>
          <w:p w14:paraId="5F327397" w14:textId="02B9A2AE" w:rsidR="00BB32E3" w:rsidRPr="009A3A01" w:rsidRDefault="00A66E6A" w:rsidP="00BB32E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model</w:t>
            </w:r>
          </w:p>
          <w:p w14:paraId="7790A1AF" w14:textId="77777777" w:rsidR="00A66E6A" w:rsidRPr="009A3A01" w:rsidRDefault="00A66E6A" w:rsidP="00BB32E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7177A4B6" w14:textId="74B1B186" w:rsidR="001F28EA" w:rsidRPr="009A3A01" w:rsidRDefault="001F28EA" w:rsidP="00BB32E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  <w:vAlign w:val="center"/>
            <w:hideMark/>
          </w:tcPr>
          <w:p w14:paraId="15F6D561" w14:textId="77777777" w:rsidR="00A66E6A" w:rsidRPr="009A3A01" w:rsidRDefault="00A66E6A" w:rsidP="00BB32E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459" w:type="dxa"/>
            <w:shd w:val="clear" w:color="auto" w:fill="FFE599" w:themeFill="accent4" w:themeFillTint="66"/>
            <w:vAlign w:val="center"/>
          </w:tcPr>
          <w:p w14:paraId="39649612" w14:textId="4995C9AB" w:rsidR="00A66E6A" w:rsidRPr="009A3A01" w:rsidRDefault="00BB32E3" w:rsidP="00BB32E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7B7287" w:rsidRPr="009A3A01" w14:paraId="64B650A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CBF4BB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537E" w14:textId="3696B36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268" w:type="dxa"/>
          </w:tcPr>
          <w:p w14:paraId="0D37E29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FD72B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1D26632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874335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1417BE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A0C5B" w14:textId="43A3D2D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268" w:type="dxa"/>
          </w:tcPr>
          <w:p w14:paraId="35F8B99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F4374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30F9C12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787C5A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CE2443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6B1E" w14:textId="4341DD6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268" w:type="dxa"/>
          </w:tcPr>
          <w:p w14:paraId="20FA36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F7024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542055C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883650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EB5818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5822" w14:textId="5F7EA64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268" w:type="dxa"/>
          </w:tcPr>
          <w:p w14:paraId="33DFC62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C189A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5DCBA4F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36095E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3C78F3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0A5E" w14:textId="1FFAF8F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268" w:type="dxa"/>
          </w:tcPr>
          <w:p w14:paraId="2070ACB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F9A6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0EF3A07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273CED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B649FF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A35D3" w14:textId="713B773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268" w:type="dxa"/>
          </w:tcPr>
          <w:p w14:paraId="65CFD11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955FD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2D8B421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5F09CD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FD3D1F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0CB4" w14:textId="4744CC1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268" w:type="dxa"/>
          </w:tcPr>
          <w:p w14:paraId="34361C6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ED3C9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1A395EA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6E5F12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ABE714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B691D" w14:textId="2AF6D5C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268" w:type="dxa"/>
          </w:tcPr>
          <w:p w14:paraId="2BCC2E3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16B68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2965F14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1E178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E61667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DD3E" w14:textId="5E437B8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268" w:type="dxa"/>
          </w:tcPr>
          <w:p w14:paraId="6B257BE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0F017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459" w:type="dxa"/>
          </w:tcPr>
          <w:p w14:paraId="12B732A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6107A0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278F24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5B86" w14:textId="70308BC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268" w:type="dxa"/>
          </w:tcPr>
          <w:p w14:paraId="0D67FE9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9DE7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69BA95C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3E8454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126927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CFDD3" w14:textId="702CF0A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268" w:type="dxa"/>
          </w:tcPr>
          <w:p w14:paraId="66325C6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0F793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2DAAFE3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733571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0B6637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F905" w14:textId="697B277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268" w:type="dxa"/>
          </w:tcPr>
          <w:p w14:paraId="72E7E30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FE1FF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641D683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6EAA9D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7A058F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704D" w14:textId="450B43C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268" w:type="dxa"/>
          </w:tcPr>
          <w:p w14:paraId="601AE8A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5C2EB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02796A2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A9C4CE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38396F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9974" w14:textId="5A03097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268" w:type="dxa"/>
          </w:tcPr>
          <w:p w14:paraId="2E62BAF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AAE4E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631B551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C75FA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93E922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EAE3" w14:textId="2B79F48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268" w:type="dxa"/>
          </w:tcPr>
          <w:p w14:paraId="39D7B35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082F9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0C171D3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3531A8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4AE544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045F" w14:textId="255AC32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268" w:type="dxa"/>
          </w:tcPr>
          <w:p w14:paraId="662BAAA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E58C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56E0A62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F2F8D5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62DB09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75BE" w14:textId="7AA045A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268" w:type="dxa"/>
          </w:tcPr>
          <w:p w14:paraId="67FACA6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34674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4469F02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0735BA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4F30A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7664" w14:textId="16D2486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268" w:type="dxa"/>
          </w:tcPr>
          <w:p w14:paraId="390FB55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ADA53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62A85FE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33974A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49128B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8365" w14:textId="6F35310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268" w:type="dxa"/>
          </w:tcPr>
          <w:p w14:paraId="106472C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4729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71FD086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DDD553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E3CD48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313AB" w14:textId="0E0C87E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268" w:type="dxa"/>
          </w:tcPr>
          <w:p w14:paraId="570656E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41605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4C1ADEA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9D2B51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1BB61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5B49" w14:textId="7E94A5B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268" w:type="dxa"/>
          </w:tcPr>
          <w:p w14:paraId="552BCB9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2D87E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49C3063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DD5890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379FAE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A863" w14:textId="515466F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268" w:type="dxa"/>
          </w:tcPr>
          <w:p w14:paraId="6397E5C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581C2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303DCC5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C38B5F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3F61CA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B6A3" w14:textId="340E228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268" w:type="dxa"/>
          </w:tcPr>
          <w:p w14:paraId="4D2C7D1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8523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260801C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0E34E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6A97E9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9AFEE" w14:textId="2886B5E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268" w:type="dxa"/>
          </w:tcPr>
          <w:p w14:paraId="448F383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6B9E0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4C9A071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EF955D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81042F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7DF6" w14:textId="68CA949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268" w:type="dxa"/>
          </w:tcPr>
          <w:p w14:paraId="391DE86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68E34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11E3E5F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57491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E60277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26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82B18" w14:textId="0A54504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268" w:type="dxa"/>
          </w:tcPr>
          <w:p w14:paraId="74FA309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6772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07B607D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18CE66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89C324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954E" w14:textId="5DB13D3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268" w:type="dxa"/>
          </w:tcPr>
          <w:p w14:paraId="3466A94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9D24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1983D4F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4EC0C2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570213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F127" w14:textId="2BB4F7A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268" w:type="dxa"/>
          </w:tcPr>
          <w:p w14:paraId="7A4E4B8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B40BF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1E3B530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47E249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9B164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662D" w14:textId="631C8CD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268" w:type="dxa"/>
          </w:tcPr>
          <w:p w14:paraId="66A9866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687F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</w:tcPr>
          <w:p w14:paraId="79EA16E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DA6508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64D976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73F1D" w14:textId="77657E2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268" w:type="dxa"/>
          </w:tcPr>
          <w:p w14:paraId="45FD017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2D37F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5FC82E5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0204E1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06C99E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B9C5" w14:textId="5048305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268" w:type="dxa"/>
          </w:tcPr>
          <w:p w14:paraId="5A38758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01E0B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3A176F9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497779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260B39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0BD5" w14:textId="622945C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268" w:type="dxa"/>
          </w:tcPr>
          <w:p w14:paraId="5890C6C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26259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637E052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ED5B3C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1D3A2F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F9FBE" w14:textId="5FEC4ED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268" w:type="dxa"/>
          </w:tcPr>
          <w:p w14:paraId="5B4016E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BBCF2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7406AAD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B74EE0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75DDA7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E708" w14:textId="359FAC7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268" w:type="dxa"/>
          </w:tcPr>
          <w:p w14:paraId="365910C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E540D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22F63C5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E27BB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FDD67E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6DF94" w14:textId="7AB91FD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268" w:type="dxa"/>
          </w:tcPr>
          <w:p w14:paraId="431C1D7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40D6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38A28C0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FA83C0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1B1553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76EC" w14:textId="764F86A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268" w:type="dxa"/>
          </w:tcPr>
          <w:p w14:paraId="3122284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119D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3BF84CD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C2899F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414B32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1014" w14:textId="564B963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268" w:type="dxa"/>
          </w:tcPr>
          <w:p w14:paraId="7DB77D1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47EE6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7991745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3FDA9C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CA7E61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954A" w14:textId="63E75CA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268" w:type="dxa"/>
          </w:tcPr>
          <w:p w14:paraId="05F31EE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F5A13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1C35B8C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6804D7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56796E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102E" w14:textId="0AE40E8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268" w:type="dxa"/>
          </w:tcPr>
          <w:p w14:paraId="46BD716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45B3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5E1BAB1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724D28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329284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ACEEF" w14:textId="4EEBBE5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268" w:type="dxa"/>
          </w:tcPr>
          <w:p w14:paraId="7CE187E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289EE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786433D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24058C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AADA41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DE48" w14:textId="7A9EDD8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268" w:type="dxa"/>
          </w:tcPr>
          <w:p w14:paraId="01C5194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68216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12D50C2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5BC2EA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99AB9D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8608D" w14:textId="60B0F06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268" w:type="dxa"/>
          </w:tcPr>
          <w:p w14:paraId="3AFCDF6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137EF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10FB5A1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3231F1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57622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AB65" w14:textId="50FFAD0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268" w:type="dxa"/>
          </w:tcPr>
          <w:p w14:paraId="5284F5C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D5434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7D8219C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D63750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56B7EC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9911" w14:textId="45C4F0E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268" w:type="dxa"/>
          </w:tcPr>
          <w:p w14:paraId="3DFF01C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34E7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6316D12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BDE78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B8C700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33755" w14:textId="6FB8964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268" w:type="dxa"/>
          </w:tcPr>
          <w:p w14:paraId="475E698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0456D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1D8418F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525741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367602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FE693" w14:textId="3EAF2A1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268" w:type="dxa"/>
          </w:tcPr>
          <w:p w14:paraId="1B9D504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1E449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0D3AD5B7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E9E757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8E29EE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890C" w14:textId="151A783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268" w:type="dxa"/>
          </w:tcPr>
          <w:p w14:paraId="6B51458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E4764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02994FF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20A24A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00D97A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E987D" w14:textId="5ED2B97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268" w:type="dxa"/>
          </w:tcPr>
          <w:p w14:paraId="57ACB23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3D309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217EA19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829354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A2CEBB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A008" w14:textId="2CD66E9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34741BB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58EA6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1F25CCA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887F9A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FEEB6D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5210" w14:textId="23B554C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7F5B33D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E074A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05E90C4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EC1B2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382101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ABE0" w14:textId="09AD823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71619DB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EB900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100138C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D0DE90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1D9D65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E200" w14:textId="19311DB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268" w:type="dxa"/>
          </w:tcPr>
          <w:p w14:paraId="2F8E0E8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CFA2C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73A5DCA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E480EE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9B1719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2CC4" w14:textId="4A32A97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268" w:type="dxa"/>
          </w:tcPr>
          <w:p w14:paraId="0FA20C6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C3BEC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2E7A20C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72ED96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D710FA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7CE7" w14:textId="0871E37F" w:rsidR="007B7287" w:rsidRPr="009A3A01" w:rsidRDefault="009A3A01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268" w:type="dxa"/>
          </w:tcPr>
          <w:p w14:paraId="3A8B529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ECCFF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50F3E1E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412E28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B560C0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7F4FB" w14:textId="2B592F1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268" w:type="dxa"/>
          </w:tcPr>
          <w:p w14:paraId="651E20D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DFBCC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5559760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E9763B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389676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C444" w14:textId="31EB8AC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268" w:type="dxa"/>
          </w:tcPr>
          <w:p w14:paraId="542917E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85EEE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459" w:type="dxa"/>
          </w:tcPr>
          <w:p w14:paraId="782AD76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5DBAB1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0D830C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13F6" w14:textId="08CC5FBD" w:rsidR="007B7287" w:rsidRPr="009A3A01" w:rsidRDefault="00DA25DD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A25DD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2268" w:type="dxa"/>
          </w:tcPr>
          <w:p w14:paraId="130EC41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6A79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20D71209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148C9A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740CBE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A6E3F" w14:textId="1725B28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268" w:type="dxa"/>
          </w:tcPr>
          <w:p w14:paraId="65C45C3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12E1C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246C7EC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83A30B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06CBCF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6404" w14:textId="0FFC318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268" w:type="dxa"/>
          </w:tcPr>
          <w:p w14:paraId="5BFBB2D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89D3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7F84799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CDD616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B6B844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0FDA" w14:textId="303714C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268" w:type="dxa"/>
          </w:tcPr>
          <w:p w14:paraId="3472EE4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2C93C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459" w:type="dxa"/>
          </w:tcPr>
          <w:p w14:paraId="212D2B2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6525D4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3EF0F1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377F" w14:textId="3D17DCD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268" w:type="dxa"/>
          </w:tcPr>
          <w:p w14:paraId="3CB7FD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737D3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5E97883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999B1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0D26EA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A7B5" w14:textId="3B5635B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268" w:type="dxa"/>
          </w:tcPr>
          <w:p w14:paraId="18EAA1D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4ED1A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459" w:type="dxa"/>
          </w:tcPr>
          <w:p w14:paraId="76CEB24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7357F9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9DEB63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2A22" w14:textId="418EEEA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268" w:type="dxa"/>
          </w:tcPr>
          <w:p w14:paraId="07BA1F2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951D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39D4791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29E772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A6C3B0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D1A9" w14:textId="229C89C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268" w:type="dxa"/>
          </w:tcPr>
          <w:p w14:paraId="471805A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9CC50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3C3FB20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C5C2C2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44E42F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4337" w14:textId="1D08399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268" w:type="dxa"/>
          </w:tcPr>
          <w:p w14:paraId="72FE4DC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FA98F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</w:tcPr>
          <w:p w14:paraId="48CC300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E19907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716AE4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D3E2" w14:textId="26DA7ED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268" w:type="dxa"/>
          </w:tcPr>
          <w:p w14:paraId="0BB24E0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67727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659E89C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4EF8EA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5C8A71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DC542" w14:textId="69451B7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268" w:type="dxa"/>
          </w:tcPr>
          <w:p w14:paraId="74457AD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87ADA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781CD3A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B28493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541258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9FCCB" w14:textId="3243931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268" w:type="dxa"/>
          </w:tcPr>
          <w:p w14:paraId="3473D3A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8CB58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631D6E9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646C36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38D527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7653" w14:textId="760AF9F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268" w:type="dxa"/>
          </w:tcPr>
          <w:p w14:paraId="46A2441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1AFC9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459" w:type="dxa"/>
          </w:tcPr>
          <w:p w14:paraId="5859560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F26FD9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3C242D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33CF" w14:textId="58B2E5F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268" w:type="dxa"/>
          </w:tcPr>
          <w:p w14:paraId="5D4F4FC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4A5B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459" w:type="dxa"/>
          </w:tcPr>
          <w:p w14:paraId="1B46333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63840C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5DAC64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71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2532" w14:textId="06F9606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268" w:type="dxa"/>
          </w:tcPr>
          <w:p w14:paraId="7BA0F11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4DD7F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459" w:type="dxa"/>
          </w:tcPr>
          <w:p w14:paraId="0D6426F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BEB9CC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718F03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98D2" w14:textId="4387DE8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268" w:type="dxa"/>
          </w:tcPr>
          <w:p w14:paraId="6B27692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FA1E9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53735E0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E39B15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8EA040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B320" w14:textId="63C4803E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268" w:type="dxa"/>
          </w:tcPr>
          <w:p w14:paraId="53A6C03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2A00D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496EE45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14BF61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655667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D9D7" w14:textId="27FABF4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268" w:type="dxa"/>
          </w:tcPr>
          <w:p w14:paraId="66D9FB8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94200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749D4AD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90CB27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A2C92D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3A2F" w14:textId="677F5E6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268" w:type="dxa"/>
          </w:tcPr>
          <w:p w14:paraId="3C0A0A3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37DF5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</w:tcPr>
          <w:p w14:paraId="427EE46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0F2316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72816F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D17F" w14:textId="6D55ECE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268" w:type="dxa"/>
          </w:tcPr>
          <w:p w14:paraId="6BE5ECF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BFEAD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53A0F55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067A5C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65EFC5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467D" w14:textId="60B662D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268" w:type="dxa"/>
          </w:tcPr>
          <w:p w14:paraId="501106E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43599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0AD09EC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A69352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34FEF0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C5AC" w14:textId="3A1C794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268" w:type="dxa"/>
          </w:tcPr>
          <w:p w14:paraId="0F592F7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7E320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635336C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888A87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128F03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0A30" w14:textId="642683BA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268" w:type="dxa"/>
          </w:tcPr>
          <w:p w14:paraId="62B4857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71FEA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2A429CD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DD8985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DB3E9C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07A8" w14:textId="53C18D4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268" w:type="dxa"/>
          </w:tcPr>
          <w:p w14:paraId="56BB9BF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5BF83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414E8F3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2A2898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958B19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10CF9" w14:textId="34ABEF9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268" w:type="dxa"/>
          </w:tcPr>
          <w:p w14:paraId="6F7B8BB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AD9F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4278E2D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67883E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081CCF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F4ED" w14:textId="6CEAF63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268" w:type="dxa"/>
          </w:tcPr>
          <w:p w14:paraId="6FE0EFB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59A54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459" w:type="dxa"/>
          </w:tcPr>
          <w:p w14:paraId="4126BEF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2DF5C4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8686ED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CE21" w14:textId="3895A34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268" w:type="dxa"/>
          </w:tcPr>
          <w:p w14:paraId="5DFDAA8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384A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3B861BA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85980B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DE34F9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C76B" w14:textId="4CAB96B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268" w:type="dxa"/>
          </w:tcPr>
          <w:p w14:paraId="359F28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CEFA9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60715F1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6B0B9A8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CACEA3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311AF" w14:textId="16DB2D8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268" w:type="dxa"/>
          </w:tcPr>
          <w:p w14:paraId="7AEA332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B92B1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2BB62B8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6E4053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4CF0CD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B7CE6" w14:textId="14CA75B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268" w:type="dxa"/>
          </w:tcPr>
          <w:p w14:paraId="5D636EA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97DF9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3F6A950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14873B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4A8B00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5B410" w14:textId="2137D4C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268" w:type="dxa"/>
          </w:tcPr>
          <w:p w14:paraId="1C89BA8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C4C7E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1A357EA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3CA0239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38BB29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D113" w14:textId="73A01D4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268" w:type="dxa"/>
          </w:tcPr>
          <w:p w14:paraId="07B7A2A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828A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276C60C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D129B3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7C3FA3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29141" w14:textId="701BBA0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268" w:type="dxa"/>
          </w:tcPr>
          <w:p w14:paraId="446B47E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B221D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66C9F6E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D1F0A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D8905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8A2A" w14:textId="3BD4907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268" w:type="dxa"/>
          </w:tcPr>
          <w:p w14:paraId="1FEC5EA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F6F33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21DD960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47C971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D09E32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0B23" w14:textId="539F00B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268" w:type="dxa"/>
          </w:tcPr>
          <w:p w14:paraId="5F813D1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11937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49531C9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50DCFA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ABDE73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CF60" w14:textId="6E937AA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268" w:type="dxa"/>
          </w:tcPr>
          <w:p w14:paraId="2D8C62E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BB074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0B12A34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57A740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DE407B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E835" w14:textId="39E6757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268" w:type="dxa"/>
          </w:tcPr>
          <w:p w14:paraId="671DE71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7FD4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5BFD74E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99272E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5C2C32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5A45A" w14:textId="0890A2F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268" w:type="dxa"/>
          </w:tcPr>
          <w:p w14:paraId="683F143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F6939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4C89B28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5782FB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24EF8E8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D931" w14:textId="60ADAED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268" w:type="dxa"/>
          </w:tcPr>
          <w:p w14:paraId="172BD86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1A030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68F3A11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DDB216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CAA3EB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498F" w14:textId="2D96D78F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268" w:type="dxa"/>
          </w:tcPr>
          <w:p w14:paraId="32B5CEF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D18F4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459" w:type="dxa"/>
          </w:tcPr>
          <w:p w14:paraId="1973784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248A93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A9E2B5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784E" w14:textId="1BF4435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268" w:type="dxa"/>
          </w:tcPr>
          <w:p w14:paraId="2443EC7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D2E6B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459" w:type="dxa"/>
          </w:tcPr>
          <w:p w14:paraId="21EB131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C1CDB6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8902B2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422ED" w14:textId="189DDB3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268" w:type="dxa"/>
          </w:tcPr>
          <w:p w14:paraId="2E4CBAE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AC3EB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459" w:type="dxa"/>
          </w:tcPr>
          <w:p w14:paraId="7AEDB3E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C7297F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A19B06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F273" w14:textId="3A20E30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268" w:type="dxa"/>
          </w:tcPr>
          <w:p w14:paraId="11B204D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71590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1870DA4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B469E42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33C5465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57A0" w14:textId="5329465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268" w:type="dxa"/>
          </w:tcPr>
          <w:p w14:paraId="65F439B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56075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459" w:type="dxa"/>
          </w:tcPr>
          <w:p w14:paraId="3064EF8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DC3454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F321FF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24131" w14:textId="68732D5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268" w:type="dxa"/>
          </w:tcPr>
          <w:p w14:paraId="5E8BE08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323C5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</w:tcPr>
          <w:p w14:paraId="1D41BB8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2980EFC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7450FC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B299F" w14:textId="631EF54D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268" w:type="dxa"/>
          </w:tcPr>
          <w:p w14:paraId="72F89AE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5C014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250</w:t>
            </w:r>
          </w:p>
        </w:tc>
        <w:tc>
          <w:tcPr>
            <w:tcW w:w="1459" w:type="dxa"/>
          </w:tcPr>
          <w:p w14:paraId="52A943B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84B197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E83C046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1864" w14:textId="0AD8120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268" w:type="dxa"/>
          </w:tcPr>
          <w:p w14:paraId="23D8A1C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C3F77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20FA2AD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5DB151E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41C67A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277AC" w14:textId="5D20D272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268" w:type="dxa"/>
          </w:tcPr>
          <w:p w14:paraId="7F75C5D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32D5F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0D46518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25A302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69FB97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A42E6" w14:textId="6F4D7820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268" w:type="dxa"/>
          </w:tcPr>
          <w:p w14:paraId="01054E6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9D2E3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0001DBCE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C8F4AA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8F5F221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6B8E6" w14:textId="318F9501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268" w:type="dxa"/>
          </w:tcPr>
          <w:p w14:paraId="7000326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99C9D8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70E14134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369DC1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02F855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C306D" w14:textId="739BAD4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268" w:type="dxa"/>
          </w:tcPr>
          <w:p w14:paraId="567AB85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FDB26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6BB2BF8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585DC34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F2DD7A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94A2" w14:textId="34F324D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268" w:type="dxa"/>
          </w:tcPr>
          <w:p w14:paraId="7370CD7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87141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5E198EB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93E3B8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B5D6DD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A3DF" w14:textId="047E705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268" w:type="dxa"/>
          </w:tcPr>
          <w:p w14:paraId="7C7D7DA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4A28C3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390AAA90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69D6367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37F062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05E1" w14:textId="4AF1188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268" w:type="dxa"/>
          </w:tcPr>
          <w:p w14:paraId="7377432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592FA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1584E6F8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B9D58AB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EFB3FC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B66E" w14:textId="072714FB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268" w:type="dxa"/>
          </w:tcPr>
          <w:p w14:paraId="2D223F5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E52BA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13C9465F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83E7AF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5F6DC3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C348" w14:textId="551C6775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268" w:type="dxa"/>
          </w:tcPr>
          <w:p w14:paraId="0B0A7B2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231A0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59AB35D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230642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001009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9CE5" w14:textId="1D5D96B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268" w:type="dxa"/>
          </w:tcPr>
          <w:p w14:paraId="546CBB7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604F2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</w:tcPr>
          <w:p w14:paraId="0BCA126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CEADC0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57E7C70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B9D8" w14:textId="03518FB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268" w:type="dxa"/>
          </w:tcPr>
          <w:p w14:paraId="027E4F5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B6751A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</w:tcPr>
          <w:p w14:paraId="6CB73EA3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4881A2D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90849F7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A7CDE" w14:textId="7CA580C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268" w:type="dxa"/>
          </w:tcPr>
          <w:p w14:paraId="73653F5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3AEB35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459" w:type="dxa"/>
          </w:tcPr>
          <w:p w14:paraId="055E0F9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78928B0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460E46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E64A" w14:textId="7BB1BF58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268" w:type="dxa"/>
          </w:tcPr>
          <w:p w14:paraId="49BA83D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5FC816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5C8BC1B1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42234B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8EB67D4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AE7FC" w14:textId="3157049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268" w:type="dxa"/>
          </w:tcPr>
          <w:p w14:paraId="59A2A2AF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48023E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</w:tcPr>
          <w:p w14:paraId="188AE93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F56EFC1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F4CC70A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A8D1" w14:textId="1BDB3849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268" w:type="dxa"/>
          </w:tcPr>
          <w:p w14:paraId="7C654020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5A028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459" w:type="dxa"/>
          </w:tcPr>
          <w:p w14:paraId="3F2025CD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08B4BC83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538A77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4138" w14:textId="73E83D8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268" w:type="dxa"/>
          </w:tcPr>
          <w:p w14:paraId="7B99073D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B79FC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</w:tcPr>
          <w:p w14:paraId="77796F6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603D02C6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8B09049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F7D1" w14:textId="482155E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268" w:type="dxa"/>
          </w:tcPr>
          <w:p w14:paraId="227EE8B7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B27B8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</w:tcPr>
          <w:p w14:paraId="4F3931E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FECE6E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FA0502E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0BDEA" w14:textId="4E02627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268" w:type="dxa"/>
          </w:tcPr>
          <w:p w14:paraId="3CF2A59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7FED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6A88DF56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8E8AA4E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E62B44F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21BB" w14:textId="1CCAF563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268" w:type="dxa"/>
          </w:tcPr>
          <w:p w14:paraId="6596AD0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95BF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2ACA95FC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48F3E685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0DA504C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44E8" w14:textId="492E318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268" w:type="dxa"/>
          </w:tcPr>
          <w:p w14:paraId="632B553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701BA2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</w:tcPr>
          <w:p w14:paraId="37E0DFBB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16D0954F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FDF512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876DE" w14:textId="7624E2C6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268" w:type="dxa"/>
          </w:tcPr>
          <w:p w14:paraId="2235039C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D82CC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60</w:t>
            </w:r>
          </w:p>
        </w:tc>
        <w:tc>
          <w:tcPr>
            <w:tcW w:w="1459" w:type="dxa"/>
          </w:tcPr>
          <w:p w14:paraId="0E3B5FA2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3297B6E0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AFCA7CD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54D7" w14:textId="6799DE2C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268" w:type="dxa"/>
          </w:tcPr>
          <w:p w14:paraId="05C98F21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84A25B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459" w:type="dxa"/>
          </w:tcPr>
          <w:p w14:paraId="1B554DD5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7B7287" w:rsidRPr="009A3A01" w14:paraId="246DD5DA" w14:textId="77777777" w:rsidTr="007B7287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14F88B2" w14:textId="77777777" w:rsidR="007B7287" w:rsidRPr="009A3A01" w:rsidRDefault="007B7287" w:rsidP="007B7287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4CD5" w14:textId="77777777" w:rsidR="007B7287" w:rsidRPr="009A3A01" w:rsidRDefault="007B7287" w:rsidP="0068183E">
            <w:pPr>
              <w:ind w:left="14" w:hanging="6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  <w:p w14:paraId="633BB58E" w14:textId="14ED31D4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04B0FED4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2CBBB9" w14:textId="77777777" w:rsidR="007B7287" w:rsidRPr="009A3A01" w:rsidRDefault="007B7287" w:rsidP="007B728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</w:tcPr>
          <w:p w14:paraId="702A5E3A" w14:textId="77777777" w:rsidR="007B7287" w:rsidRPr="009A3A01" w:rsidRDefault="007B7287" w:rsidP="007B7287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B03019A" w14:textId="77777777" w:rsidR="007E33A5" w:rsidRPr="009A3A01" w:rsidRDefault="007E33A5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2D53887A" w14:textId="037783AC" w:rsidR="00A66E6A" w:rsidRPr="009A3A01" w:rsidRDefault="00A66E6A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78A78EB8" w14:textId="77777777" w:rsidR="00A66E6A" w:rsidRPr="009A3A01" w:rsidRDefault="00A66E6A" w:rsidP="00A66E6A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4F1B14B4" w14:textId="77777777" w:rsidR="00A66E6A" w:rsidRPr="009A3A01" w:rsidRDefault="00A66E6A" w:rsidP="00A66E6A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765E8EBA" w14:textId="77777777" w:rsidR="00A66E6A" w:rsidRPr="009A3A01" w:rsidRDefault="00A66E6A" w:rsidP="00A66E6A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249664EA" w14:textId="77777777" w:rsidR="00A66E6A" w:rsidRPr="009A3A01" w:rsidRDefault="00A66E6A" w:rsidP="00A66E6A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38AA3BDA" w14:textId="77777777" w:rsidR="00A66E6A" w:rsidRPr="009A3A01" w:rsidRDefault="00A66E6A" w:rsidP="00A66E6A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75C6E1AD" w14:textId="00C76F7D" w:rsidR="00A66E6A" w:rsidRPr="009A3A01" w:rsidRDefault="00A66E6A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Ze strony Zamawiającego</w:t>
      </w:r>
    </w:p>
    <w:p w14:paraId="7E0CC0AF" w14:textId="4A48F535" w:rsidR="009A3A01" w:rsidRPr="009A3A01" w:rsidRDefault="009A3A01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6BF3CC64" w14:textId="02F505E1" w:rsidR="009A3A01" w:rsidRPr="009A3A01" w:rsidRDefault="009A3A01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0CEF2B6F" w14:textId="4E61F8A0" w:rsidR="009A3A01" w:rsidRPr="009A3A01" w:rsidRDefault="009A3A01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1F8BDE8B" w14:textId="53E54F8A" w:rsidR="009A3A01" w:rsidRPr="009A3A01" w:rsidRDefault="009A3A01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1F294131" w14:textId="0CB6C966" w:rsidR="009A3A01" w:rsidRPr="009A3A01" w:rsidRDefault="009A3A01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5B59044D" w14:textId="0106EB4C" w:rsidR="009A3A01" w:rsidRPr="009A3A01" w:rsidRDefault="009A3A01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0457FAAE" w14:textId="77777777" w:rsidR="009A3A01" w:rsidRPr="009A3A01" w:rsidRDefault="009A3A01" w:rsidP="00A66E6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2CF0524A" w14:textId="77777777" w:rsidR="009E400A" w:rsidRPr="009A3A01" w:rsidRDefault="009E400A" w:rsidP="009E400A">
      <w:pPr>
        <w:spacing w:after="0" w:line="259" w:lineRule="auto"/>
        <w:ind w:left="0" w:right="61" w:firstLine="0"/>
        <w:jc w:val="righ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………………., dnia …….............. </w:t>
      </w:r>
    </w:p>
    <w:p w14:paraId="1A91AA3D" w14:textId="77777777" w:rsidR="009E400A" w:rsidRPr="009A3A01" w:rsidRDefault="009E400A" w:rsidP="009E400A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613CB954" w14:textId="77777777" w:rsidR="009E400A" w:rsidRPr="009A3A01" w:rsidRDefault="009E400A" w:rsidP="009E400A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719EBD2E" w14:textId="77777777" w:rsidR="009E400A" w:rsidRPr="009A3A01" w:rsidRDefault="009E400A" w:rsidP="009E400A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71CC7C9A" w14:textId="77777777" w:rsidR="009E400A" w:rsidRPr="009A3A01" w:rsidRDefault="009E400A" w:rsidP="009E400A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4CD5198E" w14:textId="77777777" w:rsidR="009E400A" w:rsidRPr="009A3A01" w:rsidRDefault="009E400A" w:rsidP="009E400A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color w:val="auto"/>
          <w:sz w:val="22"/>
          <w:szCs w:val="22"/>
          <w:lang w:eastAsia="en-US"/>
        </w:rPr>
        <w:t>RZGW Poznań</w:t>
      </w:r>
    </w:p>
    <w:p w14:paraId="26422EEF" w14:textId="77777777" w:rsidR="009E400A" w:rsidRPr="009A3A01" w:rsidRDefault="009E400A" w:rsidP="009E400A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540F5234" w14:textId="77777777" w:rsidR="009E400A" w:rsidRPr="009A3A01" w:rsidRDefault="009E400A" w:rsidP="009E400A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6AD16463" w14:textId="77777777" w:rsidR="009E400A" w:rsidRPr="009A3A01" w:rsidRDefault="009E400A" w:rsidP="009E400A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7E051F73" w14:textId="77777777" w:rsidR="009E400A" w:rsidRPr="009A3A01" w:rsidRDefault="009E400A" w:rsidP="009E400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98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623"/>
        <w:gridCol w:w="2410"/>
        <w:gridCol w:w="709"/>
        <w:gridCol w:w="1601"/>
      </w:tblGrid>
      <w:tr w:rsidR="009E400A" w:rsidRPr="009A3A01" w14:paraId="1B8492EA" w14:textId="77777777" w:rsidTr="007E33A5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59477CA" w14:textId="77777777" w:rsidR="009E400A" w:rsidRPr="009A3A01" w:rsidRDefault="009E400A" w:rsidP="000D1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4BC44158" w14:textId="77777777" w:rsidR="009E400A" w:rsidRPr="009A3A01" w:rsidRDefault="009E400A" w:rsidP="000D1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0BB951" w14:textId="77777777" w:rsidR="009E400A" w:rsidRPr="009A3A01" w:rsidRDefault="009E400A" w:rsidP="000D1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58697BEB" w14:textId="4686913A" w:rsidR="000D18DB" w:rsidRPr="009A3A01" w:rsidRDefault="009E400A" w:rsidP="000D1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</w:t>
            </w:r>
          </w:p>
          <w:p w14:paraId="31607EDF" w14:textId="337E36DD" w:rsidR="000D18DB" w:rsidRPr="009A3A01" w:rsidRDefault="009E400A" w:rsidP="000D1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model</w:t>
            </w:r>
          </w:p>
          <w:p w14:paraId="497F4B03" w14:textId="77777777" w:rsidR="009E400A" w:rsidRPr="009A3A01" w:rsidRDefault="009E400A" w:rsidP="000D1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33D124EE" w14:textId="27F86A07" w:rsidR="00E00335" w:rsidRPr="009A3A01" w:rsidRDefault="00E00335" w:rsidP="000D1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9828364" w14:textId="77777777" w:rsidR="009E400A" w:rsidRPr="009A3A01" w:rsidRDefault="009E400A" w:rsidP="000D1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EF797BB" w14:textId="16DD3D33" w:rsidR="009E400A" w:rsidRPr="009A3A01" w:rsidRDefault="000D18DB" w:rsidP="000D18D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9A3A01" w:rsidRPr="009A3A01" w14:paraId="3D4BB34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D46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5280" w14:textId="382167B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AE59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56E40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C2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43FA44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87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00EB6" w14:textId="138F5C4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101C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9F23A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E75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EFADAD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65E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AEDF0" w14:textId="3D5C1DB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6F1D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07D2C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7BF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CDAD39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ADC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CEFC1" w14:textId="6C9A04A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6A2F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A7C8F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5C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DC88B8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53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2E40" w14:textId="05A0661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AB1CF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3607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61C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FAF11D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E50B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AD0DF" w14:textId="2DF2967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7BDFF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4AEDB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5D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607A0F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4D4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AD471" w14:textId="3007D87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4D49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D2B2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5AA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F2E522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F7E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DF50" w14:textId="50C0C5B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8047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3FFB3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000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592B94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4F2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07DF6" w14:textId="3B70CA0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D045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1C130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82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40D25D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79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CE2C5" w14:textId="4C0D32D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4542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7DBCB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3D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E83642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263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0D5C9" w14:textId="091E44E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656A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6842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BD5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7FA0FB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027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78B2" w14:textId="3553EC9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4481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0E704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FAA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B8B8D1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B01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9A46" w14:textId="7F1F3CC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6534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6DC6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726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F251B1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9E7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97B5A" w14:textId="600C4FF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DD4A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F4FEC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9B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B669A9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6DF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49D7" w14:textId="71DDAB3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47DE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F7EC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36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FECF20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EB0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204C" w14:textId="402C391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21B24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C1A0F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122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6C8ABF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CA0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E25D" w14:textId="5419959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DBF8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8C12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063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FB3027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049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F6F7" w14:textId="2E12E26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B4C3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B7450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F03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8D2EAC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72D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B5867" w14:textId="48A5DAC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B1BC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61ED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E8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AAD156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62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981FA" w14:textId="4E58E23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C00B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3CBA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0B8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F68CC6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3A4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D87" w14:textId="6589CBA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8F81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81B72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E9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84766B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900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0BCCD" w14:textId="0C63C37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7F74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5A9A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E74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3DE5C0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23E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8CEA" w14:textId="4C5E255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6B17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A4095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FF6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F04FE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30B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EEBB6" w14:textId="62DCECC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5972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4C4E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6E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46F0AC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3F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25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B479" w14:textId="75C3F38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159F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4B0D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1C9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6A27E7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F99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0D1E7" w14:textId="7DA2D38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816B0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4AD5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81E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B9B357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5A0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53E6" w14:textId="207A278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B6F7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207BC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6C2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EE54C5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F5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45C84" w14:textId="29FACEF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DF19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B270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B96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1E3FD4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EBB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8931" w14:textId="1F66D32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6F6D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962D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856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A79635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969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D3C3" w14:textId="5F32765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98D1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6C6D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AF8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A876B7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573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F21C3" w14:textId="30C944A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EEE6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D114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AB0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72E247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D21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B4F7" w14:textId="2CD4F5B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8129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E00C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91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F5EBB3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84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AD69C" w14:textId="2BFCF1E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780F1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E6C45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3D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1604AC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0B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E51F" w14:textId="17518BF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9AB8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665D6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AF2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A280BC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5F6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8A81" w14:textId="7A9D404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334C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BAB4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9BF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02F0EA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CD7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8DCB" w14:textId="72C4DF1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2767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8A02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27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BFAA7D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254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140D" w14:textId="291223E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B141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7E4FE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4EE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D65224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B87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A31F" w14:textId="4B62496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CC4F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BFB8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9FA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F50D58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02F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628D" w14:textId="4FD5D1D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48F5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8CE25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F6B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3DBE95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80B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5D7EE" w14:textId="18EA3E5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D98B1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B9019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CAD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339ECA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31E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6A8E" w14:textId="04CF895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07D0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AA07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8E9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2BAD5D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C8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343A" w14:textId="7299588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065E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F2C1D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3E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789FB6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A5A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461F0" w14:textId="13612C4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E1A7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FA1EC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653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E8C36C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AA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D77F4" w14:textId="386A88D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FB09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59E4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13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AD778B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21F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1158" w14:textId="3E13731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8262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ED519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4A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11E5C6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72B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3FB3F" w14:textId="1B18F09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A8A2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22A1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C7B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EA82F3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63D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0953" w14:textId="1D1376E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55CF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BB4E5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95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BA4092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37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B28B" w14:textId="672CA9E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9481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EE8F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A43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443B7C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E1B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7E34" w14:textId="09E1BD3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D5E5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A0EF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8B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728AF8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DE7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9F891" w14:textId="5729EC1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18B0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DF2F6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F6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BDFE89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48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C808" w14:textId="4F4F1BC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09C1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911F9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63D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9E6156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EF3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919C" w14:textId="308A5C3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FEC1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0B66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452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F088D9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C10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DBEC7" w14:textId="6F2E9B4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CB4D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B20F5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67A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924406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3B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3F1D" w14:textId="07BA5DD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1132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7996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C8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531F5D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250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67C3" w14:textId="48C362F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079F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2945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01F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877EA6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DB4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05D7" w14:textId="63E9758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E8066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49D26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0D2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C44222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A18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3993" w14:textId="761BA5F6" w:rsidR="009A3A01" w:rsidRPr="009A3A01" w:rsidRDefault="00DA25DD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A25DD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67B5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36A89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CAC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888857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A3A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74A4" w14:textId="632D63A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05A72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EA220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D2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44DC98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D1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F3EE" w14:textId="60A97FF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DD87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703F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B20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CBEE18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0E9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DE64" w14:textId="3DA6463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6A8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0835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E13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8CEDEC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F7F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9012B" w14:textId="255B9F0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EB62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CF910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614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67DDFC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60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F4BC" w14:textId="16C1E74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37A7B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AD68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BCD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B3140F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5E7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CE66" w14:textId="27F736D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610D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92117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66B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BF76C9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DAB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52F12" w14:textId="2B4C179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B980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46A9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C3C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E5D8BF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01B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2210E" w14:textId="0E56110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AB97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966C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3BF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1ED49C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6B2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3585" w14:textId="20F88C4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68094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9D4F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90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8CA262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8F1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67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54D9" w14:textId="63AFB49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DED7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B9F8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122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FD9910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64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C0C3" w14:textId="2397F86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2014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681E8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955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42CE7E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E87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2F6B" w14:textId="63273FA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ADDF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C1E1C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76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9550BB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25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3D28" w14:textId="78C74A8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4F60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05EB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E0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8F0509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76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D75C" w14:textId="7D652DB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EBA7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3489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4E0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C7D1AE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B09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F8CD" w14:textId="0FB5CD7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6C4E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D02F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EC9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42B990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D27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DB776" w14:textId="58F71F0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4109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D722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3C2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9B9A8F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BE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438D" w14:textId="6285B5E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076F5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47EF1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466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CF042E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4F8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6CD8" w14:textId="052C3B8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B77E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3C62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CA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5E05E1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6DE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31A6" w14:textId="1A9CB07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09B5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75853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75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86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6E6F21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C8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CEFF" w14:textId="71E6DFC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9F49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80FA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581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FB99DC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B7A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255E" w14:textId="3C3A6B4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F3F7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B3B56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77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911F68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A43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0840" w14:textId="041A13B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7634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8878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9BF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559035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05D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B5F1" w14:textId="14A2026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C36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5132F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F55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3586A5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BFA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64B4" w14:textId="469AD61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70A9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CEC58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E6F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06A270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3C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2E41" w14:textId="457EAA5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2623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FE68F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94A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AF188E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3FB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01E5A" w14:textId="2E08AA5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92D4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9BFD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D7B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6BE4A9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A4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4AED" w14:textId="278D45D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D221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29F5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FD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D1B918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CC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616D" w14:textId="28479F0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E893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92A4C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6B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2B1A6A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441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AC01" w14:textId="3E6D126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3874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A156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D8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3157A5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3C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CF4C" w14:textId="230E6F6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7802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D625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B1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AA0267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D4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13D31" w14:textId="0BFB92D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556D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F07DD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B33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72B8AB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62C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9FA9A" w14:textId="56503A1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FDA7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CA5A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7C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249AB2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402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28C8" w14:textId="32ACEB5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49D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6688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89D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FA6F37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655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7653D" w14:textId="69E3C01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3D39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4825A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AE6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AA0555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09F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59B8" w14:textId="7FE628C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3AD8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24EB0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8DC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1D2A02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F33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CCA63" w14:textId="0212232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D102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1A05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840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5CE838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7C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F8C6" w14:textId="66C03D7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EA1F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858F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079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F596A5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4FF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F38D" w14:textId="300DE91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537D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D431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FA4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AC54D3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439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A529D" w14:textId="1A3CF11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046A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84151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0C2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117DB5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8D8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5FC8A" w14:textId="2D98D07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61B5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12BC7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99A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E4933D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3E2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EB5B" w14:textId="55D0B82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B3DAB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D9DA4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643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25427A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E99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B4281" w14:textId="605690C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33F1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D8CC8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34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26E127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E12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7B32" w14:textId="2FE4B29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9D6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C373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82E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C660B9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A3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590B" w14:textId="1D6587A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BA2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5957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65D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CD5896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AC0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01C80" w14:textId="3D94EDA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25A1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77E2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38F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CDA009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5CE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DDC3" w14:textId="43FEECA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4657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3682F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2E2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3A20AE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5F1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D9D6" w14:textId="4868352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41B07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BE19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46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A201B3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9B0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7A10" w14:textId="6CBD046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3859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18BA2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9B9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67902A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F6A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5CAD" w14:textId="7B9E446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A18B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1E87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10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EB36BA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935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97169" w14:textId="50227FD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085D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B418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94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56017B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7FF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1D91" w14:textId="2CA73B6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2A20A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33DD3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8CE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2F0AA2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D8F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109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53248" w14:textId="4D24D5B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6B0A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2B40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67F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33F3AE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2C2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C485" w14:textId="20A40DF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D3B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D220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35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5DCE37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F81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A48F" w14:textId="4FF7647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9D4B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03723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5EC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FB7819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FE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35CF" w14:textId="6A82EB5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41107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10C3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0D7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548C6A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801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99B9" w14:textId="7046079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D291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6E64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4C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35B313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9BA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80CE" w14:textId="520D643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4339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B9F5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A52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C2168D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F9D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B388" w14:textId="004375B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716A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C47D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56F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384EFF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1C6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71DB" w14:textId="1DDE14E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CB65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BD563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77F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CF930C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970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94E7" w14:textId="6E58D6A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F515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402DE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D2B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7B5BB5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05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004AA" w14:textId="742F800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4FAAA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37C2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8F3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F7E52F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52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37C3" w14:textId="6DB2955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D1A9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107A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5A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F89748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0F1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C4E3" w14:textId="624F126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A290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1404D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6F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16D277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8B2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6004" w14:textId="3C29D87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9606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43F4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B4B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AFEBC9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FF4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9C29" w14:textId="2EEE43D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C9D2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A6776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84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510DAB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107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5A6EF" w14:textId="7F42D8D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1E26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57A9D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D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71A309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AE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632C" w14:textId="3CFAF12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D830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A94B2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472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9A3901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B4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44F8" w14:textId="5209225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1ADE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A8EED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D2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0D8C46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E66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2A9B" w14:textId="77777777" w:rsidR="009A3A01" w:rsidRPr="009A3A01" w:rsidRDefault="009A3A01" w:rsidP="0068183E">
            <w:pPr>
              <w:ind w:left="14" w:hanging="6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  <w:p w14:paraId="0921BBCF" w14:textId="43766F7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E99E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2815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D0F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DBC2DE7" w14:textId="77777777" w:rsidR="009E400A" w:rsidRPr="009A3A01" w:rsidRDefault="009E400A" w:rsidP="009E400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6739EF53" w14:textId="77777777" w:rsidR="009E400A" w:rsidRPr="009A3A01" w:rsidRDefault="009E400A" w:rsidP="009E400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349F3F76" w14:textId="77777777" w:rsidR="009E400A" w:rsidRPr="009A3A01" w:rsidRDefault="009E400A" w:rsidP="009E400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5C525274" w14:textId="77777777" w:rsidR="009E400A" w:rsidRPr="009A3A01" w:rsidRDefault="009E400A" w:rsidP="009E400A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5D321C02" w14:textId="77777777" w:rsidR="009E400A" w:rsidRPr="009A3A01" w:rsidRDefault="009E400A" w:rsidP="009E400A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666959D5" w14:textId="77777777" w:rsidR="009E400A" w:rsidRPr="009A3A01" w:rsidRDefault="009E400A" w:rsidP="009E400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72A829CD" w14:textId="77777777" w:rsidR="009E400A" w:rsidRPr="009A3A01" w:rsidRDefault="009E400A" w:rsidP="009E400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38588D1E" w14:textId="77777777" w:rsidR="009E400A" w:rsidRPr="009A3A01" w:rsidRDefault="009E400A" w:rsidP="009E400A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382A8440" w14:textId="77777777" w:rsidR="009E400A" w:rsidRPr="009A3A01" w:rsidRDefault="009E400A" w:rsidP="009E400A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5220689C" w14:textId="77777777" w:rsidR="009E400A" w:rsidRPr="009A3A01" w:rsidRDefault="009E400A" w:rsidP="009E400A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405A0EF3" w14:textId="77777777" w:rsidR="009E400A" w:rsidRPr="009A3A01" w:rsidRDefault="009E400A" w:rsidP="009E400A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Ze strony Zamawiającego</w:t>
      </w:r>
    </w:p>
    <w:p w14:paraId="7F447C1C" w14:textId="77777777" w:rsidR="003C4350" w:rsidRPr="009A3A01" w:rsidRDefault="003C4350" w:rsidP="003C4350">
      <w:pPr>
        <w:spacing w:after="0" w:line="259" w:lineRule="auto"/>
        <w:ind w:left="0" w:right="61" w:firstLine="0"/>
        <w:jc w:val="righ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 xml:space="preserve">………………., dnia …….............. </w:t>
      </w:r>
    </w:p>
    <w:p w14:paraId="015A4B1E" w14:textId="77777777" w:rsidR="003C4350" w:rsidRPr="009A3A01" w:rsidRDefault="003C4350" w:rsidP="003C4350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000064A4" w14:textId="77777777" w:rsidR="003C4350" w:rsidRPr="009A3A01" w:rsidRDefault="003C4350" w:rsidP="003C4350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2A219789" w14:textId="77777777" w:rsidR="003C4350" w:rsidRPr="009A3A01" w:rsidRDefault="003C4350" w:rsidP="003C4350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65BF2B55" w14:textId="77777777" w:rsidR="003C4350" w:rsidRPr="009A3A01" w:rsidRDefault="003C4350" w:rsidP="003C4350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71EE576F" w14:textId="77777777" w:rsidR="003C4350" w:rsidRPr="009A3A01" w:rsidRDefault="003C4350" w:rsidP="003C4350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color w:val="auto"/>
          <w:sz w:val="22"/>
          <w:szCs w:val="22"/>
          <w:lang w:eastAsia="en-US"/>
        </w:rPr>
        <w:t>RZGW Rzeszów</w:t>
      </w:r>
    </w:p>
    <w:p w14:paraId="5F9D2B51" w14:textId="77777777" w:rsidR="003C4350" w:rsidRPr="009A3A01" w:rsidRDefault="003C4350" w:rsidP="003C4350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2B93B524" w14:textId="77777777" w:rsidR="003C4350" w:rsidRPr="009A3A01" w:rsidRDefault="003C4350" w:rsidP="003C4350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5C990370" w14:textId="77777777" w:rsidR="003C4350" w:rsidRPr="009A3A01" w:rsidRDefault="003C4350" w:rsidP="003C4350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7525C5F6" w14:textId="77777777" w:rsidR="003C4350" w:rsidRPr="009A3A01" w:rsidRDefault="003C4350" w:rsidP="003C435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98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049"/>
        <w:gridCol w:w="2268"/>
        <w:gridCol w:w="708"/>
        <w:gridCol w:w="1318"/>
      </w:tblGrid>
      <w:tr w:rsidR="003C4350" w:rsidRPr="009A3A01" w14:paraId="1739999C" w14:textId="77777777" w:rsidTr="0007307B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5286C3F" w14:textId="77777777" w:rsidR="003C4350" w:rsidRPr="009A3A01" w:rsidRDefault="003C4350" w:rsidP="0007307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ACD8CB8" w14:textId="77777777" w:rsidR="003C4350" w:rsidRPr="009A3A01" w:rsidRDefault="003C4350" w:rsidP="0007307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A9C54E5" w14:textId="77777777" w:rsidR="003C4350" w:rsidRPr="009A3A01" w:rsidRDefault="003C4350" w:rsidP="0007307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0B4A42EE" w14:textId="66BC9131" w:rsidR="0007307B" w:rsidRPr="009A3A01" w:rsidRDefault="003C4350" w:rsidP="0007307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</w:t>
            </w:r>
          </w:p>
          <w:p w14:paraId="17AF62D4" w14:textId="6B1AF33E" w:rsidR="0007307B" w:rsidRPr="009A3A01" w:rsidRDefault="003C4350" w:rsidP="0007307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model</w:t>
            </w:r>
          </w:p>
          <w:p w14:paraId="3637210A" w14:textId="77777777" w:rsidR="003C4350" w:rsidRPr="009A3A01" w:rsidRDefault="003C4350" w:rsidP="0007307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5A71BE2A" w14:textId="1E0CC248" w:rsidR="00E00335" w:rsidRPr="009A3A01" w:rsidRDefault="00E00335" w:rsidP="0007307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8993D87" w14:textId="77777777" w:rsidR="003C4350" w:rsidRPr="009A3A01" w:rsidRDefault="003C4350" w:rsidP="0007307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9DA4FF1" w14:textId="015AB250" w:rsidR="003C4350" w:rsidRPr="009A3A01" w:rsidRDefault="0007307B" w:rsidP="0007307B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9A3A01" w:rsidRPr="009A3A01" w14:paraId="4EB1C96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ACF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81E2" w14:textId="3C3CEF9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822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A33A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988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3BCAB0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4D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3A9A" w14:textId="2F5DE25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AFD0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387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78B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B27547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E02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B28C" w14:textId="1605528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68D3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119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6D3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8866E6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F96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6892" w14:textId="5A6B9DB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9F75B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DA2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9FC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DA9B4B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7E5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BC5A9" w14:textId="18800AE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AD53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34DE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F23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B0D054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F22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0C7CF" w14:textId="5B424A8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E38B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F9F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037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0E4B29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5EF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81255" w14:textId="2AAB7DD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4103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A0F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56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A2C765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F7B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DFEE" w14:textId="2FE9D31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2986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C92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06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3D139A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8FB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59F5" w14:textId="26EB0EA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CF1F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C0C3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DC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C2342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25D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B4D1" w14:textId="313A904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E935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1DA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C8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CF1DEA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EB6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F88F8" w14:textId="4826B0B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659F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A08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8C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54DD23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8D2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159C" w14:textId="1167C55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8EDB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482F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0E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B852EC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48B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09249" w14:textId="1C533C1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8D36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40C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D48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60F22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C20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B88B" w14:textId="6AA4742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E82F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08B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E75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A080B4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B94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FB7D5" w14:textId="018116F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C3FB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56E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6B9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F669B9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60E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39461" w14:textId="3E93D5B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FF68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4FB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66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FE48CB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1AE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7739" w14:textId="28265BC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794F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41C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DB3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424BBF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4F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A9FF5" w14:textId="143FF31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46F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ED6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B44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AF48E6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F69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4011" w14:textId="6957530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09DC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195B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13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E4D6AE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107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1DAB" w14:textId="32D71DC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1CF5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BE22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8AD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4893C9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79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373C" w14:textId="0EB64C9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2BF7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7A9F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61F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8205C3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503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2202" w14:textId="21CC566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B652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3FBA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B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DAEDD7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B30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CF7D" w14:textId="360E287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2ADE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3E7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D9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96F49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90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25930" w14:textId="67CAD2F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4602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895B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BBD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2B6A62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CAE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B4ED" w14:textId="27F8609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39ED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2A26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6DA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F58123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4EB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1062" w14:textId="2722309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65F2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C8BE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A34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E8ECCF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BAF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59B82" w14:textId="5961592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BA00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B8D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952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CEB270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A9A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B37CC" w14:textId="28CF7BC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8559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767F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22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0F7ECE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C64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29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B615" w14:textId="373671D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D10E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6BF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CA7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E65324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4FA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874D0" w14:textId="0ED8CD2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64F0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253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9EB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23C8A9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304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4D7B5" w14:textId="5206737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41D8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CED8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294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C3A5C7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CD9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80FCC" w14:textId="1E03852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D2B4D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6AA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8A1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702447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A9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63F1" w14:textId="100C419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6F38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2B1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72F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400493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30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92FD" w14:textId="5C813ED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FD92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9FCD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97E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2B799C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787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BD4B0" w14:textId="7A24E74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B1AC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695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E2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960A4D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EDD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3CED" w14:textId="6975D20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6388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34A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52F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B6C9A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89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FEF2" w14:textId="4FCA731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E7EE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460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8B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8CEA7E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590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F67A" w14:textId="261A1C4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B8D5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5FC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3EF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5A7EE5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33C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AC0CA" w14:textId="1AD6BB2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2F66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976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B5D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BFFFA6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704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3ADE" w14:textId="367E10E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2148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CD5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EC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9684C6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31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28A0" w14:textId="41E5270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45AD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C65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E87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988C90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25D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9114" w14:textId="2405B20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04710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1CFD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8BD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E29134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AAF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CF7E" w14:textId="736436A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AFCD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F62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665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00DD4B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FFE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1A57" w14:textId="6F7F65B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E3D0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B23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F50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68D11A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C7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3941E" w14:textId="0E7E2C6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62DE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92B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5F4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AD83B1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14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EFA6" w14:textId="0CD7F26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371B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E857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4BF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9D498F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83D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2494" w14:textId="1E0FCC2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B083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65C7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86F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D57A52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BA9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F6F0" w14:textId="52637FF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019C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95F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B6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7A79C1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79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690E" w14:textId="77637BB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B241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5BD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13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334206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7BF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7E43" w14:textId="4226657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B876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6B46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33B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733208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650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0501" w14:textId="0B7CBFE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5BF1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FE8D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192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761100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6ED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D92CA" w14:textId="1BB56D0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510F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7EB4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FB0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A425AD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1A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4D2A" w14:textId="5B4D270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F0CA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B4E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2F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844C41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EB2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48F3" w14:textId="43D5E555" w:rsidR="009A3A01" w:rsidRPr="009A3A01" w:rsidRDefault="0068183E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68183E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B64B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2F96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A34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EAA2C7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5BA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350B" w14:textId="1A2038F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8A7F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4E5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F3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9C85F5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88E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8DE2F" w14:textId="19A94C8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089D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C67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962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B33477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16B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7EC4" w14:textId="61D184BC" w:rsidR="009A3A01" w:rsidRPr="009A3A01" w:rsidRDefault="00DA25DD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A25DD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9DEA9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D5DF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FF5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B6C9A2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80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AC9A" w14:textId="7DCF07A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6600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F668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3AE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485556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2CD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8653" w14:textId="1327956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CF8A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C7BC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825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A94BD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896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86D50" w14:textId="69CB4C8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6617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FB8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1F6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8CBA5A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A6F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111F" w14:textId="3B195D7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E9F5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891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8DE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440048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413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F2FB" w14:textId="6A53E3A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15C8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7C9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572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354581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747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812C" w14:textId="6FB9628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B589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758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D5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9D6596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EBE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EDC2E" w14:textId="302D96A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1BEE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91C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F0B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D377AA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B6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45376" w14:textId="6422AD7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2ACF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1293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D50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D5B93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73D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E02F" w14:textId="5EAF191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83AF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A47E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72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70C5C8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D3B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B6F3" w14:textId="262ADCC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0787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841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DFB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802AFB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65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5A897" w14:textId="17C6FEF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41795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8688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04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87FE2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76E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A007E" w14:textId="725CBF9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1985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649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F1A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38244A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661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ED86B" w14:textId="764DF6E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161E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BD5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D94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B2743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AB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AE85" w14:textId="7053DB2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ED2D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A0F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D7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8AEF2D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A5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8C8B" w14:textId="136832E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CAF2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7376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0B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9941E1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EB1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81AF" w14:textId="0185E1B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CF67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B9B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133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A185AF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602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74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8A90" w14:textId="662F15A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F6F1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52D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CB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068A21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ADC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CB5F" w14:textId="4EB3EBF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BC7F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2268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781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D273B8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1C3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CA8F1" w14:textId="718156D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A0C4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DAC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B9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BC46A4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9EA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3261" w14:textId="49134A7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FA3C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02C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A8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6CCD3E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AB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C160" w14:textId="4A37A3F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C555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DAA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1AE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9E24F1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2EE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881F" w14:textId="06908AD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E12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8C5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84E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A81D13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FAD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3A56" w14:textId="5530D7D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ED77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D1BD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91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1E271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475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0DB30" w14:textId="218FD60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579B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6FA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01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4DCBAD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D4A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00992" w14:textId="39469B1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BDAC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4C6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DD1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C20D77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960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A4A3" w14:textId="05E1FCC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C003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399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AA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89EC65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0E2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AA8F" w14:textId="2DB3B7A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119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816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93F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2CBB07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0A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4ABD" w14:textId="0EBFDED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8351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73B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4C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1DBC80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486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7CD6" w14:textId="0AE636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D8289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CC4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563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59AF52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E5D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35A20" w14:textId="4DB72C4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56DB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FB7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EDD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CC2DE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748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D142" w14:textId="0F8CC32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59AA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A018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F9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1DDEE8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229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220B3" w14:textId="4A8564B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D657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987E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795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29D692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32D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49BB" w14:textId="1A892DE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EC6CC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663C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1CA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4E3CC8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59D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B1799" w14:textId="0A79E96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50C8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00A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79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7BF089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52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D24F" w14:textId="4C3A8D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7BF7B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16B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6D6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B373FF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675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5051" w14:textId="4CC4C63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C19D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8A5A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A8E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DDB5EB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D53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6153D" w14:textId="0624DDA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9ADD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EBB1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A3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819F52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B0C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E78D" w14:textId="2682273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30DB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611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F9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CA9F4E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9C0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D332" w14:textId="6345C5F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FFB6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A13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A6E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F7BF0B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3C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397F" w14:textId="6BF780D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797C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7651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5F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14BD4A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67D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3293" w14:textId="02DC447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7E81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F7D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27E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3D5631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280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0C60" w14:textId="0F95EE0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DABE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550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39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760A82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FB8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A279" w14:textId="53AD1D1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EC9C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0D97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D78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CA20D3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533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E1D5" w14:textId="1B75701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F907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977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BA1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299498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FEA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0AE4" w14:textId="48846C7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5290B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85B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62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777370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AE3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41BA" w14:textId="2283344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751B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5B3F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B3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C370C7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8E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C6CE4" w14:textId="21FC49C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A1F2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ACB9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AD0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11DE7F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991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67EB" w14:textId="5DCBF91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2644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FE8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E2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113C1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1D8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080E" w14:textId="78B1FC6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4E18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7C6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D05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2EDA62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6DA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AE2E" w14:textId="56AA8EF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006F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8B72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498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28ED86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F5C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09E4" w14:textId="4A382BF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C62E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BAB3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084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3A681B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836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A392" w14:textId="19EE60D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1BE6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24F4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68A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CAE499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635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5DCC" w14:textId="442E515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5166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54B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C34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40D206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0F8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FCC37" w14:textId="12D8783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A44D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53C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EBC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DF41AA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1E3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7920" w14:textId="467AD3E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A780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A546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99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1DBFE1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4D1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2035" w14:textId="23E833B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686D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ED98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664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2ACE5D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BD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6D9C" w14:textId="22DB690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CCDD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0A41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E60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828BFD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A17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8649" w14:textId="13BC925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0649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553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5F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909B37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7C6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F2F4" w14:textId="635A127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2405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872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6BD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59DC0D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5D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4310A" w14:textId="0C94494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A4EB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A5C2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62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EDAB4D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BA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2C7C8" w14:textId="5AB1A57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572D0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683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D7B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15445B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422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119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4FF3" w14:textId="68B730C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AFF6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61D3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34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CDA771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822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7C665" w14:textId="3D35CB2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2DB5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AF5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21D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80EB77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B7E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C6C6" w14:textId="1408E7A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47A1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B936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25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B6EC32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C08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C299" w14:textId="658D408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D535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9F0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828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AE74C0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3D1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4CA1" w14:textId="2B84955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190B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4FE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30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30FC40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BC9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36C9" w14:textId="2917280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EAAF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A4E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467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612C78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26D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43E7" w14:textId="3C544BE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5AC1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D60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9D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E9C6F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A53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0FBCF" w14:textId="3D2AF5DA" w:rsidR="009A3A01" w:rsidRPr="009A3A01" w:rsidRDefault="009A3A01" w:rsidP="009A3A01">
            <w:pPr>
              <w:ind w:left="0" w:firstLine="14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wkrętaków magnetycznych min. 18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elementowy do prac  instalacyjnych i serwisowych IT </w:t>
            </w:r>
          </w:p>
          <w:p w14:paraId="4DDBEC00" w14:textId="08F1E31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9A9D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A83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E7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F72A9A8" w14:textId="77777777" w:rsidR="003C4350" w:rsidRPr="009A3A01" w:rsidRDefault="003C4350" w:rsidP="003C435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6CE39022" w14:textId="77777777" w:rsidR="003C4350" w:rsidRPr="009A3A01" w:rsidRDefault="003C4350" w:rsidP="003C435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711D5D29" w14:textId="77777777" w:rsidR="003C4350" w:rsidRPr="009A3A01" w:rsidRDefault="003C4350" w:rsidP="003C435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0E8BF4FE" w14:textId="77777777" w:rsidR="003C4350" w:rsidRPr="009A3A01" w:rsidRDefault="003C4350" w:rsidP="003C4350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2A427AEF" w14:textId="77777777" w:rsidR="003C4350" w:rsidRPr="009A3A01" w:rsidRDefault="003C4350" w:rsidP="003C4350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5372E150" w14:textId="77777777" w:rsidR="003C4350" w:rsidRPr="009A3A01" w:rsidRDefault="003C4350" w:rsidP="003C435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793AA6A1" w14:textId="77777777" w:rsidR="003C4350" w:rsidRPr="009A3A01" w:rsidRDefault="003C4350" w:rsidP="003C435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5A177642" w14:textId="77777777" w:rsidR="003C4350" w:rsidRPr="009A3A01" w:rsidRDefault="003C4350" w:rsidP="003C4350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5120A0E9" w14:textId="77777777" w:rsidR="003C4350" w:rsidRPr="009A3A01" w:rsidRDefault="003C4350" w:rsidP="003C4350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6BC9E9CD" w14:textId="77777777" w:rsidR="003C4350" w:rsidRPr="009A3A01" w:rsidRDefault="003C4350" w:rsidP="003C4350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3C1B518A" w14:textId="77777777" w:rsidR="003C4350" w:rsidRPr="009A3A01" w:rsidRDefault="003C4350" w:rsidP="003C4350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Ze strony Zamawiającego</w:t>
      </w:r>
    </w:p>
    <w:p w14:paraId="182B50AE" w14:textId="0D77E106" w:rsidR="003C4350" w:rsidRPr="009A3A01" w:rsidRDefault="003C4350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br w:type="page"/>
      </w:r>
    </w:p>
    <w:p w14:paraId="176054B0" w14:textId="77777777" w:rsidR="00C036B5" w:rsidRPr="009A3A01" w:rsidRDefault="00C036B5" w:rsidP="00C036B5">
      <w:pPr>
        <w:spacing w:after="0" w:line="259" w:lineRule="auto"/>
        <w:ind w:left="0" w:right="61" w:firstLine="0"/>
        <w:jc w:val="righ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 xml:space="preserve">………………., dnia …….............. </w:t>
      </w:r>
    </w:p>
    <w:p w14:paraId="659D99A9" w14:textId="77777777" w:rsidR="00C036B5" w:rsidRPr="009A3A01" w:rsidRDefault="00C036B5" w:rsidP="00C036B5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6A1CCB4C" w14:textId="77777777" w:rsidR="00C036B5" w:rsidRPr="009A3A01" w:rsidRDefault="00C036B5" w:rsidP="00C036B5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6DB019D1" w14:textId="77777777" w:rsidR="00C036B5" w:rsidRPr="009A3A01" w:rsidRDefault="00C036B5" w:rsidP="00C036B5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17DB66C2" w14:textId="77777777" w:rsidR="00C036B5" w:rsidRPr="009A3A01" w:rsidRDefault="00C036B5" w:rsidP="00C036B5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5701CF75" w14:textId="77777777" w:rsidR="00C036B5" w:rsidRPr="009A3A01" w:rsidRDefault="00C036B5" w:rsidP="00C036B5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color w:val="auto"/>
          <w:sz w:val="22"/>
          <w:szCs w:val="22"/>
          <w:lang w:eastAsia="en-US"/>
        </w:rPr>
        <w:t>RZGW Wrocław</w:t>
      </w:r>
    </w:p>
    <w:p w14:paraId="7B809112" w14:textId="77777777" w:rsidR="00C036B5" w:rsidRPr="009A3A01" w:rsidRDefault="00C036B5" w:rsidP="00C036B5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0E4A4A04" w14:textId="77777777" w:rsidR="00C036B5" w:rsidRPr="009A3A01" w:rsidRDefault="00C036B5" w:rsidP="00C036B5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53063346" w14:textId="77777777" w:rsidR="00C036B5" w:rsidRPr="009A3A01" w:rsidRDefault="00C036B5" w:rsidP="00C036B5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2FE9EAA2" w14:textId="77777777" w:rsidR="00C036B5" w:rsidRPr="009A3A01" w:rsidRDefault="00C036B5" w:rsidP="00C036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765"/>
        <w:gridCol w:w="2268"/>
        <w:gridCol w:w="709"/>
        <w:gridCol w:w="1601"/>
      </w:tblGrid>
      <w:tr w:rsidR="00C036B5" w:rsidRPr="009A3A01" w14:paraId="04540841" w14:textId="77777777" w:rsidTr="003B56F7">
        <w:trPr>
          <w:trHeight w:val="284"/>
        </w:trPr>
        <w:tc>
          <w:tcPr>
            <w:tcW w:w="475" w:type="dxa"/>
            <w:shd w:val="clear" w:color="auto" w:fill="FFE599" w:themeFill="accent4" w:themeFillTint="66"/>
            <w:noWrap/>
            <w:vAlign w:val="center"/>
            <w:hideMark/>
          </w:tcPr>
          <w:p w14:paraId="3BDB1966" w14:textId="77777777" w:rsidR="00C036B5" w:rsidRPr="009A3A01" w:rsidRDefault="00C036B5" w:rsidP="003B56F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4765" w:type="dxa"/>
            <w:shd w:val="clear" w:color="auto" w:fill="FFE599" w:themeFill="accent4" w:themeFillTint="66"/>
            <w:vAlign w:val="center"/>
            <w:hideMark/>
          </w:tcPr>
          <w:p w14:paraId="5F6A4202" w14:textId="77777777" w:rsidR="00C036B5" w:rsidRPr="009A3A01" w:rsidRDefault="00C036B5" w:rsidP="003B56F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14:paraId="0A732C68" w14:textId="77777777" w:rsidR="00C036B5" w:rsidRPr="009A3A01" w:rsidRDefault="00C036B5" w:rsidP="003B56F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140AF318" w14:textId="573A835F" w:rsidR="003B56F7" w:rsidRPr="009A3A01" w:rsidRDefault="00C036B5" w:rsidP="003B56F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</w:t>
            </w:r>
          </w:p>
          <w:p w14:paraId="7B250CE0" w14:textId="7ACEC76C" w:rsidR="003B56F7" w:rsidRPr="009A3A01" w:rsidRDefault="00C036B5" w:rsidP="003B56F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model</w:t>
            </w:r>
          </w:p>
          <w:p w14:paraId="6F7E1D11" w14:textId="77777777" w:rsidR="00C036B5" w:rsidRPr="009A3A01" w:rsidRDefault="00C036B5" w:rsidP="003B56F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7F7B57E9" w14:textId="5BCC9879" w:rsidR="00E00335" w:rsidRPr="009A3A01" w:rsidRDefault="00E00335" w:rsidP="003B56F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09" w:type="dxa"/>
            <w:shd w:val="clear" w:color="auto" w:fill="FFE599" w:themeFill="accent4" w:themeFillTint="66"/>
            <w:noWrap/>
            <w:vAlign w:val="center"/>
            <w:hideMark/>
          </w:tcPr>
          <w:p w14:paraId="39E88672" w14:textId="77777777" w:rsidR="00C036B5" w:rsidRPr="009A3A01" w:rsidRDefault="00C036B5" w:rsidP="003B56F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601" w:type="dxa"/>
            <w:shd w:val="clear" w:color="auto" w:fill="FFE599" w:themeFill="accent4" w:themeFillTint="66"/>
            <w:vAlign w:val="center"/>
          </w:tcPr>
          <w:p w14:paraId="287AA68C" w14:textId="6174C1C5" w:rsidR="00C036B5" w:rsidRPr="009A3A01" w:rsidRDefault="003B56F7" w:rsidP="003B56F7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9A3A01" w:rsidRPr="009A3A01" w14:paraId="679DE533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6CD4C5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6EF04" w14:textId="6CC9A6E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268" w:type="dxa"/>
          </w:tcPr>
          <w:p w14:paraId="183C298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11AE9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601" w:type="dxa"/>
          </w:tcPr>
          <w:p w14:paraId="5C6346B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40F78BD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F6ED13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C05D" w14:textId="09273A7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268" w:type="dxa"/>
          </w:tcPr>
          <w:p w14:paraId="2CA99A4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8FB41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601" w:type="dxa"/>
          </w:tcPr>
          <w:p w14:paraId="00FC8F3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AD81CE1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097D9B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9088B" w14:textId="19FA0FF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268" w:type="dxa"/>
          </w:tcPr>
          <w:p w14:paraId="2019910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DD1C1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308BB62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61C16E9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FD8E9B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BC44" w14:textId="04EFAC9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268" w:type="dxa"/>
          </w:tcPr>
          <w:p w14:paraId="18654BA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516E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211D24D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357D76F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EA7F22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7E70" w14:textId="5F70D1E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268" w:type="dxa"/>
          </w:tcPr>
          <w:p w14:paraId="06B9839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F9860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20979C6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FB9BE17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BF0AA2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B3736" w14:textId="5D89AB1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268" w:type="dxa"/>
          </w:tcPr>
          <w:p w14:paraId="6B41E53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0242B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23C6766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442749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3BE3C5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CBF9A" w14:textId="7E09BA9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268" w:type="dxa"/>
          </w:tcPr>
          <w:p w14:paraId="2DEF380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466B5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2191DFC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19E614E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480820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1C09" w14:textId="52BDCCD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268" w:type="dxa"/>
          </w:tcPr>
          <w:p w14:paraId="158568C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1562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462341C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6394274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407BF2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48DB" w14:textId="67F62D0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268" w:type="dxa"/>
          </w:tcPr>
          <w:p w14:paraId="6220E5E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20C1E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3ABCC0B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7583281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DB75B8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CF10" w14:textId="586568F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268" w:type="dxa"/>
          </w:tcPr>
          <w:p w14:paraId="5A9A792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27571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4744D97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8BDD573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D964B2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7A79" w14:textId="18B20DA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268" w:type="dxa"/>
          </w:tcPr>
          <w:p w14:paraId="7AE037F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D0E26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168ADFF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0CFAFDE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5B27FC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C0D4B" w14:textId="23A7297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268" w:type="dxa"/>
          </w:tcPr>
          <w:p w14:paraId="03F6CB9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ED356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00275AB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28DC38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A9A908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215C" w14:textId="7465187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268" w:type="dxa"/>
          </w:tcPr>
          <w:p w14:paraId="64B799D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94C72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50A845E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753CB1E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393A08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276F9" w14:textId="718BEC2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268" w:type="dxa"/>
          </w:tcPr>
          <w:p w14:paraId="051AE1C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549FC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10819C3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0F2668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4A41A8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DA8B" w14:textId="6B013DD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268" w:type="dxa"/>
          </w:tcPr>
          <w:p w14:paraId="376207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BBF1C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3337DBA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21E08D7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E53AF6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7111" w14:textId="37B489B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268" w:type="dxa"/>
          </w:tcPr>
          <w:p w14:paraId="36676C6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B73D8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601" w:type="dxa"/>
          </w:tcPr>
          <w:p w14:paraId="68BF68A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142CFF0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545C87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5FF2" w14:textId="3CAAA8B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268" w:type="dxa"/>
          </w:tcPr>
          <w:p w14:paraId="2B52760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87678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069A873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B6696AE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B30292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A23E" w14:textId="64F498B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268" w:type="dxa"/>
          </w:tcPr>
          <w:p w14:paraId="4708260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6A30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60</w:t>
            </w:r>
          </w:p>
        </w:tc>
        <w:tc>
          <w:tcPr>
            <w:tcW w:w="1601" w:type="dxa"/>
          </w:tcPr>
          <w:p w14:paraId="79C9BD0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6638A7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9AF6DE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DE7C" w14:textId="3A2A135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268" w:type="dxa"/>
          </w:tcPr>
          <w:p w14:paraId="20BEEAE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7628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601" w:type="dxa"/>
          </w:tcPr>
          <w:p w14:paraId="689CE75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84A6F2D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3C4926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A38C" w14:textId="3F61FDA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268" w:type="dxa"/>
          </w:tcPr>
          <w:p w14:paraId="1FFF2BE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44AC2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348DA04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218AD4E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A97F1B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76DB" w14:textId="13ADFA6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268" w:type="dxa"/>
          </w:tcPr>
          <w:p w14:paraId="427CA20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61952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601" w:type="dxa"/>
          </w:tcPr>
          <w:p w14:paraId="34A4D1F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92A1418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7BD4D5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0CA8" w14:textId="1C00D5B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268" w:type="dxa"/>
          </w:tcPr>
          <w:p w14:paraId="3148461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B6085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2E6AFAF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D4D4D00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E51B21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E561" w14:textId="4EC021D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268" w:type="dxa"/>
          </w:tcPr>
          <w:p w14:paraId="3EF4A4B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5FB83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552B684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28EAB5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99002F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C0D3" w14:textId="190DE6D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268" w:type="dxa"/>
          </w:tcPr>
          <w:p w14:paraId="246B405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90DDD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6D9C5C5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77ADB0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650756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1AB3" w14:textId="28C157D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268" w:type="dxa"/>
          </w:tcPr>
          <w:p w14:paraId="037126A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E4EED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37ACB3C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6A41FE4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F31525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26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FBEDF" w14:textId="551823C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268" w:type="dxa"/>
          </w:tcPr>
          <w:p w14:paraId="5CBA5BD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62E18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1072293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24AA10A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168196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AC96" w14:textId="35E9941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268" w:type="dxa"/>
          </w:tcPr>
          <w:p w14:paraId="557DDA9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37ECD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74858BA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9AD4D39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410D8B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EDC0" w14:textId="25B94DE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268" w:type="dxa"/>
          </w:tcPr>
          <w:p w14:paraId="02EBAF9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BC5A0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22D7538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A6B94A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87846F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5C75" w14:textId="05D92A0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268" w:type="dxa"/>
          </w:tcPr>
          <w:p w14:paraId="780FDAB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46224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049EC80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FE28CC1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C32665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C0C3D" w14:textId="4D80372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268" w:type="dxa"/>
          </w:tcPr>
          <w:p w14:paraId="6BBE5FB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69F9D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59A2A6B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DFE5157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13E97F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9084" w14:textId="29409AA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268" w:type="dxa"/>
          </w:tcPr>
          <w:p w14:paraId="1C09D5F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635A6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3E8FCED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DF9A3E2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083448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EBA7" w14:textId="00BEA40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268" w:type="dxa"/>
          </w:tcPr>
          <w:p w14:paraId="00A51BC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270D9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601" w:type="dxa"/>
          </w:tcPr>
          <w:p w14:paraId="4A41161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7BAC9E8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D10F70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D740" w14:textId="1561068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268" w:type="dxa"/>
          </w:tcPr>
          <w:p w14:paraId="390BC14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03044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75C8142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42146A1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3E08EB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D11D" w14:textId="694609E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268" w:type="dxa"/>
          </w:tcPr>
          <w:p w14:paraId="4DF3011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7E2BC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4962F36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A588A6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B9F8AD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5491" w14:textId="0807E73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268" w:type="dxa"/>
          </w:tcPr>
          <w:p w14:paraId="657C2A6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7452D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749BDC1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244A15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1C3202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9C75" w14:textId="139F7A3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268" w:type="dxa"/>
          </w:tcPr>
          <w:p w14:paraId="3CE301C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C72D5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53244A5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0AED9A9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DEDF66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5E14" w14:textId="17F68B3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268" w:type="dxa"/>
          </w:tcPr>
          <w:p w14:paraId="6B0D251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4DF0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601" w:type="dxa"/>
          </w:tcPr>
          <w:p w14:paraId="3CFE3E7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C2009A9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EE0E2F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DF67" w14:textId="0099343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268" w:type="dxa"/>
          </w:tcPr>
          <w:p w14:paraId="1937290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E4E6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601" w:type="dxa"/>
          </w:tcPr>
          <w:p w14:paraId="2F83BE1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D159C23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41F970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19A1E" w14:textId="5BAC64C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268" w:type="dxa"/>
          </w:tcPr>
          <w:p w14:paraId="51B2620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67FE4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0792280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82B3E6A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113A22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E89E" w14:textId="46A49EE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268" w:type="dxa"/>
          </w:tcPr>
          <w:p w14:paraId="0A28DA8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55354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4BEAC24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368A986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E06133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1359" w14:textId="4D2AED5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268" w:type="dxa"/>
          </w:tcPr>
          <w:p w14:paraId="321F2C9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EDFA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601" w:type="dxa"/>
          </w:tcPr>
          <w:p w14:paraId="7CD7872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29D0F8F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13C691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C1D1" w14:textId="026F6A5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268" w:type="dxa"/>
          </w:tcPr>
          <w:p w14:paraId="605051A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5A697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601" w:type="dxa"/>
          </w:tcPr>
          <w:p w14:paraId="1B8D9BC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66AB028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E6AAF9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5C53" w14:textId="0B80B44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268" w:type="dxa"/>
          </w:tcPr>
          <w:p w14:paraId="0342B5D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46E33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601" w:type="dxa"/>
          </w:tcPr>
          <w:p w14:paraId="0787238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254D82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5F4DEA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6FC6" w14:textId="2A91828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268" w:type="dxa"/>
          </w:tcPr>
          <w:p w14:paraId="2485DBF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5569A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6DC3F9D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9FD2A1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BF5B77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6C3A" w14:textId="308A692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268" w:type="dxa"/>
          </w:tcPr>
          <w:p w14:paraId="3220F40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3E1C8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601" w:type="dxa"/>
          </w:tcPr>
          <w:p w14:paraId="2AD9A0D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74C820E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045364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63E8" w14:textId="5A331C5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268" w:type="dxa"/>
          </w:tcPr>
          <w:p w14:paraId="6CE8A4A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00AB8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18C20BD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0DD89B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263C3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0B763" w14:textId="6DA5C9F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268" w:type="dxa"/>
          </w:tcPr>
          <w:p w14:paraId="4DE82DC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31ED5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196ACA3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B977E47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DF9C9A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51F9" w14:textId="666756F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268" w:type="dxa"/>
          </w:tcPr>
          <w:p w14:paraId="0A8A9C8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A4473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734D67E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5F2E4D1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DD462A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97A0E" w14:textId="2E359F6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4D2C5FC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621B7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60C4B8D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D0F3A23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2411D4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D6100" w14:textId="523E3BF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774EEA8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94B3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131739C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C83F2D6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C36442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6F1A" w14:textId="166F4B6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</w:tcPr>
          <w:p w14:paraId="01CD22D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BE8F9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6A98370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841662D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D08002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3D6B" w14:textId="7E20903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268" w:type="dxa"/>
          </w:tcPr>
          <w:p w14:paraId="591311A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982C9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601" w:type="dxa"/>
          </w:tcPr>
          <w:p w14:paraId="27F2CA2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ED1864D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F98E6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1A1B" w14:textId="7043BD8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268" w:type="dxa"/>
          </w:tcPr>
          <w:p w14:paraId="7128594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F68A2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601" w:type="dxa"/>
          </w:tcPr>
          <w:p w14:paraId="141E05C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E614343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71A295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C1A1" w14:textId="74861DE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268" w:type="dxa"/>
          </w:tcPr>
          <w:p w14:paraId="6500FAD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4745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4D0FB36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9EDD431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45E55E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5736" w14:textId="6B6EF83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268" w:type="dxa"/>
          </w:tcPr>
          <w:p w14:paraId="4B05A4F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962BE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461E77F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C57122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3F226E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A5FBB" w14:textId="7286E41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268" w:type="dxa"/>
          </w:tcPr>
          <w:p w14:paraId="6DC7422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42AFD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696159F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0B45979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9210B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86E36" w14:textId="1D4F206C" w:rsidR="009A3A01" w:rsidRPr="009A3A01" w:rsidRDefault="00DA25DD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A25DD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2268" w:type="dxa"/>
          </w:tcPr>
          <w:p w14:paraId="5FC8E1C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89CF0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601" w:type="dxa"/>
          </w:tcPr>
          <w:p w14:paraId="19D7390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4CBF40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1D9682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4B82" w14:textId="5AD4575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268" w:type="dxa"/>
          </w:tcPr>
          <w:p w14:paraId="342386C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F758B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1914249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AEA58F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F5E1F4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424E" w14:textId="2137393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268" w:type="dxa"/>
          </w:tcPr>
          <w:p w14:paraId="0B16729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36026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6E0758E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5AA468D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B645E8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BA74D" w14:textId="060F126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268" w:type="dxa"/>
          </w:tcPr>
          <w:p w14:paraId="0C9E26C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42E9D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64121B3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00D1244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0614C9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0DA0" w14:textId="5BFDD76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268" w:type="dxa"/>
          </w:tcPr>
          <w:p w14:paraId="1F4BABF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1BBF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0463B46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A2C57C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082605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E44E" w14:textId="57555E5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268" w:type="dxa"/>
          </w:tcPr>
          <w:p w14:paraId="01048CE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9D3D7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794C2B7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728B7B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230199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203BA" w14:textId="1D04DED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268" w:type="dxa"/>
          </w:tcPr>
          <w:p w14:paraId="1765E2E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BF1DE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50E9DF4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BE8B95F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01D7F9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39019" w14:textId="1E7DCC7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268" w:type="dxa"/>
          </w:tcPr>
          <w:p w14:paraId="61AC18A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3A850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3A0E268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6F7CEAD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A1C516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62E4" w14:textId="29709D0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268" w:type="dxa"/>
          </w:tcPr>
          <w:p w14:paraId="381AA9A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EC64E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601" w:type="dxa"/>
          </w:tcPr>
          <w:p w14:paraId="14E8EDC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060BF8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BC0B0B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75B15" w14:textId="5A8776B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268" w:type="dxa"/>
          </w:tcPr>
          <w:p w14:paraId="3E7DF3D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01712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2F5FA9E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FE1AF0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705CA2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EE76" w14:textId="7AC4AD6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268" w:type="dxa"/>
          </w:tcPr>
          <w:p w14:paraId="47ADF97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8007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7D4735A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A19CA9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0040F9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ACE2" w14:textId="4F75510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268" w:type="dxa"/>
          </w:tcPr>
          <w:p w14:paraId="64B3273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F3DA1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7101B8C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3BBF471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A7E9E4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69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1C28" w14:textId="7978C68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268" w:type="dxa"/>
          </w:tcPr>
          <w:p w14:paraId="2821144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12E6C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282BCF4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13033DA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C9D737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2D1E" w14:textId="5291A7E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268" w:type="dxa"/>
          </w:tcPr>
          <w:p w14:paraId="5123C64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7A0DE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3973F95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37A9A43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141F81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E957" w14:textId="68F341E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268" w:type="dxa"/>
          </w:tcPr>
          <w:p w14:paraId="481F9E0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FE29E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601" w:type="dxa"/>
          </w:tcPr>
          <w:p w14:paraId="549AD8C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8BA1384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17CEBF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5EEC0" w14:textId="73B6C45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268" w:type="dxa"/>
          </w:tcPr>
          <w:p w14:paraId="57550B2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9A858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601" w:type="dxa"/>
          </w:tcPr>
          <w:p w14:paraId="67007CA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30A01A3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58B7F6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5595" w14:textId="2F935C8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268" w:type="dxa"/>
          </w:tcPr>
          <w:p w14:paraId="12741EE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D356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601" w:type="dxa"/>
          </w:tcPr>
          <w:p w14:paraId="459F804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4A70177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1ED80C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9BAC" w14:textId="1504338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268" w:type="dxa"/>
          </w:tcPr>
          <w:p w14:paraId="146DDF5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1EE75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7A9F19A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04FDA9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5F0134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D3CB" w14:textId="75C79AF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268" w:type="dxa"/>
          </w:tcPr>
          <w:p w14:paraId="3E0D068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BF9B7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15BD0AB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7482C3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281350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68DF" w14:textId="7EA0002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268" w:type="dxa"/>
          </w:tcPr>
          <w:p w14:paraId="4FAFFB3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46574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63</w:t>
            </w:r>
          </w:p>
        </w:tc>
        <w:tc>
          <w:tcPr>
            <w:tcW w:w="1601" w:type="dxa"/>
          </w:tcPr>
          <w:p w14:paraId="7E8E61B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7359A4F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6D4CF0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67AF" w14:textId="2F1DCC4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268" w:type="dxa"/>
          </w:tcPr>
          <w:p w14:paraId="55F16F2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41149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1DBEAE6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B457757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E6D89F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28439" w14:textId="357B645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268" w:type="dxa"/>
          </w:tcPr>
          <w:p w14:paraId="57A7611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4475D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1C6A763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DF5F53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300254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26151" w14:textId="0B2FA95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268" w:type="dxa"/>
          </w:tcPr>
          <w:p w14:paraId="5B7C428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10462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1060003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CBD043F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FCDC6C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95AB" w14:textId="6C5C604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268" w:type="dxa"/>
          </w:tcPr>
          <w:p w14:paraId="628A89E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D83E8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3DE386F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A32B28E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A58DB4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0E5F9" w14:textId="6EE6AA0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268" w:type="dxa"/>
          </w:tcPr>
          <w:p w14:paraId="57E3374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CBA27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1925622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79FD81E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5F8C34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945F" w14:textId="558AA61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268" w:type="dxa"/>
          </w:tcPr>
          <w:p w14:paraId="37B3A86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4F36A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601" w:type="dxa"/>
          </w:tcPr>
          <w:p w14:paraId="33EF8A7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EE7DDCD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A32BC0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55807" w14:textId="3F47389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268" w:type="dxa"/>
          </w:tcPr>
          <w:p w14:paraId="75EED07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BF7F5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7E84922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49B0FEA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034D03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F0DF" w14:textId="394F3F4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268" w:type="dxa"/>
          </w:tcPr>
          <w:p w14:paraId="553996D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5DA62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2CBC086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33872F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BBE5C3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E25A" w14:textId="563ACC7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268" w:type="dxa"/>
          </w:tcPr>
          <w:p w14:paraId="616F57A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82B46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3C4EB9B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8EF71B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79EFF0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FAE6" w14:textId="3B94BBF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268" w:type="dxa"/>
          </w:tcPr>
          <w:p w14:paraId="3F68225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FA6D2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5A3B1DB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10D666A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4EB0FF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3CD1" w14:textId="104B1AC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268" w:type="dxa"/>
          </w:tcPr>
          <w:p w14:paraId="1E170AF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0BCAC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606EADC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5BEE93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A1EB00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9766" w14:textId="43D5C6C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268" w:type="dxa"/>
          </w:tcPr>
          <w:p w14:paraId="4640F22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95C02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3FFA05D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033615F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806A4B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25D8" w14:textId="2BA5EBD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268" w:type="dxa"/>
          </w:tcPr>
          <w:p w14:paraId="3EBACB1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0E733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08661B5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961EE41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E2B5D0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44AF" w14:textId="2E18003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268" w:type="dxa"/>
          </w:tcPr>
          <w:p w14:paraId="4603CC6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C6968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4F8917C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9F22749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CFE1FF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ECDE" w14:textId="02D4575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268" w:type="dxa"/>
          </w:tcPr>
          <w:p w14:paraId="5CB7EBF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E380F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</w:tcPr>
          <w:p w14:paraId="30D6C28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CA567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9D9FEB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EBED" w14:textId="56BCBC5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268" w:type="dxa"/>
          </w:tcPr>
          <w:p w14:paraId="4020D27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360FB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2306CBE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406322D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B64918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2157" w14:textId="2394829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268" w:type="dxa"/>
          </w:tcPr>
          <w:p w14:paraId="6D7BE80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809A0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71A1B76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ED87B2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CBFCC1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4EC0A" w14:textId="3E5E67B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268" w:type="dxa"/>
          </w:tcPr>
          <w:p w14:paraId="68E00E2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8AE14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48F2349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92F0232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1F9F33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7F16" w14:textId="20B71FB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268" w:type="dxa"/>
          </w:tcPr>
          <w:p w14:paraId="745F322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2EC3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07FDA85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B863360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B740FA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0A11" w14:textId="1883B07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268" w:type="dxa"/>
          </w:tcPr>
          <w:p w14:paraId="10B128C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76EAA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281512F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4E723B8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66DBDF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BF1C" w14:textId="3E7AFD5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268" w:type="dxa"/>
          </w:tcPr>
          <w:p w14:paraId="48DC790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1CC68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63F83A7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6C18ED9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25230C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CB9D" w14:textId="049DAB8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268" w:type="dxa"/>
          </w:tcPr>
          <w:p w14:paraId="295E273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13596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2D587D0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4C52BA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A91E6B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9437" w14:textId="0DA8024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268" w:type="dxa"/>
          </w:tcPr>
          <w:p w14:paraId="5D3BB44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7F1D3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6591C87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B0D9F32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B28105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6AFD2" w14:textId="43B58C2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268" w:type="dxa"/>
          </w:tcPr>
          <w:p w14:paraId="1A93CE3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5A5C3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2C913E3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5D16451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4A136B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5730" w14:textId="679367F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268" w:type="dxa"/>
          </w:tcPr>
          <w:p w14:paraId="25C6893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8A75A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76D0080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99B655D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D02347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4A10A" w14:textId="743946D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268" w:type="dxa"/>
          </w:tcPr>
          <w:p w14:paraId="2EC2B96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F63C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</w:tcPr>
          <w:p w14:paraId="23B4C94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40B913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98C8B3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46137" w14:textId="22A7E2A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268" w:type="dxa"/>
          </w:tcPr>
          <w:p w14:paraId="5BD25E5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79DDB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4E3A779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578AB30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ACF846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9346" w14:textId="6524DEC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268" w:type="dxa"/>
          </w:tcPr>
          <w:p w14:paraId="1179CA2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4E3A2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3C1AA6A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2C433F6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14C2BB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5502" w14:textId="41F076C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268" w:type="dxa"/>
          </w:tcPr>
          <w:p w14:paraId="130B058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E07AD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46D55FA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A9905B9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C0A1C1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563C5" w14:textId="3F7986D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268" w:type="dxa"/>
          </w:tcPr>
          <w:p w14:paraId="7D31683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78C6B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136D7E7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BD79159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B7D856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187B" w14:textId="3617B9F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268" w:type="dxa"/>
          </w:tcPr>
          <w:p w14:paraId="7F7F07A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54FA1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220A2FC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4815F59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7EFFC0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FD72" w14:textId="3B504B6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268" w:type="dxa"/>
          </w:tcPr>
          <w:p w14:paraId="109BFB3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026B0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601" w:type="dxa"/>
          </w:tcPr>
          <w:p w14:paraId="36D13F9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1D85206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233847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A13A" w14:textId="582950D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268" w:type="dxa"/>
          </w:tcPr>
          <w:p w14:paraId="282C048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B6ED2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73B42AB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1D6DAF6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2CFA76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80CB" w14:textId="402CB10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268" w:type="dxa"/>
          </w:tcPr>
          <w:p w14:paraId="723AC0F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08A52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601" w:type="dxa"/>
          </w:tcPr>
          <w:p w14:paraId="0DB5C86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EDE1942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7A9ACF4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D4AD" w14:textId="78340A8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268" w:type="dxa"/>
          </w:tcPr>
          <w:p w14:paraId="7401AA5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FCB7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505DF07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B31D93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97BDCA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FCA8" w14:textId="0B07EFA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268" w:type="dxa"/>
          </w:tcPr>
          <w:p w14:paraId="5FA88FA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9BAC3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4F2BB7A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5FE936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267C2E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747B" w14:textId="065EAD8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268" w:type="dxa"/>
          </w:tcPr>
          <w:p w14:paraId="4FFD496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F4FF0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</w:tcPr>
          <w:p w14:paraId="4BE7C85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BACBD88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26A3E7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7031" w14:textId="7D925AA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268" w:type="dxa"/>
          </w:tcPr>
          <w:p w14:paraId="033BBF2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21DDB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601" w:type="dxa"/>
          </w:tcPr>
          <w:p w14:paraId="7C4484E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7E3D48B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CEFFC3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BED3F" w14:textId="48C9737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268" w:type="dxa"/>
          </w:tcPr>
          <w:p w14:paraId="47B982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C593C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601" w:type="dxa"/>
          </w:tcPr>
          <w:p w14:paraId="60C2452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8845795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1A5D972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EDDD" w14:textId="559FB3D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268" w:type="dxa"/>
          </w:tcPr>
          <w:p w14:paraId="1460EA1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012DA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79421DF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94F7BA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820DAA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0551" w14:textId="3436FC8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268" w:type="dxa"/>
          </w:tcPr>
          <w:p w14:paraId="5DE5EDA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DB425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6E8CC43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7982594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6948304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EA5E" w14:textId="51ABE4B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268" w:type="dxa"/>
          </w:tcPr>
          <w:p w14:paraId="5A38DD4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8EEC4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601" w:type="dxa"/>
          </w:tcPr>
          <w:p w14:paraId="500B2BB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9B23E6E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2E6776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FA60C" w14:textId="0DC8F0C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268" w:type="dxa"/>
          </w:tcPr>
          <w:p w14:paraId="62120F5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E2C26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3B4824A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588919D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2611EB2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75EA3" w14:textId="139D337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268" w:type="dxa"/>
          </w:tcPr>
          <w:p w14:paraId="3676456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1E82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601" w:type="dxa"/>
          </w:tcPr>
          <w:p w14:paraId="4B44B2B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40B5974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346EEE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F175" w14:textId="1745D2C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268" w:type="dxa"/>
          </w:tcPr>
          <w:p w14:paraId="3063FCE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EA343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</w:tcPr>
          <w:p w14:paraId="61E2C77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99D98A1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5273919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BDD2" w14:textId="4764DF3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268" w:type="dxa"/>
          </w:tcPr>
          <w:p w14:paraId="6913001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F6AA2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601" w:type="dxa"/>
          </w:tcPr>
          <w:p w14:paraId="49E9639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C54432A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DF521F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5EE61" w14:textId="5516719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268" w:type="dxa"/>
          </w:tcPr>
          <w:p w14:paraId="5A36E8A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888B0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</w:tcPr>
          <w:p w14:paraId="1C4ACAD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BDD2DB3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47A190C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F923" w14:textId="7897A38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268" w:type="dxa"/>
          </w:tcPr>
          <w:p w14:paraId="43D17B3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7011F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601" w:type="dxa"/>
          </w:tcPr>
          <w:p w14:paraId="246D302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3BEF268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3F2EE43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64164" w14:textId="3162961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268" w:type="dxa"/>
          </w:tcPr>
          <w:p w14:paraId="7637554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F1DE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55</w:t>
            </w:r>
          </w:p>
        </w:tc>
        <w:tc>
          <w:tcPr>
            <w:tcW w:w="1601" w:type="dxa"/>
          </w:tcPr>
          <w:p w14:paraId="7BBAAE5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1F499CC" w14:textId="77777777" w:rsidTr="009A3A01">
        <w:trPr>
          <w:trHeight w:val="284"/>
        </w:trPr>
        <w:tc>
          <w:tcPr>
            <w:tcW w:w="475" w:type="dxa"/>
            <w:shd w:val="clear" w:color="auto" w:fill="auto"/>
            <w:noWrap/>
            <w:vAlign w:val="bottom"/>
            <w:hideMark/>
          </w:tcPr>
          <w:p w14:paraId="0F665F9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A49C" w14:textId="77777777" w:rsidR="009A3A01" w:rsidRPr="009A3A01" w:rsidRDefault="009A3A01" w:rsidP="009A3A01">
            <w:pPr>
              <w:ind w:left="14" w:hanging="6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  <w:p w14:paraId="656EF016" w14:textId="2E251C0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6BFD64F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1743E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</w:tcPr>
          <w:p w14:paraId="5E95C00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6830EAA" w14:textId="77777777" w:rsidR="00C036B5" w:rsidRPr="009A3A01" w:rsidRDefault="00C036B5" w:rsidP="00C036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0359C0E9" w14:textId="77777777" w:rsidR="00C036B5" w:rsidRPr="009A3A01" w:rsidRDefault="00C036B5" w:rsidP="00C036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254A6C49" w14:textId="77777777" w:rsidR="00C036B5" w:rsidRPr="009A3A01" w:rsidRDefault="00C036B5" w:rsidP="00C036B5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3328E47E" w14:textId="77777777" w:rsidR="00C036B5" w:rsidRPr="009A3A01" w:rsidRDefault="00C036B5" w:rsidP="00C036B5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42D2838D" w14:textId="77777777" w:rsidR="00C036B5" w:rsidRPr="009A3A01" w:rsidRDefault="00C036B5" w:rsidP="00C036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210D8088" w14:textId="77777777" w:rsidR="00C036B5" w:rsidRPr="009A3A01" w:rsidRDefault="00C036B5" w:rsidP="00C036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1E089FC0" w14:textId="77777777" w:rsidR="00C036B5" w:rsidRPr="009A3A01" w:rsidRDefault="00C036B5" w:rsidP="00C036B5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4BE54105" w14:textId="77777777" w:rsidR="00C036B5" w:rsidRPr="009A3A01" w:rsidRDefault="00C036B5" w:rsidP="00C036B5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34FC4677" w14:textId="77777777" w:rsidR="00C036B5" w:rsidRPr="009A3A01" w:rsidRDefault="00C036B5" w:rsidP="00C036B5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4D28216A" w14:textId="77777777" w:rsidR="00C036B5" w:rsidRPr="009A3A01" w:rsidRDefault="00C036B5" w:rsidP="00C036B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Ze strony Zamawiającego</w:t>
      </w:r>
    </w:p>
    <w:p w14:paraId="4B006A5C" w14:textId="40E85A1F" w:rsidR="001C494F" w:rsidRPr="009A3A01" w:rsidRDefault="001C494F">
      <w:pPr>
        <w:spacing w:after="16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9A3A01">
        <w:rPr>
          <w:rFonts w:asciiTheme="minorHAnsi" w:hAnsiTheme="minorHAnsi" w:cstheme="minorHAnsi"/>
          <w:sz w:val="22"/>
        </w:rPr>
        <w:br w:type="page"/>
      </w:r>
    </w:p>
    <w:p w14:paraId="2CF125A6" w14:textId="77777777" w:rsidR="001C494F" w:rsidRPr="009A3A01" w:rsidRDefault="001C494F" w:rsidP="001C494F">
      <w:pPr>
        <w:spacing w:after="0" w:line="259" w:lineRule="auto"/>
        <w:ind w:left="0" w:right="61" w:firstLine="0"/>
        <w:jc w:val="righ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 xml:space="preserve">………………., dnia …….............. </w:t>
      </w:r>
    </w:p>
    <w:p w14:paraId="3A3E2AB2" w14:textId="77777777" w:rsidR="001C494F" w:rsidRPr="009A3A01" w:rsidRDefault="001C494F" w:rsidP="001C494F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7DF8BCE3" w14:textId="77777777" w:rsidR="001C494F" w:rsidRPr="009A3A01" w:rsidRDefault="001C494F" w:rsidP="001C494F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4A734295" w14:textId="77777777" w:rsidR="001C494F" w:rsidRPr="009A3A01" w:rsidRDefault="001C494F" w:rsidP="001C494F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42CE1A2E" w14:textId="77777777" w:rsidR="001C494F" w:rsidRPr="009A3A01" w:rsidRDefault="001C494F" w:rsidP="001C494F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77CF3E8F" w14:textId="77777777" w:rsidR="001C494F" w:rsidRPr="009A3A01" w:rsidRDefault="001C494F" w:rsidP="001C494F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color w:val="auto"/>
          <w:sz w:val="22"/>
          <w:szCs w:val="22"/>
          <w:lang w:eastAsia="en-US"/>
        </w:rPr>
        <w:t>RZGW Warszawa</w:t>
      </w:r>
    </w:p>
    <w:p w14:paraId="649FEAB5" w14:textId="77777777" w:rsidR="001C494F" w:rsidRPr="009A3A01" w:rsidRDefault="001C494F" w:rsidP="001C494F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65FC1E35" w14:textId="77777777" w:rsidR="001C494F" w:rsidRPr="009A3A01" w:rsidRDefault="001C494F" w:rsidP="001C494F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141FCC25" w14:textId="77777777" w:rsidR="001C494F" w:rsidRPr="009A3A01" w:rsidRDefault="001C494F" w:rsidP="001C494F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22E768B5" w14:textId="77777777" w:rsidR="001C494F" w:rsidRPr="009A3A01" w:rsidRDefault="001C494F" w:rsidP="001C494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98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907"/>
        <w:gridCol w:w="2268"/>
        <w:gridCol w:w="709"/>
        <w:gridCol w:w="1459"/>
      </w:tblGrid>
      <w:tr w:rsidR="001C494F" w:rsidRPr="009A3A01" w14:paraId="27BD7189" w14:textId="77777777" w:rsidTr="00953240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2A8A340" w14:textId="77777777" w:rsidR="001C494F" w:rsidRPr="009A3A01" w:rsidRDefault="001C494F" w:rsidP="0095324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A8B8A45" w14:textId="77777777" w:rsidR="001C494F" w:rsidRPr="009A3A01" w:rsidRDefault="001C494F" w:rsidP="0095324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6443F80" w14:textId="77777777" w:rsidR="001C494F" w:rsidRPr="009A3A01" w:rsidRDefault="001C494F" w:rsidP="0095324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5264C909" w14:textId="48F8E7E0" w:rsidR="00953240" w:rsidRPr="009A3A01" w:rsidRDefault="001C494F" w:rsidP="0095324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</w:t>
            </w:r>
          </w:p>
          <w:p w14:paraId="1B46DC5D" w14:textId="4971B314" w:rsidR="00953240" w:rsidRPr="009A3A01" w:rsidRDefault="00953240" w:rsidP="0095324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</w:t>
            </w:r>
            <w:r w:rsidR="001C494F" w:rsidRPr="009A3A01">
              <w:rPr>
                <w:rFonts w:asciiTheme="minorHAnsi" w:hAnsiTheme="minorHAnsi" w:cstheme="minorHAnsi"/>
                <w:sz w:val="22"/>
              </w:rPr>
              <w:t>odel</w:t>
            </w:r>
          </w:p>
          <w:p w14:paraId="203DDE5B" w14:textId="77777777" w:rsidR="001C494F" w:rsidRPr="009A3A01" w:rsidRDefault="001C494F" w:rsidP="0095324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5344E173" w14:textId="245B6FF5" w:rsidR="00E00335" w:rsidRPr="009A3A01" w:rsidRDefault="00E00335" w:rsidP="0095324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1489CB5A" w14:textId="77777777" w:rsidR="001C494F" w:rsidRPr="009A3A01" w:rsidRDefault="001C494F" w:rsidP="00953240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54AF59E" w14:textId="2A4F8D9F" w:rsidR="00953240" w:rsidRPr="009A3A01" w:rsidRDefault="00953240" w:rsidP="0095324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9A3A01" w:rsidRPr="009A3A01" w14:paraId="4228776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50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38E6" w14:textId="08E9134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49F5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A22AB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0D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542FB4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81B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EE0C" w14:textId="4033DDD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60E6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3B9F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3C0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30E6A2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0D7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6D70" w14:textId="5F9966C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A1CC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FF0B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5DB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BB4B2B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B7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773C" w14:textId="4402BB7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4194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B9D6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63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051DF7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4A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3C86" w14:textId="7F18D7C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0C33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DC2F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2BC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E1D205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82D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3FB0" w14:textId="0F4D079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30FE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25663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EB1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84AAFF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0CD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50E7" w14:textId="273EA78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586D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B370B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678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D9538B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19A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F8BB" w14:textId="00387F6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BE85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D133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0FD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C87566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F35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E895" w14:textId="515960B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A7AC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94747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BD9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3604D4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3DC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E059C" w14:textId="4C58370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A175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E9DD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A87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AE9AEE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35D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A8664" w14:textId="2EF5CEC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280A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E1D6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A0C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597F59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F88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7C28" w14:textId="427529C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5E2F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2044A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228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8DC120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FD3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12DBC" w14:textId="15B83BD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4429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7B64A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7E0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9C5828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87C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08ED" w14:textId="66426BD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031B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FBCC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F7D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DB1D86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D22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2332" w14:textId="5B062BD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706C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B394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1B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4C8D2C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4AC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3F43" w14:textId="3CB16D0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0CE4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7151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19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3F40A3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596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3D693" w14:textId="13651E1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B944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5321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68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B3D084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6E7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1C111" w14:textId="41B867E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885EB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7C0B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2C1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D4D716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862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E5165" w14:textId="0D58FCC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5779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BABFC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941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B9DC57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581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AA53" w14:textId="7C276E8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DF39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E5CB1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A4F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63C9CB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08C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3A8" w14:textId="71011E9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9E1B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74565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FD1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EA5003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F80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7BA2" w14:textId="26AF668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2C91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69965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E57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31B8C5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0CB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3381B" w14:textId="01B5C00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2C12F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DF64B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C8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0A757C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4C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60E7" w14:textId="358BE9E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2659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147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340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9B1392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0F3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557F" w14:textId="26216F3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D4EE2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C0781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60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FECF06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F78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6FEE" w14:textId="09DF01F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DCE8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E925C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0C1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383998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A16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3F3D" w14:textId="25C6556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0CCB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8991B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1D9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45669C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C9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28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BE90" w14:textId="49A7304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26EC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8FD72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C25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993B17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40F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4FD8" w14:textId="2F86A47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D04E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C31B2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178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1AC4CD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EB6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3325" w14:textId="1065670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49E7C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DDF9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7F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415874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B35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E547" w14:textId="669B042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0920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E3FE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1D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55DC63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00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D9B8" w14:textId="14E21D7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D735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F72A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F8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10789C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BD9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93DB9" w14:textId="26A666F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E1CE8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DEA1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95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8A43CE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DE8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EBA36" w14:textId="1015B5E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A62E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02694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A03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9980DB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961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2701" w14:textId="1083170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70B8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1524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E50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727DCB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CF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E6EC" w14:textId="6F7D7ED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BD65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1B4D1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DBF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B3519F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E70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676F" w14:textId="4F7B483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5E52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F46B6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E3C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AAD672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370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C069" w14:textId="4E96BF9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A772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DADD1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190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BD6D5D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366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4F576" w14:textId="25D7211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9A1F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B80C8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19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8F8747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220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40B43" w14:textId="5DB9A88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0BD1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B3EF1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18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58348E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E9C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4A1F" w14:textId="69D93E7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7494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2DD4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8A1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8A6F84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8B8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4044" w14:textId="376EF07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8271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0E55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0CC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389E18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AA8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3597" w14:textId="2CA2EA9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ACA4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FF44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BE0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FB0076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961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EA12" w14:textId="09F0D47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D810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3C47E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538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47D456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D33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7B76" w14:textId="1978A33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C24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B68E0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5F6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654547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08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7FE5" w14:textId="2CD0807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D60C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95FA3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21D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6FA898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8D7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6906" w14:textId="29DAF5B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1CDA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3AEAD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0C7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2D05BD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2D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5B0C" w14:textId="2ADF6FD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6D45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E017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6B4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395422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C0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B9AB" w14:textId="171ED02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1AD6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587C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DA5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28D0CC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4C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19B7" w14:textId="25C6E7E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F3B0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F8423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36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1FC2EB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429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133D" w14:textId="61B73EE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10A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CD76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3FD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242811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1BF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D6FA" w14:textId="6B19D82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7258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470AB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56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5FAEBE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BA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7794" w14:textId="28D3493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CB350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EBD6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695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0B7A08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C67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2470" w14:textId="58F0084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59D8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815E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06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91621E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A6A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C93C" w14:textId="6F90C9E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FE35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16F5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950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DB547B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786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DBBB7" w14:textId="137FB7A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7537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E8E87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C4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5E9FC3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06F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19A62" w14:textId="70109040" w:rsidR="009A3A01" w:rsidRPr="009A3A01" w:rsidRDefault="00DA25DD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A25DD">
              <w:rPr>
                <w:rFonts w:asciiTheme="minorHAnsi" w:hAnsiTheme="minorHAnsi" w:cstheme="minorHAnsi"/>
                <w:sz w:val="22"/>
              </w:rPr>
              <w:t>Kamera Internetowa USB HD z mikrofonem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C7B3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FD01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A7E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C66213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6D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6FE5" w14:textId="7389A9A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DA5D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2F260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CCD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467F51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C4A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D86A" w14:textId="17E65B3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338B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42C48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96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5C8CF7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A5C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EFFA" w14:textId="440E796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BFDE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81D4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D8D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930B7C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3C7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BFC19" w14:textId="0816F30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3148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16BFB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301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42249E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98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36FA" w14:textId="6F4BABD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D018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0FA8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D0E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9F062C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76D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B742" w14:textId="0994946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0109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38E10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56A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45B399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034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91AE" w14:textId="1C861BD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99B7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DE53F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61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ED8D63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43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A668A" w14:textId="38A0C67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C9DB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DA55D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BD3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A11592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FEE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E418" w14:textId="56C3580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F24D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527D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635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046026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DE6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1AF7F" w14:textId="2084811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656B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920B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B7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6FE63E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376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4C8B" w14:textId="0075574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0639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8937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AE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6CFE8E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4AA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7E93" w14:textId="3CC44E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9C24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F788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F52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57FA9D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E86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FAE8" w14:textId="57BCD28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36C4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2E8D8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5FC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F60027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694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71159" w14:textId="058AC30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14D4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ECE1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141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7F9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9C99E5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B96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1E93" w14:textId="3D747D2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5C0C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22325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2FF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ED5E33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909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73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8E73" w14:textId="4806778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5C84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728C8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5E2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DBD194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CE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247B8" w14:textId="61266DA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65D2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045A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297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704B0A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24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8A9B" w14:textId="05A9566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65387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43D7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F15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7B4A69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E22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186F" w14:textId="6319E47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B367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661CE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165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568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0BB2CD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495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8231" w14:textId="710F6FA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35C8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F09E6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6B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70C718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3B3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007A" w14:textId="134D874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EFFD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19CBC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22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1B188F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622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FDD0" w14:textId="2D38CAC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BE78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D42F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8C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2DCC96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FBD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42F8" w14:textId="6B6CE0C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EF23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01FA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D9B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83A789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5E0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26A45" w14:textId="0E317A6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3B24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C40F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FDE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541A01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DB0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486C" w14:textId="66218EC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A4FD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F6E29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DC9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3E7329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695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50BF" w14:textId="1D55EEE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3B24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B80F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A97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444CCF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D5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8F801" w14:textId="082211A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EFDD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C821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185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85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86E442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AF0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02E7C" w14:textId="6AE329B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41DB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3F68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649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8761B1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89A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B511" w14:textId="10F70F0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4FCE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71EC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99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AC7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E89E25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2B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AC2E" w14:textId="0E05C46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855E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435B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130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8A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A0F475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E89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FA56" w14:textId="0E1382A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3922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AC50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97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5AE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42D494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0FF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8E9D" w14:textId="1DD1D40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8D7A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E516F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466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35B7AB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949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569A" w14:textId="150A405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CFB1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923C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75C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FF6669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171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F8A4" w14:textId="439A957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98E4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A35C4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1BF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125420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D9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3E406" w14:textId="507B246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F91E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9DD91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E0D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A6A0D2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9B7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5855" w14:textId="3F98F58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3684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345CD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16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27B84A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46A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2259" w14:textId="5A99064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468F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CC24F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7D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B6386B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203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4810" w14:textId="24D546B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2430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A1A29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57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43984B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BB9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C15C" w14:textId="62D4A80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6CC0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FDE7B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141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E95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BFBB43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4F5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2F58" w14:textId="178D332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B171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28CB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8EB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0AA99B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2CA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C7C0" w14:textId="7D91B86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2FCB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B6153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1F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7C9E3D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0C2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9B00C" w14:textId="02CC4EB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396A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17336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D4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704BE6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7F8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B07A9" w14:textId="3901DE8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1A42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34A2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4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EE9447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64C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899F" w14:textId="06CC983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19CB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5C70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903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1B2C92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F20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F55D" w14:textId="71E3D91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CEB4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B756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366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1CD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404841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E83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AFE57" w14:textId="63B8E00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153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56AF0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2E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30458B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DD2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7ACF" w14:textId="0BB6FD7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70AA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F1608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A7D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694745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74B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83A6" w14:textId="0775918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31B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2604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43B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6B2837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F16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9E55" w14:textId="1B321C0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EEE0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DE89D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BEC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6CD44B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C49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D1C3" w14:textId="52B0E98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6F7D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DB57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53F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1ADE50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B80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D16EC" w14:textId="3E816B8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5085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0CE83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4E5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2FBF6B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0DD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AA69B" w14:textId="2916227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6567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DFB1A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23C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407EE4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C2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BF4DB" w14:textId="02BF6C1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D45B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8FE6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62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7624D1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0E4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F7B6" w14:textId="73C40AF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CACA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F84A9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B7C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FC2188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B9A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11A3" w14:textId="5D68DBB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C9AB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684C0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17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C53DEB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CA8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89B0" w14:textId="3F79E2D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F0D5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E90F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A0C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4E36C9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E5F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829B" w14:textId="74365AA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43A4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7D1BB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9B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E7A633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4F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F3F9" w14:textId="17592F9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0A10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6E4FE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9E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0A919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47C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23C5" w14:textId="5253935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9FB0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134A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F27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E41360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FE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9AE6F" w14:textId="25C887F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5C01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976EF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16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4FCB96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73D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31DA" w14:textId="67DC80D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F6DF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B24B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42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14EF89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B3A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119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6FF71" w14:textId="158B1E3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254D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AC835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309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6E6609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23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C7E6" w14:textId="797F6B6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5A1F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256C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851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677C52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E17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4197" w14:textId="01B956E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9E98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1290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4F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5DF91B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09B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9E6D" w14:textId="5242245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B997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BF46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18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E7E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01EC56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CD1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AAB7" w14:textId="21F6271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3086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5E35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092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BEEC11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EF0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923D4" w14:textId="4BDE260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0386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0D70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177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5D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25E0EB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4D5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DEB9" w14:textId="6C306BF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A354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B997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95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4C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51DE3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A50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070C" w14:textId="77777777" w:rsidR="009A3A01" w:rsidRPr="009A3A01" w:rsidRDefault="009A3A01" w:rsidP="009A3A01">
            <w:pPr>
              <w:ind w:left="14" w:hanging="6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  <w:p w14:paraId="15D683CC" w14:textId="18AC058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AE9C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37216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96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88F19BC" w14:textId="77777777" w:rsidR="003E5A98" w:rsidRPr="009A3A01" w:rsidRDefault="003E5A98" w:rsidP="001C494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45249F12" w14:textId="39E16FE9" w:rsidR="001C494F" w:rsidRPr="009A3A01" w:rsidRDefault="001C494F" w:rsidP="001C494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28F7585F" w14:textId="77777777" w:rsidR="001C494F" w:rsidRPr="009A3A01" w:rsidRDefault="001C494F" w:rsidP="001C494F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64FD1FE9" w14:textId="44DAFDD7" w:rsidR="001C494F" w:rsidRPr="009A3A01" w:rsidRDefault="001C494F" w:rsidP="003E5A98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5DBE28D3" w14:textId="77777777" w:rsidR="001C494F" w:rsidRPr="009A3A01" w:rsidRDefault="001C494F" w:rsidP="001C494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6331182B" w14:textId="77777777" w:rsidR="001C494F" w:rsidRPr="009A3A01" w:rsidRDefault="001C494F" w:rsidP="001C494F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6D790A93" w14:textId="77777777" w:rsidR="001C494F" w:rsidRPr="009A3A01" w:rsidRDefault="001C494F" w:rsidP="001C494F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5797AB41" w14:textId="77777777" w:rsidR="001C494F" w:rsidRPr="009A3A01" w:rsidRDefault="001C494F" w:rsidP="001C494F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7091AE35" w14:textId="77777777" w:rsidR="001C494F" w:rsidRPr="009A3A01" w:rsidRDefault="001C494F" w:rsidP="001C494F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Ze strony Zamawiającego</w:t>
      </w:r>
    </w:p>
    <w:p w14:paraId="0052B638" w14:textId="2B1C575F" w:rsidR="006944B2" w:rsidRPr="009A3A01" w:rsidRDefault="006944B2" w:rsidP="00E00335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hAnsiTheme="minorHAnsi" w:cstheme="minorHAnsi"/>
          <w:sz w:val="22"/>
        </w:rPr>
        <w:br w:type="page"/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lastRenderedPageBreak/>
        <w:t xml:space="preserve">………………., dnia …….............. </w:t>
      </w:r>
    </w:p>
    <w:p w14:paraId="00252B55" w14:textId="77777777" w:rsidR="006944B2" w:rsidRPr="009A3A01" w:rsidRDefault="006944B2" w:rsidP="006944B2">
      <w:pPr>
        <w:spacing w:after="0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  </w:t>
      </w:r>
    </w:p>
    <w:p w14:paraId="2CFC1D12" w14:textId="77777777" w:rsidR="006944B2" w:rsidRPr="009A3A01" w:rsidRDefault="006944B2" w:rsidP="006944B2">
      <w:pPr>
        <w:spacing w:after="0" w:line="259" w:lineRule="auto"/>
        <w:ind w:left="600" w:right="575" w:hanging="10"/>
        <w:jc w:val="center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b/>
          <w:color w:val="auto"/>
          <w:sz w:val="22"/>
          <w:lang w:eastAsia="en-US"/>
        </w:rPr>
        <w:t xml:space="preserve">PROTOKÓŁ ODBIORU Akcesoriów </w:t>
      </w:r>
    </w:p>
    <w:p w14:paraId="5EF3FE70" w14:textId="77777777" w:rsidR="006944B2" w:rsidRPr="009A3A01" w:rsidRDefault="006944B2" w:rsidP="006944B2">
      <w:pPr>
        <w:spacing w:after="22" w:line="259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5174EABC" w14:textId="77777777" w:rsidR="006944B2" w:rsidRPr="009A3A01" w:rsidRDefault="006944B2" w:rsidP="006944B2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PROTOKÓŁ ODBIORU ILOŚCIOWEGO  </w:t>
      </w:r>
    </w:p>
    <w:p w14:paraId="0D5E20F1" w14:textId="77777777" w:rsidR="006944B2" w:rsidRPr="009A3A01" w:rsidRDefault="006944B2" w:rsidP="006944B2">
      <w:pPr>
        <w:spacing w:after="160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Jednostka organizacyjna dokonująca odbioru: </w:t>
      </w:r>
      <w:r w:rsidRPr="009A3A01">
        <w:rPr>
          <w:rStyle w:val="Nagwek1Znak"/>
          <w:rFonts w:asciiTheme="minorHAnsi" w:hAnsiTheme="minorHAnsi" w:cstheme="minorHAnsi"/>
          <w:color w:val="auto"/>
          <w:sz w:val="22"/>
          <w:szCs w:val="22"/>
          <w:lang w:eastAsia="en-US"/>
        </w:rPr>
        <w:t>RZGW Szczecin</w:t>
      </w:r>
    </w:p>
    <w:p w14:paraId="6F226D94" w14:textId="77777777" w:rsidR="006944B2" w:rsidRPr="009A3A01" w:rsidRDefault="006944B2" w:rsidP="006944B2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16D2B12B" w14:textId="77777777" w:rsidR="006944B2" w:rsidRPr="009A3A01" w:rsidRDefault="006944B2" w:rsidP="006944B2">
      <w:pPr>
        <w:spacing w:after="23" w:line="240" w:lineRule="auto"/>
        <w:ind w:left="77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 </w:t>
      </w:r>
    </w:p>
    <w:p w14:paraId="2BE36F67" w14:textId="77777777" w:rsidR="006944B2" w:rsidRPr="009A3A01" w:rsidRDefault="006944B2" w:rsidP="006944B2">
      <w:pPr>
        <w:spacing w:after="160" w:line="240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 </w:t>
      </w:r>
    </w:p>
    <w:p w14:paraId="4F357F69" w14:textId="77777777" w:rsidR="006944B2" w:rsidRPr="009A3A01" w:rsidRDefault="006944B2" w:rsidP="006944B2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tbl>
      <w:tblPr>
        <w:tblW w:w="98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4765"/>
        <w:gridCol w:w="2268"/>
        <w:gridCol w:w="709"/>
        <w:gridCol w:w="1601"/>
      </w:tblGrid>
      <w:tr w:rsidR="006944B2" w:rsidRPr="009A3A01" w14:paraId="34FB4D6D" w14:textId="77777777" w:rsidTr="007E33A5">
        <w:trPr>
          <w:trHeight w:val="2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265B370" w14:textId="77777777" w:rsidR="006944B2" w:rsidRPr="009A3A01" w:rsidRDefault="006944B2" w:rsidP="003E5A9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lp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2A1B6CA" w14:textId="77777777" w:rsidR="006944B2" w:rsidRPr="009A3A01" w:rsidRDefault="006944B2" w:rsidP="003E5A9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Akcesoria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0EE3AD3" w14:textId="77777777" w:rsidR="006944B2" w:rsidRPr="009A3A01" w:rsidRDefault="006944B2" w:rsidP="003E5A9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Zaoferowane Akcesoria</w:t>
            </w:r>
          </w:p>
          <w:p w14:paraId="20E49DFC" w14:textId="1D46594C" w:rsidR="003E5A98" w:rsidRPr="009A3A01" w:rsidRDefault="006944B2" w:rsidP="003E5A9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Producent</w:t>
            </w:r>
          </w:p>
          <w:p w14:paraId="59380072" w14:textId="4B48C3B5" w:rsidR="003E5A98" w:rsidRPr="009A3A01" w:rsidRDefault="003E5A98" w:rsidP="003E5A9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</w:t>
            </w:r>
            <w:r w:rsidR="006944B2" w:rsidRPr="009A3A01">
              <w:rPr>
                <w:rFonts w:asciiTheme="minorHAnsi" w:hAnsiTheme="minorHAnsi" w:cstheme="minorHAnsi"/>
                <w:sz w:val="22"/>
              </w:rPr>
              <w:t>odel</w:t>
            </w:r>
          </w:p>
          <w:p w14:paraId="238ECAF6" w14:textId="77777777" w:rsidR="006944B2" w:rsidRPr="009A3A01" w:rsidRDefault="006944B2" w:rsidP="003E5A9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Part nr</w:t>
            </w:r>
          </w:p>
          <w:p w14:paraId="3E538985" w14:textId="42A70FF1" w:rsidR="00E00335" w:rsidRPr="009A3A01" w:rsidRDefault="00E00335" w:rsidP="003E5A9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(</w:t>
            </w:r>
            <w:r w:rsidR="0082299C" w:rsidRPr="009A3A01">
              <w:rPr>
                <w:rFonts w:asciiTheme="minorHAnsi" w:hAnsiTheme="minorHAnsi" w:cstheme="minorHAnsi"/>
                <w:sz w:val="22"/>
              </w:rPr>
              <w:t>wpisać,</w:t>
            </w:r>
            <w:r w:rsidRPr="009A3A01">
              <w:rPr>
                <w:rFonts w:asciiTheme="minorHAnsi" w:hAnsiTheme="minorHAnsi" w:cstheme="minorHAnsi"/>
                <w:sz w:val="22"/>
              </w:rPr>
              <w:t xml:space="preserve"> jeśli jest)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5CF7721" w14:textId="77777777" w:rsidR="006944B2" w:rsidRPr="009A3A01" w:rsidRDefault="006944B2" w:rsidP="003E5A9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Sztuk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319EF3A" w14:textId="34A4470C" w:rsidR="006944B2" w:rsidRPr="009A3A01" w:rsidRDefault="003E5A98" w:rsidP="003E5A98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Uwagi</w:t>
            </w:r>
          </w:p>
        </w:tc>
      </w:tr>
      <w:tr w:rsidR="009A3A01" w:rsidRPr="009A3A01" w14:paraId="44E4620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21C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4DDE" w14:textId="4193A3B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DISPLAY PORT (męski)/ HDMI 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A2C8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BBA3B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24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8C0764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2D7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F070" w14:textId="340C1B8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/HDMI 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CCED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187D0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3F3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772683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6E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81171" w14:textId="76C89A9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(męski) /VGA(żeński)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1E9C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F1527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EE9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234878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800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B250" w14:textId="69298E5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DVI (żeński)/VGA (męski)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2926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8915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7A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29446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58C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D6B5" w14:textId="2EA83C7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(męski)/ DVI(żeński)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4C6B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78B9D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90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AF557A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9A8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2F32" w14:textId="113E013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HDMI (MHL 3.0, żeński) / USB micro-B 5 pinów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2583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1E577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B2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9631DE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31A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E181" w14:textId="1C8FB45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Adapter USB 2.0 - RS-232 Chipset: FTDI/FT232RL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BA0C2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0D21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9BD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55A256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6F6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8522" w14:textId="7624256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Bateria CR 2032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A4FB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708AE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F1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F3C4F2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5F5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E1BE" w14:textId="2BAD266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Bezprzewodowa karta sieciowa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C3A1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FE9A1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549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F27AD8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F97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2F34" w14:textId="0ED2845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Czytnik kart mikroprocesorowych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32BED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D0665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295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CA176A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76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3563" w14:textId="6C0563F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2,5” 1TB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EF7E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9F45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BFF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3B5363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555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0AE90" w14:textId="04131F6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1TB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5C0E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70C2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108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E065A4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113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ED30" w14:textId="2822847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2TB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2FB5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A2101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9B5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FE417C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263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FBD1" w14:textId="159BE84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3TB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C6ED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5403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F7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251ED2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BB9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F776" w14:textId="056E8A0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SATA 3,5" 500GB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72EA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C58CC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1BB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10AA69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1C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1EDE" w14:textId="5D6FC7C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Dysk twardy zewnętrzny 1TB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DC98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8C6D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F9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279AA6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3AA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71B9D" w14:textId="13BE2E6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twardy zewnętrzny 2TB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B29C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FFA08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02A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06E4FD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C99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EC29" w14:textId="5E22BF3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240 – 256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0C02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786A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E9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B08B83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F8C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B665" w14:textId="7C4C82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2,5" SATA SSD 480 – 512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2EF9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E8F2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1D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06820A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1F8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BA9C" w14:textId="1990B75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240 – 256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4BA3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892ED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E96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96614A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B49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B91D" w14:textId="647E311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Dysk wewnętrzny M2 PCIE NVME  480 – 500 GB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4B5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208FE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E42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48B71E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B03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29B0" w14:textId="197BABE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Etui ze smyczą na karty UNIQUE 125 kHz (Holder Poziomy do kart zbliżeniowych ze smyczą)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F1A8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8B15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E5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2A2FCB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8C2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B192" w14:textId="0B00565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13,3"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2F0E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AF9C1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D1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25C8C0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E1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4007" w14:textId="6DE107C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14"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2DC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1F97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754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5D0E98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8A7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19BC0" w14:textId="66CD2E6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15,6"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0F36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5E04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D57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41C9AD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B09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26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74D0" w14:textId="4B1A69E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22"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80EE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F93D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AC7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AFBF3A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BC2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B687C" w14:textId="34C946F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24"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40CA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53D1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F1C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3666D6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F6E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11ED" w14:textId="7B7AEFC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Filtr prywatyzujący do monitora 27" w formacie 16:9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C7D4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0FC26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8B3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EAF0D1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2F7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29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D4439" w14:textId="4E5F25D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 z mikrofonem konferencyjnym na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EFD9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92B31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464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38C3FB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A3E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08B3" w14:textId="69D0C60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Głośniki komputerowe 2.0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DA50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71BE6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D8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0925BC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1A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4253" w14:textId="1C2D2D0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HUB USB 3.0 czteroportowy aktywny z zasilaczem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3134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A7CD0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985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60A2AA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2D3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8DF8" w14:textId="129A781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DP-DP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927A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03133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E9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D3D265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4A0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A8D7" w14:textId="18C68FF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DP-HDMI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1FFB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5C17D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D02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691217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681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38CA" w14:textId="00478AA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DP-mini DP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77AD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F912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186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546BA5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F4F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BC49" w14:textId="6D9E7A2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DVI-DVI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FD043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97F86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D9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92B545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C8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1F8D2" w14:textId="5183D2B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DVI-VGA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351D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7EF8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395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75D0EC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5AB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CE2A" w14:textId="71C5812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3025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E933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7E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F2144A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F7F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00F2" w14:textId="4E847B3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HDMI-DVI 10m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2168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8533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10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63F202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50A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39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C612" w14:textId="48AF4A8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 5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3600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E6DA6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68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CD2F09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D0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7DBC" w14:textId="105FAE6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5955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4F618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7A7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DD1A10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7DA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AE0F" w14:textId="11CD0D0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1,8 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3645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D573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B4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2A16D6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36C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2538" w14:textId="672D2DB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10m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AD1E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C253D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4F2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AC596B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C0E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A934" w14:textId="4B77E25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HDMI-HDMI 3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6DB5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59CCA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356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866B2B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BBF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840B" w14:textId="212B0F1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1.8M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54BE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5D8F5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62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AB07D0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9E5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198F2" w14:textId="586797B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przedłużacz  USB 2.0 5m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542D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33F6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221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5A7480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CB0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2D8A9" w14:textId="78E7A96A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SATA III 6GB/S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EBFE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5128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B5E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D63625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E7F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B366" w14:textId="4C33D35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- Micro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C8056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426D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1E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2FC5F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0F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A293" w14:textId="5709D46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– Mini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E8A46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752A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DE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E51EC2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86C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49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35EE" w14:textId="46CE148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9EDE7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C9C14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2A7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0B2A8C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59B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D13A" w14:textId="6D48587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6539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00D60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AD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914B6B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ECF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95217" w14:textId="62672A1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Kabel USB 2.0  TYP A-B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F031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64ED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A1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89FB22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6E5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E46E" w14:textId="400D80F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en-US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3.1 - USB-C 1.5m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722F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5DAE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3C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F2CC68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5B7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C6B4F" w14:textId="13BD244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USB 3.0 - USB-C 1.5m M/M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D5F3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A66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56C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9BB2C6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35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9D1D" w14:textId="15F090E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Mysz przewodowa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0091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F9DA5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E9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85BAFC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E77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0EA8" w14:textId="6A3B714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15m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32D0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44CC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335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AA4EDB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517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E751" w14:textId="0BEC3CA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Kabel VGA-VGA 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60B5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D8DE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92F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8E0225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531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138A" w14:textId="091FF4CF" w:rsidR="009A3A01" w:rsidRPr="009A3A01" w:rsidRDefault="00DA25DD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DA25DD">
              <w:rPr>
                <w:rFonts w:asciiTheme="minorHAnsi" w:hAnsiTheme="minorHAnsi" w:cstheme="minorHAnsi"/>
                <w:sz w:val="22"/>
              </w:rPr>
              <w:t>Kamera Internetowa USB HD z mikrofonem</w:t>
            </w:r>
            <w:bookmarkStart w:id="1" w:name="_GoBack"/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7822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8F70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76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3B2D60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757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7594" w14:textId="105886AB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64 GB typu MICRO SDXC CLASS 10 + ADAPTER 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64561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480B2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734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B9D5B6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0B7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59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76353" w14:textId="54ED83F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32GB class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A218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84D84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603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CEE096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391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E372" w14:textId="0491B1B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pamięci micro SD XC 128GB U3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C805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73F04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C4D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BA8A73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B52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4EB2" w14:textId="1ED7EE1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Karta UNIQUE 125 kHz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AEA3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E81AD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9D2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9E2C2D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2F8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A850" w14:textId="63A0838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2,5”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5BD1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4AFE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8E8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C58DC4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EB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C9B5" w14:textId="2DB61DC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kieszeń na dysk twardy SATA 2,5”/3,5” HDD/SSD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5017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519F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210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CF13EF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8D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362C" w14:textId="2FF7911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Klawiatura przewodowa / Qwerty + numeryczna /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EAF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DA2F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E5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A575CE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356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F961" w14:textId="17FB682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kompresor walizkowy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5B7D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DB408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1B9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074022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E23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DB7A4" w14:textId="5E5CCC3C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 – HDMI 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AEFF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5757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CED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B1847E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136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F97C" w14:textId="7E50FC0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Konwerter aktywny Display Port/DVI 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7E43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B9CC9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8AB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3BF347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ED5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68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17AD" w14:textId="27E9254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linka zabezpieczająca sprzęt przed kradzieżą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F0A3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B8771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85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714F3B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6C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69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E76E" w14:textId="742C7DA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5 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E397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FF16D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D8C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B386A2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3EE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4E1F6" w14:textId="1C8AA47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 1,8m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D5D2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DA8EC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52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FFD288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635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4F6E4" w14:textId="0FA85B5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Listwa zasilająca: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0420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B0C42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EBCF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4E4CAF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DC6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EE1B" w14:textId="3BF3AB8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Maska ochronna przeciwpyłowa z zaworem oddechowym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7579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887F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A1D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ABA435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D2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02A1" w14:textId="181857C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Mostek SATA/IDE 2,5”/3,5” USB 3.0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BA35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5498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41A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3A6721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1A4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16C9" w14:textId="46EEA02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BLU-RAY SATA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221C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C73D7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CEF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A4F7AB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6AB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2D012" w14:textId="68EF707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BLU-RAY zewnętrzna USB 2.0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4FC5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03E4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68D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408C3F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6EF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9AED" w14:textId="25D9505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Nagrywarka DVD/CD zewnętrzna USB 2.0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83B7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2EBF2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42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BDECF1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75E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DCBC" w14:textId="12D2E74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Nagrywarka wewnętrzna DVD/CD SATA 5,25” z mechanizmem podawania w postaci tacki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4EC8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2641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7B8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B19701D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F99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396C" w14:textId="490F6A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Obudowa zewnętrzna na dysk M.2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D5D21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E92E0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419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FA6AF0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C0B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79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A89E" w14:textId="5809CB8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okulary ochronne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A5715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9FC6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26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B429C4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DE0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2E897" w14:textId="24C1C99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antystatyczna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1B80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0ECAB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828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94C074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69C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08EE5" w14:textId="445EBAF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rzepowe do szaf dystrybucyjnych wielokolorowe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6C95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733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E0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BE4CAA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803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58C08" w14:textId="3C1B005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Opaski zaciskowe (trytytki)30 cm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9B32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5B758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997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609F02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D00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F0C81" w14:textId="422984B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Pasta termoprzewodząca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FB60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6626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CF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3D3CC1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D4E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2F09" w14:textId="6841DD0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0,5m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B179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C4622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66D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684DA1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C94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703B" w14:textId="3D4B0EF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A586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8F5B5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CBB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CDAC3C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7D2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FDBD" w14:textId="391066D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10m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9260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5E49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84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686D5B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B2C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AEC5" w14:textId="08678CAD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1m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5AF0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289C4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A1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425C5D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92E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2FDC" w14:textId="34C67F9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2m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AEE8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C8DB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E6C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948ECB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4B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89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63A6" w14:textId="043FF78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E9AB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E330C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469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0A7F99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459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2FB3C" w14:textId="3512C18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cat.6a 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CF6A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10287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F2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CE17BE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D4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02B5" w14:textId="08104AC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0,5m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EA72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FF755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D5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60618D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6E8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7640" w14:textId="40CB2D8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1m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1787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6AFB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47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2CEB75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55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A2D06" w14:textId="2728354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2m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E09B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1840D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811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D71FD07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1F8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179B7" w14:textId="3A3AECE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76A3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52F99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9A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1C388FE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FE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6A96" w14:textId="32326B8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  <w:lang w:val="nl-NL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Patchcord OM3 LC-LC 5m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F00B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DC436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49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6996F1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82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921D" w14:textId="35ABBF4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128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B20E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C9100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066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F49AD1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78A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6F38" w14:textId="53A3A7F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16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A74F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4DA8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4CF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8DCAE32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950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F39A8" w14:textId="5DC7BDE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32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3D57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723F8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80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087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0A288F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12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99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8DFD3" w14:textId="19700BB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Pendrive 64 GB USB 3.0 metalowa obudowa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F88C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E2B8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F74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F72D15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AE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1319" w14:textId="7BE57CF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15,6-16”, 2 komory, wodoodporny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B52E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37C02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A0E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A90E13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159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79FB7" w14:textId="2739487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Plecak na notebook 17-18”, 2 komory, wodoodporny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87297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4E88F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DB5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7F239A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D1F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ECC8" w14:textId="7A66660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Podkładka pod mysz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5938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9072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84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CDBD48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1B1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A74F" w14:textId="2FDCD4E0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2.0 3m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E6CF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A850A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AEC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7B5C57B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9557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F0F6" w14:textId="2647935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przedłużacz USB 3.0 2m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EFCB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51A8F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ACE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703EC5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E15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1ADE7" w14:textId="574DF58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Przenośny mikrofon pojemnościowy USB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949B7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8DC04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4D7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BF49E88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366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9F68" w14:textId="35BC97F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Częstotliwość 3200MHz CL22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4FCA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8E2C8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DD9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6D4B7A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957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D73DE" w14:textId="203022D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16 GB DDR4 SO-DIMM Częstotliwość 2400MHz CL17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2B982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380F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760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94C3B8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0B43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AC668" w14:textId="541B413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PC3-12800 CL.11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A5F0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D0BF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DA3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EB9A07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B285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109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E5C6D" w14:textId="29AE313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DDR3 SO-DIMM Częstotliwość 1600MHz CL11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C9FB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67C1F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DB9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F8AC1C5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F8E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lastRenderedPageBreak/>
              <w:t>110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D523" w14:textId="1F8EC18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Częstotliwość 2400MHz CL17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09F64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3FACF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62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9065B1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86F9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EC138" w14:textId="0567EEB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RAM 8 GB DDR4 SO-DIMM Częstotliwość 2400MHz CL17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7551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9163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56A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7BF6053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842D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B819" w14:textId="5E8AD6B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elektrostatyczne 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B5366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1B525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794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92BE4AC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FBFC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D65A" w14:textId="0683F91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rękawiczki ochronne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D127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9210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3C8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6280166A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8316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1AC59" w14:textId="29ADE709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słuchawki z mikrofonem jednouszne z pałąkiem nagłownym, kabel 2m interfejs USB z kartą dźwiękową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9DA58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3112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726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F776BD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C9C8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DF5E" w14:textId="7D041654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Sprężone powietrze 400ml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2C73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1F11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8E8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744A68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FEAF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7402" w14:textId="55D4EC7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Stacja dokująca do HDD SATA 2,5" i 3,5" &gt; USB 3.0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37B6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429A1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B64E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1C4813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5AD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117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B79D" w14:textId="3599E701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samochodowy zasilacz do notebooka o mocy min 70W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FC80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59345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10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F2B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3165E6F0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FFC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118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7C12D" w14:textId="67B6C38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Uniwersalny zasilacz do notebooków o mocy min 65W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A983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BD5629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2BF2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3D363D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612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119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FDD98" w14:textId="33EF84D5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wkrętarka akumulatorowa z minimum 25 elementowym kompletem bitów  do prac instalacyjnych oraz serwisowych IT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4E95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7546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2BE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0CE2F324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044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120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F0BD3" w14:textId="36787242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Wskaźnik laserowy - prezenter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922A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C5407B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85C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415E9EF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5E21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121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15B6" w14:textId="113E0E58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400W 80+, standard ATX12V 2.3, PFC: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BA9E1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0F083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87EA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4430620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4C1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122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04A4" w14:textId="15F8EB1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500W 80+, standard ATX12V 2.3, PFC: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1C0B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C4FEE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30B4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27ED8E61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B1B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123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2A600" w14:textId="330CD34F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Zasilacz ATX 600W 80+, standard ATX12V 2.3, PFC: aktywny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73ADF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A53E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FE9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EFB11B6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5D2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124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872D" w14:textId="12F04A66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Zestaw do czyszczenia monitorów LCD, a także do czyszczenia aparatów, kamer cyfrowych, klawiatur itp.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A93AD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1034E0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7E31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506DD9EE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7340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125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902BE" w14:textId="19FC76AE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klawiatura przewodowa i mysz przewodowa interfejs USB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AF81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8D1B48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200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77D5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A3A01" w:rsidRPr="009A3A01" w14:paraId="756AFEC9" w14:textId="77777777" w:rsidTr="009A3A01">
        <w:trPr>
          <w:trHeight w:val="28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581A" w14:textId="77777777" w:rsidR="009A3A01" w:rsidRPr="009A3A01" w:rsidRDefault="009A3A01" w:rsidP="009A3A01">
            <w:pPr>
              <w:spacing w:after="0" w:line="240" w:lineRule="auto"/>
              <w:ind w:left="0" w:firstLine="0"/>
              <w:jc w:val="right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>126</w:t>
            </w:r>
          </w:p>
        </w:tc>
        <w:tc>
          <w:tcPr>
            <w:tcW w:w="4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92A32" w14:textId="77777777" w:rsidR="009A3A01" w:rsidRPr="009A3A01" w:rsidRDefault="009A3A01" w:rsidP="009A3A01">
            <w:pPr>
              <w:ind w:left="14" w:hanging="6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hAnsiTheme="minorHAnsi" w:cstheme="minorHAnsi"/>
                <w:sz w:val="22"/>
              </w:rPr>
              <w:t xml:space="preserve">zestaw wkrętaków magnetycznych min. 18 elementowy do prac  instalacyjnych i serwisowych IT </w:t>
            </w:r>
          </w:p>
          <w:p w14:paraId="5596B2B6" w14:textId="0561B493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52E515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2B1EDC" w14:textId="77777777" w:rsidR="009A3A01" w:rsidRPr="009A3A01" w:rsidRDefault="009A3A01" w:rsidP="009A3A01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9A3A01">
              <w:rPr>
                <w:rFonts w:asciiTheme="minorHAnsi" w:eastAsiaTheme="minorHAnsi" w:hAnsiTheme="minorHAnsi" w:cstheme="minorHAnsi"/>
                <w:sz w:val="22"/>
                <w:lang w:eastAsia="en-US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BA7" w14:textId="77777777" w:rsidR="009A3A01" w:rsidRPr="009A3A01" w:rsidRDefault="009A3A01" w:rsidP="009A3A01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6EF4EC3" w14:textId="77777777" w:rsidR="006944B2" w:rsidRPr="009A3A01" w:rsidRDefault="006944B2" w:rsidP="006944B2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65AD799C" w14:textId="77777777" w:rsidR="006944B2" w:rsidRPr="009A3A01" w:rsidRDefault="006944B2" w:rsidP="006944B2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4B1F4FA8" w14:textId="77777777" w:rsidR="006944B2" w:rsidRPr="009A3A01" w:rsidRDefault="006944B2" w:rsidP="006944B2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Uwagi</w:t>
      </w:r>
    </w:p>
    <w:p w14:paraId="0B3FAEC9" w14:textId="77777777" w:rsidR="006944B2" w:rsidRPr="009A3A01" w:rsidRDefault="006944B2" w:rsidP="006944B2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252104D3" w14:textId="77777777" w:rsidR="006944B2" w:rsidRPr="009A3A01" w:rsidRDefault="006944B2" w:rsidP="006944B2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7EC2E824" w14:textId="77777777" w:rsidR="006944B2" w:rsidRPr="009A3A01" w:rsidRDefault="006944B2" w:rsidP="006944B2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1650B6F3" w14:textId="77777777" w:rsidR="006944B2" w:rsidRPr="009A3A01" w:rsidRDefault="006944B2" w:rsidP="006944B2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</w:p>
    <w:p w14:paraId="31874425" w14:textId="77777777" w:rsidR="006944B2" w:rsidRPr="009A3A01" w:rsidRDefault="006944B2" w:rsidP="006944B2">
      <w:pPr>
        <w:spacing w:after="98" w:line="259" w:lineRule="auto"/>
        <w:ind w:left="0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Zamawiający stwierdza, że pozycje są</w:t>
      </w:r>
      <w:r w:rsidRPr="009A3A01">
        <w:rPr>
          <w:rFonts w:asciiTheme="minorHAnsi" w:eastAsia="MS Gothic" w:hAnsiTheme="minorHAnsi" w:cstheme="minorHAnsi"/>
          <w:color w:val="auto"/>
          <w:sz w:val="22"/>
          <w:lang w:eastAsia="en-US"/>
        </w:rPr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kompletne/stwierdzono następujące braki*: </w:t>
      </w:r>
    </w:p>
    <w:p w14:paraId="2D4E1E4D" w14:textId="77777777" w:rsidR="006944B2" w:rsidRPr="009A3A01" w:rsidRDefault="006944B2" w:rsidP="006944B2">
      <w:pPr>
        <w:spacing w:after="135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28ED482A" w14:textId="77777777" w:rsidR="006944B2" w:rsidRPr="009A3A01" w:rsidRDefault="006944B2" w:rsidP="006944B2">
      <w:pPr>
        <w:spacing w:after="52" w:line="259" w:lineRule="auto"/>
        <w:ind w:left="62" w:right="54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………………………………………………………………………………………………… </w:t>
      </w:r>
    </w:p>
    <w:p w14:paraId="49669AF0" w14:textId="1ABB1399" w:rsidR="00090EB2" w:rsidRPr="009A3A01" w:rsidRDefault="006944B2" w:rsidP="009A3A01">
      <w:pPr>
        <w:spacing w:after="160" w:line="259" w:lineRule="auto"/>
        <w:ind w:left="0" w:firstLine="0"/>
        <w:jc w:val="left"/>
        <w:rPr>
          <w:rFonts w:asciiTheme="minorHAnsi" w:eastAsiaTheme="minorHAnsi" w:hAnsiTheme="minorHAnsi" w:cstheme="minorHAnsi"/>
          <w:color w:val="auto"/>
          <w:sz w:val="22"/>
          <w:lang w:eastAsia="en-US"/>
        </w:rPr>
      </w:pP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 xml:space="preserve">Ze strony Wykonawcy 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</w:t>
      </w:r>
      <w:r w:rsidRP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ab/>
        <w:t xml:space="preserve"> Ze strony Zamawiająceg</w:t>
      </w:r>
      <w:r w:rsidR="009A3A01">
        <w:rPr>
          <w:rFonts w:asciiTheme="minorHAnsi" w:eastAsiaTheme="minorHAnsi" w:hAnsiTheme="minorHAnsi" w:cstheme="minorHAnsi"/>
          <w:color w:val="auto"/>
          <w:sz w:val="22"/>
          <w:lang w:eastAsia="en-US"/>
        </w:rPr>
        <w:t>o</w:t>
      </w:r>
    </w:p>
    <w:sectPr w:rsidR="00090EB2" w:rsidRPr="009A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6B"/>
    <w:rsid w:val="0007307B"/>
    <w:rsid w:val="00090EB2"/>
    <w:rsid w:val="000D18DB"/>
    <w:rsid w:val="001219F3"/>
    <w:rsid w:val="00133D42"/>
    <w:rsid w:val="001B0D8F"/>
    <w:rsid w:val="001C494F"/>
    <w:rsid w:val="001E7631"/>
    <w:rsid w:val="001F28EA"/>
    <w:rsid w:val="002565A4"/>
    <w:rsid w:val="00322192"/>
    <w:rsid w:val="00362B6F"/>
    <w:rsid w:val="003B56F7"/>
    <w:rsid w:val="003C4350"/>
    <w:rsid w:val="003E37DE"/>
    <w:rsid w:val="003E5A98"/>
    <w:rsid w:val="005356B0"/>
    <w:rsid w:val="00536214"/>
    <w:rsid w:val="00562751"/>
    <w:rsid w:val="005A0C6B"/>
    <w:rsid w:val="005B0D56"/>
    <w:rsid w:val="00622743"/>
    <w:rsid w:val="00664EA0"/>
    <w:rsid w:val="0068183E"/>
    <w:rsid w:val="006944B2"/>
    <w:rsid w:val="00754CAF"/>
    <w:rsid w:val="007B7287"/>
    <w:rsid w:val="007E33A5"/>
    <w:rsid w:val="0082299C"/>
    <w:rsid w:val="0085409E"/>
    <w:rsid w:val="00913EDA"/>
    <w:rsid w:val="00953240"/>
    <w:rsid w:val="009635B5"/>
    <w:rsid w:val="009A3A01"/>
    <w:rsid w:val="009A6F14"/>
    <w:rsid w:val="009C3559"/>
    <w:rsid w:val="009D6E74"/>
    <w:rsid w:val="009E400A"/>
    <w:rsid w:val="00A14368"/>
    <w:rsid w:val="00A14C1E"/>
    <w:rsid w:val="00A15436"/>
    <w:rsid w:val="00A362BC"/>
    <w:rsid w:val="00A5494F"/>
    <w:rsid w:val="00A66E6A"/>
    <w:rsid w:val="00AB55A1"/>
    <w:rsid w:val="00AB773F"/>
    <w:rsid w:val="00B842EB"/>
    <w:rsid w:val="00BA7E37"/>
    <w:rsid w:val="00BA7F2F"/>
    <w:rsid w:val="00BB32E3"/>
    <w:rsid w:val="00BC101D"/>
    <w:rsid w:val="00C036B5"/>
    <w:rsid w:val="00C53B16"/>
    <w:rsid w:val="00CA4C68"/>
    <w:rsid w:val="00CB60EE"/>
    <w:rsid w:val="00CC2F6C"/>
    <w:rsid w:val="00CE6512"/>
    <w:rsid w:val="00D16FFA"/>
    <w:rsid w:val="00D6021F"/>
    <w:rsid w:val="00D74476"/>
    <w:rsid w:val="00DA25DD"/>
    <w:rsid w:val="00DB030D"/>
    <w:rsid w:val="00DB7085"/>
    <w:rsid w:val="00E00335"/>
    <w:rsid w:val="00E301B9"/>
    <w:rsid w:val="00E75716"/>
    <w:rsid w:val="00E813FD"/>
    <w:rsid w:val="00F403D3"/>
    <w:rsid w:val="00F70D5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8F93"/>
  <w15:chartTrackingRefBased/>
  <w15:docId w15:val="{A1DF5BFC-3194-4CB8-9397-FB564C0E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D42"/>
    <w:pPr>
      <w:spacing w:after="15" w:line="267" w:lineRule="auto"/>
      <w:ind w:left="446" w:hanging="43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1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3E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01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3E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0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0EB2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0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0EB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EB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10771</Words>
  <Characters>64628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Sajewski (KZGW)</dc:creator>
  <cp:keywords/>
  <dc:description/>
  <cp:lastModifiedBy>Michał Kowalik (KZGW)</cp:lastModifiedBy>
  <cp:revision>16</cp:revision>
  <dcterms:created xsi:type="dcterms:W3CDTF">2020-11-09T20:29:00Z</dcterms:created>
  <dcterms:modified xsi:type="dcterms:W3CDTF">2020-11-25T20:11:00Z</dcterms:modified>
</cp:coreProperties>
</file>