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CB7D" w14:textId="4BBB0E20" w:rsidR="002E0DD6" w:rsidRPr="00E042FD" w:rsidRDefault="002E0DD6" w:rsidP="007942C5">
      <w:pPr>
        <w:jc w:val="both"/>
        <w:rPr>
          <w:rFonts w:ascii="Arial" w:hAnsi="Arial" w:cs="Arial"/>
          <w:sz w:val="20"/>
          <w:szCs w:val="20"/>
        </w:rPr>
      </w:pPr>
      <w:r w:rsidRPr="00195CAD">
        <w:rPr>
          <w:rFonts w:ascii="Arial" w:hAnsi="Arial" w:cs="Arial"/>
          <w:b/>
          <w:sz w:val="20"/>
          <w:szCs w:val="20"/>
        </w:rPr>
        <w:t>WR.</w:t>
      </w:r>
      <w:r w:rsidR="00A62980" w:rsidRPr="00195CAD">
        <w:rPr>
          <w:rFonts w:ascii="Arial" w:hAnsi="Arial" w:cs="Arial"/>
          <w:b/>
          <w:sz w:val="20"/>
          <w:szCs w:val="20"/>
        </w:rPr>
        <w:t>ROZ</w:t>
      </w:r>
      <w:r w:rsidRPr="00195CAD">
        <w:rPr>
          <w:rFonts w:ascii="Arial" w:hAnsi="Arial" w:cs="Arial"/>
          <w:b/>
          <w:sz w:val="20"/>
          <w:szCs w:val="20"/>
        </w:rPr>
        <w:t>.281</w:t>
      </w:r>
      <w:r w:rsidR="00493EF4" w:rsidRPr="00195CAD">
        <w:rPr>
          <w:rFonts w:ascii="Arial" w:hAnsi="Arial" w:cs="Arial"/>
          <w:b/>
          <w:sz w:val="20"/>
          <w:szCs w:val="20"/>
        </w:rPr>
        <w:t>0</w:t>
      </w:r>
      <w:r w:rsidRPr="00195CAD">
        <w:rPr>
          <w:rFonts w:ascii="Arial" w:hAnsi="Arial" w:cs="Arial"/>
          <w:b/>
          <w:sz w:val="20"/>
          <w:szCs w:val="20"/>
        </w:rPr>
        <w:t>.</w:t>
      </w:r>
      <w:r w:rsidR="00153A57">
        <w:rPr>
          <w:rFonts w:ascii="Arial" w:hAnsi="Arial" w:cs="Arial"/>
          <w:b/>
          <w:sz w:val="20"/>
          <w:szCs w:val="20"/>
        </w:rPr>
        <w:t>155</w:t>
      </w:r>
      <w:r w:rsidRPr="00195CAD">
        <w:rPr>
          <w:rFonts w:ascii="Arial" w:hAnsi="Arial" w:cs="Arial"/>
          <w:b/>
          <w:sz w:val="20"/>
          <w:szCs w:val="20"/>
        </w:rPr>
        <w:t>.20</w:t>
      </w:r>
      <w:r w:rsidR="00B4176A" w:rsidRPr="00195CAD">
        <w:rPr>
          <w:rFonts w:ascii="Arial" w:hAnsi="Arial" w:cs="Arial"/>
          <w:b/>
          <w:sz w:val="20"/>
          <w:szCs w:val="20"/>
        </w:rPr>
        <w:t>20</w:t>
      </w:r>
      <w:r w:rsidRPr="00195CAD">
        <w:rPr>
          <w:rFonts w:ascii="Arial" w:hAnsi="Arial" w:cs="Arial"/>
          <w:b/>
          <w:sz w:val="20"/>
          <w:szCs w:val="20"/>
        </w:rPr>
        <w:t xml:space="preserve">  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="009E1FDC">
        <w:rPr>
          <w:rFonts w:ascii="Arial" w:hAnsi="Arial" w:cs="Arial"/>
          <w:b/>
        </w:rPr>
        <w:t xml:space="preserve">Załącznik  nr </w:t>
      </w:r>
      <w:r w:rsidR="00EC591D">
        <w:rPr>
          <w:rFonts w:ascii="Arial" w:hAnsi="Arial" w:cs="Arial"/>
          <w:b/>
        </w:rPr>
        <w:t>7</w:t>
      </w:r>
      <w:r w:rsidR="000E049C" w:rsidRPr="00A62980">
        <w:rPr>
          <w:rFonts w:ascii="Arial" w:hAnsi="Arial" w:cs="Arial"/>
          <w:b/>
        </w:rPr>
        <w:t xml:space="preserve"> </w:t>
      </w:r>
      <w:r w:rsidR="007942C5">
        <w:rPr>
          <w:rFonts w:ascii="Arial" w:hAnsi="Arial" w:cs="Arial"/>
          <w:b/>
        </w:rPr>
        <w:t xml:space="preserve"> </w:t>
      </w:r>
      <w:r w:rsidR="007942C5" w:rsidRPr="003F7C37">
        <w:rPr>
          <w:rFonts w:ascii="Arial" w:hAnsi="Arial" w:cs="Arial"/>
        </w:rPr>
        <w:t>do SIW</w:t>
      </w:r>
      <w:r w:rsidR="006B32D0" w:rsidRPr="00C06E61">
        <w:rPr>
          <w:rFonts w:ascii="Arial" w:hAnsi="Arial" w:cs="Arial"/>
        </w:rPr>
        <w:t>Z</w:t>
      </w:r>
      <w:r w:rsidRPr="00A62980">
        <w:rPr>
          <w:rFonts w:ascii="Arial" w:hAnsi="Arial" w:cs="Arial"/>
          <w:sz w:val="20"/>
          <w:szCs w:val="20"/>
        </w:rPr>
        <w:t xml:space="preserve">         </w:t>
      </w:r>
    </w:p>
    <w:p w14:paraId="7167633B" w14:textId="77777777"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14:paraId="2656D30F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14:paraId="6BEBAD67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4B684925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7ACAECAD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14:paraId="55E699B0" w14:textId="77777777" w:rsidR="00623323" w:rsidRPr="00A62980" w:rsidRDefault="00623323" w:rsidP="00222FD0">
      <w:pPr>
        <w:jc w:val="center"/>
        <w:rPr>
          <w:rFonts w:ascii="Arial" w:hAnsi="Arial" w:cs="Arial"/>
          <w:b/>
          <w:sz w:val="20"/>
          <w:szCs w:val="20"/>
        </w:rPr>
      </w:pPr>
    </w:p>
    <w:p w14:paraId="0AA2E40F" w14:textId="77777777"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623323" w:rsidRPr="00A62980">
        <w:rPr>
          <w:rFonts w:ascii="Arial" w:hAnsi="Arial" w:cs="Arial"/>
          <w:b/>
          <w:sz w:val="20"/>
          <w:szCs w:val="20"/>
        </w:rPr>
        <w:t>USŁUG</w:t>
      </w:r>
    </w:p>
    <w:p w14:paraId="2613D53D" w14:textId="77777777" w:rsidR="00493EF4" w:rsidRDefault="002E0DD6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1C57B033" w14:textId="77777777" w:rsidR="00153A57" w:rsidRPr="00153A57" w:rsidRDefault="00195CAD" w:rsidP="00153A57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  <w:r>
        <w:rPr>
          <w:rFonts w:ascii="Calibri" w:eastAsia="Times New Roman" w:hAnsi="Calibri"/>
          <w:b/>
          <w:sz w:val="28"/>
          <w:szCs w:val="28"/>
          <w:lang w:bidi="en-US"/>
        </w:rPr>
        <w:t>„</w:t>
      </w:r>
      <w:r w:rsidR="00153A57" w:rsidRPr="00153A57">
        <w:rPr>
          <w:rFonts w:ascii="Calibri" w:eastAsia="Times New Roman" w:hAnsi="Calibri"/>
          <w:b/>
          <w:sz w:val="28"/>
          <w:szCs w:val="28"/>
          <w:lang w:bidi="en-US"/>
        </w:rPr>
        <w:t xml:space="preserve">Wynajem urządzeń wielofunkcyjnych </w:t>
      </w:r>
    </w:p>
    <w:p w14:paraId="6B0F53EA" w14:textId="77777777" w:rsidR="00153A57" w:rsidRPr="00153A57" w:rsidRDefault="00153A57" w:rsidP="00153A57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  <w:r w:rsidRPr="00153A57">
        <w:rPr>
          <w:rFonts w:ascii="Calibri" w:eastAsia="Times New Roman" w:hAnsi="Calibri"/>
          <w:b/>
          <w:sz w:val="28"/>
          <w:szCs w:val="28"/>
          <w:lang w:bidi="en-US"/>
        </w:rPr>
        <w:t>dla PGW WP Regionalnego Zarządu Gospodarki Wodnej we Wrocławiu</w:t>
      </w:r>
    </w:p>
    <w:p w14:paraId="4B9A9E15" w14:textId="46132B79" w:rsidR="00195CAD" w:rsidRDefault="00153A57" w:rsidP="00153A57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  <w:r w:rsidRPr="00153A57">
        <w:rPr>
          <w:rFonts w:ascii="Calibri" w:eastAsia="Times New Roman" w:hAnsi="Calibri"/>
          <w:b/>
          <w:sz w:val="28"/>
          <w:szCs w:val="28"/>
          <w:lang w:bidi="en-US"/>
        </w:rPr>
        <w:t>wraz z jednostkami terenowymi na okres 36 miesięcy</w:t>
      </w:r>
      <w:r w:rsidR="00195CAD">
        <w:rPr>
          <w:rFonts w:ascii="Calibri" w:eastAsia="Times New Roman" w:hAnsi="Calibri"/>
          <w:b/>
          <w:sz w:val="28"/>
          <w:szCs w:val="28"/>
          <w:lang w:bidi="en-US"/>
        </w:rPr>
        <w:t>”</w:t>
      </w:r>
    </w:p>
    <w:p w14:paraId="0F401CF6" w14:textId="1B01CDC6" w:rsidR="00623323" w:rsidRDefault="001A253C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sz w:val="20"/>
          <w:szCs w:val="20"/>
          <w:lang w:eastAsia="pl-PL"/>
        </w:rPr>
        <w:t>Prze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dstawiam/my wykaz usług, które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wykonałem (wykonaliśmy), a w przypadku świadczeń okresowych lub ciągłych również wykonuję (wykonujemy), w okresie ostatnich </w:t>
      </w:r>
      <w:r w:rsidR="00DD7CB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rodzaju, wartości, daty i miejsca wykonania i podmiotów, na rzecz których usługi zostały wykonane oraz</w:t>
      </w:r>
      <w:r w:rsidR="009E1FDC">
        <w:rPr>
          <w:rFonts w:ascii="Arial" w:eastAsia="Times New Roman" w:hAnsi="Arial" w:cs="Arial"/>
          <w:sz w:val="20"/>
          <w:szCs w:val="20"/>
          <w:lang w:eastAsia="pl-PL"/>
        </w:rPr>
        <w:t xml:space="preserve"> załączam dowody  określające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czy te usługi, zostały wykonane lub są wykonywane należycie</w:t>
      </w:r>
    </w:p>
    <w:p w14:paraId="29A3C0AA" w14:textId="77777777" w:rsidR="006B32D0" w:rsidRPr="00A62980" w:rsidRDefault="006B32D0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559"/>
        <w:gridCol w:w="1134"/>
        <w:gridCol w:w="1134"/>
        <w:gridCol w:w="1984"/>
        <w:gridCol w:w="1701"/>
      </w:tblGrid>
      <w:tr w:rsidR="00623323" w:rsidRPr="00A62980" w14:paraId="75AF11D7" w14:textId="77777777" w:rsidTr="00E042F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23158C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FE62E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4A62A" w14:textId="0050E841" w:rsidR="00F22ED4" w:rsidRPr="00F22ED4" w:rsidRDefault="004C64D7" w:rsidP="00F22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prac</w:t>
            </w:r>
            <w:r w:rsidR="00153A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134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usługi</w:t>
            </w:r>
            <w:bookmarkStart w:id="0" w:name="_GoBack"/>
            <w:bookmarkEnd w:id="0"/>
          </w:p>
          <w:p w14:paraId="19074AF0" w14:textId="5FF38074" w:rsidR="00623323" w:rsidRPr="00A62980" w:rsidRDefault="00623323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29D1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0B979" w14:textId="77777777" w:rsidR="00E042FD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(nazwa, adres, nr telefonu </w:t>
            </w:r>
          </w:p>
          <w:p w14:paraId="493845A0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3EFE8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Wykonawcy*</w:t>
            </w:r>
          </w:p>
          <w:p w14:paraId="73A75685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którego dotyczy</w:t>
            </w:r>
          </w:p>
        </w:tc>
      </w:tr>
      <w:tr w:rsidR="00623323" w:rsidRPr="00A62980" w14:paraId="013A69C2" w14:textId="77777777" w:rsidTr="00E042FD">
        <w:trPr>
          <w:cantSplit/>
          <w:trHeight w:val="38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4C6A1A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F512C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9C3C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F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F548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1252F869" w14:textId="77777777" w:rsidTr="004C64D7">
        <w:trPr>
          <w:cantSplit/>
          <w:trHeight w:val="618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D91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4319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C3F1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4AE52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początek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05B5A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D642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94CC5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28FEB8EB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09BA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DE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DC86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8BFD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4A00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FC0F3A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0E00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2EBF5C2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8E37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384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ACB1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9DA0B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EA66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1643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FDE2A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673672A5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FE0F3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C37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6E97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A549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3C3ED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355A2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9030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49C4A0A9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D8FFE1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2FB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0BD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F362F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E855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D188B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3551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4286724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4418C" w14:textId="77777777" w:rsidR="00623323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CA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F609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CBE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7431E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6C0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63B2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D09A259" w14:textId="77777777" w:rsidR="00222FD0" w:rsidRPr="00A62980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5A61B1B" w14:textId="77777777" w:rsidR="00233855" w:rsidRPr="00A62980" w:rsidRDefault="00233855" w:rsidP="00233855">
      <w:pPr>
        <w:rPr>
          <w:rFonts w:ascii="Arial" w:hAnsi="Arial" w:cs="Arial"/>
          <w:sz w:val="20"/>
          <w:szCs w:val="20"/>
        </w:rPr>
      </w:pPr>
    </w:p>
    <w:p w14:paraId="606AAE6D" w14:textId="77777777"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……………………., dnia……………….                  </w:t>
      </w:r>
      <w:r w:rsidR="009E1FDC">
        <w:rPr>
          <w:rFonts w:ascii="Arial" w:hAnsi="Arial" w:cs="Arial"/>
          <w:sz w:val="20"/>
          <w:szCs w:val="20"/>
        </w:rPr>
        <w:t xml:space="preserve">               </w:t>
      </w:r>
      <w:r w:rsidRPr="00A62980">
        <w:rPr>
          <w:rFonts w:ascii="Arial" w:hAnsi="Arial" w:cs="Arial"/>
          <w:sz w:val="20"/>
          <w:szCs w:val="20"/>
        </w:rPr>
        <w:t xml:space="preserve">   …………………………………………</w:t>
      </w:r>
    </w:p>
    <w:p w14:paraId="77B280B5" w14:textId="77777777"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14:paraId="16009C4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3078722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17C08057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4F083D3B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A62980">
        <w:rPr>
          <w:rFonts w:ascii="Arial" w:hAnsi="Arial" w:cs="Arial"/>
          <w:sz w:val="20"/>
          <w:szCs w:val="20"/>
        </w:rPr>
        <w:t xml:space="preserve">wypełnić w przypadku  wykonawców występujących wspólnie </w:t>
      </w:r>
    </w:p>
    <w:p w14:paraId="0A21E00C" w14:textId="77777777" w:rsidR="00A62980" w:rsidRPr="00A62980" w:rsidRDefault="00A629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2980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8F9C" w14:textId="77777777"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14:paraId="0DCC921A" w14:textId="77777777"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D725" w14:textId="77777777"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14:paraId="29034E95" w14:textId="77777777"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A5639"/>
    <w:rsid w:val="000E049C"/>
    <w:rsid w:val="00134034"/>
    <w:rsid w:val="00153A57"/>
    <w:rsid w:val="00195CAD"/>
    <w:rsid w:val="001A253C"/>
    <w:rsid w:val="001C6DC2"/>
    <w:rsid w:val="00222FD0"/>
    <w:rsid w:val="00233855"/>
    <w:rsid w:val="002A54B8"/>
    <w:rsid w:val="002E0DD6"/>
    <w:rsid w:val="00307483"/>
    <w:rsid w:val="003F7C37"/>
    <w:rsid w:val="00493EF4"/>
    <w:rsid w:val="004C64D7"/>
    <w:rsid w:val="00623323"/>
    <w:rsid w:val="006607D0"/>
    <w:rsid w:val="006B32D0"/>
    <w:rsid w:val="00763671"/>
    <w:rsid w:val="007942C5"/>
    <w:rsid w:val="008B2AFA"/>
    <w:rsid w:val="00904427"/>
    <w:rsid w:val="009E1FDC"/>
    <w:rsid w:val="00A62980"/>
    <w:rsid w:val="00AA5412"/>
    <w:rsid w:val="00B4176A"/>
    <w:rsid w:val="00B7220E"/>
    <w:rsid w:val="00BE1D0E"/>
    <w:rsid w:val="00C06E61"/>
    <w:rsid w:val="00C7746D"/>
    <w:rsid w:val="00D3334D"/>
    <w:rsid w:val="00DD7CB1"/>
    <w:rsid w:val="00E042FD"/>
    <w:rsid w:val="00EC591D"/>
    <w:rsid w:val="00F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4</cp:revision>
  <cp:lastPrinted>2020-11-09T12:53:00Z</cp:lastPrinted>
  <dcterms:created xsi:type="dcterms:W3CDTF">2020-12-28T15:28:00Z</dcterms:created>
  <dcterms:modified xsi:type="dcterms:W3CDTF">2020-12-28T15:38:00Z</dcterms:modified>
</cp:coreProperties>
</file>