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DBBD" w14:textId="3A127B9C" w:rsidR="00517AD4" w:rsidRPr="00517AD4" w:rsidRDefault="00517AD4" w:rsidP="00517AD4">
      <w:pPr>
        <w:pStyle w:val="Akapitzlist"/>
        <w:spacing w:line="360" w:lineRule="auto"/>
        <w:ind w:left="0"/>
        <w:jc w:val="right"/>
        <w:rPr>
          <w:b/>
          <w:bCs/>
          <w:sz w:val="18"/>
          <w:szCs w:val="18"/>
        </w:rPr>
      </w:pPr>
      <w:r w:rsidRPr="00517AD4">
        <w:rPr>
          <w:b/>
          <w:bCs/>
          <w:sz w:val="18"/>
          <w:szCs w:val="18"/>
        </w:rPr>
        <w:t>Załącznik nr 2</w:t>
      </w:r>
    </w:p>
    <w:p w14:paraId="24A2AEAF" w14:textId="266AC406" w:rsidR="00FB667D" w:rsidRPr="003F42A7" w:rsidRDefault="00FB667D" w:rsidP="00FB667D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101437F5" w14:textId="77777777" w:rsidR="00FB667D" w:rsidRDefault="00FB667D" w:rsidP="00FB667D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72B3774F" w14:textId="77777777" w:rsidR="00FB667D" w:rsidRDefault="00FB667D" w:rsidP="00FB667D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69F51293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79D67B6C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</w:p>
    <w:p w14:paraId="3449DF43" w14:textId="77777777" w:rsidR="00FB667D" w:rsidRDefault="00FB667D" w:rsidP="00FB667D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106DF17" w14:textId="77777777" w:rsidR="00FB667D" w:rsidRDefault="00FB667D" w:rsidP="00FB667D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4FA92F59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</w:p>
    <w:p w14:paraId="288A59CD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</w:p>
    <w:p w14:paraId="5EA3D999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4EDFB167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76A588B1" w14:textId="0321EA39" w:rsidR="00FB667D" w:rsidRDefault="00FB667D" w:rsidP="00FB667D">
      <w:pPr>
        <w:pStyle w:val="Akapitzlist"/>
        <w:spacing w:line="240" w:lineRule="auto"/>
        <w:ind w:left="3540" w:firstLine="708"/>
        <w:rPr>
          <w:b/>
          <w:bCs/>
        </w:rPr>
      </w:pPr>
    </w:p>
    <w:p w14:paraId="47234787" w14:textId="77777777" w:rsidR="00FB667D" w:rsidRDefault="00FB667D" w:rsidP="00FB667D">
      <w:pPr>
        <w:pStyle w:val="Akapitzlist"/>
        <w:spacing w:line="240" w:lineRule="auto"/>
        <w:ind w:left="3540" w:firstLine="708"/>
        <w:rPr>
          <w:b/>
          <w:bCs/>
        </w:rPr>
      </w:pPr>
    </w:p>
    <w:p w14:paraId="4779EB0E" w14:textId="77777777" w:rsidR="00FB667D" w:rsidRPr="007F58C5" w:rsidRDefault="00FB667D" w:rsidP="00FB667D">
      <w:pPr>
        <w:pStyle w:val="Akapitzlist"/>
        <w:spacing w:line="276" w:lineRule="auto"/>
        <w:ind w:left="3540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2B3B6290" w14:textId="77777777" w:rsidR="00FB667D" w:rsidRPr="003F42A7" w:rsidRDefault="00FB667D" w:rsidP="00FB667D">
      <w:pPr>
        <w:pStyle w:val="Akapitzlist"/>
        <w:spacing w:line="276" w:lineRule="auto"/>
        <w:ind w:left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2040E610" w14:textId="77777777" w:rsidR="00FB667D" w:rsidRDefault="00FB667D" w:rsidP="00FB667D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</w:p>
    <w:p w14:paraId="74C6ACAE" w14:textId="77777777" w:rsidR="00FB667D" w:rsidRDefault="00FB667D" w:rsidP="00FB667D">
      <w:pPr>
        <w:pStyle w:val="Akapitzlist"/>
        <w:spacing w:line="276" w:lineRule="auto"/>
        <w:ind w:left="3540" w:firstLine="708"/>
      </w:pPr>
      <w:r w:rsidRPr="003F42A7">
        <w:t>00-84</w:t>
      </w:r>
      <w:r>
        <w:t xml:space="preserve">8 </w:t>
      </w:r>
      <w:r w:rsidRPr="003F42A7">
        <w:t>Warszawa</w:t>
      </w:r>
    </w:p>
    <w:p w14:paraId="04DB8A3F" w14:textId="77777777" w:rsidR="00FB667D" w:rsidRPr="003F42A7" w:rsidRDefault="00FB667D" w:rsidP="00FB667D">
      <w:pPr>
        <w:pStyle w:val="Akapitzlist"/>
        <w:spacing w:line="276" w:lineRule="auto"/>
        <w:ind w:left="0"/>
      </w:pPr>
    </w:p>
    <w:p w14:paraId="75535040" w14:textId="77777777" w:rsidR="00FB667D" w:rsidRPr="003F42A7" w:rsidRDefault="00FB667D" w:rsidP="00FB667D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183A9E64" w14:textId="77777777" w:rsidR="00FB667D" w:rsidRDefault="00FB667D" w:rsidP="00FB667D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</w:p>
    <w:p w14:paraId="1BDB0E9D" w14:textId="77777777" w:rsidR="00FB667D" w:rsidRPr="003F42A7" w:rsidRDefault="00FB667D" w:rsidP="00FB667D">
      <w:pPr>
        <w:pStyle w:val="Akapitzlist"/>
        <w:spacing w:line="276" w:lineRule="auto"/>
        <w:ind w:left="3540" w:firstLine="708"/>
      </w:pPr>
      <w:r w:rsidRPr="003F42A7">
        <w:t>34-300 Żywiec</w:t>
      </w:r>
    </w:p>
    <w:p w14:paraId="3DCC5DEC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</w:p>
    <w:p w14:paraId="643C0C1C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</w:p>
    <w:p w14:paraId="6EA98528" w14:textId="77777777" w:rsidR="00FB667D" w:rsidRDefault="00FB667D" w:rsidP="00FB667D">
      <w:pPr>
        <w:pStyle w:val="Akapitzlist"/>
        <w:spacing w:line="240" w:lineRule="auto"/>
        <w:ind w:left="0"/>
        <w:rPr>
          <w:sz w:val="20"/>
          <w:szCs w:val="20"/>
        </w:rPr>
      </w:pPr>
    </w:p>
    <w:p w14:paraId="78663A73" w14:textId="77777777" w:rsidR="00FB667D" w:rsidRDefault="00FB667D" w:rsidP="00FB667D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3BEA4511" w14:textId="77777777" w:rsidR="00FB667D" w:rsidRDefault="00FB667D" w:rsidP="00FB667D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</w:p>
    <w:p w14:paraId="3A305A7B" w14:textId="77777777" w:rsidR="00FB667D" w:rsidRDefault="00FB667D" w:rsidP="00FB667D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KR.ZOO.5.561.3.2021 o</w:t>
      </w:r>
      <w:r w:rsidRPr="007F58C5">
        <w:rPr>
          <w:b/>
          <w:bCs/>
        </w:rPr>
        <w:t>feruję zakup następujących stosów:</w:t>
      </w:r>
    </w:p>
    <w:p w14:paraId="6C0BFA72" w14:textId="77777777" w:rsidR="00FB667D" w:rsidRDefault="00FB667D" w:rsidP="00FB667D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p w14:paraId="2293D87C" w14:textId="77777777" w:rsidR="00FB667D" w:rsidRDefault="00FB667D" w:rsidP="00FB667D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p w14:paraId="1CE4C446" w14:textId="77777777" w:rsidR="00FB667D" w:rsidRPr="00BF0DC0" w:rsidRDefault="00FB667D" w:rsidP="00FB667D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tbl>
      <w:tblPr>
        <w:tblW w:w="1020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134"/>
        <w:gridCol w:w="1276"/>
        <w:gridCol w:w="992"/>
        <w:gridCol w:w="1072"/>
        <w:gridCol w:w="2187"/>
      </w:tblGrid>
      <w:tr w:rsidR="00FB667D" w:rsidRPr="001A43FE" w14:paraId="334D529E" w14:textId="77777777" w:rsidTr="004057A4">
        <w:trPr>
          <w:trHeight w:val="288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4A5FE3" w14:textId="77777777" w:rsidR="00FB667D" w:rsidRPr="001A43FE" w:rsidRDefault="00FB667D" w:rsidP="0040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Magazyn Czernichów</w:t>
            </w:r>
          </w:p>
        </w:tc>
      </w:tr>
      <w:tr w:rsidR="00FB667D" w:rsidRPr="001A43FE" w14:paraId="3F3E9A95" w14:textId="77777777" w:rsidTr="004057A4">
        <w:trPr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85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68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AA6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3D0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88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CA9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5E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61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FB667D" w:rsidRPr="001A43FE" w14:paraId="51036A1D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8A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B7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54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E7A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DE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664,73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AA8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66,47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888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9A8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CB6EBE3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A5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9E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EE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64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5A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6C6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0E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159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656F348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5FD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F6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4B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B9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27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7A16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C1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C5B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6EF11F4A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AE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C1A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48E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3C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FF3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B3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97,54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8F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412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644B882D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CB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26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0E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87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C38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76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AC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1A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247A557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0A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25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9DE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DC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21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2E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21,37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DDB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EF5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B074401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00B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EC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98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D7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153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ED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25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CED2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1F5D8B71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9BA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2AF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C19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E1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81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FD6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EA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2E5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1D573D23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62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62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AC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2F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5963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026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28A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2C1E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37D5336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11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2B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DB6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6C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E073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E0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D2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4F8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80AAF88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E7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A9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F1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C1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E5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CA1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3E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AE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60C34815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D6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9F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728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8C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7D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1D24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22,75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B1C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A2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17D24125" w14:textId="77777777" w:rsidTr="004057A4">
        <w:trPr>
          <w:trHeight w:val="288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3B08EC" w14:textId="77777777" w:rsidR="00FB667D" w:rsidRPr="001A43FE" w:rsidRDefault="00FB667D" w:rsidP="0040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Magazyn Żywiec</w:t>
            </w:r>
          </w:p>
        </w:tc>
      </w:tr>
      <w:tr w:rsidR="00FB667D" w:rsidRPr="001A43FE" w14:paraId="2637226B" w14:textId="77777777" w:rsidTr="004057A4">
        <w:trPr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E23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0D2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765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FF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55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B61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2DE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001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FB667D" w:rsidRPr="001A43FE" w14:paraId="49F397E2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A3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F4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01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DE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B8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88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EF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9B4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1077688E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EE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48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079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2D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B75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50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AB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53F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80F45CA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89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09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9BB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E8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71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3EB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F3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C7B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1E552156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C6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9BD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E57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CAB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91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E22B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22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B73C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4E2BA530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DF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9C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B5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9F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17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A48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A6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E1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63D250FE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66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CB8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82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12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6E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40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F2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83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6F6EBB6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E0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E4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784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D74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51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FE0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8F2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2D2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8042189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4D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8F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44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E36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96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BF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5C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A7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68FDB4DA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7F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B1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91C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C0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5A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3FB4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5C8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7E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4B189007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018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5A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C3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31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7B4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C4B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83F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7FF5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21D03F1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4F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1B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DE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7A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26B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E8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B4F4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BC7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87246A3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F57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AF1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FC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500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47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AFB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C94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837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DB58C37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13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6C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D2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5B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0B0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18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836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78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8D61C7A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75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AE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79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83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57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676,53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F2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EC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ECE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D33D66F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B2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8F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52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7BD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B9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3370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28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96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4652943" w14:textId="77777777" w:rsidTr="004057A4">
        <w:trPr>
          <w:trHeight w:val="288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645D89" w14:textId="77777777" w:rsidR="00FB667D" w:rsidRPr="001A43FE" w:rsidRDefault="00FB667D" w:rsidP="0040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Kłody - Magazyn Czernichów</w:t>
            </w:r>
          </w:p>
        </w:tc>
      </w:tr>
      <w:tr w:rsidR="00FB667D" w:rsidRPr="001A43FE" w14:paraId="5510624A" w14:textId="77777777" w:rsidTr="004057A4">
        <w:trPr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6A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kłody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B5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4D0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76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[m</w:t>
            </w: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31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6EB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79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082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FB667D" w:rsidRPr="001A43FE" w14:paraId="5ED740C2" w14:textId="77777777" w:rsidTr="004057A4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6B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83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BC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96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848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280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A83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D7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0820390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5F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06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15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25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2B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B5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2E54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86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CBE4522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890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741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5D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7E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AB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1A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C14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52E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8B4F1F9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B5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54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DA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76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E42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B8B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849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A3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D91CAF4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26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18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FD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36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386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9D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97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0F5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49F766E5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EA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5C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EB0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A3B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59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98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646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53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67AE6A97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3B3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5D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3AF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EA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BE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35B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E82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9D5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92D27DB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75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5C4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FB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34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4D8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4B3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5E4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DA7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D91A5B2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BD8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3A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D4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84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37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480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4E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FB4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D08B1D7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66B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E8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6A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2BB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35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863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13E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B3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392741B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5C2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05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4E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ED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F9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78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282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A71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857BBA8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34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4D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19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8A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356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91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57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A1B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2E6EE84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11A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DD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12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FF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10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D7B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A2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447A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9CE54FB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A8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668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5B6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84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BE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2F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EB4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19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74DAABD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F5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B0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BA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F31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6B0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FC2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3BC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EE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5636DA6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C7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B55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FB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33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545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50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D8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37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796FD48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4A9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D2D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FE6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C3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AD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4EE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54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93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3846424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3A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947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FC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B3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AC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5C6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9D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FEF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936CF4E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DA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08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8CC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F2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B5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C2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74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7B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669C011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D16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562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C8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61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144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8BC6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E4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B67E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6FC1EF5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F9C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456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E8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20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9868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A3A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74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F8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3BBB9CD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9F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D5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E5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54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49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EB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7A6E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51B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402AB338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1C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634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EC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12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5D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2B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79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9ACF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2C603117" w14:textId="77777777" w:rsidTr="004057A4">
        <w:trPr>
          <w:trHeight w:val="8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1C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Numer kłody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F3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701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290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[m</w:t>
            </w: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CE8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4B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1D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85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FB667D" w:rsidRPr="001A43FE" w14:paraId="4D482F5A" w14:textId="77777777" w:rsidTr="004057A4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96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BA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D7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FF1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164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93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BA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C9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EADA10F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01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EB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03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9B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60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6A0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39,37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32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055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2AC26621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0A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04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92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7BD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E7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588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9E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E3F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6F34D21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F2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9B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76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544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C53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823,98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40F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5A4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CEBE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6349DC5A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B97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E5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BF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4E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6BB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37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97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128E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B5D963F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51D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90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12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9B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EB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4A5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75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8D5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082A73D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AB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A3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BEA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7E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41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30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3E9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67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2B96497F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5B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836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C1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2A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B90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D3E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9797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D45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5265F0D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74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5F9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0B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F4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544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E26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37,55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172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380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0775E942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60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7C4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8E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DB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7E0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A52C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6AF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F4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A11651E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0F2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780E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96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D60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F8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848,33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AC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8D8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766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1E722EC4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FB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5EFC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28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2497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A64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1 193,35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76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84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E4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73EA9B78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81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DE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45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56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BC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1 140,58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6ED7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00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E4B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4CD4FD8B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DD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C4D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13B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B24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8D1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7BC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143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8C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B75D2CB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7A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F6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4F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116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D362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629,15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353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035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1EEB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386A443B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32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8DF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C953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7BA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647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8E9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2E4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634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523A7EB1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01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4B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FC8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C95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16B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F4A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33,37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8D1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916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667D" w:rsidRPr="001A43FE" w14:paraId="628E20AF" w14:textId="77777777" w:rsidTr="004057A4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401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CD4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8EB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FD0" w14:textId="77777777" w:rsidR="00FB667D" w:rsidRPr="001A43FE" w:rsidRDefault="00FB667D" w:rsidP="0040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15B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97D" w14:textId="77777777" w:rsidR="00FB667D" w:rsidRPr="001A43FE" w:rsidRDefault="00FB667D" w:rsidP="0040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AA8D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AA68" w14:textId="77777777" w:rsidR="00FB667D" w:rsidRPr="001A43FE" w:rsidRDefault="00FB667D" w:rsidP="0040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509E9673" w14:textId="77777777" w:rsidR="00FB667D" w:rsidRPr="000F0881" w:rsidRDefault="00FB667D" w:rsidP="00FB667D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6EFE98C9" w14:textId="77777777" w:rsidR="00FB667D" w:rsidRPr="000F0881" w:rsidRDefault="00FB667D" w:rsidP="00FB667D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38383D26" w14:textId="77777777" w:rsidR="00FB667D" w:rsidRPr="001E02E2" w:rsidRDefault="00FB667D" w:rsidP="00FB667D">
      <w:pPr>
        <w:pStyle w:val="Akapitzlist"/>
        <w:numPr>
          <w:ilvl w:val="0"/>
          <w:numId w:val="1"/>
        </w:numPr>
        <w:spacing w:after="0" w:line="276" w:lineRule="auto"/>
        <w:ind w:left="284" w:hanging="357"/>
        <w:jc w:val="both"/>
      </w:pPr>
      <w:r w:rsidRPr="001E02E2"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608EA475" w14:textId="77777777" w:rsidR="00FB667D" w:rsidRDefault="00FB667D" w:rsidP="00FB667D">
      <w:pPr>
        <w:pStyle w:val="Zwykytekst"/>
        <w:widowControl/>
        <w:numPr>
          <w:ilvl w:val="0"/>
          <w:numId w:val="1"/>
        </w:numPr>
        <w:spacing w:before="80" w:after="8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wniesione w przetarg</w:t>
      </w:r>
      <w:r>
        <w:rPr>
          <w:rFonts w:ascii="Calibri" w:hAnsi="Calibri" w:cs="Calibri"/>
          <w:sz w:val="22"/>
          <w:szCs w:val="22"/>
          <w:lang w:val="pl-PL"/>
        </w:rPr>
        <w:t xml:space="preserve">u publicznym </w:t>
      </w:r>
      <w:r>
        <w:rPr>
          <w:rFonts w:ascii="Calibri" w:hAnsi="Calibri" w:cs="Calibri"/>
          <w:sz w:val="22"/>
          <w:szCs w:val="22"/>
        </w:rPr>
        <w:t>należy odesłać na konto:</w:t>
      </w:r>
    </w:p>
    <w:p w14:paraId="5B480B8C" w14:textId="77777777" w:rsidR="00FB667D" w:rsidRPr="001A43FE" w:rsidRDefault="00FB667D" w:rsidP="00FB667D">
      <w:pPr>
        <w:pStyle w:val="Zwykytekst"/>
        <w:widowControl/>
        <w:tabs>
          <w:tab w:val="left" w:pos="360"/>
        </w:tabs>
        <w:spacing w:after="8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Bank:.........................................................konto...............................................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75EFDB0A" w14:textId="77777777" w:rsidR="00FB667D" w:rsidRDefault="00FB667D" w:rsidP="00FB667D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0DB2FF07" w14:textId="77777777" w:rsidR="00FB667D" w:rsidRDefault="00FB667D" w:rsidP="00FB667D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26EE74B4" w14:textId="77777777" w:rsidR="00FB667D" w:rsidRDefault="00FB667D" w:rsidP="00FB667D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24FFE9F8" w14:textId="77777777" w:rsidR="00FB667D" w:rsidRDefault="00FB667D" w:rsidP="00FB667D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potwierdzenie wpłaty wadium – ilość kart…………………</w:t>
      </w:r>
    </w:p>
    <w:p w14:paraId="08BF9B00" w14:textId="77777777" w:rsidR="00FB667D" w:rsidRDefault="00FB667D" w:rsidP="00FB667D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39AA028D" w14:textId="77777777" w:rsidR="00FB667D" w:rsidRDefault="00FB667D" w:rsidP="00FB667D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4A30B3DD" w14:textId="77777777" w:rsidR="00FB667D" w:rsidRPr="003F42A7" w:rsidRDefault="00FB667D" w:rsidP="00FB667D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4970FA8E" w14:textId="77777777" w:rsidR="00FB667D" w:rsidRDefault="00FB667D" w:rsidP="00FB667D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……………………………….., dnia……………………………….. r.</w:t>
      </w:r>
    </w:p>
    <w:p w14:paraId="0E48E830" w14:textId="77777777" w:rsidR="00FB667D" w:rsidRPr="004737A1" w:rsidRDefault="00FB667D" w:rsidP="00FB667D">
      <w:pPr>
        <w:spacing w:line="240" w:lineRule="auto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</w:p>
    <w:p w14:paraId="1E0041AC" w14:textId="77777777" w:rsidR="00FB667D" w:rsidRDefault="00FB667D" w:rsidP="00FB667D">
      <w:pPr>
        <w:spacing w:after="0" w:line="240" w:lineRule="auto"/>
        <w:jc w:val="right"/>
        <w:rPr>
          <w:sz w:val="20"/>
          <w:szCs w:val="20"/>
        </w:rPr>
      </w:pPr>
    </w:p>
    <w:p w14:paraId="0AE41ADC" w14:textId="77777777" w:rsidR="00FB667D" w:rsidRDefault="00FB667D" w:rsidP="00FB667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…………….……..………………………………………………………………………</w:t>
      </w:r>
    </w:p>
    <w:p w14:paraId="6BE72650" w14:textId="77777777" w:rsidR="00FB667D" w:rsidRPr="001A43FE" w:rsidRDefault="00FB667D" w:rsidP="00FB667D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 podpis lub pieczęć i podpis osoby (osób) upoważnione</w:t>
      </w:r>
    </w:p>
    <w:p w14:paraId="1DB5B457" w14:textId="77777777" w:rsidR="00FB667D" w:rsidRDefault="00FB667D" w:rsidP="00FB667D">
      <w:pPr>
        <w:pBdr>
          <w:bottom w:val="single" w:sz="12" w:space="1" w:color="auto"/>
        </w:pBdr>
      </w:pPr>
    </w:p>
    <w:p w14:paraId="136726C0" w14:textId="12773B12" w:rsidR="00AA259D" w:rsidRPr="00FB667D" w:rsidRDefault="00FB667D">
      <w:pPr>
        <w:rPr>
          <w:sz w:val="20"/>
          <w:szCs w:val="20"/>
        </w:rPr>
      </w:pPr>
      <w:r w:rsidRPr="001A43FE">
        <w:rPr>
          <w:sz w:val="20"/>
          <w:szCs w:val="20"/>
        </w:rPr>
        <w:t>*niepotrzebne skreślić</w:t>
      </w:r>
    </w:p>
    <w:sectPr w:rsidR="00AA259D" w:rsidRPr="00FB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7D"/>
    <w:rsid w:val="00517AD4"/>
    <w:rsid w:val="00AA259D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7404"/>
  <w15:chartTrackingRefBased/>
  <w15:docId w15:val="{902B6B36-5500-4E7B-975C-DD7955E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D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FB6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B667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2</cp:revision>
  <dcterms:created xsi:type="dcterms:W3CDTF">2021-03-03T12:11:00Z</dcterms:created>
  <dcterms:modified xsi:type="dcterms:W3CDTF">2021-03-03T12:16:00Z</dcterms:modified>
</cp:coreProperties>
</file>