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8673C" w14:textId="38EFBA5F" w:rsidR="0019158C" w:rsidRPr="008A7CF2" w:rsidRDefault="0019158C" w:rsidP="0019158C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8A7CF2">
        <w:rPr>
          <w:rFonts w:ascii="Calibri" w:eastAsia="Times New Roman" w:hAnsi="Calibri" w:cs="Calibri"/>
          <w:b/>
          <w:lang w:eastAsia="pl-PL"/>
        </w:rPr>
        <w:t>Załącznik nr 3 do SWZ</w:t>
      </w:r>
    </w:p>
    <w:p w14:paraId="61764632" w14:textId="601D1B39" w:rsidR="00492AD8" w:rsidRDefault="00492AD8" w:rsidP="00492AD8">
      <w:pPr>
        <w:autoSpaceDN w:val="0"/>
        <w:spacing w:after="200" w:line="276" w:lineRule="auto"/>
        <w:jc w:val="right"/>
        <w:rPr>
          <w:rFonts w:ascii="Calibri" w:eastAsia="Calibri" w:hAnsi="Calibri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2AD8" w14:paraId="0BE5D9AE" w14:textId="77777777" w:rsidTr="00492AD8">
        <w:tc>
          <w:tcPr>
            <w:tcW w:w="9062" w:type="dxa"/>
            <w:shd w:val="clear" w:color="auto" w:fill="9CC2E5" w:themeFill="accent1" w:themeFillTint="99"/>
          </w:tcPr>
          <w:p w14:paraId="116FDFB5" w14:textId="77777777" w:rsidR="00492AD8" w:rsidRPr="00492AD8" w:rsidRDefault="00492AD8" w:rsidP="00492AD8">
            <w:pPr>
              <w:autoSpaceDN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92AD8">
              <w:rPr>
                <w:rFonts w:ascii="Calibri" w:eastAsia="Calibri" w:hAnsi="Calibri" w:cs="Times New Roman"/>
                <w:sz w:val="32"/>
                <w:szCs w:val="32"/>
              </w:rPr>
              <w:t>KALKULACJA OFERTOWA</w:t>
            </w:r>
          </w:p>
        </w:tc>
      </w:tr>
    </w:tbl>
    <w:p w14:paraId="0BDCA129" w14:textId="77777777" w:rsidR="00BD0BEC" w:rsidRPr="00492AD8" w:rsidRDefault="00BD0BEC" w:rsidP="00492AD8">
      <w:pPr>
        <w:autoSpaceDN w:val="0"/>
        <w:spacing w:after="200" w:line="276" w:lineRule="auto"/>
        <w:rPr>
          <w:rFonts w:ascii="Calibri" w:eastAsia="Calibri" w:hAnsi="Calibri" w:cs="Times New Roman"/>
          <w:i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178"/>
        <w:gridCol w:w="3781"/>
        <w:gridCol w:w="724"/>
        <w:gridCol w:w="956"/>
        <w:gridCol w:w="919"/>
        <w:gridCol w:w="953"/>
      </w:tblGrid>
      <w:tr w:rsidR="00C77D8D" w:rsidRPr="0072278E" w14:paraId="0F5FEC15" w14:textId="77777777" w:rsidTr="00E80EE2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572C" w14:textId="77777777" w:rsidR="00C77D8D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C77D8D" w:rsidRPr="0072278E" w14:paraId="01B66B1E" w14:textId="77777777" w:rsidTr="00E80EE2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A352" w14:textId="22C175AF" w:rsidR="00C77D8D" w:rsidRPr="0019158C" w:rsidRDefault="0019158C" w:rsidP="0019158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9158C">
              <w:rPr>
                <w:rFonts w:ascii="Calibri" w:eastAsia="Times New Roman" w:hAnsi="Calibri" w:cs="Calibri"/>
                <w:b/>
                <w:lang w:eastAsia="pl-PL"/>
              </w:rPr>
              <w:t xml:space="preserve">Utrzymanie publicznych śródlądowych wód powierzchniowych oraz urządzeń wodnych na terenie działania Zarządu Zlewni w Giżycku </w:t>
            </w:r>
            <w:r w:rsidRPr="0019158C">
              <w:rPr>
                <w:rFonts w:ascii="Calibri" w:eastAsia="Times New Roman" w:hAnsi="Calibri" w:cs="Calibri"/>
                <w:b/>
                <w:iCs/>
                <w:lang w:eastAsia="pl-PL"/>
              </w:rPr>
              <w:t>– Nadzór Wodny Gołdap</w:t>
            </w:r>
          </w:p>
        </w:tc>
      </w:tr>
      <w:tr w:rsidR="00C77D8D" w:rsidRPr="0072278E" w14:paraId="21A2537B" w14:textId="77777777" w:rsidTr="001F771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07B5" w14:textId="77777777" w:rsidR="00C77D8D" w:rsidRPr="0072278E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923B" w14:textId="77777777" w:rsidR="00C77D8D" w:rsidRPr="0072278E" w:rsidRDefault="0021321A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Podstawa wyceny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CC5B" w14:textId="77777777" w:rsidR="00C77D8D" w:rsidRPr="0072278E" w:rsidRDefault="00C77D8D" w:rsidP="00782471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A09D" w14:textId="77777777" w:rsidR="00C77D8D" w:rsidRPr="0072278E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93E8" w14:textId="77777777" w:rsidR="00C77D8D" w:rsidRPr="0072278E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30233" w14:textId="77777777" w:rsidR="00C77D8D" w:rsidRPr="0072278E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Cena jedn. netto </w:t>
            </w:r>
            <w:r w:rsidR="00D27976">
              <w:rPr>
                <w:rFonts w:ascii="Calibri" w:eastAsia="Calibri" w:hAnsi="Calibri" w:cs="Times New Roman"/>
              </w:rPr>
              <w:t xml:space="preserve">          (</w:t>
            </w:r>
            <w:r w:rsidR="001B6144">
              <w:rPr>
                <w:rFonts w:ascii="Calibri" w:eastAsia="Calibri" w:hAnsi="Calibri" w:cs="Times New Roman"/>
              </w:rPr>
              <w:t>zł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2CFA" w14:textId="77777777" w:rsidR="00C77D8D" w:rsidRPr="0072278E" w:rsidRDefault="000F5B56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(zł</w:t>
            </w:r>
            <w:r w:rsidR="00D27976">
              <w:rPr>
                <w:rFonts w:ascii="Calibri" w:eastAsia="Calibri" w:hAnsi="Calibri" w:cs="Times New Roman"/>
              </w:rPr>
              <w:t>)                  5 x 6</w:t>
            </w:r>
          </w:p>
        </w:tc>
      </w:tr>
      <w:tr w:rsidR="00C77D8D" w:rsidRPr="0072278E" w14:paraId="3ADB8C13" w14:textId="77777777" w:rsidTr="001F771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554C" w14:textId="77777777" w:rsidR="00C77D8D" w:rsidRPr="0072278E" w:rsidRDefault="00C77D8D" w:rsidP="00492AD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269E" w14:textId="77777777" w:rsidR="00C77D8D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8455B" w14:textId="77777777" w:rsidR="00C77D8D" w:rsidRPr="0072278E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723F" w14:textId="77777777" w:rsidR="00C77D8D" w:rsidRPr="0072278E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D1F2" w14:textId="77777777" w:rsidR="00C77D8D" w:rsidRPr="0072278E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22E2" w14:textId="77777777" w:rsidR="00C77D8D" w:rsidRPr="0072278E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F638" w14:textId="77777777" w:rsidR="00C77D8D" w:rsidRPr="0072278E" w:rsidRDefault="00C77D8D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21321A" w:rsidRPr="0072278E" w14:paraId="3821A4ED" w14:textId="77777777" w:rsidTr="00E80EE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848E" w14:textId="77777777" w:rsidR="0021321A" w:rsidRPr="0072278E" w:rsidRDefault="0021321A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F24A" w14:textId="77777777" w:rsidR="0021321A" w:rsidRPr="00A177FD" w:rsidRDefault="007110F8" w:rsidP="00BA57D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7FD">
              <w:rPr>
                <w:rFonts w:ascii="Calibri" w:eastAsia="Calibri" w:hAnsi="Calibri" w:cs="Times New Roman"/>
              </w:rPr>
              <w:t xml:space="preserve">Rzeka   </w:t>
            </w:r>
            <w:r w:rsidR="00BA57DA" w:rsidRPr="00A177FD">
              <w:rPr>
                <w:rFonts w:ascii="Calibri" w:eastAsia="Calibri" w:hAnsi="Calibri" w:cs="Times New Roman"/>
                <w:bCs/>
              </w:rPr>
              <w:t>Błędzianka  w km 0+00</w:t>
            </w:r>
            <w:r w:rsidR="00354410">
              <w:rPr>
                <w:rFonts w:ascii="Calibri" w:eastAsia="Calibri" w:hAnsi="Calibri" w:cs="Times New Roman"/>
                <w:bCs/>
              </w:rPr>
              <w:t>0</w:t>
            </w:r>
            <w:r w:rsidR="00BA57DA" w:rsidRPr="00A177FD">
              <w:rPr>
                <w:rFonts w:ascii="Calibri" w:eastAsia="Calibri" w:hAnsi="Calibri" w:cs="Times New Roman"/>
                <w:bCs/>
              </w:rPr>
              <w:t xml:space="preserve">-31+112 </w:t>
            </w:r>
          </w:p>
        </w:tc>
      </w:tr>
      <w:tr w:rsidR="00FA2BF3" w:rsidRPr="0072278E" w14:paraId="7B07A63A" w14:textId="77777777" w:rsidTr="003516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D9BB" w14:textId="77777777" w:rsidR="00FA2BF3" w:rsidRPr="0072278E" w:rsidRDefault="00FA2BF3" w:rsidP="00FA2BF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DFA1" w14:textId="77777777" w:rsidR="00FA2BF3" w:rsidRPr="005B2261" w:rsidRDefault="00FA2BF3" w:rsidP="00782471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>KNNR-W 10  2508-05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17B4" w14:textId="77777777" w:rsidR="0022327C" w:rsidRPr="0022327C" w:rsidRDefault="0022327C" w:rsidP="0022327C">
            <w:pPr>
              <w:rPr>
                <w:rFonts w:ascii="Calibri" w:eastAsia="Calibri" w:hAnsi="Calibri" w:cs="Calibri"/>
              </w:rPr>
            </w:pPr>
            <w:r w:rsidRPr="0022327C">
              <w:rPr>
                <w:rFonts w:ascii="Calibri" w:eastAsia="Calibri" w:hAnsi="Calibri" w:cs="Calibri"/>
              </w:rPr>
              <w:t xml:space="preserve">Ręczne wykoszenie porostów gęstych twardych ze skarp z wygrabieniem pasem: </w:t>
            </w:r>
          </w:p>
          <w:p w14:paraId="077F23AB" w14:textId="77777777" w:rsidR="0022327C" w:rsidRPr="0022327C" w:rsidRDefault="0022327C" w:rsidP="0022327C">
            <w:pPr>
              <w:rPr>
                <w:rFonts w:ascii="Calibri" w:eastAsia="Calibri" w:hAnsi="Calibri" w:cs="Calibri"/>
              </w:rPr>
            </w:pPr>
            <w:r w:rsidRPr="0022327C">
              <w:rPr>
                <w:rFonts w:ascii="Calibri" w:eastAsia="Calibri" w:hAnsi="Calibri" w:cs="Calibri"/>
              </w:rPr>
              <w:t xml:space="preserve"> - 2 x 1,5 m w km 12+300 – 13+000, L = 700 m * 3 m= 2100 m²</w:t>
            </w:r>
          </w:p>
          <w:p w14:paraId="33881157" w14:textId="77777777" w:rsidR="00FA2BF3" w:rsidRPr="000E17A3" w:rsidRDefault="0022327C" w:rsidP="0022327C">
            <w:pPr>
              <w:rPr>
                <w:rFonts w:ascii="Calibri" w:eastAsia="Calibri" w:hAnsi="Calibri" w:cs="Calibri"/>
              </w:rPr>
            </w:pPr>
            <w:r w:rsidRPr="0022327C">
              <w:rPr>
                <w:rFonts w:ascii="Calibri" w:eastAsia="Calibri" w:hAnsi="Calibri" w:cs="Calibri"/>
              </w:rPr>
              <w:t xml:space="preserve"> - 2 x 1,5 m w km 23+800 – 27+000, L = 3200 m * 3 m = 9600 m²          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E159E" w14:textId="77777777" w:rsidR="00FA2BF3" w:rsidRPr="00351667" w:rsidRDefault="00FA2BF3" w:rsidP="00351667">
            <w:pPr>
              <w:jc w:val="center"/>
            </w:pPr>
            <w:r w:rsidRPr="00351667">
              <w:t>m²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00E29" w14:textId="77777777" w:rsidR="00FA2BF3" w:rsidRPr="00351667" w:rsidRDefault="0022327C" w:rsidP="00351667">
            <w:pPr>
              <w:jc w:val="center"/>
            </w:pPr>
            <w:r w:rsidRPr="0022327C">
              <w:t>11 700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2AD7" w14:textId="77777777" w:rsidR="00FA2BF3" w:rsidRPr="0072278E" w:rsidRDefault="00FA2BF3" w:rsidP="00FA2BF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3BD1" w14:textId="77777777" w:rsidR="00FA2BF3" w:rsidRPr="0072278E" w:rsidRDefault="00FA2BF3" w:rsidP="00FA2BF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110F8" w:rsidRPr="0072278E" w14:paraId="5C2695E3" w14:textId="77777777" w:rsidTr="003516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EF16" w14:textId="77777777" w:rsidR="007110F8" w:rsidRDefault="00FA2BF3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0E1C" w14:textId="77777777" w:rsidR="007110F8" w:rsidRPr="005B2261" w:rsidRDefault="00782471" w:rsidP="00782471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 xml:space="preserve">KNNR-W 10  </w:t>
            </w:r>
            <w:r w:rsidR="00FA2BF3" w:rsidRPr="00FA2BF3">
              <w:rPr>
                <w:rFonts w:ascii="Calibri" w:eastAsia="Calibri" w:hAnsi="Calibri" w:cs="Times New Roman"/>
                <w:sz w:val="22"/>
                <w:szCs w:val="22"/>
              </w:rPr>
              <w:t>2508-07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3065" w14:textId="77777777" w:rsidR="00BE0AB5" w:rsidRDefault="00FB3088" w:rsidP="00FB3088">
            <w:pPr>
              <w:rPr>
                <w:rFonts w:ascii="Calibri" w:eastAsia="Calibri" w:hAnsi="Calibri" w:cs="Times New Roman"/>
              </w:rPr>
            </w:pPr>
            <w:r w:rsidRPr="00FB3088">
              <w:rPr>
                <w:rFonts w:ascii="Calibri" w:eastAsia="Calibri" w:hAnsi="Calibri" w:cs="Times New Roman"/>
              </w:rPr>
              <w:t>Ręczne wykosz</w:t>
            </w:r>
            <w:r w:rsidR="00BE0AB5">
              <w:rPr>
                <w:rFonts w:ascii="Calibri" w:eastAsia="Calibri" w:hAnsi="Calibri" w:cs="Times New Roman"/>
              </w:rPr>
              <w:t xml:space="preserve">enie porostów gęstych twardych </w:t>
            </w:r>
            <w:r w:rsidRPr="00FB3088">
              <w:rPr>
                <w:rFonts w:ascii="Calibri" w:eastAsia="Calibri" w:hAnsi="Calibri" w:cs="Times New Roman"/>
              </w:rPr>
              <w:t>z d</w:t>
            </w:r>
            <w:r w:rsidR="00BE0AB5">
              <w:rPr>
                <w:rFonts w:ascii="Calibri" w:eastAsia="Calibri" w:hAnsi="Calibri" w:cs="Times New Roman"/>
              </w:rPr>
              <w:t>na cieków z wygrabieniem pasem:</w:t>
            </w:r>
          </w:p>
          <w:p w14:paraId="1FB885EF" w14:textId="77777777" w:rsidR="00FB3088" w:rsidRPr="00FB3088" w:rsidRDefault="00FB3088" w:rsidP="00FB3088">
            <w:pPr>
              <w:rPr>
                <w:rFonts w:ascii="Calibri" w:eastAsia="Calibri" w:hAnsi="Calibri" w:cs="Times New Roman"/>
              </w:rPr>
            </w:pPr>
            <w:r w:rsidRPr="00FB3088">
              <w:rPr>
                <w:rFonts w:ascii="Calibri" w:eastAsia="Calibri" w:hAnsi="Calibri" w:cs="Times New Roman"/>
              </w:rPr>
              <w:t>-  1,8 m w km 12+300 – 13+000, L = 700 m * 1,8 m = 1260 m²</w:t>
            </w:r>
          </w:p>
          <w:p w14:paraId="04F6E33E" w14:textId="77777777" w:rsidR="007110F8" w:rsidRPr="00756042" w:rsidRDefault="00FB3088" w:rsidP="00FB3088">
            <w:pPr>
              <w:rPr>
                <w:rFonts w:ascii="Calibri" w:eastAsia="Calibri" w:hAnsi="Calibri" w:cs="Times New Roman"/>
              </w:rPr>
            </w:pPr>
            <w:r w:rsidRPr="00FB3088">
              <w:rPr>
                <w:rFonts w:ascii="Calibri" w:eastAsia="Calibri" w:hAnsi="Calibri" w:cs="Times New Roman"/>
              </w:rPr>
              <w:t xml:space="preserve"> - 1,8 m w km 25+400 - 25+997, L = 597 m * 1,8 m = 1074,60 m²   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86498" w14:textId="77777777" w:rsidR="007110F8" w:rsidRPr="00351667" w:rsidRDefault="00FA2BF3" w:rsidP="0035166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m²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7CEFF" w14:textId="77777777" w:rsidR="007110F8" w:rsidRPr="00351667" w:rsidRDefault="00FB3088" w:rsidP="0035166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B3088">
              <w:rPr>
                <w:rFonts w:ascii="Calibri" w:eastAsia="Calibri" w:hAnsi="Calibri" w:cs="Times New Roman"/>
              </w:rPr>
              <w:t>2334,60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D3D2" w14:textId="77777777" w:rsidR="007110F8" w:rsidRPr="0072278E" w:rsidRDefault="007110F8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E831" w14:textId="77777777" w:rsidR="007110F8" w:rsidRPr="0072278E" w:rsidRDefault="007110F8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110F8" w:rsidRPr="0072278E" w14:paraId="6BAA5E61" w14:textId="77777777" w:rsidTr="003516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097E" w14:textId="77777777" w:rsidR="007110F8" w:rsidRDefault="00FA2BF3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136B" w14:textId="77777777" w:rsidR="007110F8" w:rsidRPr="005B2261" w:rsidRDefault="00782471" w:rsidP="00782471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 xml:space="preserve">KNNR-W 10  </w:t>
            </w:r>
            <w:r w:rsidR="00FA2BF3" w:rsidRPr="00F547B9">
              <w:rPr>
                <w:rFonts w:ascii="Calibri" w:eastAsia="Calibri" w:hAnsi="Calibri" w:cs="Calibri"/>
                <w:sz w:val="22"/>
                <w:szCs w:val="22"/>
              </w:rPr>
              <w:t>2508-07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D83E" w14:textId="77777777" w:rsidR="007110F8" w:rsidRPr="00C65871" w:rsidRDefault="00FA2BF3" w:rsidP="000E17A3">
            <w:pPr>
              <w:rPr>
                <w:rFonts w:ascii="Calibri" w:eastAsia="Calibri" w:hAnsi="Calibri" w:cs="Times New Roman"/>
              </w:rPr>
            </w:pPr>
            <w:r w:rsidRPr="00F547B9">
              <w:rPr>
                <w:rFonts w:ascii="Calibri" w:eastAsia="Calibri" w:hAnsi="Calibri" w:cs="Times New Roman"/>
              </w:rPr>
              <w:t>Ręczne wykosz</w:t>
            </w:r>
            <w:r w:rsidR="00C65871">
              <w:rPr>
                <w:rFonts w:ascii="Calibri" w:eastAsia="Calibri" w:hAnsi="Calibri" w:cs="Times New Roman"/>
              </w:rPr>
              <w:t xml:space="preserve">enie porostów gęstych twardych z dna cieków pasem:                    </w:t>
            </w:r>
            <w:r w:rsidRPr="00F547B9">
              <w:rPr>
                <w:rFonts w:ascii="Calibri" w:eastAsia="Calibri" w:hAnsi="Calibri" w:cs="Times New Roman"/>
              </w:rPr>
              <w:t xml:space="preserve">- 1,4 m </w:t>
            </w:r>
            <w:r w:rsidRPr="00F547B9">
              <w:rPr>
                <w:rFonts w:ascii="Calibri" w:hAnsi="Calibri"/>
              </w:rPr>
              <w:t xml:space="preserve">w km </w:t>
            </w:r>
            <w:r w:rsidRPr="00F547B9">
              <w:rPr>
                <w:rFonts w:ascii="Calibri" w:eastAsia="Calibri" w:hAnsi="Calibri" w:cs="Calibri"/>
              </w:rPr>
              <w:t xml:space="preserve"> 25+997 </w:t>
            </w:r>
            <w:r w:rsidR="00782471">
              <w:rPr>
                <w:rFonts w:ascii="Calibri" w:eastAsia="Calibri" w:hAnsi="Calibri" w:cs="Calibri"/>
              </w:rPr>
              <w:t>-</w:t>
            </w:r>
            <w:r w:rsidRPr="00F547B9">
              <w:rPr>
                <w:rFonts w:ascii="Calibri" w:eastAsia="Calibri" w:hAnsi="Calibri" w:cs="Calibri"/>
              </w:rPr>
              <w:t xml:space="preserve"> 26+800, </w:t>
            </w:r>
            <w:r w:rsidR="00ED6E53">
              <w:rPr>
                <w:rFonts w:ascii="Calibri" w:eastAsia="Calibri" w:hAnsi="Calibri" w:cs="Calibri"/>
              </w:rPr>
              <w:br/>
            </w:r>
            <w:r w:rsidRPr="00F547B9">
              <w:rPr>
                <w:rFonts w:ascii="Calibri" w:eastAsia="Calibri" w:hAnsi="Calibri" w:cs="Calibri"/>
              </w:rPr>
              <w:t>L = 803 m</w:t>
            </w:r>
            <w:r w:rsidRPr="00F547B9">
              <w:rPr>
                <w:rFonts w:ascii="Calibri" w:eastAsia="Calibri" w:hAnsi="Calibri" w:cs="Times New Roman"/>
              </w:rPr>
              <w:t>* 1,4 m =</w:t>
            </w:r>
            <w:r w:rsidRPr="00F547B9">
              <w:rPr>
                <w:rFonts w:ascii="Calibri" w:hAnsi="Calibri"/>
                <w:u w:val="single"/>
              </w:rPr>
              <w:t xml:space="preserve">1124,20 </w:t>
            </w:r>
            <w:r w:rsidRPr="00F547B9">
              <w:rPr>
                <w:rFonts w:ascii="Calibri" w:eastAsia="Calibri" w:hAnsi="Calibri" w:cs="Calibri"/>
                <w:u w:val="single"/>
              </w:rPr>
              <w:t>m²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BC3C7" w14:textId="77777777" w:rsidR="007110F8" w:rsidRPr="00351667" w:rsidRDefault="00FA2BF3" w:rsidP="0035166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m²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6981" w14:textId="77777777" w:rsidR="007110F8" w:rsidRPr="00351667" w:rsidRDefault="00FA2BF3" w:rsidP="0035166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hAnsi="Calibri"/>
              </w:rPr>
              <w:t>1124,20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6D42" w14:textId="77777777" w:rsidR="007110F8" w:rsidRPr="0072278E" w:rsidRDefault="007110F8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3399" w14:textId="77777777" w:rsidR="007110F8" w:rsidRPr="0072278E" w:rsidRDefault="007110F8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110F8" w:rsidRPr="0072278E" w14:paraId="4909E02B" w14:textId="77777777" w:rsidTr="003516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A6D4" w14:textId="77777777" w:rsidR="007110F8" w:rsidRDefault="00FA2BF3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C298" w14:textId="77777777" w:rsidR="007110F8" w:rsidRPr="005B2261" w:rsidRDefault="00FA2BF3" w:rsidP="00782471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>stawka godzinowa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282C" w14:textId="77777777" w:rsidR="007110F8" w:rsidRPr="000E17A3" w:rsidRDefault="00FA2BF3" w:rsidP="000E17A3">
            <w:pPr>
              <w:rPr>
                <w:rFonts w:ascii="Calibri" w:eastAsia="Calibri" w:hAnsi="Calibri" w:cs="Calibri"/>
              </w:rPr>
            </w:pPr>
            <w:r w:rsidRPr="00F547B9">
              <w:rPr>
                <w:rFonts w:ascii="Calibri" w:eastAsia="Calibri" w:hAnsi="Calibri" w:cs="Times New Roman"/>
              </w:rPr>
              <w:t>Usunięcie  z koryta cieku  naturalnych zatorów  i tam bobrowych utrudniających przepływ wody</w:t>
            </w:r>
            <w:r w:rsidR="00ED6E53">
              <w:rPr>
                <w:rFonts w:ascii="Calibri" w:eastAsia="Calibri" w:hAnsi="Calibri" w:cs="Calibri"/>
              </w:rPr>
              <w:br/>
            </w:r>
            <w:r w:rsidRPr="00F547B9">
              <w:rPr>
                <w:rFonts w:ascii="Calibri" w:eastAsia="Calibri" w:hAnsi="Calibri" w:cs="Calibri"/>
              </w:rPr>
              <w:t>w km 0+000-31+112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B0092" w14:textId="77777777" w:rsidR="007110F8" w:rsidRPr="00351667" w:rsidRDefault="00FA2BF3" w:rsidP="0035166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r-g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99B0" w14:textId="77777777" w:rsidR="007110F8" w:rsidRPr="00351667" w:rsidRDefault="006375D6" w:rsidP="0035166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FA2BF3" w:rsidRPr="00351667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B4B4" w14:textId="77777777" w:rsidR="007110F8" w:rsidRPr="0072278E" w:rsidRDefault="007110F8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26F9" w14:textId="77777777" w:rsidR="007110F8" w:rsidRPr="0072278E" w:rsidRDefault="007110F8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7D8D" w:rsidRPr="0072278E" w14:paraId="1E0193CC" w14:textId="77777777" w:rsidTr="001F7719"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B6ED" w14:textId="77777777" w:rsidR="00C77D8D" w:rsidRPr="0019158C" w:rsidRDefault="00C77D8D" w:rsidP="0019158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19158C">
              <w:rPr>
                <w:rFonts w:ascii="Calibri" w:eastAsia="Calibri" w:hAnsi="Calibri" w:cs="Times New Roman"/>
                <w:b/>
                <w:bCs/>
              </w:rPr>
              <w:t>Wartość robót netto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6BC1" w14:textId="77777777" w:rsidR="00C77D8D" w:rsidRPr="0072278E" w:rsidRDefault="00C77D8D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7D8D" w:rsidRPr="0072278E" w14:paraId="26EC55EF" w14:textId="77777777" w:rsidTr="001F7719"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B3EE" w14:textId="77777777" w:rsidR="00C77D8D" w:rsidRPr="0019158C" w:rsidRDefault="00C77D8D" w:rsidP="0019158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19158C">
              <w:rPr>
                <w:rFonts w:ascii="Calibri" w:eastAsia="Calibri" w:hAnsi="Calibri" w:cs="Times New Roman"/>
                <w:b/>
                <w:bCs/>
              </w:rPr>
              <w:t>Podatek VAT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7B7D" w14:textId="77777777" w:rsidR="00C77D8D" w:rsidRPr="0072278E" w:rsidRDefault="00C77D8D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77D8D" w:rsidRPr="0072278E" w14:paraId="793680B3" w14:textId="77777777" w:rsidTr="001F7719"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7E66" w14:textId="77777777" w:rsidR="00C77D8D" w:rsidRPr="0019158C" w:rsidRDefault="00C77D8D" w:rsidP="0019158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19158C">
              <w:rPr>
                <w:rFonts w:ascii="Calibri" w:eastAsia="Calibri" w:hAnsi="Calibri" w:cs="Times New Roman"/>
                <w:b/>
                <w:bCs/>
              </w:rPr>
              <w:t>Wartość robót brutto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0152" w14:textId="77777777" w:rsidR="00C77D8D" w:rsidRPr="0072278E" w:rsidRDefault="00C77D8D" w:rsidP="00E80EE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3AF45208" w14:textId="77777777" w:rsidR="005C3A57" w:rsidRDefault="005C3A57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49FBD240" w14:textId="77777777" w:rsidR="00BE0AB5" w:rsidRDefault="00BE0AB5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5CBDB6D1" w14:textId="77777777" w:rsidR="00D860A1" w:rsidRDefault="00D860A1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178"/>
        <w:gridCol w:w="3782"/>
        <w:gridCol w:w="724"/>
        <w:gridCol w:w="955"/>
        <w:gridCol w:w="919"/>
        <w:gridCol w:w="953"/>
      </w:tblGrid>
      <w:tr w:rsidR="004F7803" w:rsidRPr="0072278E" w14:paraId="3567D92A" w14:textId="77777777" w:rsidTr="009A50F7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5A65" w14:textId="77777777" w:rsidR="004F7803" w:rsidRDefault="004F7803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4F7803" w:rsidRPr="0072278E" w14:paraId="704427C7" w14:textId="77777777" w:rsidTr="009A50F7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5971" w14:textId="4F6C08D6" w:rsidR="004F7803" w:rsidRPr="0019158C" w:rsidRDefault="0019158C" w:rsidP="0019158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9158C">
              <w:rPr>
                <w:rFonts w:ascii="Calibri" w:eastAsia="Times New Roman" w:hAnsi="Calibri" w:cs="Calibri"/>
                <w:b/>
                <w:lang w:eastAsia="pl-PL"/>
              </w:rPr>
              <w:t xml:space="preserve">Utrzymanie publicznych śródlądowych wód powierzchniowych oraz urządzeń wodnych na terenie działania Zarządu Zlewni w Giżycku </w:t>
            </w:r>
            <w:r w:rsidRPr="0019158C">
              <w:rPr>
                <w:rFonts w:ascii="Calibri" w:eastAsia="Times New Roman" w:hAnsi="Calibri" w:cs="Calibri"/>
                <w:b/>
                <w:iCs/>
                <w:lang w:eastAsia="pl-PL"/>
              </w:rPr>
              <w:t>– Nadzór Wodny Gołdap</w:t>
            </w:r>
          </w:p>
        </w:tc>
      </w:tr>
      <w:tr w:rsidR="004F7803" w:rsidRPr="0072278E" w14:paraId="7B5034CA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F46F" w14:textId="77777777" w:rsidR="004F7803" w:rsidRPr="0072278E" w:rsidRDefault="004F7803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F29B" w14:textId="77777777" w:rsidR="004F7803" w:rsidRPr="0072278E" w:rsidRDefault="004F7803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Podstawa wyceny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0B90" w14:textId="77777777" w:rsidR="004F7803" w:rsidRPr="0072278E" w:rsidRDefault="004F7803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6956" w14:textId="77777777" w:rsidR="004F7803" w:rsidRPr="0072278E" w:rsidRDefault="004F7803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A96F" w14:textId="77777777" w:rsidR="004F7803" w:rsidRPr="0072278E" w:rsidRDefault="004F7803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F311" w14:textId="77777777" w:rsidR="004F7803" w:rsidRPr="0072278E" w:rsidRDefault="004F7803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jedn. netto           (zł)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DB05" w14:textId="77777777" w:rsidR="004F7803" w:rsidRPr="0072278E" w:rsidRDefault="004F7803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(zł)                  5 x 6</w:t>
            </w:r>
          </w:p>
        </w:tc>
      </w:tr>
      <w:tr w:rsidR="004F7803" w:rsidRPr="0072278E" w14:paraId="02F66134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31C0" w14:textId="77777777" w:rsidR="004F7803" w:rsidRPr="0072278E" w:rsidRDefault="004F7803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8311" w14:textId="77777777" w:rsidR="004F7803" w:rsidRDefault="004F7803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07BA" w14:textId="77777777" w:rsidR="004F7803" w:rsidRPr="0072278E" w:rsidRDefault="004F7803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61A1" w14:textId="77777777" w:rsidR="004F7803" w:rsidRPr="0072278E" w:rsidRDefault="004F7803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4F60" w14:textId="77777777" w:rsidR="004F7803" w:rsidRPr="0072278E" w:rsidRDefault="004F7803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19AD" w14:textId="77777777" w:rsidR="004F7803" w:rsidRPr="0072278E" w:rsidRDefault="004F7803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C8CD" w14:textId="77777777" w:rsidR="004F7803" w:rsidRPr="0072278E" w:rsidRDefault="004F7803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4F7803" w:rsidRPr="0072278E" w14:paraId="1EBE632F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BDC4" w14:textId="77777777" w:rsidR="004F7803" w:rsidRPr="0072278E" w:rsidRDefault="004F7803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D2B0" w14:textId="77777777" w:rsidR="004F7803" w:rsidRPr="00A177FD" w:rsidRDefault="004F7803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7FD">
              <w:rPr>
                <w:rFonts w:ascii="Calibri" w:eastAsia="Calibri" w:hAnsi="Calibri" w:cs="Times New Roman"/>
              </w:rPr>
              <w:t xml:space="preserve">Rzeka   </w:t>
            </w:r>
            <w:r>
              <w:rPr>
                <w:rFonts w:ascii="Calibri" w:eastAsia="Calibri" w:hAnsi="Calibri" w:cs="Times New Roman"/>
                <w:bCs/>
              </w:rPr>
              <w:t xml:space="preserve">Gołdapa  w km </w:t>
            </w:r>
            <w:r w:rsidR="001E1C86">
              <w:rPr>
                <w:rFonts w:ascii="Calibri" w:eastAsia="Calibri" w:hAnsi="Calibri" w:cs="Times New Roman"/>
                <w:bCs/>
              </w:rPr>
              <w:t>42+840</w:t>
            </w:r>
            <w:r w:rsidR="00826F74">
              <w:rPr>
                <w:rFonts w:ascii="Calibri" w:eastAsia="Calibri" w:hAnsi="Calibri" w:cs="Times New Roman"/>
                <w:bCs/>
              </w:rPr>
              <w:t>-65+817</w:t>
            </w:r>
          </w:p>
        </w:tc>
      </w:tr>
      <w:tr w:rsidR="004F7803" w:rsidRPr="0072278E" w14:paraId="2DD9BEF1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D33A" w14:textId="77777777" w:rsidR="004F7803" w:rsidRPr="0072278E" w:rsidRDefault="004F7803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00AE" w14:textId="77777777" w:rsidR="004F7803" w:rsidRPr="005B2261" w:rsidRDefault="004F7803" w:rsidP="009A50F7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>KNNR-W 10  2508-05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FE49" w14:textId="77777777" w:rsidR="0006612C" w:rsidRPr="006E0073" w:rsidRDefault="0006612C" w:rsidP="0006612C">
            <w:pPr>
              <w:pStyle w:val="Standard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6E0073">
              <w:rPr>
                <w:rFonts w:ascii="Calibri" w:eastAsia="Calibri" w:hAnsi="Calibri" w:cs="Calibri"/>
                <w:sz w:val="22"/>
              </w:rPr>
              <w:t>Ręczne</w:t>
            </w:r>
            <w:proofErr w:type="spellEnd"/>
            <w:r w:rsidR="003A5A5D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6E0073">
              <w:rPr>
                <w:rFonts w:ascii="Calibri" w:eastAsia="Calibri" w:hAnsi="Calibri" w:cs="Calibri"/>
                <w:sz w:val="22"/>
              </w:rPr>
              <w:t>wykoszenie</w:t>
            </w:r>
            <w:proofErr w:type="spellEnd"/>
            <w:r w:rsidR="003A5A5D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6E0073">
              <w:rPr>
                <w:rFonts w:ascii="Calibri" w:eastAsia="Calibri" w:hAnsi="Calibri" w:cs="Calibri"/>
                <w:sz w:val="22"/>
              </w:rPr>
              <w:t>porostów</w:t>
            </w:r>
            <w:proofErr w:type="spellEnd"/>
            <w:r w:rsidR="003A5A5D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6E0073">
              <w:rPr>
                <w:rFonts w:ascii="Calibri" w:eastAsia="Calibri" w:hAnsi="Calibri" w:cs="Calibri"/>
                <w:sz w:val="22"/>
              </w:rPr>
              <w:t>gęstych</w:t>
            </w:r>
            <w:proofErr w:type="spellEnd"/>
            <w:r w:rsidR="003A5A5D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6E0073">
              <w:rPr>
                <w:rFonts w:ascii="Calibri" w:eastAsia="Calibri" w:hAnsi="Calibri" w:cs="Calibri"/>
                <w:sz w:val="22"/>
              </w:rPr>
              <w:t>twardych</w:t>
            </w:r>
            <w:proofErr w:type="spellEnd"/>
            <w:r w:rsidR="003A5A5D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6E0073">
              <w:rPr>
                <w:rFonts w:ascii="Calibri" w:eastAsia="Calibri" w:hAnsi="Calibri" w:cs="Calibri"/>
                <w:sz w:val="22"/>
              </w:rPr>
              <w:t>ze</w:t>
            </w:r>
            <w:proofErr w:type="spellEnd"/>
            <w:r w:rsidR="003A5A5D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6E0073">
              <w:rPr>
                <w:rFonts w:ascii="Calibri" w:eastAsia="Calibri" w:hAnsi="Calibri" w:cs="Calibri"/>
                <w:sz w:val="22"/>
              </w:rPr>
              <w:t>skarp</w:t>
            </w:r>
            <w:proofErr w:type="spellEnd"/>
            <w:r w:rsidRPr="006E0073">
              <w:rPr>
                <w:rFonts w:ascii="Calibri" w:eastAsia="Calibri" w:hAnsi="Calibri" w:cs="Calibri"/>
                <w:sz w:val="22"/>
              </w:rPr>
              <w:t xml:space="preserve"> z </w:t>
            </w:r>
            <w:proofErr w:type="spellStart"/>
            <w:r w:rsidRPr="006E0073">
              <w:rPr>
                <w:rFonts w:ascii="Calibri" w:eastAsia="Calibri" w:hAnsi="Calibri" w:cs="Calibri"/>
                <w:sz w:val="22"/>
              </w:rPr>
              <w:t>wygrabieniem</w:t>
            </w:r>
            <w:proofErr w:type="spellEnd"/>
            <w:r w:rsidR="003A5A5D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6E0073">
              <w:rPr>
                <w:rFonts w:ascii="Calibri" w:eastAsia="Calibri" w:hAnsi="Calibri" w:cs="Calibri"/>
                <w:sz w:val="22"/>
              </w:rPr>
              <w:t>pasem</w:t>
            </w:r>
            <w:proofErr w:type="spellEnd"/>
            <w:r w:rsidRPr="006E0073">
              <w:rPr>
                <w:rFonts w:ascii="Calibri" w:eastAsia="Calibri" w:hAnsi="Calibri" w:cs="Calibri"/>
                <w:sz w:val="22"/>
              </w:rPr>
              <w:t>:</w:t>
            </w:r>
          </w:p>
          <w:p w14:paraId="21F4FFBA" w14:textId="77777777" w:rsidR="0006612C" w:rsidRPr="006E0073" w:rsidRDefault="0006612C" w:rsidP="0006612C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6E0073">
              <w:rPr>
                <w:rFonts w:ascii="Calibri" w:eastAsia="Calibri" w:hAnsi="Calibri" w:cs="Calibri"/>
                <w:sz w:val="22"/>
              </w:rPr>
              <w:t>-2 x 4,0 m w km 51+100-59+100</w:t>
            </w:r>
            <w:r w:rsidRPr="006E0073">
              <w:rPr>
                <w:rFonts w:ascii="Calibri" w:eastAsia="Calibri" w:hAnsi="Calibri" w:cs="Calibri"/>
                <w:sz w:val="22"/>
                <w:szCs w:val="22"/>
              </w:rPr>
              <w:t xml:space="preserve">L = 8000 m * 8 m = </w:t>
            </w:r>
            <w:r w:rsidRPr="006E0073">
              <w:rPr>
                <w:rFonts w:ascii="Calibri" w:eastAsia="Calibri" w:hAnsi="Calibri" w:cs="Calibri"/>
                <w:sz w:val="22"/>
                <w:szCs w:val="22"/>
                <w:u w:val="single"/>
              </w:rPr>
              <w:t>64000 m²</w:t>
            </w:r>
            <w:r w:rsidRPr="006E0073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4F0347CE" w14:textId="77777777" w:rsidR="004F7803" w:rsidRPr="002C68D5" w:rsidRDefault="0006612C" w:rsidP="002C68D5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6E0073">
              <w:rPr>
                <w:rFonts w:ascii="Calibri" w:eastAsia="Calibri" w:hAnsi="Calibri" w:cs="Calibri"/>
                <w:sz w:val="22"/>
              </w:rPr>
              <w:t>-2 x 4,0 m w km 62+00-65+817</w:t>
            </w:r>
            <w:r w:rsidRPr="006E0073">
              <w:rPr>
                <w:rFonts w:ascii="Calibri" w:eastAsia="Calibri" w:hAnsi="Calibri" w:cs="Calibri"/>
                <w:sz w:val="22"/>
                <w:szCs w:val="22"/>
              </w:rPr>
              <w:t xml:space="preserve">L = 3817 m * 8 m = </w:t>
            </w:r>
            <w:r w:rsidRPr="006E0073">
              <w:rPr>
                <w:rFonts w:ascii="Calibri" w:eastAsia="Calibri" w:hAnsi="Calibri" w:cs="Calibri"/>
                <w:sz w:val="22"/>
                <w:szCs w:val="22"/>
                <w:u w:val="single"/>
              </w:rPr>
              <w:t>30536m²</w:t>
            </w:r>
            <w:r w:rsidRPr="006E0073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7D61" w14:textId="77777777" w:rsidR="004F7803" w:rsidRPr="00351667" w:rsidRDefault="004F7803" w:rsidP="009A50F7">
            <w:pPr>
              <w:jc w:val="center"/>
            </w:pPr>
            <w:r w:rsidRPr="00351667">
              <w:t>m²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E062" w14:textId="77777777" w:rsidR="004F7803" w:rsidRPr="00625D59" w:rsidRDefault="0006612C" w:rsidP="009A50F7">
            <w:pPr>
              <w:jc w:val="center"/>
            </w:pPr>
            <w:r w:rsidRPr="00625D59">
              <w:rPr>
                <w:rFonts w:ascii="Calibri" w:eastAsia="Calibri" w:hAnsi="Calibri" w:cs="Calibri"/>
                <w:bCs/>
              </w:rPr>
              <w:t>94536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E9E5" w14:textId="77777777" w:rsidR="004F7803" w:rsidRPr="0072278E" w:rsidRDefault="004F7803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A4F2" w14:textId="77777777" w:rsidR="004F7803" w:rsidRPr="0072278E" w:rsidRDefault="004F7803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F7803" w:rsidRPr="0072278E" w14:paraId="6768638D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F41A" w14:textId="77777777" w:rsidR="004F7803" w:rsidRDefault="004F7803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4709" w14:textId="77777777" w:rsidR="004F7803" w:rsidRPr="005B2261" w:rsidRDefault="004F7803" w:rsidP="009A50F7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 xml:space="preserve">KNNR-W 10  </w:t>
            </w:r>
            <w:r w:rsidRPr="00FA2BF3">
              <w:rPr>
                <w:rFonts w:ascii="Calibri" w:eastAsia="Calibri" w:hAnsi="Calibri" w:cs="Times New Roman"/>
                <w:sz w:val="22"/>
                <w:szCs w:val="22"/>
              </w:rPr>
              <w:t>2508-07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09F3" w14:textId="77777777" w:rsidR="00625D59" w:rsidRPr="006E0073" w:rsidRDefault="00625D59" w:rsidP="00625D59">
            <w:pPr>
              <w:rPr>
                <w:rFonts w:ascii="Calibri" w:eastAsia="Calibri" w:hAnsi="Calibri" w:cs="Calibri"/>
              </w:rPr>
            </w:pPr>
            <w:r w:rsidRPr="006E0073">
              <w:rPr>
                <w:rFonts w:ascii="Calibri" w:eastAsia="Calibri" w:hAnsi="Calibri" w:cs="Calibri"/>
              </w:rPr>
              <w:t>Ręczne wykoszenie porostów gęstych twardych z dna cieku  z wygrabieniem  pasem:</w:t>
            </w:r>
          </w:p>
          <w:p w14:paraId="68137568" w14:textId="77777777" w:rsidR="00625D59" w:rsidRPr="006E0073" w:rsidRDefault="00625D59" w:rsidP="00625D59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6E0073">
              <w:rPr>
                <w:rFonts w:ascii="Calibri" w:eastAsia="Calibri" w:hAnsi="Calibri" w:cs="Calibri"/>
                <w:sz w:val="22"/>
                <w:szCs w:val="22"/>
              </w:rPr>
              <w:t xml:space="preserve">- 8,0 m </w:t>
            </w:r>
            <w:r w:rsidRPr="006E0073">
              <w:rPr>
                <w:rFonts w:ascii="Calibri" w:hAnsi="Calibri" w:cs="Calibri"/>
                <w:sz w:val="22"/>
                <w:szCs w:val="22"/>
              </w:rPr>
              <w:t>w km</w:t>
            </w:r>
            <w:r w:rsidRPr="006E0073">
              <w:rPr>
                <w:rFonts w:ascii="Calibri" w:eastAsia="Calibri" w:hAnsi="Calibri" w:cs="Calibri"/>
                <w:sz w:val="22"/>
              </w:rPr>
              <w:t xml:space="preserve">51+100-59+100 </w:t>
            </w:r>
            <w:r w:rsidRPr="006E0073">
              <w:rPr>
                <w:rFonts w:ascii="Calibri" w:eastAsia="Calibri" w:hAnsi="Calibri" w:cs="Calibri"/>
                <w:sz w:val="22"/>
                <w:szCs w:val="22"/>
              </w:rPr>
              <w:t xml:space="preserve">L = 8000 m * 8 m = </w:t>
            </w:r>
            <w:r w:rsidRPr="006E0073">
              <w:rPr>
                <w:rFonts w:ascii="Calibri" w:eastAsia="Calibri" w:hAnsi="Calibri" w:cs="Calibri"/>
                <w:sz w:val="22"/>
                <w:szCs w:val="22"/>
                <w:u w:val="single"/>
              </w:rPr>
              <w:t>64000 m²</w:t>
            </w:r>
            <w:r w:rsidRPr="006E0073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4D8C1795" w14:textId="77777777" w:rsidR="004F7803" w:rsidRPr="002C68D5" w:rsidRDefault="00625D59" w:rsidP="002C68D5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6E0073">
              <w:rPr>
                <w:rFonts w:ascii="Calibri" w:eastAsia="Calibri" w:hAnsi="Calibri" w:cs="Calibri"/>
                <w:sz w:val="22"/>
                <w:szCs w:val="22"/>
              </w:rPr>
              <w:t xml:space="preserve">-10,0 m w km 62+000-65+817 L = 3817 m * 10 m = </w:t>
            </w:r>
            <w:r w:rsidRPr="006E0073">
              <w:rPr>
                <w:rFonts w:ascii="Calibri" w:eastAsia="Calibri" w:hAnsi="Calibri" w:cs="Calibri"/>
                <w:sz w:val="22"/>
                <w:szCs w:val="22"/>
                <w:u w:val="single"/>
              </w:rPr>
              <w:t>38170 m²</w:t>
            </w:r>
            <w:r w:rsidRPr="006E0073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19230" w14:textId="77777777" w:rsidR="004F7803" w:rsidRPr="00351667" w:rsidRDefault="004F7803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m²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1F3DC" w14:textId="77777777" w:rsidR="004F7803" w:rsidRPr="00351667" w:rsidRDefault="006B5382" w:rsidP="00625D5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B5382">
              <w:rPr>
                <w:rFonts w:ascii="Calibri" w:eastAsia="Calibri" w:hAnsi="Calibri" w:cs="Times New Roman"/>
              </w:rPr>
              <w:t>102170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1025" w14:textId="77777777" w:rsidR="004F7803" w:rsidRPr="0072278E" w:rsidRDefault="004F7803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3161" w14:textId="77777777" w:rsidR="004F7803" w:rsidRPr="0072278E" w:rsidRDefault="004F7803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F7803" w:rsidRPr="0072278E" w14:paraId="7981E9F4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083E" w14:textId="77777777" w:rsidR="004F7803" w:rsidRDefault="006B5382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FB35" w14:textId="77777777" w:rsidR="004F7803" w:rsidRPr="005B2261" w:rsidRDefault="003A5A5D" w:rsidP="009A50F7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F547B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4F7803" w:rsidRPr="00F547B9">
              <w:rPr>
                <w:rFonts w:ascii="Calibri" w:eastAsia="Calibri" w:hAnsi="Calibri" w:cs="Calibri"/>
                <w:sz w:val="22"/>
                <w:szCs w:val="22"/>
              </w:rPr>
              <w:t>tawka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F7803" w:rsidRPr="00F547B9">
              <w:rPr>
                <w:rFonts w:ascii="Calibri" w:eastAsia="Calibri" w:hAnsi="Calibri" w:cs="Calibri"/>
                <w:sz w:val="22"/>
                <w:szCs w:val="22"/>
              </w:rPr>
              <w:t>godzinowa</w:t>
            </w:r>
            <w:proofErr w:type="spellEnd"/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DB14" w14:textId="77777777" w:rsidR="004F7803" w:rsidRPr="000E17A3" w:rsidRDefault="004F7803" w:rsidP="009A50F7">
            <w:pPr>
              <w:rPr>
                <w:rFonts w:ascii="Calibri" w:eastAsia="Calibri" w:hAnsi="Calibri" w:cs="Calibri"/>
              </w:rPr>
            </w:pPr>
            <w:r w:rsidRPr="00F547B9">
              <w:rPr>
                <w:rFonts w:ascii="Calibri" w:eastAsia="Calibri" w:hAnsi="Calibri" w:cs="Times New Roman"/>
              </w:rPr>
              <w:t>Usunięcie  z koryta cieku  naturalnych zatorów  i tam bobrowych utrudniających przepływ wody</w:t>
            </w:r>
            <w:r>
              <w:rPr>
                <w:rFonts w:ascii="Calibri" w:eastAsia="Calibri" w:hAnsi="Calibri" w:cs="Calibri"/>
              </w:rPr>
              <w:br/>
            </w:r>
            <w:r w:rsidRPr="001B7CBA">
              <w:rPr>
                <w:rFonts w:ascii="Calibri" w:eastAsia="Calibri" w:hAnsi="Calibri" w:cs="Calibri"/>
              </w:rPr>
              <w:t xml:space="preserve">w km </w:t>
            </w:r>
            <w:r w:rsidR="001E1C86">
              <w:rPr>
                <w:rFonts w:ascii="Calibri" w:eastAsia="Calibri" w:hAnsi="Calibri" w:cs="Calibri"/>
              </w:rPr>
              <w:t>42+840</w:t>
            </w:r>
            <w:r w:rsidR="001B7CBA" w:rsidRPr="001B7CBA">
              <w:rPr>
                <w:rFonts w:ascii="Calibri" w:eastAsia="Calibri" w:hAnsi="Calibri" w:cs="Calibri"/>
              </w:rPr>
              <w:t>-65+817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31EF" w14:textId="77777777" w:rsidR="004F7803" w:rsidRPr="00351667" w:rsidRDefault="004F7803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r-g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62FC" w14:textId="77777777" w:rsidR="004F7803" w:rsidRPr="00351667" w:rsidRDefault="009055CB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4F7803" w:rsidRPr="00351667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2A20" w14:textId="77777777" w:rsidR="004F7803" w:rsidRPr="0072278E" w:rsidRDefault="004F7803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D988" w14:textId="77777777" w:rsidR="004F7803" w:rsidRPr="0072278E" w:rsidRDefault="004F7803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F7803" w:rsidRPr="0072278E" w14:paraId="15048D17" w14:textId="77777777" w:rsidTr="009A50F7"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34A6" w14:textId="77777777" w:rsidR="004F7803" w:rsidRPr="0019158C" w:rsidRDefault="004F7803" w:rsidP="0019158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19158C">
              <w:rPr>
                <w:rFonts w:ascii="Calibri" w:eastAsia="Calibri" w:hAnsi="Calibri" w:cs="Times New Roman"/>
                <w:b/>
                <w:bCs/>
              </w:rPr>
              <w:t>Wartość robót netto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7348" w14:textId="77777777" w:rsidR="004F7803" w:rsidRPr="0072278E" w:rsidRDefault="004F7803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F7803" w:rsidRPr="0072278E" w14:paraId="1036EAA0" w14:textId="77777777" w:rsidTr="009A50F7"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6F9D" w14:textId="77777777" w:rsidR="004F7803" w:rsidRPr="0019158C" w:rsidRDefault="004F7803" w:rsidP="0019158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19158C">
              <w:rPr>
                <w:rFonts w:ascii="Calibri" w:eastAsia="Calibri" w:hAnsi="Calibri" w:cs="Times New Roman"/>
                <w:b/>
                <w:bCs/>
              </w:rPr>
              <w:t>Podatek VAT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C614" w14:textId="77777777" w:rsidR="004F7803" w:rsidRPr="0072278E" w:rsidRDefault="004F7803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F7803" w:rsidRPr="0072278E" w14:paraId="6D59B73C" w14:textId="77777777" w:rsidTr="009A50F7"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AB2F" w14:textId="77777777" w:rsidR="004F7803" w:rsidRPr="0019158C" w:rsidRDefault="004F7803" w:rsidP="0019158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19158C">
              <w:rPr>
                <w:rFonts w:ascii="Calibri" w:eastAsia="Calibri" w:hAnsi="Calibri" w:cs="Times New Roman"/>
                <w:b/>
                <w:bCs/>
              </w:rPr>
              <w:t>Wartość robót brutto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E03F" w14:textId="77777777" w:rsidR="004F7803" w:rsidRPr="0072278E" w:rsidRDefault="004F7803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5D77DA6" w14:textId="77777777" w:rsidR="004F7803" w:rsidRDefault="004F7803" w:rsidP="004F7803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56FBFEBA" w14:textId="77777777" w:rsidR="0073019B" w:rsidRDefault="0073019B" w:rsidP="00BD0BEC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C6812F8" w14:textId="77777777" w:rsidR="00D860A1" w:rsidRDefault="00D860A1" w:rsidP="00BD0BEC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5FAC6F10" w14:textId="77777777" w:rsidR="00D860A1" w:rsidRDefault="00D860A1" w:rsidP="00BD0BEC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752D90C7" w14:textId="77777777" w:rsidR="007D3633" w:rsidRDefault="007D3633" w:rsidP="00BD0BEC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70180592" w14:textId="77777777" w:rsidR="00BD0A9E" w:rsidRPr="00D46F1F" w:rsidRDefault="00BD0A9E" w:rsidP="00BD0BEC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649AA5CD" w14:textId="77777777" w:rsidR="00BD0A9E" w:rsidRPr="0072278E" w:rsidRDefault="00BD0A9E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1BD79BBE" w14:textId="77777777" w:rsidR="00492AD8" w:rsidRDefault="00492AD8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397E7B93" w14:textId="77777777" w:rsidR="005C3A57" w:rsidRDefault="005C3A57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44578F0B" w14:textId="77777777" w:rsidR="00D17400" w:rsidRDefault="00D17400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6E176E43" w14:textId="77777777" w:rsidR="00D17400" w:rsidRDefault="00D17400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13EDF54E" w14:textId="77777777" w:rsidR="00D17400" w:rsidRDefault="00D17400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178"/>
        <w:gridCol w:w="3783"/>
        <w:gridCol w:w="724"/>
        <w:gridCol w:w="954"/>
        <w:gridCol w:w="919"/>
        <w:gridCol w:w="953"/>
      </w:tblGrid>
      <w:tr w:rsidR="00614061" w:rsidRPr="0072278E" w14:paraId="338F6D48" w14:textId="77777777" w:rsidTr="009A50F7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79A5" w14:textId="77777777" w:rsidR="00614061" w:rsidRDefault="0061406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614061" w:rsidRPr="0072278E" w14:paraId="5D482D17" w14:textId="77777777" w:rsidTr="009A50F7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CC09" w14:textId="049E6D6F" w:rsidR="00614061" w:rsidRPr="0019158C" w:rsidRDefault="0019158C" w:rsidP="0019158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9158C">
              <w:rPr>
                <w:rFonts w:ascii="Calibri" w:eastAsia="Times New Roman" w:hAnsi="Calibri" w:cs="Calibri"/>
                <w:b/>
                <w:lang w:eastAsia="pl-PL"/>
              </w:rPr>
              <w:t xml:space="preserve">Utrzymanie publicznych śródlądowych wód powierzchniowych oraz urządzeń wodnych na terenie działania Zarządu Zlewni w Giżycku </w:t>
            </w:r>
            <w:r w:rsidRPr="0019158C">
              <w:rPr>
                <w:rFonts w:ascii="Calibri" w:eastAsia="Times New Roman" w:hAnsi="Calibri" w:cs="Calibri"/>
                <w:b/>
                <w:iCs/>
                <w:lang w:eastAsia="pl-PL"/>
              </w:rPr>
              <w:t>– Nadzór Wodny Gołdap</w:t>
            </w:r>
          </w:p>
        </w:tc>
      </w:tr>
      <w:tr w:rsidR="00614061" w:rsidRPr="0072278E" w14:paraId="58824B8E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B18F" w14:textId="77777777" w:rsidR="00614061" w:rsidRPr="0072278E" w:rsidRDefault="0061406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8B7E" w14:textId="77777777" w:rsidR="00614061" w:rsidRPr="0072278E" w:rsidRDefault="0061406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Podstawa wyceny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6B17" w14:textId="77777777" w:rsidR="00614061" w:rsidRPr="0072278E" w:rsidRDefault="0061406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372F" w14:textId="77777777" w:rsidR="00614061" w:rsidRPr="0072278E" w:rsidRDefault="0061406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8DA25" w14:textId="77777777" w:rsidR="00614061" w:rsidRPr="0072278E" w:rsidRDefault="0061406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8FA4" w14:textId="77777777" w:rsidR="00614061" w:rsidRPr="0072278E" w:rsidRDefault="0061406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jedn. netto           (zł)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4405" w14:textId="77777777" w:rsidR="00614061" w:rsidRPr="0072278E" w:rsidRDefault="0061406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(zł)                  5 x 6</w:t>
            </w:r>
          </w:p>
        </w:tc>
      </w:tr>
      <w:tr w:rsidR="00614061" w:rsidRPr="0072278E" w14:paraId="36C238BE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7B54" w14:textId="77777777" w:rsidR="00614061" w:rsidRPr="0072278E" w:rsidRDefault="00614061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F8D8" w14:textId="77777777" w:rsidR="00614061" w:rsidRDefault="0061406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3A34" w14:textId="77777777" w:rsidR="00614061" w:rsidRPr="0072278E" w:rsidRDefault="0061406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BE85" w14:textId="77777777" w:rsidR="00614061" w:rsidRPr="0072278E" w:rsidRDefault="0061406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E829" w14:textId="77777777" w:rsidR="00614061" w:rsidRPr="0072278E" w:rsidRDefault="0061406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1953" w14:textId="77777777" w:rsidR="00614061" w:rsidRPr="0072278E" w:rsidRDefault="0061406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7A57" w14:textId="77777777" w:rsidR="00614061" w:rsidRPr="0072278E" w:rsidRDefault="0061406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614061" w:rsidRPr="0072278E" w14:paraId="17CD1FC0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A265" w14:textId="77777777" w:rsidR="00614061" w:rsidRPr="0072278E" w:rsidRDefault="00614061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E092" w14:textId="77777777" w:rsidR="00614061" w:rsidRPr="00A177FD" w:rsidRDefault="0061406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7FD">
              <w:rPr>
                <w:rFonts w:ascii="Calibri" w:eastAsia="Calibri" w:hAnsi="Calibri" w:cs="Times New Roman"/>
              </w:rPr>
              <w:t xml:space="preserve">Rzeka   </w:t>
            </w:r>
            <w:r>
              <w:rPr>
                <w:rFonts w:ascii="Calibri" w:eastAsia="Calibri" w:hAnsi="Calibri" w:cs="Times New Roman"/>
                <w:bCs/>
              </w:rPr>
              <w:t xml:space="preserve">Janki </w:t>
            </w:r>
            <w:r w:rsidRPr="00A177FD">
              <w:rPr>
                <w:rFonts w:ascii="Calibri" w:eastAsia="Calibri" w:hAnsi="Calibri" w:cs="Times New Roman"/>
                <w:bCs/>
              </w:rPr>
              <w:t xml:space="preserve"> w km 0+00</w:t>
            </w:r>
            <w:r>
              <w:rPr>
                <w:rFonts w:ascii="Calibri" w:eastAsia="Calibri" w:hAnsi="Calibri" w:cs="Times New Roman"/>
                <w:bCs/>
              </w:rPr>
              <w:t>0-6+264</w:t>
            </w:r>
          </w:p>
        </w:tc>
      </w:tr>
      <w:tr w:rsidR="00614061" w:rsidRPr="0072278E" w14:paraId="10E87D86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D301" w14:textId="77777777" w:rsidR="00614061" w:rsidRPr="0072278E" w:rsidRDefault="00614061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A76D" w14:textId="77777777" w:rsidR="00614061" w:rsidRPr="005B2261" w:rsidRDefault="00614061" w:rsidP="009A50F7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>KNNR-W 10  2508-05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E72D" w14:textId="77777777" w:rsidR="00C55A0D" w:rsidRPr="006446E6" w:rsidRDefault="00C55A0D" w:rsidP="00C55A0D">
            <w:pPr>
              <w:rPr>
                <w:rFonts w:ascii="Calibri" w:eastAsia="Calibri" w:hAnsi="Calibri" w:cs="Calibri"/>
              </w:rPr>
            </w:pPr>
            <w:r w:rsidRPr="006446E6">
              <w:rPr>
                <w:rFonts w:ascii="Calibri" w:eastAsia="Calibri" w:hAnsi="Calibri" w:cs="Calibri"/>
              </w:rPr>
              <w:t xml:space="preserve">Ręczne wykoszenie porostów gęstych twardych ze skarp z wygrabieniem pasem: </w:t>
            </w:r>
          </w:p>
          <w:p w14:paraId="280E7660" w14:textId="77777777" w:rsidR="00C55A0D" w:rsidRPr="001E7B2F" w:rsidRDefault="00C55A0D" w:rsidP="00C55A0D">
            <w:pPr>
              <w:rPr>
                <w:rFonts w:ascii="Calibri" w:eastAsia="Calibri" w:hAnsi="Calibri" w:cs="Calibri"/>
              </w:rPr>
            </w:pPr>
            <w:r w:rsidRPr="006446E6">
              <w:rPr>
                <w:rFonts w:ascii="Calibri" w:eastAsia="Calibri" w:hAnsi="Calibri" w:cs="Calibri"/>
              </w:rPr>
              <w:t xml:space="preserve">- 2 x 2,0 m w km 0+000 - 3+650, L = 3650 m * 2 m = </w:t>
            </w:r>
            <w:r w:rsidRPr="0066487D">
              <w:rPr>
                <w:rFonts w:ascii="Calibri" w:eastAsia="Calibri" w:hAnsi="Calibri" w:cs="Calibri"/>
                <w:u w:val="single"/>
              </w:rPr>
              <w:t>14600 m²</w:t>
            </w:r>
          </w:p>
          <w:p w14:paraId="4DE01039" w14:textId="77777777" w:rsidR="00614061" w:rsidRPr="00C55A0D" w:rsidRDefault="00C55A0D" w:rsidP="009A50F7">
            <w:pPr>
              <w:rPr>
                <w:rFonts w:ascii="Calibri" w:eastAsia="Calibri" w:hAnsi="Calibri" w:cs="Calibri"/>
                <w:u w:val="single"/>
              </w:rPr>
            </w:pPr>
            <w:r w:rsidRPr="001E7B2F">
              <w:rPr>
                <w:rFonts w:ascii="Calibri" w:eastAsia="Calibri" w:hAnsi="Calibri" w:cs="Calibri"/>
              </w:rPr>
              <w:t xml:space="preserve">- 2 x 2,0 m w km 4+150 - 5+000, L = 850 m * 4 m = </w:t>
            </w:r>
            <w:r w:rsidRPr="0066487D">
              <w:rPr>
                <w:rFonts w:ascii="Calibri" w:eastAsia="Calibri" w:hAnsi="Calibri" w:cs="Calibri"/>
                <w:u w:val="single"/>
              </w:rPr>
              <w:t>3400 m²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B4242" w14:textId="77777777" w:rsidR="00614061" w:rsidRPr="00351667" w:rsidRDefault="00614061" w:rsidP="009A50F7">
            <w:pPr>
              <w:jc w:val="center"/>
            </w:pPr>
            <w:r w:rsidRPr="00351667">
              <w:t>m²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9B8DE" w14:textId="77777777" w:rsidR="00614061" w:rsidRPr="00DB645B" w:rsidRDefault="00DB645B" w:rsidP="009A50F7">
            <w:pPr>
              <w:jc w:val="center"/>
            </w:pPr>
            <w:r w:rsidRPr="00DB645B">
              <w:rPr>
                <w:rFonts w:ascii="Calibri" w:eastAsia="Calibri" w:hAnsi="Calibri" w:cs="Calibri"/>
              </w:rPr>
              <w:t>18000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DCCA" w14:textId="77777777" w:rsidR="00614061" w:rsidRPr="0072278E" w:rsidRDefault="00614061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F772" w14:textId="77777777" w:rsidR="00614061" w:rsidRPr="0072278E" w:rsidRDefault="00614061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14061" w:rsidRPr="0072278E" w14:paraId="6FC73697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3E7E" w14:textId="77777777" w:rsidR="00614061" w:rsidRDefault="00614061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4630" w14:textId="77777777" w:rsidR="00614061" w:rsidRPr="005B2261" w:rsidRDefault="00614061" w:rsidP="009A50F7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 xml:space="preserve">KNNR-W 10  </w:t>
            </w:r>
            <w:r w:rsidR="00A6579A">
              <w:rPr>
                <w:rFonts w:ascii="Calibri" w:eastAsia="Calibri" w:hAnsi="Calibri" w:cs="Times New Roman"/>
                <w:sz w:val="22"/>
                <w:szCs w:val="22"/>
              </w:rPr>
              <w:t>2508-08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4DD2" w14:textId="77777777" w:rsidR="0047099A" w:rsidRPr="006446E6" w:rsidRDefault="0047099A" w:rsidP="0047099A">
            <w:pPr>
              <w:rPr>
                <w:rFonts w:ascii="Calibri" w:eastAsia="Calibri" w:hAnsi="Calibri" w:cs="Calibri"/>
              </w:rPr>
            </w:pPr>
            <w:r w:rsidRPr="006446E6">
              <w:rPr>
                <w:rFonts w:ascii="Calibri" w:eastAsia="Calibri" w:hAnsi="Calibri" w:cs="Calibri"/>
              </w:rPr>
              <w:t xml:space="preserve">Usuwanie roślin korzeniących się w dnie (hakowanie przy zarośnięciu powierzchni lustra wody powyżej60 %): </w:t>
            </w:r>
          </w:p>
          <w:p w14:paraId="1651357A" w14:textId="77777777" w:rsidR="00614061" w:rsidRPr="0047099A" w:rsidRDefault="0047099A" w:rsidP="009A50F7">
            <w:pPr>
              <w:rPr>
                <w:rFonts w:ascii="Calibri" w:hAnsi="Calibri" w:cs="Calibri"/>
              </w:rPr>
            </w:pPr>
            <w:r w:rsidRPr="006446E6">
              <w:rPr>
                <w:rFonts w:ascii="Calibri" w:eastAsia="Calibri" w:hAnsi="Calibri" w:cs="Calibri"/>
              </w:rPr>
              <w:t xml:space="preserve">- 2,0 m w km 4+150 - 4+350 L = 200 m* 2,0 m = </w:t>
            </w:r>
            <w:r w:rsidRPr="0066487D">
              <w:rPr>
                <w:rFonts w:ascii="Calibri" w:eastAsia="Calibri" w:hAnsi="Calibri" w:cs="Calibri"/>
                <w:u w:val="single"/>
              </w:rPr>
              <w:t>400 m²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D4809" w14:textId="77777777" w:rsidR="00614061" w:rsidRPr="00351667" w:rsidRDefault="0061406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m²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15C63" w14:textId="77777777" w:rsidR="00614061" w:rsidRPr="00351667" w:rsidRDefault="0047099A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F0A6" w14:textId="77777777" w:rsidR="00614061" w:rsidRPr="0072278E" w:rsidRDefault="00614061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CA00" w14:textId="77777777" w:rsidR="00614061" w:rsidRPr="0072278E" w:rsidRDefault="00614061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14061" w:rsidRPr="0072278E" w14:paraId="53C59497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41D4" w14:textId="77777777" w:rsidR="00614061" w:rsidRDefault="00614061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4F56" w14:textId="77777777" w:rsidR="00614061" w:rsidRPr="005B2261" w:rsidRDefault="00614061" w:rsidP="009A50F7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>KNNR-W 10  2508-07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709B" w14:textId="77777777" w:rsidR="001827C1" w:rsidRPr="006446E6" w:rsidRDefault="001827C1" w:rsidP="001827C1">
            <w:pPr>
              <w:rPr>
                <w:rFonts w:ascii="Calibri" w:eastAsia="Calibri" w:hAnsi="Calibri" w:cs="Calibri"/>
              </w:rPr>
            </w:pPr>
            <w:r w:rsidRPr="006446E6">
              <w:rPr>
                <w:rFonts w:ascii="Calibri" w:eastAsia="Calibri" w:hAnsi="Calibri" w:cs="Calibri"/>
              </w:rPr>
              <w:t>Ręczne wykoszenie porostów gęstych twardych z dna cieków z wygrabieniem</w:t>
            </w:r>
            <w:r w:rsidR="005B4878">
              <w:rPr>
                <w:rFonts w:ascii="Calibri" w:eastAsia="Calibri" w:hAnsi="Calibri" w:cs="Calibri"/>
              </w:rPr>
              <w:t xml:space="preserve"> </w:t>
            </w:r>
            <w:r w:rsidRPr="006446E6">
              <w:rPr>
                <w:rFonts w:ascii="Calibri" w:eastAsia="Calibri" w:hAnsi="Calibri" w:cs="Calibri"/>
              </w:rPr>
              <w:t>pasem:</w:t>
            </w:r>
          </w:p>
          <w:p w14:paraId="4974C665" w14:textId="77777777" w:rsidR="001827C1" w:rsidRPr="003539F0" w:rsidRDefault="001827C1" w:rsidP="001827C1">
            <w:pPr>
              <w:rPr>
                <w:rFonts w:ascii="Calibri" w:eastAsia="Calibri" w:hAnsi="Calibri" w:cs="Calibri"/>
              </w:rPr>
            </w:pPr>
            <w:r w:rsidRPr="006446E6">
              <w:rPr>
                <w:rFonts w:ascii="Calibri" w:eastAsia="Calibri" w:hAnsi="Calibri" w:cs="Calibri"/>
              </w:rPr>
              <w:t xml:space="preserve">- 2,0 m </w:t>
            </w:r>
            <w:r w:rsidRPr="006446E6">
              <w:rPr>
                <w:rFonts w:ascii="Calibri" w:hAnsi="Calibri" w:cs="Calibri"/>
              </w:rPr>
              <w:t xml:space="preserve">w km </w:t>
            </w:r>
            <w:r>
              <w:rPr>
                <w:rFonts w:ascii="Calibri" w:eastAsia="Calibri" w:hAnsi="Calibri" w:cs="Calibri"/>
              </w:rPr>
              <w:t xml:space="preserve"> 0+000 -3+650, L = 3650 m* </w:t>
            </w:r>
            <w:r w:rsidRPr="006446E6">
              <w:rPr>
                <w:rFonts w:ascii="Calibri" w:eastAsia="Calibri" w:hAnsi="Calibri" w:cs="Calibri"/>
              </w:rPr>
              <w:t xml:space="preserve">2,0 m </w:t>
            </w:r>
            <w:r w:rsidRPr="003539F0">
              <w:rPr>
                <w:rFonts w:ascii="Calibri" w:eastAsia="Calibri" w:hAnsi="Calibri" w:cs="Calibri"/>
              </w:rPr>
              <w:t>=</w:t>
            </w:r>
            <w:r w:rsidRPr="0066487D">
              <w:rPr>
                <w:rFonts w:ascii="Calibri" w:hAnsi="Calibri" w:cs="Calibri"/>
                <w:u w:val="single"/>
              </w:rPr>
              <w:t xml:space="preserve">7300 </w:t>
            </w:r>
            <w:r w:rsidRPr="0066487D">
              <w:rPr>
                <w:rFonts w:ascii="Calibri" w:eastAsia="Calibri" w:hAnsi="Calibri" w:cs="Calibri"/>
                <w:u w:val="single"/>
              </w:rPr>
              <w:t>m²</w:t>
            </w:r>
          </w:p>
          <w:p w14:paraId="1FEBF399" w14:textId="77777777" w:rsidR="00614061" w:rsidRPr="00F2173F" w:rsidRDefault="001827C1" w:rsidP="009A50F7">
            <w:pPr>
              <w:rPr>
                <w:rFonts w:ascii="Calibri" w:eastAsia="Calibri" w:hAnsi="Calibri" w:cs="Calibri"/>
                <w:u w:val="single"/>
              </w:rPr>
            </w:pPr>
            <w:r w:rsidRPr="003539F0">
              <w:rPr>
                <w:rFonts w:ascii="Calibri" w:eastAsia="Calibri" w:hAnsi="Calibri" w:cs="Calibri"/>
              </w:rPr>
              <w:t>-1,8 m</w:t>
            </w:r>
            <w:r w:rsidRPr="003539F0">
              <w:rPr>
                <w:rFonts w:ascii="Calibri" w:hAnsi="Calibri" w:cs="Calibri"/>
              </w:rPr>
              <w:t xml:space="preserve"> w km </w:t>
            </w:r>
            <w:r w:rsidRPr="003539F0">
              <w:rPr>
                <w:rFonts w:ascii="Calibri" w:eastAsia="Calibri" w:hAnsi="Calibri" w:cs="Calibri"/>
              </w:rPr>
              <w:t xml:space="preserve"> 4+350 -5+000, L = 650 m* </w:t>
            </w:r>
            <w:r w:rsidRPr="003539F0">
              <w:rPr>
                <w:rFonts w:ascii="Calibri" w:eastAsia="Calibri" w:hAnsi="Calibri" w:cs="Calibri"/>
              </w:rPr>
              <w:br/>
              <w:t>1,8 m =</w:t>
            </w:r>
            <w:r w:rsidRPr="0066487D">
              <w:rPr>
                <w:rFonts w:ascii="Calibri" w:hAnsi="Calibri" w:cs="Calibri"/>
                <w:u w:val="single"/>
              </w:rPr>
              <w:t xml:space="preserve">1170 </w:t>
            </w:r>
            <w:r w:rsidRPr="0066487D">
              <w:rPr>
                <w:rFonts w:ascii="Calibri" w:eastAsia="Calibri" w:hAnsi="Calibri" w:cs="Calibri"/>
                <w:u w:val="single"/>
              </w:rPr>
              <w:t>m²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D056E" w14:textId="77777777" w:rsidR="00614061" w:rsidRPr="00351667" w:rsidRDefault="0061406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m²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6266D" w14:textId="77777777" w:rsidR="00614061" w:rsidRPr="00351667" w:rsidRDefault="001827C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8470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F8CC" w14:textId="77777777" w:rsidR="00614061" w:rsidRPr="0072278E" w:rsidRDefault="00614061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4B61" w14:textId="77777777" w:rsidR="00614061" w:rsidRPr="0072278E" w:rsidRDefault="00614061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14061" w:rsidRPr="0072278E" w14:paraId="073D2B01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5938" w14:textId="77777777" w:rsidR="00614061" w:rsidRDefault="00614061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968E" w14:textId="77777777" w:rsidR="00614061" w:rsidRPr="005B2261" w:rsidRDefault="005B4878" w:rsidP="009A50F7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F547B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614061" w:rsidRPr="00F547B9">
              <w:rPr>
                <w:rFonts w:ascii="Calibri" w:eastAsia="Calibri" w:hAnsi="Calibri" w:cs="Calibri"/>
                <w:sz w:val="22"/>
                <w:szCs w:val="22"/>
              </w:rPr>
              <w:t>tawka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14061" w:rsidRPr="00F547B9">
              <w:rPr>
                <w:rFonts w:ascii="Calibri" w:eastAsia="Calibri" w:hAnsi="Calibri" w:cs="Calibri"/>
                <w:sz w:val="22"/>
                <w:szCs w:val="22"/>
              </w:rPr>
              <w:t>godzinowa</w:t>
            </w:r>
            <w:proofErr w:type="spellEnd"/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9DED" w14:textId="77777777" w:rsidR="00614061" w:rsidRPr="000E17A3" w:rsidRDefault="005343B2" w:rsidP="009A50F7">
            <w:pPr>
              <w:rPr>
                <w:rFonts w:ascii="Calibri" w:eastAsia="Calibri" w:hAnsi="Calibri" w:cs="Calibri"/>
              </w:rPr>
            </w:pPr>
            <w:r w:rsidRPr="006446E6">
              <w:rPr>
                <w:rFonts w:ascii="Calibri" w:eastAsia="Calibri" w:hAnsi="Calibri" w:cs="Calibri"/>
              </w:rPr>
              <w:t>Usunięcie  z koryta cieku  naturalnych zatorów  i tam bobrowych utrudniających przepływ wody w km 0+000 -6+264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06CDC" w14:textId="77777777" w:rsidR="00614061" w:rsidRPr="00351667" w:rsidRDefault="00614061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r-g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CECA4" w14:textId="77777777" w:rsidR="00614061" w:rsidRPr="00351667" w:rsidRDefault="00113C79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614061" w:rsidRPr="00351667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3CAC" w14:textId="77777777" w:rsidR="00614061" w:rsidRPr="0072278E" w:rsidRDefault="00614061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89C5" w14:textId="77777777" w:rsidR="00614061" w:rsidRPr="0072278E" w:rsidRDefault="00614061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343B2" w:rsidRPr="0072278E" w14:paraId="0EDA4753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7012" w14:textId="77777777" w:rsidR="005343B2" w:rsidRDefault="005343B2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50E9" w14:textId="77777777" w:rsidR="005343B2" w:rsidRPr="00F547B9" w:rsidRDefault="00113C79" w:rsidP="009A50F7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446E6">
              <w:rPr>
                <w:rFonts w:ascii="Calibri" w:eastAsia="Calibri" w:hAnsi="Calibri" w:cs="Calibri"/>
                <w:sz w:val="22"/>
                <w:szCs w:val="22"/>
              </w:rPr>
              <w:t>KNNR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W 10  2504</w:t>
            </w:r>
            <w:r w:rsidRPr="006446E6">
              <w:rPr>
                <w:rFonts w:ascii="Calibri" w:eastAsia="Calibri" w:hAnsi="Calibri" w:cs="Calibri"/>
                <w:sz w:val="22"/>
                <w:szCs w:val="22"/>
              </w:rPr>
              <w:t>-0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C37A" w14:textId="77777777" w:rsidR="005343B2" w:rsidRPr="00F547B9" w:rsidRDefault="00113C79" w:rsidP="009A50F7">
            <w:pPr>
              <w:rPr>
                <w:rFonts w:ascii="Calibri" w:eastAsia="Calibri" w:hAnsi="Calibri" w:cs="Times New Roman"/>
              </w:rPr>
            </w:pPr>
            <w:r w:rsidRPr="006446E6">
              <w:rPr>
                <w:rFonts w:ascii="Calibri" w:eastAsia="Calibri" w:hAnsi="Calibri" w:cs="Calibri"/>
              </w:rPr>
              <w:t>Oczyszczenie z namułu studzienek drenarskich  o gł. warstwy namułu 30 cm śr. studni 0,8-1,0m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E813" w14:textId="77777777" w:rsidR="005343B2" w:rsidRPr="00351667" w:rsidRDefault="00113C79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A090F" w14:textId="77777777" w:rsidR="005343B2" w:rsidRDefault="00113C79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2425" w14:textId="77777777" w:rsidR="005343B2" w:rsidRPr="0072278E" w:rsidRDefault="005343B2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72E9" w14:textId="77777777" w:rsidR="005343B2" w:rsidRPr="0072278E" w:rsidRDefault="005343B2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14061" w:rsidRPr="0072278E" w14:paraId="5FB07E13" w14:textId="77777777" w:rsidTr="009A50F7"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01F5" w14:textId="77777777" w:rsidR="00614061" w:rsidRPr="0019158C" w:rsidRDefault="00614061" w:rsidP="0019158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19158C">
              <w:rPr>
                <w:rFonts w:ascii="Calibri" w:eastAsia="Calibri" w:hAnsi="Calibri" w:cs="Times New Roman"/>
                <w:b/>
                <w:bCs/>
              </w:rPr>
              <w:t>Wartość robót netto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06CA" w14:textId="77777777" w:rsidR="00614061" w:rsidRPr="0072278E" w:rsidRDefault="00614061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14061" w:rsidRPr="0072278E" w14:paraId="1790F3D0" w14:textId="77777777" w:rsidTr="009A50F7"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8123" w14:textId="77777777" w:rsidR="00614061" w:rsidRPr="0019158C" w:rsidRDefault="00614061" w:rsidP="0019158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19158C">
              <w:rPr>
                <w:rFonts w:ascii="Calibri" w:eastAsia="Calibri" w:hAnsi="Calibri" w:cs="Times New Roman"/>
                <w:b/>
                <w:bCs/>
              </w:rPr>
              <w:t>Podatek VAT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D436" w14:textId="77777777" w:rsidR="00614061" w:rsidRPr="0072278E" w:rsidRDefault="00614061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14061" w:rsidRPr="0072278E" w14:paraId="0EA58A6E" w14:textId="77777777" w:rsidTr="009A50F7"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1E06" w14:textId="77777777" w:rsidR="00614061" w:rsidRPr="0019158C" w:rsidRDefault="00614061" w:rsidP="0019158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19158C">
              <w:rPr>
                <w:rFonts w:ascii="Calibri" w:eastAsia="Calibri" w:hAnsi="Calibri" w:cs="Times New Roman"/>
                <w:b/>
                <w:bCs/>
              </w:rPr>
              <w:t>Wartość robót brutto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8D24" w14:textId="77777777" w:rsidR="00614061" w:rsidRPr="0072278E" w:rsidRDefault="00614061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7FBC4419" w14:textId="77777777" w:rsidR="00D17400" w:rsidRDefault="00D17400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748D5E60" w14:textId="77777777" w:rsidR="000B2A48" w:rsidRDefault="000B2A48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6E6A8D45" w14:textId="77777777" w:rsidR="000B2A48" w:rsidRDefault="000B2A48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08BA8EC6" w14:textId="77777777" w:rsidR="000B2A48" w:rsidRDefault="000B2A48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7803FB66" w14:textId="77777777" w:rsidR="000B2A48" w:rsidRDefault="000B2A48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4BD05E1B" w14:textId="77777777" w:rsidR="00D17400" w:rsidRDefault="00D17400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178"/>
        <w:gridCol w:w="3783"/>
        <w:gridCol w:w="724"/>
        <w:gridCol w:w="954"/>
        <w:gridCol w:w="919"/>
        <w:gridCol w:w="953"/>
      </w:tblGrid>
      <w:tr w:rsidR="000D0D1F" w:rsidRPr="0072278E" w14:paraId="72911697" w14:textId="77777777" w:rsidTr="009A50F7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1AF0" w14:textId="77777777" w:rsidR="000D0D1F" w:rsidRDefault="000D0D1F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0D0D1F" w:rsidRPr="0072278E" w14:paraId="7E631A5D" w14:textId="77777777" w:rsidTr="009A50F7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0F48" w14:textId="05538C88" w:rsidR="000D0D1F" w:rsidRPr="0019158C" w:rsidRDefault="0019158C" w:rsidP="0019158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9158C">
              <w:rPr>
                <w:rFonts w:ascii="Calibri" w:eastAsia="Times New Roman" w:hAnsi="Calibri" w:cs="Calibri"/>
                <w:b/>
                <w:lang w:eastAsia="pl-PL"/>
              </w:rPr>
              <w:t xml:space="preserve">Utrzymanie publicznych śródlądowych wód powierzchniowych oraz urządzeń wodnych na terenie działania Zarządu Zlewni w Giżycku </w:t>
            </w:r>
            <w:r w:rsidRPr="0019158C">
              <w:rPr>
                <w:rFonts w:ascii="Calibri" w:eastAsia="Times New Roman" w:hAnsi="Calibri" w:cs="Calibri"/>
                <w:b/>
                <w:iCs/>
                <w:lang w:eastAsia="pl-PL"/>
              </w:rPr>
              <w:t>– Nadzór Wodny Gołdap</w:t>
            </w:r>
          </w:p>
        </w:tc>
      </w:tr>
      <w:tr w:rsidR="000D0D1F" w:rsidRPr="0072278E" w14:paraId="28D387DB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607D" w14:textId="77777777" w:rsidR="000D0D1F" w:rsidRPr="0072278E" w:rsidRDefault="000D0D1F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7B3E" w14:textId="77777777" w:rsidR="000D0D1F" w:rsidRPr="0072278E" w:rsidRDefault="000D0D1F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Podstawa wyceny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DF94" w14:textId="77777777" w:rsidR="000D0D1F" w:rsidRPr="0072278E" w:rsidRDefault="000D0D1F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F361" w14:textId="77777777" w:rsidR="000D0D1F" w:rsidRPr="0072278E" w:rsidRDefault="000D0D1F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39612" w14:textId="77777777" w:rsidR="000D0D1F" w:rsidRPr="0072278E" w:rsidRDefault="000D0D1F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1577" w14:textId="77777777" w:rsidR="000D0D1F" w:rsidRPr="0072278E" w:rsidRDefault="000D0D1F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jedn. netto           (zł)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69C6" w14:textId="77777777" w:rsidR="000D0D1F" w:rsidRPr="0072278E" w:rsidRDefault="000D0D1F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(zł)                  5 x 6</w:t>
            </w:r>
          </w:p>
        </w:tc>
      </w:tr>
      <w:tr w:rsidR="000D0D1F" w:rsidRPr="0072278E" w14:paraId="16EE64BC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9581" w14:textId="77777777" w:rsidR="000D0D1F" w:rsidRPr="0072278E" w:rsidRDefault="000D0D1F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5180" w14:textId="77777777" w:rsidR="000D0D1F" w:rsidRDefault="000D0D1F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7AF5" w14:textId="77777777" w:rsidR="000D0D1F" w:rsidRPr="0072278E" w:rsidRDefault="000D0D1F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F294" w14:textId="77777777" w:rsidR="000D0D1F" w:rsidRPr="0072278E" w:rsidRDefault="000D0D1F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EF0E" w14:textId="77777777" w:rsidR="000D0D1F" w:rsidRPr="0072278E" w:rsidRDefault="000D0D1F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DD61" w14:textId="77777777" w:rsidR="000D0D1F" w:rsidRPr="0072278E" w:rsidRDefault="000D0D1F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9E4A" w14:textId="77777777" w:rsidR="000D0D1F" w:rsidRPr="0072278E" w:rsidRDefault="000D0D1F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0D0D1F" w:rsidRPr="0072278E" w14:paraId="0BCF0B22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50B2" w14:textId="77777777" w:rsidR="000D0D1F" w:rsidRPr="0072278E" w:rsidRDefault="000D0D1F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92AF" w14:textId="77777777" w:rsidR="000D0D1F" w:rsidRPr="00A177FD" w:rsidRDefault="000D0D1F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7FD">
              <w:rPr>
                <w:rFonts w:ascii="Calibri" w:eastAsia="Calibri" w:hAnsi="Calibri" w:cs="Times New Roman"/>
              </w:rPr>
              <w:t xml:space="preserve">Rzeka   </w:t>
            </w:r>
            <w:r>
              <w:rPr>
                <w:rFonts w:ascii="Calibri" w:eastAsia="Calibri" w:hAnsi="Calibri" w:cs="Times New Roman"/>
                <w:bCs/>
              </w:rPr>
              <w:t xml:space="preserve">Jarka  w km </w:t>
            </w:r>
            <w:r w:rsidRPr="00644AC6">
              <w:rPr>
                <w:rFonts w:ascii="Calibri" w:eastAsia="Calibri" w:hAnsi="Calibri" w:cs="Times New Roman"/>
                <w:bCs/>
              </w:rPr>
              <w:t>0+000</w:t>
            </w:r>
            <w:r w:rsidRPr="00644AC6">
              <w:rPr>
                <w:rFonts w:ascii="Calibri" w:eastAsia="Times New Roman" w:hAnsi="Calibri" w:cs="Times New Roman"/>
              </w:rPr>
              <w:t>–</w:t>
            </w:r>
            <w:r w:rsidRPr="00644AC6">
              <w:rPr>
                <w:rFonts w:ascii="Calibri" w:eastAsia="Calibri" w:hAnsi="Calibri" w:cs="Times New Roman"/>
                <w:bCs/>
              </w:rPr>
              <w:t>38+965</w:t>
            </w:r>
          </w:p>
        </w:tc>
      </w:tr>
      <w:tr w:rsidR="000D0D1F" w:rsidRPr="0072278E" w14:paraId="18AB1784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DCBD" w14:textId="77777777" w:rsidR="000D0D1F" w:rsidRPr="0072278E" w:rsidRDefault="000D0D1F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F9C7" w14:textId="77777777" w:rsidR="000D0D1F" w:rsidRPr="005B2261" w:rsidRDefault="000D0D1F" w:rsidP="009A50F7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>KNNR-W 10  2508-05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52D31" w14:textId="77777777" w:rsidR="00C82F08" w:rsidRPr="00A20E2E" w:rsidRDefault="00C82F08" w:rsidP="00C82F08">
            <w:pPr>
              <w:pStyle w:val="Standard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A20E2E">
              <w:rPr>
                <w:rFonts w:ascii="Calibri" w:eastAsia="Calibri" w:hAnsi="Calibri" w:cs="Calibri"/>
                <w:sz w:val="22"/>
              </w:rPr>
              <w:t>Ręczne</w:t>
            </w:r>
            <w:proofErr w:type="spellEnd"/>
            <w:r w:rsidR="006301C1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A20E2E">
              <w:rPr>
                <w:rFonts w:ascii="Calibri" w:eastAsia="Calibri" w:hAnsi="Calibri" w:cs="Calibri"/>
                <w:sz w:val="22"/>
              </w:rPr>
              <w:t>wykoszenie</w:t>
            </w:r>
            <w:proofErr w:type="spellEnd"/>
            <w:r w:rsidR="006301C1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A20E2E">
              <w:rPr>
                <w:rFonts w:ascii="Calibri" w:eastAsia="Calibri" w:hAnsi="Calibri" w:cs="Calibri"/>
                <w:sz w:val="22"/>
              </w:rPr>
              <w:t>porostów</w:t>
            </w:r>
            <w:proofErr w:type="spellEnd"/>
            <w:r w:rsidR="006301C1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A20E2E">
              <w:rPr>
                <w:rFonts w:ascii="Calibri" w:eastAsia="Calibri" w:hAnsi="Calibri" w:cs="Calibri"/>
                <w:sz w:val="22"/>
              </w:rPr>
              <w:t>gęstych</w:t>
            </w:r>
            <w:proofErr w:type="spellEnd"/>
            <w:r w:rsidR="006301C1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A20E2E">
              <w:rPr>
                <w:rFonts w:ascii="Calibri" w:eastAsia="Calibri" w:hAnsi="Calibri" w:cs="Calibri"/>
                <w:sz w:val="22"/>
              </w:rPr>
              <w:t>twardych</w:t>
            </w:r>
            <w:proofErr w:type="spellEnd"/>
            <w:r w:rsidR="006301C1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A20E2E">
              <w:rPr>
                <w:rFonts w:ascii="Calibri" w:eastAsia="Calibri" w:hAnsi="Calibri" w:cs="Calibri"/>
                <w:sz w:val="22"/>
              </w:rPr>
              <w:t>ze</w:t>
            </w:r>
            <w:proofErr w:type="spellEnd"/>
            <w:r w:rsidR="006301C1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A20E2E">
              <w:rPr>
                <w:rFonts w:ascii="Calibri" w:eastAsia="Calibri" w:hAnsi="Calibri" w:cs="Calibri"/>
                <w:sz w:val="22"/>
              </w:rPr>
              <w:t>skarp</w:t>
            </w:r>
            <w:proofErr w:type="spellEnd"/>
            <w:r w:rsidRPr="00A20E2E">
              <w:rPr>
                <w:rFonts w:ascii="Calibri" w:eastAsia="Calibri" w:hAnsi="Calibri" w:cs="Calibri"/>
                <w:sz w:val="22"/>
              </w:rPr>
              <w:t xml:space="preserve"> z </w:t>
            </w:r>
            <w:proofErr w:type="spellStart"/>
            <w:r w:rsidRPr="00A20E2E">
              <w:rPr>
                <w:rFonts w:ascii="Calibri" w:eastAsia="Calibri" w:hAnsi="Calibri" w:cs="Calibri"/>
                <w:sz w:val="22"/>
              </w:rPr>
              <w:t>wygrabieniem</w:t>
            </w:r>
            <w:proofErr w:type="spellEnd"/>
            <w:r w:rsidR="006301C1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A20E2E">
              <w:rPr>
                <w:rFonts w:ascii="Calibri" w:eastAsia="Calibri" w:hAnsi="Calibri" w:cs="Calibri"/>
                <w:sz w:val="22"/>
              </w:rPr>
              <w:t>pasem</w:t>
            </w:r>
            <w:proofErr w:type="spellEnd"/>
            <w:r w:rsidRPr="00A20E2E">
              <w:rPr>
                <w:rFonts w:ascii="Calibri" w:eastAsia="Calibri" w:hAnsi="Calibri" w:cs="Calibri"/>
                <w:sz w:val="22"/>
              </w:rPr>
              <w:t>:</w:t>
            </w:r>
          </w:p>
          <w:p w14:paraId="1A33B234" w14:textId="77777777" w:rsidR="00C82F08" w:rsidRPr="00A20E2E" w:rsidRDefault="00C82F08" w:rsidP="00C82F08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A20E2E">
              <w:rPr>
                <w:rFonts w:ascii="Calibri" w:eastAsia="Calibri" w:hAnsi="Calibri" w:cs="Calibri"/>
                <w:sz w:val="22"/>
              </w:rPr>
              <w:t>-2 x 3,0 m w km 10+500-15+780</w:t>
            </w:r>
            <w:r w:rsidRPr="00A20E2E">
              <w:rPr>
                <w:rFonts w:ascii="Calibri" w:eastAsia="Calibri" w:hAnsi="Calibri" w:cs="Calibri"/>
                <w:sz w:val="22"/>
                <w:szCs w:val="22"/>
              </w:rPr>
              <w:t xml:space="preserve">L = 5280 m * 6 m = </w:t>
            </w:r>
            <w:r w:rsidRPr="00A20E2E">
              <w:rPr>
                <w:rFonts w:ascii="Calibri" w:eastAsia="Calibri" w:hAnsi="Calibri" w:cs="Calibri"/>
                <w:sz w:val="22"/>
                <w:szCs w:val="22"/>
                <w:u w:val="single"/>
              </w:rPr>
              <w:t>31680 m²</w:t>
            </w:r>
            <w:r w:rsidRPr="00A20E2E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4C48430A" w14:textId="77777777" w:rsidR="00C82F08" w:rsidRPr="00A20E2E" w:rsidRDefault="00C82F08" w:rsidP="00C82F08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A20E2E">
              <w:rPr>
                <w:rFonts w:ascii="Calibri" w:eastAsia="Calibri" w:hAnsi="Calibri" w:cs="Calibri"/>
                <w:sz w:val="22"/>
              </w:rPr>
              <w:t>-2 x 3,0 m w km 17+340-20+600</w:t>
            </w:r>
            <w:r w:rsidRPr="00A20E2E">
              <w:rPr>
                <w:rFonts w:ascii="Calibri" w:eastAsia="Calibri" w:hAnsi="Calibri" w:cs="Calibri"/>
                <w:sz w:val="22"/>
                <w:szCs w:val="22"/>
              </w:rPr>
              <w:t xml:space="preserve">L = 3260 m * 6 m = </w:t>
            </w:r>
            <w:r w:rsidRPr="00A20E2E">
              <w:rPr>
                <w:rFonts w:ascii="Calibri" w:eastAsia="Calibri" w:hAnsi="Calibri" w:cs="Calibri"/>
                <w:sz w:val="22"/>
                <w:szCs w:val="22"/>
                <w:u w:val="single"/>
              </w:rPr>
              <w:t>19560 m²</w:t>
            </w:r>
            <w:r w:rsidRPr="00A20E2E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0B40C1C9" w14:textId="77777777" w:rsidR="00107A6F" w:rsidRDefault="00C82F08" w:rsidP="00C82F08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A20E2E">
              <w:rPr>
                <w:rFonts w:ascii="Calibri" w:eastAsia="Calibri" w:hAnsi="Calibri" w:cs="Calibri"/>
                <w:sz w:val="22"/>
              </w:rPr>
              <w:t>-2 x 2,0 m w km 21+700-29+378</w:t>
            </w:r>
            <w:r w:rsidRPr="00A20E2E">
              <w:rPr>
                <w:rFonts w:ascii="Calibri" w:eastAsia="Calibri" w:hAnsi="Calibri" w:cs="Calibri"/>
                <w:sz w:val="22"/>
                <w:szCs w:val="22"/>
              </w:rPr>
              <w:t xml:space="preserve">L = 7678 m * 4 m = </w:t>
            </w:r>
            <w:r w:rsidRPr="00A20E2E">
              <w:rPr>
                <w:rFonts w:ascii="Calibri" w:eastAsia="Calibri" w:hAnsi="Calibri" w:cs="Calibri"/>
                <w:sz w:val="22"/>
                <w:szCs w:val="22"/>
                <w:u w:val="single"/>
              </w:rPr>
              <w:t>30712 m²</w:t>
            </w:r>
            <w:r w:rsidRPr="00A20E2E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4E56E5C1" w14:textId="77777777" w:rsidR="00C82F08" w:rsidRPr="00A20E2E" w:rsidRDefault="00C82F08" w:rsidP="00C82F08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A20E2E">
              <w:rPr>
                <w:rFonts w:ascii="Calibri" w:eastAsia="Calibri" w:hAnsi="Calibri" w:cs="Calibri"/>
                <w:sz w:val="22"/>
              </w:rPr>
              <w:t>-2 x 2,0 m w km 35+605-38+965</w:t>
            </w:r>
            <w:r w:rsidRPr="00A20E2E">
              <w:rPr>
                <w:rFonts w:ascii="Calibri" w:eastAsia="Calibri" w:hAnsi="Calibri" w:cs="Calibri"/>
                <w:sz w:val="22"/>
                <w:szCs w:val="22"/>
              </w:rPr>
              <w:t xml:space="preserve">L = 3360 m * 4 m = </w:t>
            </w:r>
            <w:r w:rsidRPr="00A20E2E">
              <w:rPr>
                <w:rFonts w:ascii="Calibri" w:eastAsia="Calibri" w:hAnsi="Calibri" w:cs="Calibri"/>
                <w:sz w:val="22"/>
                <w:szCs w:val="22"/>
                <w:u w:val="single"/>
              </w:rPr>
              <w:t>13440 m²</w:t>
            </w:r>
            <w:r w:rsidRPr="00A20E2E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76B8FD9E" w14:textId="77777777" w:rsidR="000D0D1F" w:rsidRPr="002C68D5" w:rsidRDefault="000D0D1F" w:rsidP="009A50F7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94CE" w14:textId="77777777" w:rsidR="000D0D1F" w:rsidRPr="00351667" w:rsidRDefault="000D0D1F" w:rsidP="009A50F7">
            <w:pPr>
              <w:jc w:val="center"/>
            </w:pPr>
            <w:r w:rsidRPr="00351667">
              <w:t>m²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66CB" w14:textId="77777777" w:rsidR="000D0D1F" w:rsidRPr="007C7626" w:rsidRDefault="007C7626" w:rsidP="009A50F7">
            <w:pPr>
              <w:jc w:val="center"/>
            </w:pPr>
            <w:r w:rsidRPr="007C7626">
              <w:rPr>
                <w:rFonts w:ascii="Calibri" w:eastAsia="Calibri" w:hAnsi="Calibri" w:cs="Times New Roman"/>
                <w:bCs/>
              </w:rPr>
              <w:t>95392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7048" w14:textId="77777777" w:rsidR="000D0D1F" w:rsidRPr="0072278E" w:rsidRDefault="000D0D1F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61C8" w14:textId="77777777" w:rsidR="000D0D1F" w:rsidRPr="0072278E" w:rsidRDefault="000D0D1F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0D1F" w:rsidRPr="0072278E" w14:paraId="40D78100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DF1E" w14:textId="77777777" w:rsidR="000D0D1F" w:rsidRDefault="000D0D1F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7CA2" w14:textId="77777777" w:rsidR="000D0D1F" w:rsidRPr="005B2261" w:rsidRDefault="000D0D1F" w:rsidP="009A50F7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 xml:space="preserve">KNNR-W 10  </w:t>
            </w:r>
            <w:r w:rsidRPr="00FA2BF3">
              <w:rPr>
                <w:rFonts w:ascii="Calibri" w:eastAsia="Calibri" w:hAnsi="Calibri" w:cs="Times New Roman"/>
                <w:sz w:val="22"/>
                <w:szCs w:val="22"/>
              </w:rPr>
              <w:t>2508-07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1AB5" w14:textId="77777777" w:rsidR="00EA75F5" w:rsidRPr="00A20E2E" w:rsidRDefault="00EA75F5" w:rsidP="00EA75F5">
            <w:pPr>
              <w:rPr>
                <w:rFonts w:ascii="Calibri" w:eastAsia="Calibri" w:hAnsi="Calibri" w:cs="Calibri"/>
              </w:rPr>
            </w:pPr>
            <w:r w:rsidRPr="00A20E2E">
              <w:rPr>
                <w:rFonts w:ascii="Calibri" w:eastAsia="Calibri" w:hAnsi="Calibri" w:cs="Calibri"/>
              </w:rPr>
              <w:t>Ręczne wykoszenie porostów gęstych twardych z dna cieku  z wygrabieniem  pasem:</w:t>
            </w:r>
          </w:p>
          <w:p w14:paraId="7A707302" w14:textId="77777777" w:rsidR="00EA75F5" w:rsidRPr="00A20E2E" w:rsidRDefault="00EA75F5" w:rsidP="00EA75F5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A20E2E">
              <w:rPr>
                <w:rFonts w:ascii="Calibri" w:eastAsia="Calibri" w:hAnsi="Calibri" w:cs="Calibri"/>
                <w:sz w:val="22"/>
                <w:szCs w:val="22"/>
              </w:rPr>
              <w:t xml:space="preserve">- 5,0 m </w:t>
            </w:r>
            <w:r w:rsidRPr="00A20E2E">
              <w:rPr>
                <w:rFonts w:ascii="Calibri" w:hAnsi="Calibri" w:cs="Calibri"/>
                <w:sz w:val="22"/>
                <w:szCs w:val="22"/>
              </w:rPr>
              <w:t xml:space="preserve">w km </w:t>
            </w:r>
            <w:r w:rsidRPr="00A20E2E">
              <w:rPr>
                <w:rFonts w:ascii="Calibri" w:eastAsia="Calibri" w:hAnsi="Calibri" w:cs="Calibri"/>
                <w:sz w:val="22"/>
              </w:rPr>
              <w:t>10+500-15+780</w:t>
            </w:r>
            <w:r w:rsidRPr="00A20E2E">
              <w:rPr>
                <w:rFonts w:ascii="Calibri" w:eastAsia="Calibri" w:hAnsi="Calibri" w:cs="Calibri"/>
                <w:sz w:val="22"/>
                <w:szCs w:val="22"/>
              </w:rPr>
              <w:t xml:space="preserve">L = 5280 m * 5 m = </w:t>
            </w:r>
            <w:r w:rsidRPr="00A20E2E">
              <w:rPr>
                <w:rFonts w:ascii="Calibri" w:eastAsia="Calibri" w:hAnsi="Calibri" w:cs="Calibri"/>
                <w:sz w:val="22"/>
                <w:szCs w:val="22"/>
                <w:u w:val="single"/>
              </w:rPr>
              <w:t>26400 m²</w:t>
            </w:r>
            <w:r w:rsidRPr="00A20E2E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</w:p>
          <w:p w14:paraId="46F90B3D" w14:textId="77777777" w:rsidR="00EA75F5" w:rsidRPr="00A20E2E" w:rsidRDefault="00EA75F5" w:rsidP="00EA75F5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A20E2E">
              <w:rPr>
                <w:rFonts w:ascii="Calibri" w:eastAsia="Calibri" w:hAnsi="Calibri" w:cs="Calibri"/>
                <w:sz w:val="22"/>
                <w:szCs w:val="22"/>
              </w:rPr>
              <w:t xml:space="preserve"> - 4,0 m </w:t>
            </w:r>
            <w:r w:rsidRPr="00A20E2E">
              <w:rPr>
                <w:rFonts w:ascii="Calibri" w:hAnsi="Calibri" w:cs="Calibri"/>
                <w:sz w:val="22"/>
                <w:szCs w:val="22"/>
              </w:rPr>
              <w:t xml:space="preserve">w km </w:t>
            </w:r>
            <w:r w:rsidRPr="00A20E2E">
              <w:rPr>
                <w:rFonts w:ascii="Calibri" w:eastAsia="Calibri" w:hAnsi="Calibri" w:cs="Calibri"/>
                <w:sz w:val="22"/>
              </w:rPr>
              <w:t>17+340-20+600</w:t>
            </w:r>
            <w:r w:rsidRPr="00A20E2E">
              <w:rPr>
                <w:rFonts w:ascii="Calibri" w:eastAsia="Calibri" w:hAnsi="Calibri" w:cs="Calibri"/>
                <w:sz w:val="22"/>
                <w:szCs w:val="22"/>
              </w:rPr>
              <w:t xml:space="preserve">L = 3260 m * 4 m = </w:t>
            </w:r>
            <w:r w:rsidRPr="00A20E2E">
              <w:rPr>
                <w:rFonts w:ascii="Calibri" w:eastAsia="Calibri" w:hAnsi="Calibri" w:cs="Calibri"/>
                <w:sz w:val="22"/>
                <w:szCs w:val="22"/>
                <w:u w:val="single"/>
              </w:rPr>
              <w:t>13040 m²</w:t>
            </w:r>
            <w:r w:rsidRPr="00A20E2E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5B30F235" w14:textId="77777777" w:rsidR="00EA75F5" w:rsidRPr="00A20E2E" w:rsidRDefault="00EA75F5" w:rsidP="00EA75F5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A20E2E">
              <w:rPr>
                <w:rFonts w:ascii="Calibri" w:eastAsia="Calibri" w:hAnsi="Calibri" w:cs="Calibri"/>
                <w:sz w:val="22"/>
                <w:szCs w:val="22"/>
              </w:rPr>
              <w:t xml:space="preserve"> - 3,0 m </w:t>
            </w:r>
            <w:r w:rsidRPr="00A20E2E">
              <w:rPr>
                <w:rFonts w:ascii="Calibri" w:hAnsi="Calibri" w:cs="Calibri"/>
                <w:sz w:val="22"/>
                <w:szCs w:val="22"/>
              </w:rPr>
              <w:t>w km</w:t>
            </w:r>
            <w:r w:rsidRPr="00A20E2E">
              <w:rPr>
                <w:rFonts w:ascii="Calibri" w:eastAsia="Calibri" w:hAnsi="Calibri" w:cs="Calibri"/>
                <w:sz w:val="22"/>
              </w:rPr>
              <w:t>21+700-29+378</w:t>
            </w:r>
            <w:r w:rsidRPr="00A20E2E">
              <w:rPr>
                <w:rFonts w:ascii="Calibri" w:eastAsia="Calibri" w:hAnsi="Calibri" w:cs="Calibri"/>
                <w:sz w:val="22"/>
                <w:szCs w:val="22"/>
              </w:rPr>
              <w:t xml:space="preserve">L = 7678 m * 3 m = </w:t>
            </w:r>
            <w:r w:rsidRPr="00A20E2E">
              <w:rPr>
                <w:rFonts w:ascii="Calibri" w:eastAsia="Calibri" w:hAnsi="Calibri" w:cs="Calibri"/>
                <w:sz w:val="22"/>
                <w:szCs w:val="22"/>
                <w:u w:val="single"/>
              </w:rPr>
              <w:t>23034 m²</w:t>
            </w:r>
            <w:r w:rsidRPr="00A20E2E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7FC8CD4B" w14:textId="77777777" w:rsidR="00EA75F5" w:rsidRPr="00A20E2E" w:rsidRDefault="00EA75F5" w:rsidP="00EA75F5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A20E2E">
              <w:rPr>
                <w:rFonts w:ascii="Calibri" w:eastAsia="Calibri" w:hAnsi="Calibri" w:cs="Calibri"/>
                <w:sz w:val="22"/>
                <w:szCs w:val="22"/>
              </w:rPr>
              <w:t xml:space="preserve">- 0,8 m </w:t>
            </w:r>
            <w:r w:rsidRPr="00A20E2E">
              <w:rPr>
                <w:rFonts w:ascii="Calibri" w:hAnsi="Calibri" w:cs="Calibri"/>
                <w:sz w:val="22"/>
                <w:szCs w:val="22"/>
              </w:rPr>
              <w:t xml:space="preserve">w km </w:t>
            </w:r>
            <w:r w:rsidRPr="00A20E2E">
              <w:rPr>
                <w:rFonts w:ascii="Calibri" w:eastAsia="Calibri" w:hAnsi="Calibri" w:cs="Calibri"/>
                <w:sz w:val="22"/>
              </w:rPr>
              <w:t>35+605-38+965</w:t>
            </w:r>
            <w:r w:rsidRPr="00A20E2E">
              <w:rPr>
                <w:rFonts w:ascii="Calibri" w:eastAsia="Calibri" w:hAnsi="Calibri" w:cs="Calibri"/>
                <w:sz w:val="22"/>
                <w:szCs w:val="22"/>
              </w:rPr>
              <w:t xml:space="preserve">L = 3360 m * 0,8 m = </w:t>
            </w:r>
            <w:r w:rsidRPr="00A20E2E">
              <w:rPr>
                <w:rFonts w:ascii="Calibri" w:eastAsia="Calibri" w:hAnsi="Calibri" w:cs="Calibri"/>
                <w:sz w:val="22"/>
                <w:szCs w:val="22"/>
                <w:u w:val="single"/>
              </w:rPr>
              <w:t>2688 m²</w:t>
            </w:r>
            <w:r w:rsidRPr="00A20E2E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5578A19E" w14:textId="77777777" w:rsidR="000D0D1F" w:rsidRPr="002C68D5" w:rsidRDefault="000D0D1F" w:rsidP="009A50F7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D0F7B" w14:textId="77777777" w:rsidR="000D0D1F" w:rsidRPr="00351667" w:rsidRDefault="000D0D1F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m²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966F" w14:textId="77777777" w:rsidR="000D0D1F" w:rsidRPr="00EA75F5" w:rsidRDefault="00EA75F5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EA75F5">
              <w:rPr>
                <w:rFonts w:ascii="Calibri" w:eastAsia="Calibri" w:hAnsi="Calibri" w:cs="Calibri"/>
                <w:bCs/>
              </w:rPr>
              <w:t>65162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2F55E" w14:textId="77777777" w:rsidR="000D0D1F" w:rsidRPr="0072278E" w:rsidRDefault="000D0D1F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F736" w14:textId="77777777" w:rsidR="000D0D1F" w:rsidRPr="0072278E" w:rsidRDefault="000D0D1F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0D1F" w:rsidRPr="0072278E" w14:paraId="1C654F45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A130" w14:textId="77777777" w:rsidR="000D0D1F" w:rsidRDefault="000D0D1F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6D28" w14:textId="77777777" w:rsidR="000D0D1F" w:rsidRPr="005B2261" w:rsidRDefault="007B2E83" w:rsidP="009A50F7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F547B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0D0D1F" w:rsidRPr="00F547B9">
              <w:rPr>
                <w:rFonts w:ascii="Calibri" w:eastAsia="Calibri" w:hAnsi="Calibri" w:cs="Calibri"/>
                <w:sz w:val="22"/>
                <w:szCs w:val="22"/>
              </w:rPr>
              <w:t>tawka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D0D1F" w:rsidRPr="00F547B9">
              <w:rPr>
                <w:rFonts w:ascii="Calibri" w:eastAsia="Calibri" w:hAnsi="Calibri" w:cs="Calibri"/>
                <w:sz w:val="22"/>
                <w:szCs w:val="22"/>
              </w:rPr>
              <w:t>godzinowa</w:t>
            </w:r>
            <w:proofErr w:type="spellEnd"/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4C48" w14:textId="77777777" w:rsidR="000D0D1F" w:rsidRPr="000E17A3" w:rsidRDefault="000D0D1F" w:rsidP="009A50F7">
            <w:pPr>
              <w:rPr>
                <w:rFonts w:ascii="Calibri" w:eastAsia="Calibri" w:hAnsi="Calibri" w:cs="Calibri"/>
              </w:rPr>
            </w:pPr>
            <w:r w:rsidRPr="00F547B9">
              <w:rPr>
                <w:rFonts w:ascii="Calibri" w:eastAsia="Calibri" w:hAnsi="Calibri" w:cs="Times New Roman"/>
              </w:rPr>
              <w:t>Usunięcie  z koryta cieku  naturalnych zatorów  i tam bobrowych utrudniających przepływ wody</w:t>
            </w:r>
            <w:r>
              <w:rPr>
                <w:rFonts w:ascii="Calibri" w:eastAsia="Calibri" w:hAnsi="Calibri" w:cs="Calibri"/>
              </w:rPr>
              <w:br/>
            </w:r>
            <w:r w:rsidRPr="00F547B9">
              <w:rPr>
                <w:rFonts w:ascii="Calibri" w:eastAsia="Calibri" w:hAnsi="Calibri" w:cs="Calibri"/>
              </w:rPr>
              <w:t xml:space="preserve">w km </w:t>
            </w:r>
            <w:r w:rsidR="00100FC1" w:rsidRPr="00100FC1">
              <w:rPr>
                <w:rFonts w:ascii="Calibri" w:eastAsia="Calibri" w:hAnsi="Calibri" w:cs="Calibri"/>
              </w:rPr>
              <w:t>0+000 – 38+965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3B34" w14:textId="77777777" w:rsidR="000D0D1F" w:rsidRPr="00351667" w:rsidRDefault="000D0D1F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r-g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F396" w14:textId="77777777" w:rsidR="000D0D1F" w:rsidRPr="00351667" w:rsidRDefault="000D0D1F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Pr="00351667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9616" w14:textId="77777777" w:rsidR="000D0D1F" w:rsidRPr="0072278E" w:rsidRDefault="000D0D1F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A69B" w14:textId="77777777" w:rsidR="000D0D1F" w:rsidRPr="0072278E" w:rsidRDefault="000D0D1F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0D1F" w:rsidRPr="0072278E" w14:paraId="0708E353" w14:textId="77777777" w:rsidTr="009A50F7"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BE10" w14:textId="77777777" w:rsidR="000D0D1F" w:rsidRPr="0072278E" w:rsidRDefault="000D0D1F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6E43" w14:textId="77777777" w:rsidR="000D0D1F" w:rsidRPr="0072278E" w:rsidRDefault="000D0D1F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0D1F" w:rsidRPr="0072278E" w14:paraId="7215A74F" w14:textId="77777777" w:rsidTr="009A50F7"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989A" w14:textId="77777777" w:rsidR="000D0D1F" w:rsidRPr="0072278E" w:rsidRDefault="000D0D1F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Podatek VAT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47A7" w14:textId="77777777" w:rsidR="000D0D1F" w:rsidRPr="0072278E" w:rsidRDefault="000D0D1F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0D1F" w:rsidRPr="0072278E" w14:paraId="3A115987" w14:textId="77777777" w:rsidTr="009A50F7"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7324" w14:textId="77777777" w:rsidR="000D0D1F" w:rsidRPr="0072278E" w:rsidRDefault="000D0D1F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0637" w14:textId="77777777" w:rsidR="000D0D1F" w:rsidRPr="0072278E" w:rsidRDefault="000D0D1F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6A458F3" w14:textId="77777777" w:rsidR="000D0D1F" w:rsidRDefault="000D0D1F" w:rsidP="000D0D1F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29F53201" w14:textId="77777777" w:rsidR="00D17400" w:rsidRDefault="00D17400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3E8C0E08" w14:textId="77777777" w:rsidR="00D17400" w:rsidRDefault="00D17400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1E030F31" w14:textId="77777777" w:rsidR="00D17400" w:rsidRDefault="00D17400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766A8CCF" w14:textId="77777777" w:rsidR="00F51308" w:rsidRDefault="00F51308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70A8E25F" w14:textId="77777777" w:rsidR="00F51308" w:rsidRDefault="00F51308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1A015C69" w14:textId="77777777" w:rsidR="00F51308" w:rsidRDefault="00F51308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4142F266" w14:textId="77777777" w:rsidR="00F51308" w:rsidRDefault="00F51308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405A0D1E" w14:textId="77777777" w:rsidR="00D17400" w:rsidRDefault="00D17400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p w14:paraId="59B61E79" w14:textId="77777777" w:rsidR="00D17400" w:rsidRDefault="00D17400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8"/>
          <w:szCs w:val="18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178"/>
        <w:gridCol w:w="3781"/>
        <w:gridCol w:w="724"/>
        <w:gridCol w:w="956"/>
        <w:gridCol w:w="919"/>
        <w:gridCol w:w="953"/>
      </w:tblGrid>
      <w:tr w:rsidR="00933DDB" w:rsidRPr="0072278E" w14:paraId="58A654AE" w14:textId="77777777" w:rsidTr="009A50F7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FB59" w14:textId="77777777" w:rsidR="00933DDB" w:rsidRDefault="00933DDB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933DDB" w:rsidRPr="0072278E" w14:paraId="3F4F9B13" w14:textId="77777777" w:rsidTr="009A50F7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D9BA" w14:textId="1C852C7A" w:rsidR="00933DDB" w:rsidRPr="0019158C" w:rsidRDefault="0019158C" w:rsidP="0019158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bookmarkStart w:id="0" w:name="_Hlk69299297"/>
            <w:bookmarkStart w:id="1" w:name="_Hlk65740573"/>
            <w:r w:rsidRPr="0019158C">
              <w:rPr>
                <w:rFonts w:ascii="Calibri" w:eastAsia="Times New Roman" w:hAnsi="Calibri" w:cs="Calibri"/>
                <w:b/>
                <w:lang w:eastAsia="pl-PL"/>
              </w:rPr>
              <w:t xml:space="preserve">Utrzymanie publicznych śródlądowych wód powierzchniowych oraz urządzeń wodnych na terenie działania Zarządu Zlewni w Giżycku </w:t>
            </w:r>
            <w:r w:rsidRPr="0019158C">
              <w:rPr>
                <w:rFonts w:ascii="Calibri" w:eastAsia="Times New Roman" w:hAnsi="Calibri" w:cs="Calibri"/>
                <w:b/>
                <w:iCs/>
                <w:lang w:eastAsia="pl-PL"/>
              </w:rPr>
              <w:t xml:space="preserve">– Nadzór Wodny </w:t>
            </w:r>
            <w:bookmarkEnd w:id="0"/>
            <w:r w:rsidRPr="0019158C">
              <w:rPr>
                <w:rFonts w:ascii="Calibri" w:eastAsia="Times New Roman" w:hAnsi="Calibri" w:cs="Calibri"/>
                <w:b/>
                <w:iCs/>
                <w:lang w:eastAsia="pl-PL"/>
              </w:rPr>
              <w:t>Gołdap</w:t>
            </w:r>
            <w:bookmarkEnd w:id="1"/>
          </w:p>
        </w:tc>
      </w:tr>
      <w:tr w:rsidR="00933DDB" w:rsidRPr="0072278E" w14:paraId="0B35904D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FB98" w14:textId="77777777" w:rsidR="00933DDB" w:rsidRPr="0072278E" w:rsidRDefault="00933DDB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F24C" w14:textId="77777777" w:rsidR="00933DDB" w:rsidRPr="0072278E" w:rsidRDefault="00933DDB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Podstawa wyceny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4606" w14:textId="77777777" w:rsidR="00933DDB" w:rsidRPr="0072278E" w:rsidRDefault="00933DDB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03AF" w14:textId="77777777" w:rsidR="00933DDB" w:rsidRPr="0072278E" w:rsidRDefault="00933DDB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308E" w14:textId="77777777" w:rsidR="00933DDB" w:rsidRPr="0072278E" w:rsidRDefault="00933DDB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AB93" w14:textId="77777777" w:rsidR="00933DDB" w:rsidRPr="0072278E" w:rsidRDefault="00933DDB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jedn. netto           (zł)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0723" w14:textId="77777777" w:rsidR="00933DDB" w:rsidRPr="0072278E" w:rsidRDefault="00933DDB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(zł)                  5 x 6</w:t>
            </w:r>
          </w:p>
        </w:tc>
      </w:tr>
      <w:tr w:rsidR="00933DDB" w:rsidRPr="0072278E" w14:paraId="55E1BEB0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917F" w14:textId="77777777" w:rsidR="00933DDB" w:rsidRPr="0072278E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7F77" w14:textId="77777777" w:rsidR="00933DDB" w:rsidRDefault="00933DDB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D944" w14:textId="77777777" w:rsidR="00933DDB" w:rsidRPr="0072278E" w:rsidRDefault="00933DDB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C1CC" w14:textId="77777777" w:rsidR="00933DDB" w:rsidRPr="0072278E" w:rsidRDefault="00933DDB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7C83" w14:textId="77777777" w:rsidR="00933DDB" w:rsidRPr="0072278E" w:rsidRDefault="00933DDB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796A" w14:textId="77777777" w:rsidR="00933DDB" w:rsidRPr="0072278E" w:rsidRDefault="00933DDB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D0D0" w14:textId="77777777" w:rsidR="00933DDB" w:rsidRPr="0072278E" w:rsidRDefault="00933DDB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933DDB" w:rsidRPr="0072278E" w14:paraId="2E00121E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3AFB" w14:textId="77777777" w:rsidR="00933DDB" w:rsidRPr="0072278E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8F3E" w14:textId="77777777" w:rsidR="00933DDB" w:rsidRPr="00A177FD" w:rsidRDefault="00933DDB" w:rsidP="00933DD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7FD">
              <w:rPr>
                <w:rFonts w:ascii="Calibri" w:eastAsia="Calibri" w:hAnsi="Calibri" w:cs="Times New Roman"/>
              </w:rPr>
              <w:t xml:space="preserve">Rzeka  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Rożynka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 Gołdapska  w km </w:t>
            </w:r>
            <w:r w:rsidRPr="005D5B4C">
              <w:rPr>
                <w:rFonts w:ascii="Calibri" w:eastAsia="Calibri" w:hAnsi="Calibri" w:cs="Times New Roman"/>
                <w:bCs/>
              </w:rPr>
              <w:t>11+027</w:t>
            </w:r>
            <w:r w:rsidRPr="005D5B4C">
              <w:rPr>
                <w:rFonts w:ascii="Calibri" w:eastAsia="Times New Roman" w:hAnsi="Calibri" w:cs="Times New Roman"/>
              </w:rPr>
              <w:t>–</w:t>
            </w:r>
            <w:r w:rsidRPr="005D5B4C">
              <w:rPr>
                <w:rFonts w:ascii="Calibri" w:eastAsia="Calibri" w:hAnsi="Calibri" w:cs="Times New Roman"/>
                <w:bCs/>
              </w:rPr>
              <w:t>19+794</w:t>
            </w:r>
          </w:p>
        </w:tc>
      </w:tr>
      <w:tr w:rsidR="00933DDB" w:rsidRPr="0072278E" w14:paraId="36317182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E582" w14:textId="77777777" w:rsidR="00933DDB" w:rsidRPr="0072278E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998D" w14:textId="77777777" w:rsidR="00933DDB" w:rsidRPr="005B2261" w:rsidRDefault="00933DDB" w:rsidP="009A50F7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>KNNR-W 10  2508-05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6A3A" w14:textId="77777777" w:rsidR="005425C3" w:rsidRPr="001A57BE" w:rsidRDefault="005425C3" w:rsidP="005425C3">
            <w:pPr>
              <w:pStyle w:val="Standard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proofErr w:type="spellStart"/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>Ręczne</w:t>
            </w:r>
            <w:proofErr w:type="spellEnd"/>
            <w:r w:rsidR="00F51308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>wykos</w:t>
            </w:r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zenie</w:t>
            </w:r>
            <w:proofErr w:type="spellEnd"/>
            <w:r w:rsidR="00F51308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porostów</w:t>
            </w:r>
            <w:proofErr w:type="spellEnd"/>
            <w:r w:rsidR="00F51308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gęstych</w:t>
            </w:r>
            <w:proofErr w:type="spellEnd"/>
            <w:r w:rsidR="00F51308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Times New Roman"/>
                <w:sz w:val="22"/>
                <w:szCs w:val="22"/>
              </w:rPr>
              <w:t>twardych</w:t>
            </w:r>
            <w:proofErr w:type="spellEnd"/>
            <w:r w:rsidR="00F51308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>ze</w:t>
            </w:r>
            <w:proofErr w:type="spellEnd"/>
            <w:r w:rsidR="00F51308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>skarp</w:t>
            </w:r>
            <w:proofErr w:type="spellEnd"/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 z </w:t>
            </w:r>
            <w:proofErr w:type="spellStart"/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>wygrabieniem</w:t>
            </w:r>
            <w:proofErr w:type="spellEnd"/>
            <w:r w:rsidR="00F51308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>pasem</w:t>
            </w:r>
            <w:proofErr w:type="spellEnd"/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:   </w:t>
            </w:r>
          </w:p>
          <w:p w14:paraId="39F2E8CB" w14:textId="77777777" w:rsidR="005425C3" w:rsidRPr="001A57BE" w:rsidRDefault="005425C3" w:rsidP="005425C3">
            <w:pPr>
              <w:pStyle w:val="Standard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-2 x 2,0 m w km  11+027-11+578, L = 551 m * 4 m = </w:t>
            </w:r>
            <w:r w:rsidRPr="001A57BE">
              <w:rPr>
                <w:rFonts w:asciiTheme="minorHAnsi" w:eastAsia="Calibri" w:hAnsiTheme="minorHAnsi" w:cs="Times New Roman"/>
                <w:sz w:val="22"/>
                <w:szCs w:val="22"/>
                <w:u w:val="single"/>
              </w:rPr>
              <w:t>2204 m²</w:t>
            </w:r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>,</w:t>
            </w:r>
          </w:p>
          <w:p w14:paraId="36D996A7" w14:textId="77777777" w:rsidR="005425C3" w:rsidRPr="001A57BE" w:rsidRDefault="005425C3" w:rsidP="005425C3">
            <w:pPr>
              <w:pStyle w:val="Standard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-2 x 2,0 m w km 15+292-17+226, L = 1934 m * 4m = </w:t>
            </w:r>
            <w:r w:rsidRPr="001A57BE">
              <w:rPr>
                <w:rFonts w:asciiTheme="minorHAnsi" w:eastAsia="Calibri" w:hAnsiTheme="minorHAnsi" w:cs="Times New Roman"/>
                <w:sz w:val="22"/>
                <w:szCs w:val="22"/>
                <w:u w:val="single"/>
              </w:rPr>
              <w:t>7736 m²</w:t>
            </w:r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>,</w:t>
            </w:r>
          </w:p>
          <w:p w14:paraId="54755584" w14:textId="77777777" w:rsidR="005425C3" w:rsidRPr="001A57BE" w:rsidRDefault="005425C3" w:rsidP="005425C3">
            <w:pPr>
              <w:pStyle w:val="Standard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-2 x 2,0 m w km 17+689-17+941, L = 252 m * 4m = </w:t>
            </w:r>
            <w:r w:rsidRPr="001A57BE">
              <w:rPr>
                <w:rFonts w:asciiTheme="minorHAnsi" w:eastAsia="Calibri" w:hAnsiTheme="minorHAnsi" w:cs="Times New Roman"/>
                <w:sz w:val="22"/>
                <w:szCs w:val="22"/>
                <w:u w:val="single"/>
              </w:rPr>
              <w:t>1008 m²</w:t>
            </w:r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>,</w:t>
            </w:r>
          </w:p>
          <w:p w14:paraId="345E826B" w14:textId="77777777" w:rsidR="005425C3" w:rsidRPr="001A57BE" w:rsidRDefault="005425C3" w:rsidP="005425C3">
            <w:pPr>
              <w:pStyle w:val="Standard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1A57BE">
              <w:rPr>
                <w:rFonts w:asciiTheme="minorHAnsi" w:hAnsiTheme="minorHAnsi"/>
                <w:sz w:val="22"/>
                <w:szCs w:val="22"/>
              </w:rPr>
              <w:t>-</w:t>
            </w:r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2 x 2,0 m w km 18+358-19+008, L = 650 m * 4m = </w:t>
            </w:r>
            <w:r w:rsidRPr="001A57BE">
              <w:rPr>
                <w:rFonts w:asciiTheme="minorHAnsi" w:eastAsia="Calibri" w:hAnsiTheme="minorHAnsi" w:cs="Times New Roman"/>
                <w:sz w:val="22"/>
                <w:szCs w:val="22"/>
                <w:u w:val="single"/>
              </w:rPr>
              <w:t>2600 m²</w:t>
            </w:r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>,</w:t>
            </w:r>
          </w:p>
          <w:p w14:paraId="28BE1811" w14:textId="77777777" w:rsidR="005425C3" w:rsidRPr="001A57BE" w:rsidRDefault="005425C3" w:rsidP="005425C3">
            <w:pPr>
              <w:pStyle w:val="Standard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1A57BE">
              <w:rPr>
                <w:rFonts w:asciiTheme="minorHAnsi" w:hAnsiTheme="minorHAnsi"/>
                <w:sz w:val="22"/>
                <w:szCs w:val="22"/>
              </w:rPr>
              <w:t>-</w:t>
            </w:r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2 x 2,0 m w km 19+108-19+326, L = 218 m * 4m = </w:t>
            </w:r>
            <w:r w:rsidRPr="001A57BE">
              <w:rPr>
                <w:rFonts w:asciiTheme="minorHAnsi" w:eastAsia="Calibri" w:hAnsiTheme="minorHAnsi" w:cs="Times New Roman"/>
                <w:sz w:val="22"/>
                <w:szCs w:val="22"/>
                <w:u w:val="single"/>
              </w:rPr>
              <w:t>872 m²</w:t>
            </w:r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>,</w:t>
            </w:r>
          </w:p>
          <w:p w14:paraId="1FAE0BCF" w14:textId="77777777" w:rsidR="005425C3" w:rsidRPr="001A57BE" w:rsidRDefault="005425C3" w:rsidP="005425C3">
            <w:pPr>
              <w:pStyle w:val="Standard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1A57BE">
              <w:rPr>
                <w:rFonts w:asciiTheme="minorHAnsi" w:hAnsiTheme="minorHAnsi"/>
                <w:sz w:val="22"/>
                <w:szCs w:val="22"/>
              </w:rPr>
              <w:t>-</w:t>
            </w:r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2 x 2,0 m w km 19+434-19+794, L = 360 m * 4m = </w:t>
            </w:r>
            <w:r w:rsidRPr="001A57BE">
              <w:rPr>
                <w:rFonts w:asciiTheme="minorHAnsi" w:eastAsia="Calibri" w:hAnsiTheme="minorHAnsi" w:cs="Times New Roman"/>
                <w:sz w:val="22"/>
                <w:szCs w:val="22"/>
                <w:u w:val="single"/>
              </w:rPr>
              <w:t>1440 m²</w:t>
            </w:r>
            <w:r w:rsidRPr="001A57BE">
              <w:rPr>
                <w:rFonts w:asciiTheme="minorHAnsi" w:eastAsia="Calibri" w:hAnsiTheme="minorHAnsi" w:cs="Times New Roman"/>
                <w:sz w:val="22"/>
                <w:szCs w:val="22"/>
              </w:rPr>
              <w:t>.</w:t>
            </w:r>
          </w:p>
          <w:p w14:paraId="7307D08C" w14:textId="77777777" w:rsidR="00933DDB" w:rsidRPr="005425C3" w:rsidRDefault="00933DDB" w:rsidP="009A50F7">
            <w:pPr>
              <w:rPr>
                <w:rFonts w:ascii="Calibri" w:eastAsia="Calibri" w:hAnsi="Calibri" w:cs="Calibri"/>
                <w:u w:val="single"/>
                <w:lang w:val="de-DE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88E96" w14:textId="77777777" w:rsidR="00933DDB" w:rsidRPr="00351667" w:rsidRDefault="00933DDB" w:rsidP="009A50F7">
            <w:pPr>
              <w:jc w:val="center"/>
            </w:pPr>
            <w:r w:rsidRPr="00351667">
              <w:t>m²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D08E" w14:textId="77777777" w:rsidR="00933DDB" w:rsidRPr="005425C3" w:rsidRDefault="005425C3" w:rsidP="009A50F7">
            <w:pPr>
              <w:jc w:val="center"/>
            </w:pPr>
            <w:r w:rsidRPr="005425C3">
              <w:rPr>
                <w:rFonts w:ascii="Calibri" w:eastAsia="Calibri" w:hAnsi="Calibri" w:cs="Times New Roman"/>
                <w:bCs/>
              </w:rPr>
              <w:t>15860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BD09" w14:textId="77777777" w:rsidR="00933DDB" w:rsidRPr="0072278E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003A" w14:textId="77777777" w:rsidR="00933DDB" w:rsidRPr="0072278E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3DDB" w:rsidRPr="0072278E" w14:paraId="26225790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6A29" w14:textId="77777777" w:rsidR="00933DDB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69E2" w14:textId="77777777" w:rsidR="00933DDB" w:rsidRPr="005B2261" w:rsidRDefault="00933DDB" w:rsidP="009A50F7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 xml:space="preserve">KNNR-W 10  </w:t>
            </w:r>
            <w:r w:rsidR="005425C3">
              <w:rPr>
                <w:rFonts w:ascii="Calibri" w:eastAsia="Calibri" w:hAnsi="Calibri" w:cs="Times New Roman"/>
                <w:sz w:val="22"/>
                <w:szCs w:val="22"/>
              </w:rPr>
              <w:t>2508-07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C56A" w14:textId="77777777" w:rsidR="005425C3" w:rsidRPr="001A57BE" w:rsidRDefault="005425C3" w:rsidP="005425C3">
            <w:pPr>
              <w:rPr>
                <w:rFonts w:eastAsia="Calibri" w:cs="Times New Roman"/>
              </w:rPr>
            </w:pPr>
            <w:r w:rsidRPr="001A57BE">
              <w:rPr>
                <w:rFonts w:eastAsia="Calibri" w:cs="Times New Roman"/>
              </w:rPr>
              <w:t xml:space="preserve">Ręczne wykoszenie porostów gęstych twardych z dna cieku  </w:t>
            </w:r>
            <w:r w:rsidRPr="001A57BE">
              <w:rPr>
                <w:rFonts w:eastAsia="Calibri" w:cs="Calibri"/>
              </w:rPr>
              <w:t xml:space="preserve">z wygrabieniem  </w:t>
            </w:r>
            <w:r w:rsidRPr="001A57BE">
              <w:rPr>
                <w:rFonts w:eastAsia="Calibri" w:cs="Times New Roman"/>
              </w:rPr>
              <w:t>pasem:</w:t>
            </w:r>
          </w:p>
          <w:p w14:paraId="304D43D5" w14:textId="77777777" w:rsidR="005425C3" w:rsidRDefault="005425C3" w:rsidP="005425C3">
            <w:pPr>
              <w:rPr>
                <w:rFonts w:eastAsia="Calibri" w:cs="Calibri"/>
                <w:u w:val="single"/>
              </w:rPr>
            </w:pPr>
            <w:r w:rsidRPr="001A57BE">
              <w:rPr>
                <w:rFonts w:eastAsia="Calibri" w:cs="Times New Roman"/>
              </w:rPr>
              <w:t xml:space="preserve">- 1,5 m </w:t>
            </w:r>
            <w:r w:rsidRPr="001A57BE">
              <w:t xml:space="preserve">w km </w:t>
            </w:r>
            <w:r w:rsidRPr="001A57BE">
              <w:rPr>
                <w:rFonts w:eastAsia="Calibri" w:cs="Times New Roman"/>
              </w:rPr>
              <w:t>11+027-11+578, L = 551 m * 1,5 m =</w:t>
            </w:r>
            <w:r w:rsidRPr="001A57BE">
              <w:rPr>
                <w:u w:val="single"/>
              </w:rPr>
              <w:t>826,50</w:t>
            </w:r>
            <w:r w:rsidRPr="001A57BE">
              <w:rPr>
                <w:rFonts w:eastAsia="Calibri" w:cs="Calibri"/>
                <w:u w:val="single"/>
              </w:rPr>
              <w:t>m²,</w:t>
            </w:r>
          </w:p>
          <w:p w14:paraId="1F30116E" w14:textId="77777777" w:rsidR="005425C3" w:rsidRPr="001A57BE" w:rsidRDefault="005425C3" w:rsidP="005425C3">
            <w:pPr>
              <w:rPr>
                <w:rFonts w:eastAsia="Calibri" w:cs="Calibri"/>
                <w:u w:val="single"/>
              </w:rPr>
            </w:pPr>
            <w:r w:rsidRPr="001A57BE">
              <w:rPr>
                <w:rFonts w:eastAsia="Calibri" w:cs="Times New Roman"/>
              </w:rPr>
              <w:t xml:space="preserve">- 1,0 m </w:t>
            </w:r>
            <w:r w:rsidRPr="001A57BE">
              <w:t xml:space="preserve">w km </w:t>
            </w:r>
            <w:r w:rsidRPr="001A57BE">
              <w:rPr>
                <w:rFonts w:eastAsia="Calibri" w:cs="Times New Roman"/>
              </w:rPr>
              <w:t>15+292-17+226, L = 1934 m * 1,0 m =</w:t>
            </w:r>
            <w:r w:rsidRPr="001A57BE">
              <w:rPr>
                <w:u w:val="single"/>
              </w:rPr>
              <w:t>1934</w:t>
            </w:r>
            <w:r w:rsidRPr="001A57BE">
              <w:rPr>
                <w:rFonts w:eastAsia="Calibri" w:cs="Calibri"/>
                <w:u w:val="single"/>
              </w:rPr>
              <w:t>m²,</w:t>
            </w:r>
          </w:p>
          <w:p w14:paraId="121974A4" w14:textId="77777777" w:rsidR="005425C3" w:rsidRPr="001A57BE" w:rsidRDefault="005425C3" w:rsidP="005425C3">
            <w:pPr>
              <w:rPr>
                <w:rFonts w:eastAsia="Calibri" w:cs="Calibri"/>
                <w:u w:val="single"/>
              </w:rPr>
            </w:pPr>
            <w:r w:rsidRPr="001A57BE">
              <w:rPr>
                <w:rFonts w:eastAsia="Calibri" w:cs="Times New Roman"/>
              </w:rPr>
              <w:t xml:space="preserve">- 1,0 m </w:t>
            </w:r>
            <w:r w:rsidRPr="001A57BE">
              <w:t xml:space="preserve">w km </w:t>
            </w:r>
            <w:r w:rsidRPr="001A57BE">
              <w:rPr>
                <w:rFonts w:eastAsia="Calibri" w:cs="Times New Roman"/>
              </w:rPr>
              <w:t>17+689-17+941, L = 252 m * 1,0 m =</w:t>
            </w:r>
            <w:r w:rsidRPr="001A57BE">
              <w:rPr>
                <w:u w:val="single"/>
              </w:rPr>
              <w:t>252</w:t>
            </w:r>
            <w:r w:rsidRPr="001A57BE">
              <w:rPr>
                <w:rFonts w:eastAsia="Calibri" w:cs="Calibri"/>
                <w:u w:val="single"/>
              </w:rPr>
              <w:t>m²,</w:t>
            </w:r>
          </w:p>
          <w:p w14:paraId="759C7C96" w14:textId="77777777" w:rsidR="005425C3" w:rsidRPr="001A57BE" w:rsidRDefault="005425C3" w:rsidP="005425C3">
            <w:pPr>
              <w:rPr>
                <w:rFonts w:eastAsia="Calibri" w:cs="Calibri"/>
                <w:u w:val="single"/>
              </w:rPr>
            </w:pPr>
            <w:r w:rsidRPr="001A57BE">
              <w:rPr>
                <w:rFonts w:eastAsia="Calibri" w:cs="Calibri"/>
              </w:rPr>
              <w:t xml:space="preserve">-0,8 m w km </w:t>
            </w:r>
            <w:r w:rsidRPr="001A57BE">
              <w:rPr>
                <w:rFonts w:eastAsia="Calibri" w:cs="Times New Roman"/>
              </w:rPr>
              <w:t>18+358-19+008, L = 650 m * 0,8 m =</w:t>
            </w:r>
            <w:r w:rsidRPr="001A57BE">
              <w:rPr>
                <w:u w:val="single"/>
              </w:rPr>
              <w:t>520</w:t>
            </w:r>
            <w:r w:rsidRPr="001A57BE">
              <w:rPr>
                <w:rFonts w:eastAsia="Calibri" w:cs="Calibri"/>
                <w:u w:val="single"/>
              </w:rPr>
              <w:t>m²,</w:t>
            </w:r>
          </w:p>
          <w:p w14:paraId="0F646B80" w14:textId="77777777" w:rsidR="005425C3" w:rsidRPr="001A57BE" w:rsidRDefault="005425C3" w:rsidP="005425C3">
            <w:pPr>
              <w:rPr>
                <w:rFonts w:eastAsia="Calibri" w:cs="Calibri"/>
                <w:u w:val="single"/>
              </w:rPr>
            </w:pPr>
            <w:r w:rsidRPr="001A57BE">
              <w:rPr>
                <w:rFonts w:eastAsia="Calibri" w:cs="Calibri"/>
              </w:rPr>
              <w:t xml:space="preserve">-0,8 m w km </w:t>
            </w:r>
            <w:r w:rsidRPr="001A57BE">
              <w:rPr>
                <w:rFonts w:eastAsia="Calibri" w:cs="Times New Roman"/>
              </w:rPr>
              <w:t>19+108-19+326, L = 218 m* 0,8 m =</w:t>
            </w:r>
            <w:r w:rsidRPr="001A57BE">
              <w:rPr>
                <w:u w:val="single"/>
              </w:rPr>
              <w:t>174,40</w:t>
            </w:r>
            <w:r w:rsidRPr="001A57BE">
              <w:rPr>
                <w:rFonts w:eastAsia="Calibri" w:cs="Calibri"/>
                <w:u w:val="single"/>
              </w:rPr>
              <w:t>m²,</w:t>
            </w:r>
          </w:p>
          <w:p w14:paraId="1A7CBB49" w14:textId="77777777" w:rsidR="00933DDB" w:rsidRPr="00C11846" w:rsidRDefault="005425C3" w:rsidP="009A50F7">
            <w:pPr>
              <w:rPr>
                <w:rFonts w:eastAsia="Calibri" w:cs="Calibri"/>
                <w:u w:val="single"/>
              </w:rPr>
            </w:pPr>
            <w:r w:rsidRPr="001A57BE">
              <w:rPr>
                <w:rFonts w:eastAsia="Calibri" w:cs="Calibri"/>
              </w:rPr>
              <w:t xml:space="preserve">-0,8 m w km </w:t>
            </w:r>
            <w:r w:rsidRPr="001A57BE">
              <w:rPr>
                <w:rFonts w:eastAsia="Calibri" w:cs="Times New Roman"/>
              </w:rPr>
              <w:t>19+434-19+794, L = 360 m * 0,8 m =</w:t>
            </w:r>
            <w:r w:rsidRPr="001A57BE">
              <w:rPr>
                <w:u w:val="single"/>
              </w:rPr>
              <w:t>288</w:t>
            </w:r>
            <w:r w:rsidRPr="001A57BE">
              <w:rPr>
                <w:rFonts w:eastAsia="Calibri" w:cs="Calibri"/>
                <w:u w:val="single"/>
              </w:rPr>
              <w:t>m².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99252" w14:textId="77777777" w:rsidR="00933DDB" w:rsidRPr="00351667" w:rsidRDefault="00933DDB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m²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F3379" w14:textId="77777777" w:rsidR="00933DDB" w:rsidRPr="005425C3" w:rsidRDefault="005425C3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425C3">
              <w:rPr>
                <w:rFonts w:ascii="Calibri" w:eastAsia="Calibri" w:hAnsi="Calibri" w:cs="Times New Roman"/>
                <w:bCs/>
              </w:rPr>
              <w:t>3994,90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8113" w14:textId="77777777" w:rsidR="00933DDB" w:rsidRPr="0072278E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80C2" w14:textId="77777777" w:rsidR="00933DDB" w:rsidRPr="0072278E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3DDB" w:rsidRPr="0072278E" w14:paraId="165235C7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F4ED" w14:textId="77777777" w:rsidR="00933DDB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D1C2" w14:textId="77777777" w:rsidR="00933DDB" w:rsidRPr="005B2261" w:rsidRDefault="00933DDB" w:rsidP="009A50F7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547B9">
              <w:rPr>
                <w:rFonts w:ascii="Calibri" w:eastAsia="Calibri" w:hAnsi="Calibri" w:cs="Calibri"/>
                <w:sz w:val="22"/>
                <w:szCs w:val="22"/>
              </w:rPr>
              <w:t xml:space="preserve">KNNR-W 10  </w:t>
            </w:r>
            <w:r w:rsidR="002163B9">
              <w:rPr>
                <w:rFonts w:ascii="Calibri" w:eastAsia="Calibri" w:hAnsi="Calibri" w:cs="Calibri"/>
                <w:sz w:val="22"/>
                <w:szCs w:val="22"/>
              </w:rPr>
              <w:t>2509-02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D903" w14:textId="77777777" w:rsidR="00933DDB" w:rsidRPr="00F2173F" w:rsidRDefault="002163B9" w:rsidP="009A50F7">
            <w:pPr>
              <w:rPr>
                <w:rFonts w:ascii="Calibri" w:eastAsia="Calibri" w:hAnsi="Calibri" w:cs="Calibri"/>
                <w:u w:val="single"/>
              </w:rPr>
            </w:pPr>
            <w:r w:rsidRPr="001A57BE">
              <w:rPr>
                <w:rFonts w:cs="Calibri"/>
              </w:rPr>
              <w:t xml:space="preserve">Ręczne usuwanie namułu grubości 20 cm </w:t>
            </w:r>
            <w:r>
              <w:rPr>
                <w:rFonts w:cs="Calibri"/>
              </w:rPr>
              <w:t xml:space="preserve">z cieku o głębokości do 1,5m </w:t>
            </w:r>
            <w:r w:rsidRPr="001A57BE">
              <w:rPr>
                <w:rFonts w:cs="Calibri"/>
              </w:rPr>
              <w:t xml:space="preserve">i szerokości dna 0,8 m w km  19+108 - 19+326, L = </w:t>
            </w:r>
            <w:r w:rsidRPr="001A57BE">
              <w:rPr>
                <w:rFonts w:cs="Calibri"/>
                <w:u w:val="single"/>
              </w:rPr>
              <w:t>218 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A4A9E" w14:textId="77777777" w:rsidR="00933DDB" w:rsidRPr="00351667" w:rsidRDefault="002163B9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D530F" w14:textId="77777777" w:rsidR="00933DDB" w:rsidRPr="00351667" w:rsidRDefault="002163B9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411E" w14:textId="77777777" w:rsidR="00933DDB" w:rsidRPr="0072278E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C721" w14:textId="77777777" w:rsidR="00933DDB" w:rsidRPr="0072278E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3DDB" w:rsidRPr="0072278E" w14:paraId="70B35C8D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D647" w14:textId="77777777" w:rsidR="00933DDB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4A79" w14:textId="77777777" w:rsidR="00933DDB" w:rsidRPr="005B2261" w:rsidRDefault="00411D1C" w:rsidP="009A50F7">
            <w:pPr>
              <w:pStyle w:val="Standard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spellStart"/>
            <w:r w:rsidRPr="00F547B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933DDB" w:rsidRPr="00F547B9">
              <w:rPr>
                <w:rFonts w:ascii="Calibri" w:eastAsia="Calibri" w:hAnsi="Calibri" w:cs="Calibri"/>
                <w:sz w:val="22"/>
                <w:szCs w:val="22"/>
              </w:rPr>
              <w:t>tawka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33DDB" w:rsidRPr="00F547B9">
              <w:rPr>
                <w:rFonts w:ascii="Calibri" w:eastAsia="Calibri" w:hAnsi="Calibri" w:cs="Calibri"/>
                <w:sz w:val="22"/>
                <w:szCs w:val="22"/>
              </w:rPr>
              <w:t>godzinowa</w:t>
            </w:r>
            <w:proofErr w:type="spellEnd"/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ADFE" w14:textId="77777777" w:rsidR="00933DDB" w:rsidRPr="000E17A3" w:rsidRDefault="009B0A98" w:rsidP="009A50F7">
            <w:pPr>
              <w:rPr>
                <w:rFonts w:ascii="Calibri" w:eastAsia="Calibri" w:hAnsi="Calibri" w:cs="Calibri"/>
              </w:rPr>
            </w:pPr>
            <w:r w:rsidRPr="001A57BE">
              <w:rPr>
                <w:rFonts w:eastAsia="Calibri" w:cs="Times New Roman"/>
              </w:rPr>
              <w:t xml:space="preserve">Usunięcie  z koryta cieku  naturalnych zatorów  utrudniających przepływ wody w km </w:t>
            </w:r>
            <w:r w:rsidR="00B0799D">
              <w:rPr>
                <w:rFonts w:eastAsia="Calibri" w:cs="Times New Roman"/>
              </w:rPr>
              <w:t>11+027-19+794.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ABF4B" w14:textId="77777777" w:rsidR="00933DDB" w:rsidRPr="00351667" w:rsidRDefault="00933DDB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1667">
              <w:rPr>
                <w:rFonts w:ascii="Calibri" w:eastAsia="Calibri" w:hAnsi="Calibri" w:cs="Calibri"/>
              </w:rPr>
              <w:t>r-g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67CD" w14:textId="77777777" w:rsidR="00933DDB" w:rsidRPr="00351667" w:rsidRDefault="009B0A98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0F38" w14:textId="77777777" w:rsidR="00933DDB" w:rsidRPr="0072278E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B8D4" w14:textId="77777777" w:rsidR="00933DDB" w:rsidRPr="0072278E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3DDB" w:rsidRPr="0072278E" w14:paraId="2B7E30A5" w14:textId="77777777" w:rsidTr="009A50F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8EA0" w14:textId="77777777" w:rsidR="00933DDB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5E47" w14:textId="77777777" w:rsidR="00933DDB" w:rsidRPr="00F547B9" w:rsidRDefault="00411D1C" w:rsidP="009A50F7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547B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583867" w:rsidRPr="00F547B9">
              <w:rPr>
                <w:rFonts w:ascii="Calibri" w:eastAsia="Calibri" w:hAnsi="Calibri" w:cs="Calibri"/>
                <w:sz w:val="22"/>
                <w:szCs w:val="22"/>
              </w:rPr>
              <w:t>tawka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83867" w:rsidRPr="00F547B9">
              <w:rPr>
                <w:rFonts w:ascii="Calibri" w:eastAsia="Calibri" w:hAnsi="Calibri" w:cs="Calibri"/>
                <w:sz w:val="22"/>
                <w:szCs w:val="22"/>
              </w:rPr>
              <w:t>godzinowa</w:t>
            </w:r>
            <w:proofErr w:type="spellEnd"/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8E93" w14:textId="77777777" w:rsidR="00933DDB" w:rsidRPr="00583867" w:rsidRDefault="00583867" w:rsidP="009A50F7">
            <w:pPr>
              <w:rPr>
                <w:rFonts w:ascii="Calibri" w:eastAsia="Calibri" w:hAnsi="Calibri" w:cs="Calibri"/>
              </w:rPr>
            </w:pPr>
            <w:r w:rsidRPr="001A57BE">
              <w:rPr>
                <w:rFonts w:ascii="Calibri" w:eastAsia="Calibri" w:hAnsi="Calibri" w:cs="Calibri"/>
              </w:rPr>
              <w:t xml:space="preserve">Wycięcie pojedynczych </w:t>
            </w:r>
            <w:proofErr w:type="spellStart"/>
            <w:r w:rsidRPr="001A57BE">
              <w:rPr>
                <w:rFonts w:ascii="Calibri" w:eastAsia="Calibri" w:hAnsi="Calibri" w:cs="Calibri"/>
              </w:rPr>
              <w:t>zakrzacze</w:t>
            </w:r>
            <w:r w:rsidR="002A4CCD">
              <w:rPr>
                <w:rFonts w:ascii="Calibri" w:eastAsia="Calibri" w:hAnsi="Calibri" w:cs="Calibri"/>
              </w:rPr>
              <w:t>ń</w:t>
            </w:r>
            <w:proofErr w:type="spellEnd"/>
            <w:r w:rsidR="002A4CCD">
              <w:rPr>
                <w:rFonts w:ascii="Calibri" w:eastAsia="Calibri" w:hAnsi="Calibri" w:cs="Calibri"/>
              </w:rPr>
              <w:t xml:space="preserve"> ze skarp rzeki </w:t>
            </w:r>
            <w:r w:rsidRPr="001A57BE">
              <w:rPr>
                <w:rFonts w:ascii="Calibri" w:eastAsia="Calibri" w:hAnsi="Calibri" w:cs="Calibri"/>
              </w:rPr>
              <w:t>w km prowadzenia robót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993DE" w14:textId="77777777" w:rsidR="00933DDB" w:rsidRPr="00351667" w:rsidRDefault="00583867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51667">
              <w:rPr>
                <w:rFonts w:ascii="Calibri" w:eastAsia="Calibri" w:hAnsi="Calibri" w:cs="Calibri"/>
              </w:rPr>
              <w:t>r-g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65DF" w14:textId="77777777" w:rsidR="00933DDB" w:rsidRDefault="00583867" w:rsidP="009A50F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D4AA" w14:textId="77777777" w:rsidR="00933DDB" w:rsidRPr="0072278E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258B" w14:textId="77777777" w:rsidR="00933DDB" w:rsidRPr="0072278E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3DDB" w:rsidRPr="0072278E" w14:paraId="0DDD671F" w14:textId="77777777" w:rsidTr="009A50F7"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FA0B" w14:textId="77777777" w:rsidR="00933DDB" w:rsidRPr="0019158C" w:rsidRDefault="00933DDB" w:rsidP="0019158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19158C">
              <w:rPr>
                <w:rFonts w:ascii="Calibri" w:eastAsia="Calibri" w:hAnsi="Calibri" w:cs="Times New Roman"/>
                <w:b/>
                <w:bCs/>
              </w:rPr>
              <w:t>Wartość robót netto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3224" w14:textId="77777777" w:rsidR="00933DDB" w:rsidRPr="0072278E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3DDB" w:rsidRPr="0072278E" w14:paraId="44015B53" w14:textId="77777777" w:rsidTr="009A50F7"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D427" w14:textId="77777777" w:rsidR="00933DDB" w:rsidRPr="0019158C" w:rsidRDefault="00933DDB" w:rsidP="0019158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19158C">
              <w:rPr>
                <w:rFonts w:ascii="Calibri" w:eastAsia="Calibri" w:hAnsi="Calibri" w:cs="Times New Roman"/>
                <w:b/>
                <w:bCs/>
              </w:rPr>
              <w:t>Podatek VAT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F03" w14:textId="77777777" w:rsidR="00933DDB" w:rsidRPr="0072278E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3DDB" w:rsidRPr="0072278E" w14:paraId="66472FEC" w14:textId="77777777" w:rsidTr="009A50F7"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69B4" w14:textId="77777777" w:rsidR="00933DDB" w:rsidRPr="0019158C" w:rsidRDefault="00933DDB" w:rsidP="0019158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19158C">
              <w:rPr>
                <w:rFonts w:ascii="Calibri" w:eastAsia="Calibri" w:hAnsi="Calibri" w:cs="Times New Roman"/>
                <w:b/>
                <w:bCs/>
              </w:rPr>
              <w:t>Wartość robót brutto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DD1C" w14:textId="77777777" w:rsidR="00933DDB" w:rsidRPr="0072278E" w:rsidRDefault="00933DDB" w:rsidP="009A50F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4065CC6" w14:textId="77777777" w:rsidR="00933DDB" w:rsidRDefault="00933DDB" w:rsidP="00933DDB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1322022E" w14:textId="77777777" w:rsidR="00A56876" w:rsidRDefault="00A56876" w:rsidP="00D46F1F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ABA67EB" w14:textId="77777777" w:rsidR="00D46F1F" w:rsidRPr="002E5905" w:rsidRDefault="00D46F1F" w:rsidP="00D46F1F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5930F5F" w14:textId="77777777" w:rsidR="0019158C" w:rsidRPr="004F6ABC" w:rsidRDefault="0019158C" w:rsidP="0019158C">
      <w:pPr>
        <w:spacing w:after="0" w:line="276" w:lineRule="auto"/>
        <w:rPr>
          <w:rFonts w:ascii="Calibri" w:eastAsia="Calibri" w:hAnsi="Calibri" w:cs="Times New Roman"/>
          <w:b/>
        </w:rPr>
      </w:pPr>
      <w:r w:rsidRPr="004F6ABC">
        <w:rPr>
          <w:rFonts w:ascii="Calibri" w:eastAsia="Calibri" w:hAnsi="Calibri" w:cs="Times New Roman"/>
          <w:b/>
        </w:rPr>
        <w:t>Podsumowanie</w:t>
      </w:r>
    </w:p>
    <w:p w14:paraId="2609316B" w14:textId="48D6C05F" w:rsidR="00D46F1F" w:rsidRPr="0019158C" w:rsidRDefault="0019158C" w:rsidP="0019158C">
      <w:pPr>
        <w:spacing w:after="0" w:line="276" w:lineRule="auto"/>
        <w:rPr>
          <w:rFonts w:ascii="Calibri" w:eastAsia="Calibri" w:hAnsi="Calibri" w:cs="Times New Roman"/>
          <w:b/>
          <w:color w:val="666699"/>
        </w:rPr>
      </w:pPr>
      <w:r w:rsidRPr="004F6ABC">
        <w:rPr>
          <w:rFonts w:ascii="Calibri" w:eastAsia="Calibri" w:hAnsi="Calibri" w:cs="Times New Roman"/>
          <w:b/>
        </w:rPr>
        <w:t>Całkowita wartość prac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3061"/>
        <w:gridCol w:w="1812"/>
        <w:gridCol w:w="1813"/>
        <w:gridCol w:w="1813"/>
      </w:tblGrid>
      <w:tr w:rsidR="00D46F1F" w:rsidRPr="00BD0A9E" w14:paraId="60F87669" w14:textId="77777777" w:rsidTr="00E80EE2">
        <w:trPr>
          <w:trHeight w:val="447"/>
        </w:trPr>
        <w:tc>
          <w:tcPr>
            <w:tcW w:w="563" w:type="dxa"/>
            <w:vMerge w:val="restart"/>
          </w:tcPr>
          <w:p w14:paraId="49B990C4" w14:textId="77777777" w:rsidR="00D46F1F" w:rsidRPr="00BD0A9E" w:rsidRDefault="00D46F1F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L/p</w:t>
            </w:r>
          </w:p>
        </w:tc>
        <w:tc>
          <w:tcPr>
            <w:tcW w:w="3061" w:type="dxa"/>
            <w:vMerge w:val="restart"/>
          </w:tcPr>
          <w:p w14:paraId="6EF38033" w14:textId="77777777" w:rsidR="00D46F1F" w:rsidRPr="00BD0A9E" w:rsidRDefault="00D46F1F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Nazwa</w:t>
            </w:r>
          </w:p>
        </w:tc>
        <w:tc>
          <w:tcPr>
            <w:tcW w:w="5438" w:type="dxa"/>
            <w:gridSpan w:val="3"/>
          </w:tcPr>
          <w:p w14:paraId="0E8A0BEF" w14:textId="77777777" w:rsidR="00D46F1F" w:rsidRPr="00BD0A9E" w:rsidRDefault="00D46F1F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Wartość robót</w:t>
            </w:r>
          </w:p>
        </w:tc>
      </w:tr>
      <w:tr w:rsidR="00D46F1F" w:rsidRPr="00BD0A9E" w14:paraId="6FD93011" w14:textId="77777777" w:rsidTr="00E80EE2">
        <w:tc>
          <w:tcPr>
            <w:tcW w:w="563" w:type="dxa"/>
            <w:vMerge/>
          </w:tcPr>
          <w:p w14:paraId="36E388E4" w14:textId="77777777" w:rsidR="00D46F1F" w:rsidRPr="00BD0A9E" w:rsidRDefault="00D46F1F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3061" w:type="dxa"/>
            <w:vMerge/>
          </w:tcPr>
          <w:p w14:paraId="52075823" w14:textId="77777777" w:rsidR="00D46F1F" w:rsidRPr="00BD0A9E" w:rsidRDefault="00D46F1F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2" w:type="dxa"/>
          </w:tcPr>
          <w:p w14:paraId="7ECD113A" w14:textId="77777777" w:rsidR="00D46F1F" w:rsidRPr="00BD0A9E" w:rsidRDefault="00D46F1F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netto</w:t>
            </w:r>
          </w:p>
        </w:tc>
        <w:tc>
          <w:tcPr>
            <w:tcW w:w="1813" w:type="dxa"/>
          </w:tcPr>
          <w:p w14:paraId="1C1AC819" w14:textId="77777777" w:rsidR="00D46F1F" w:rsidRPr="00BD0A9E" w:rsidRDefault="00D46F1F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VAT</w:t>
            </w:r>
          </w:p>
        </w:tc>
        <w:tc>
          <w:tcPr>
            <w:tcW w:w="1813" w:type="dxa"/>
          </w:tcPr>
          <w:p w14:paraId="4A7B1B75" w14:textId="77777777" w:rsidR="00D46F1F" w:rsidRPr="00BD0A9E" w:rsidRDefault="00D46F1F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brutto</w:t>
            </w:r>
          </w:p>
        </w:tc>
      </w:tr>
      <w:tr w:rsidR="00D46F1F" w:rsidRPr="00BD0A9E" w14:paraId="3064BEC9" w14:textId="77777777" w:rsidTr="00E80EE2">
        <w:tc>
          <w:tcPr>
            <w:tcW w:w="563" w:type="dxa"/>
          </w:tcPr>
          <w:p w14:paraId="7A15F0D6" w14:textId="77777777" w:rsidR="00D46F1F" w:rsidRPr="00BD0A9E" w:rsidRDefault="00D46F1F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61" w:type="dxa"/>
          </w:tcPr>
          <w:p w14:paraId="36C53AE7" w14:textId="77777777" w:rsidR="00D46F1F" w:rsidRPr="00BD0A9E" w:rsidRDefault="008312B1" w:rsidP="00E80EE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Rzeka </w:t>
            </w:r>
            <w:r w:rsidR="00B116CC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Błędzianka</w:t>
            </w:r>
          </w:p>
        </w:tc>
        <w:tc>
          <w:tcPr>
            <w:tcW w:w="1812" w:type="dxa"/>
          </w:tcPr>
          <w:p w14:paraId="47717ED1" w14:textId="77777777" w:rsidR="00D46F1F" w:rsidRPr="00BD0A9E" w:rsidRDefault="00D46F1F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3" w:type="dxa"/>
          </w:tcPr>
          <w:p w14:paraId="681AFC07" w14:textId="77777777" w:rsidR="00D46F1F" w:rsidRPr="00BD0A9E" w:rsidRDefault="00D46F1F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3" w:type="dxa"/>
          </w:tcPr>
          <w:p w14:paraId="6E438C28" w14:textId="77777777" w:rsidR="00D46F1F" w:rsidRPr="00BD0A9E" w:rsidRDefault="00D46F1F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D46F1F" w:rsidRPr="00BD0A9E" w14:paraId="74E81AB1" w14:textId="77777777" w:rsidTr="00E80EE2">
        <w:tc>
          <w:tcPr>
            <w:tcW w:w="563" w:type="dxa"/>
          </w:tcPr>
          <w:p w14:paraId="23F8005C" w14:textId="77777777" w:rsidR="00D46F1F" w:rsidRPr="00BD0A9E" w:rsidRDefault="00D46F1F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61" w:type="dxa"/>
          </w:tcPr>
          <w:p w14:paraId="7C328D01" w14:textId="77777777" w:rsidR="00D46F1F" w:rsidRPr="00BD0A9E" w:rsidRDefault="008312B1" w:rsidP="00E80EE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Rzeka </w:t>
            </w:r>
            <w:r w:rsidR="00E10867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Gołdapa</w:t>
            </w:r>
          </w:p>
        </w:tc>
        <w:tc>
          <w:tcPr>
            <w:tcW w:w="1812" w:type="dxa"/>
          </w:tcPr>
          <w:p w14:paraId="3A58596C" w14:textId="77777777" w:rsidR="00D46F1F" w:rsidRPr="00BD0A9E" w:rsidRDefault="00D46F1F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3" w:type="dxa"/>
          </w:tcPr>
          <w:p w14:paraId="6A6B5A06" w14:textId="77777777" w:rsidR="00D46F1F" w:rsidRPr="00BD0A9E" w:rsidRDefault="00D46F1F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3" w:type="dxa"/>
          </w:tcPr>
          <w:p w14:paraId="3369978F" w14:textId="77777777" w:rsidR="00D46F1F" w:rsidRPr="00BD0A9E" w:rsidRDefault="00D46F1F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B3064C" w:rsidRPr="00BD0A9E" w14:paraId="5E352C07" w14:textId="77777777" w:rsidTr="00E80EE2">
        <w:tc>
          <w:tcPr>
            <w:tcW w:w="563" w:type="dxa"/>
          </w:tcPr>
          <w:p w14:paraId="0754FF07" w14:textId="77777777" w:rsidR="00B3064C" w:rsidRDefault="00B3064C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61" w:type="dxa"/>
          </w:tcPr>
          <w:p w14:paraId="62C8536F" w14:textId="77777777" w:rsidR="00B3064C" w:rsidRDefault="008312B1" w:rsidP="00E80EE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Rzeka</w:t>
            </w:r>
            <w:r w:rsidR="00E10867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 Janki</w:t>
            </w:r>
          </w:p>
        </w:tc>
        <w:tc>
          <w:tcPr>
            <w:tcW w:w="1812" w:type="dxa"/>
          </w:tcPr>
          <w:p w14:paraId="3A35A364" w14:textId="77777777" w:rsidR="00B3064C" w:rsidRPr="00BD0A9E" w:rsidRDefault="00B3064C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3" w:type="dxa"/>
          </w:tcPr>
          <w:p w14:paraId="36C9F38B" w14:textId="77777777" w:rsidR="00B3064C" w:rsidRPr="00BD0A9E" w:rsidRDefault="00B3064C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3" w:type="dxa"/>
          </w:tcPr>
          <w:p w14:paraId="7C90E885" w14:textId="77777777" w:rsidR="00B3064C" w:rsidRPr="00BD0A9E" w:rsidRDefault="00B3064C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8312B1" w:rsidRPr="00BD0A9E" w14:paraId="63779884" w14:textId="77777777" w:rsidTr="00E80EE2">
        <w:tc>
          <w:tcPr>
            <w:tcW w:w="563" w:type="dxa"/>
          </w:tcPr>
          <w:p w14:paraId="38E6F02B" w14:textId="77777777" w:rsidR="008312B1" w:rsidRDefault="008312B1" w:rsidP="008312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61" w:type="dxa"/>
          </w:tcPr>
          <w:p w14:paraId="0E98837B" w14:textId="77777777" w:rsidR="008312B1" w:rsidRDefault="008312B1" w:rsidP="008312B1">
            <w:r w:rsidRPr="00B85282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Rzeka</w:t>
            </w:r>
            <w:r w:rsidR="00E10867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 Jarka</w:t>
            </w:r>
          </w:p>
        </w:tc>
        <w:tc>
          <w:tcPr>
            <w:tcW w:w="1812" w:type="dxa"/>
          </w:tcPr>
          <w:p w14:paraId="0BF8C1B4" w14:textId="77777777" w:rsidR="008312B1" w:rsidRPr="00BD0A9E" w:rsidRDefault="008312B1" w:rsidP="008312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3" w:type="dxa"/>
          </w:tcPr>
          <w:p w14:paraId="612BDCD2" w14:textId="77777777" w:rsidR="008312B1" w:rsidRPr="00BD0A9E" w:rsidRDefault="008312B1" w:rsidP="008312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3" w:type="dxa"/>
          </w:tcPr>
          <w:p w14:paraId="6AC35A99" w14:textId="77777777" w:rsidR="008312B1" w:rsidRPr="00BD0A9E" w:rsidRDefault="008312B1" w:rsidP="008312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8312B1" w:rsidRPr="00BD0A9E" w14:paraId="20E523E5" w14:textId="77777777" w:rsidTr="00E80EE2">
        <w:tc>
          <w:tcPr>
            <w:tcW w:w="563" w:type="dxa"/>
          </w:tcPr>
          <w:p w14:paraId="7E22E03C" w14:textId="77777777" w:rsidR="008312B1" w:rsidRDefault="008312B1" w:rsidP="008312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61" w:type="dxa"/>
          </w:tcPr>
          <w:p w14:paraId="1B01474C" w14:textId="77777777" w:rsidR="008312B1" w:rsidRDefault="008312B1" w:rsidP="008312B1">
            <w:r w:rsidRPr="00B85282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Rzeka</w:t>
            </w:r>
            <w:r w:rsidR="00487B93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="00E10867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Rożynka</w:t>
            </w:r>
            <w:proofErr w:type="spellEnd"/>
            <w:r w:rsidR="00E10867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 Gołdapska</w:t>
            </w:r>
          </w:p>
        </w:tc>
        <w:tc>
          <w:tcPr>
            <w:tcW w:w="1812" w:type="dxa"/>
          </w:tcPr>
          <w:p w14:paraId="1B18FEDC" w14:textId="77777777" w:rsidR="008312B1" w:rsidRPr="00BD0A9E" w:rsidRDefault="008312B1" w:rsidP="008312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3" w:type="dxa"/>
          </w:tcPr>
          <w:p w14:paraId="28F60601" w14:textId="77777777" w:rsidR="008312B1" w:rsidRPr="00BD0A9E" w:rsidRDefault="008312B1" w:rsidP="008312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813" w:type="dxa"/>
          </w:tcPr>
          <w:p w14:paraId="0151242B" w14:textId="77777777" w:rsidR="008312B1" w:rsidRPr="00BD0A9E" w:rsidRDefault="008312B1" w:rsidP="008312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D46F1F" w:rsidRPr="00BD0A9E" w14:paraId="273A73DB" w14:textId="77777777" w:rsidTr="00E80EE2">
        <w:tc>
          <w:tcPr>
            <w:tcW w:w="7249" w:type="dxa"/>
            <w:gridSpan w:val="4"/>
          </w:tcPr>
          <w:p w14:paraId="119ECA5B" w14:textId="77777777" w:rsidR="00D46F1F" w:rsidRPr="00BD0A9E" w:rsidRDefault="00D46F1F" w:rsidP="00E80EE2">
            <w:pPr>
              <w:widowControl w:val="0"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1813" w:type="dxa"/>
          </w:tcPr>
          <w:p w14:paraId="13C5D2F3" w14:textId="77777777" w:rsidR="00D46F1F" w:rsidRPr="00BD0A9E" w:rsidRDefault="00D46F1F" w:rsidP="00E80EE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</w:tbl>
    <w:p w14:paraId="087B63E7" w14:textId="77777777" w:rsidR="00D46F1F" w:rsidRPr="00BD0A9E" w:rsidRDefault="00D46F1F" w:rsidP="00D46F1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5FED8B54" w14:textId="77777777" w:rsidR="0019158C" w:rsidRDefault="0019158C" w:rsidP="0019158C"/>
    <w:p w14:paraId="3706F3ED" w14:textId="77777777" w:rsidR="0019158C" w:rsidRDefault="0019158C" w:rsidP="0019158C">
      <w:pPr>
        <w:autoSpaceDE w:val="0"/>
        <w:autoSpaceDN w:val="0"/>
        <w:spacing w:after="0" w:line="240" w:lineRule="auto"/>
        <w:jc w:val="both"/>
      </w:pPr>
      <w:r>
        <w:tab/>
        <w:t xml:space="preserve">                                                                                                            </w:t>
      </w:r>
    </w:p>
    <w:p w14:paraId="20C89FD8" w14:textId="77777777" w:rsidR="0019158C" w:rsidRPr="00662B9A" w:rsidRDefault="0019158C" w:rsidP="0019158C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>
        <w:t xml:space="preserve">  </w:t>
      </w:r>
      <w:r w:rsidRPr="00662B9A">
        <w:rPr>
          <w:rFonts w:ascii="Calibri" w:eastAsia="Times New Roman" w:hAnsi="Calibri" w:cs="Calibri"/>
          <w:sz w:val="16"/>
          <w:szCs w:val="16"/>
          <w:lang w:eastAsia="pl-PL"/>
        </w:rPr>
        <w:t xml:space="preserve">____________________________________                                 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              </w:t>
      </w:r>
      <w:r w:rsidRPr="00662B9A">
        <w:rPr>
          <w:rFonts w:ascii="Calibri" w:eastAsia="Times New Roman" w:hAnsi="Calibri" w:cs="Calibri"/>
          <w:sz w:val="16"/>
          <w:szCs w:val="16"/>
          <w:lang w:eastAsia="pl-PL"/>
        </w:rPr>
        <w:t xml:space="preserve">  _______________________________________</w:t>
      </w:r>
    </w:p>
    <w:p w14:paraId="4BA8E5A7" w14:textId="77777777" w:rsidR="0019158C" w:rsidRPr="00662B9A" w:rsidRDefault="0019158C" w:rsidP="0019158C">
      <w:pPr>
        <w:autoSpaceDE w:val="0"/>
        <w:autoSpaceDN w:val="0"/>
        <w:spacing w:after="0" w:line="240" w:lineRule="auto"/>
        <w:ind w:right="-468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miejscowość, data</w:t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</w:t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>ych</w:t>
      </w:r>
      <w:proofErr w:type="spellEnd"/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>)</w:t>
      </w:r>
    </w:p>
    <w:p w14:paraId="297F1CBF" w14:textId="77777777" w:rsidR="0019158C" w:rsidRPr="00662B9A" w:rsidRDefault="0019158C" w:rsidP="0019158C">
      <w:pPr>
        <w:autoSpaceDE w:val="0"/>
        <w:autoSpaceDN w:val="0"/>
        <w:spacing w:after="0" w:line="240" w:lineRule="auto"/>
        <w:ind w:right="71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p w14:paraId="0C7EA681" w14:textId="77777777" w:rsidR="0019158C" w:rsidRPr="00662B9A" w:rsidRDefault="0019158C" w:rsidP="0019158C">
      <w:pPr>
        <w:tabs>
          <w:tab w:val="left" w:pos="1440"/>
        </w:tabs>
      </w:pPr>
    </w:p>
    <w:p w14:paraId="07105991" w14:textId="77777777" w:rsidR="001E7E8C" w:rsidRDefault="001E7E8C"/>
    <w:p w14:paraId="1948D0CB" w14:textId="77777777" w:rsidR="001E7E8C" w:rsidRDefault="001E7E8C"/>
    <w:p w14:paraId="197EA94E" w14:textId="77777777" w:rsidR="001E7E8C" w:rsidRDefault="001E7E8C"/>
    <w:p w14:paraId="2B31D999" w14:textId="77777777" w:rsidR="001E7E8C" w:rsidRDefault="001E7E8C"/>
    <w:p w14:paraId="3A81632A" w14:textId="77777777" w:rsidR="00C01C6D" w:rsidRDefault="00C01C6D"/>
    <w:p w14:paraId="10C6289D" w14:textId="77777777" w:rsidR="00D754F7" w:rsidRDefault="00D754F7"/>
    <w:sectPr w:rsidR="00D754F7" w:rsidSect="00C1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6B"/>
    <w:rsid w:val="00004E7F"/>
    <w:rsid w:val="000278D1"/>
    <w:rsid w:val="00030C4C"/>
    <w:rsid w:val="00042203"/>
    <w:rsid w:val="00043BB7"/>
    <w:rsid w:val="000509A3"/>
    <w:rsid w:val="0006612C"/>
    <w:rsid w:val="00080307"/>
    <w:rsid w:val="00080A30"/>
    <w:rsid w:val="00081347"/>
    <w:rsid w:val="00085183"/>
    <w:rsid w:val="00086BEE"/>
    <w:rsid w:val="000A0DF7"/>
    <w:rsid w:val="000A4B2F"/>
    <w:rsid w:val="000B2A48"/>
    <w:rsid w:val="000B7B74"/>
    <w:rsid w:val="000D0D1F"/>
    <w:rsid w:val="000D6D92"/>
    <w:rsid w:val="000E17A3"/>
    <w:rsid w:val="000E2AFC"/>
    <w:rsid w:val="000F5B56"/>
    <w:rsid w:val="000F626D"/>
    <w:rsid w:val="000F7350"/>
    <w:rsid w:val="00100FC1"/>
    <w:rsid w:val="00107A6F"/>
    <w:rsid w:val="00113C79"/>
    <w:rsid w:val="00114765"/>
    <w:rsid w:val="0012585E"/>
    <w:rsid w:val="00125AE9"/>
    <w:rsid w:val="00126CDB"/>
    <w:rsid w:val="00127E36"/>
    <w:rsid w:val="0013012E"/>
    <w:rsid w:val="00132BEC"/>
    <w:rsid w:val="00154410"/>
    <w:rsid w:val="00161A1C"/>
    <w:rsid w:val="001716CB"/>
    <w:rsid w:val="00175E17"/>
    <w:rsid w:val="001827C1"/>
    <w:rsid w:val="00184B57"/>
    <w:rsid w:val="0018720B"/>
    <w:rsid w:val="001910E5"/>
    <w:rsid w:val="0019158C"/>
    <w:rsid w:val="001B6144"/>
    <w:rsid w:val="001B7CBA"/>
    <w:rsid w:val="001C0422"/>
    <w:rsid w:val="001D2380"/>
    <w:rsid w:val="001E1C86"/>
    <w:rsid w:val="001E7E8C"/>
    <w:rsid w:val="001F7719"/>
    <w:rsid w:val="0021321A"/>
    <w:rsid w:val="002163B9"/>
    <w:rsid w:val="00220A6C"/>
    <w:rsid w:val="0022327C"/>
    <w:rsid w:val="00232B0D"/>
    <w:rsid w:val="00234908"/>
    <w:rsid w:val="00242744"/>
    <w:rsid w:val="002662EB"/>
    <w:rsid w:val="002749D5"/>
    <w:rsid w:val="00291395"/>
    <w:rsid w:val="00292E87"/>
    <w:rsid w:val="00295B29"/>
    <w:rsid w:val="00296131"/>
    <w:rsid w:val="002A4CCD"/>
    <w:rsid w:val="002B717A"/>
    <w:rsid w:val="002C2853"/>
    <w:rsid w:val="002C68D5"/>
    <w:rsid w:val="002C6A99"/>
    <w:rsid w:val="002D4189"/>
    <w:rsid w:val="002D47ED"/>
    <w:rsid w:val="002D6AD2"/>
    <w:rsid w:val="002E5905"/>
    <w:rsid w:val="00301B04"/>
    <w:rsid w:val="00303922"/>
    <w:rsid w:val="00321264"/>
    <w:rsid w:val="00321D73"/>
    <w:rsid w:val="003324A5"/>
    <w:rsid w:val="003419CF"/>
    <w:rsid w:val="00351667"/>
    <w:rsid w:val="00354410"/>
    <w:rsid w:val="00361C93"/>
    <w:rsid w:val="00366C84"/>
    <w:rsid w:val="00367F6B"/>
    <w:rsid w:val="00371E81"/>
    <w:rsid w:val="0037307C"/>
    <w:rsid w:val="003740FB"/>
    <w:rsid w:val="00376D07"/>
    <w:rsid w:val="003849E1"/>
    <w:rsid w:val="00387757"/>
    <w:rsid w:val="00387FF0"/>
    <w:rsid w:val="003943BA"/>
    <w:rsid w:val="003A5A5D"/>
    <w:rsid w:val="003B7237"/>
    <w:rsid w:val="003C1476"/>
    <w:rsid w:val="003C5825"/>
    <w:rsid w:val="003C6F4A"/>
    <w:rsid w:val="003C792D"/>
    <w:rsid w:val="003F2A42"/>
    <w:rsid w:val="003F2BEB"/>
    <w:rsid w:val="0040603B"/>
    <w:rsid w:val="00411D1C"/>
    <w:rsid w:val="00424E84"/>
    <w:rsid w:val="004250BB"/>
    <w:rsid w:val="00431F4B"/>
    <w:rsid w:val="00457EC8"/>
    <w:rsid w:val="0047099A"/>
    <w:rsid w:val="0047100F"/>
    <w:rsid w:val="00472E87"/>
    <w:rsid w:val="004764F3"/>
    <w:rsid w:val="00486725"/>
    <w:rsid w:val="00487B93"/>
    <w:rsid w:val="00492AD8"/>
    <w:rsid w:val="004B52C9"/>
    <w:rsid w:val="004B7441"/>
    <w:rsid w:val="004D3EE7"/>
    <w:rsid w:val="004F4F8B"/>
    <w:rsid w:val="004F7803"/>
    <w:rsid w:val="00530683"/>
    <w:rsid w:val="005343B2"/>
    <w:rsid w:val="005425C3"/>
    <w:rsid w:val="00546601"/>
    <w:rsid w:val="0056224C"/>
    <w:rsid w:val="00564FD8"/>
    <w:rsid w:val="00572B45"/>
    <w:rsid w:val="00583867"/>
    <w:rsid w:val="005A41CB"/>
    <w:rsid w:val="005A7184"/>
    <w:rsid w:val="005B2CD6"/>
    <w:rsid w:val="005B33D2"/>
    <w:rsid w:val="005B4878"/>
    <w:rsid w:val="005B6C7F"/>
    <w:rsid w:val="005C3A57"/>
    <w:rsid w:val="005C4684"/>
    <w:rsid w:val="005D0A97"/>
    <w:rsid w:val="005D28EA"/>
    <w:rsid w:val="005E6CEB"/>
    <w:rsid w:val="005E7E31"/>
    <w:rsid w:val="00614061"/>
    <w:rsid w:val="006152EA"/>
    <w:rsid w:val="00622331"/>
    <w:rsid w:val="0062384C"/>
    <w:rsid w:val="00625A2A"/>
    <w:rsid w:val="00625D59"/>
    <w:rsid w:val="00627E6B"/>
    <w:rsid w:val="006301C1"/>
    <w:rsid w:val="006314DA"/>
    <w:rsid w:val="00636A53"/>
    <w:rsid w:val="006375D6"/>
    <w:rsid w:val="006438F9"/>
    <w:rsid w:val="00661E42"/>
    <w:rsid w:val="00662028"/>
    <w:rsid w:val="00671951"/>
    <w:rsid w:val="006845C9"/>
    <w:rsid w:val="006A7A0A"/>
    <w:rsid w:val="006B5382"/>
    <w:rsid w:val="006B74F5"/>
    <w:rsid w:val="006C2AE1"/>
    <w:rsid w:val="006D5992"/>
    <w:rsid w:val="006D7691"/>
    <w:rsid w:val="006E72D8"/>
    <w:rsid w:val="00700807"/>
    <w:rsid w:val="007110F8"/>
    <w:rsid w:val="00713E4D"/>
    <w:rsid w:val="007153E0"/>
    <w:rsid w:val="0073019B"/>
    <w:rsid w:val="0073176D"/>
    <w:rsid w:val="00731B38"/>
    <w:rsid w:val="00732348"/>
    <w:rsid w:val="00732D30"/>
    <w:rsid w:val="0074429C"/>
    <w:rsid w:val="00756042"/>
    <w:rsid w:val="00763B62"/>
    <w:rsid w:val="00766CE1"/>
    <w:rsid w:val="00770918"/>
    <w:rsid w:val="007746BB"/>
    <w:rsid w:val="00775C49"/>
    <w:rsid w:val="00781985"/>
    <w:rsid w:val="00782471"/>
    <w:rsid w:val="007979F9"/>
    <w:rsid w:val="007A256C"/>
    <w:rsid w:val="007A3FBF"/>
    <w:rsid w:val="007B2E83"/>
    <w:rsid w:val="007C456E"/>
    <w:rsid w:val="007C7626"/>
    <w:rsid w:val="007D3633"/>
    <w:rsid w:val="007D5F3C"/>
    <w:rsid w:val="007E3772"/>
    <w:rsid w:val="00805B2C"/>
    <w:rsid w:val="00812C3B"/>
    <w:rsid w:val="00817518"/>
    <w:rsid w:val="00821E00"/>
    <w:rsid w:val="00824276"/>
    <w:rsid w:val="00826F74"/>
    <w:rsid w:val="008312B1"/>
    <w:rsid w:val="00857A9A"/>
    <w:rsid w:val="0088272C"/>
    <w:rsid w:val="008849DB"/>
    <w:rsid w:val="00887434"/>
    <w:rsid w:val="008A3370"/>
    <w:rsid w:val="008A55C8"/>
    <w:rsid w:val="008D6162"/>
    <w:rsid w:val="008F09A6"/>
    <w:rsid w:val="008F09FB"/>
    <w:rsid w:val="008F6DE8"/>
    <w:rsid w:val="009055CB"/>
    <w:rsid w:val="009059FF"/>
    <w:rsid w:val="00906FAE"/>
    <w:rsid w:val="0091352F"/>
    <w:rsid w:val="0091585E"/>
    <w:rsid w:val="00921D63"/>
    <w:rsid w:val="00926C08"/>
    <w:rsid w:val="0093073A"/>
    <w:rsid w:val="00933DDB"/>
    <w:rsid w:val="009506B1"/>
    <w:rsid w:val="00951683"/>
    <w:rsid w:val="0095356B"/>
    <w:rsid w:val="00956F53"/>
    <w:rsid w:val="0096250B"/>
    <w:rsid w:val="00970A51"/>
    <w:rsid w:val="009811FA"/>
    <w:rsid w:val="009B0A98"/>
    <w:rsid w:val="009B2D9C"/>
    <w:rsid w:val="009B6AB2"/>
    <w:rsid w:val="009B6ED4"/>
    <w:rsid w:val="009D0049"/>
    <w:rsid w:val="00A16F6C"/>
    <w:rsid w:val="00A177FD"/>
    <w:rsid w:val="00A3002E"/>
    <w:rsid w:val="00A379FC"/>
    <w:rsid w:val="00A43E2A"/>
    <w:rsid w:val="00A56876"/>
    <w:rsid w:val="00A57B9D"/>
    <w:rsid w:val="00A6579A"/>
    <w:rsid w:val="00A679A2"/>
    <w:rsid w:val="00A75942"/>
    <w:rsid w:val="00A83B4C"/>
    <w:rsid w:val="00A842F9"/>
    <w:rsid w:val="00A868FF"/>
    <w:rsid w:val="00AA10CC"/>
    <w:rsid w:val="00AA3EC9"/>
    <w:rsid w:val="00AA4CB5"/>
    <w:rsid w:val="00AA5E48"/>
    <w:rsid w:val="00AB3D5B"/>
    <w:rsid w:val="00AB3D83"/>
    <w:rsid w:val="00AE3E7C"/>
    <w:rsid w:val="00AE7B20"/>
    <w:rsid w:val="00AF4EBB"/>
    <w:rsid w:val="00B0756D"/>
    <w:rsid w:val="00B0799D"/>
    <w:rsid w:val="00B07A24"/>
    <w:rsid w:val="00B116CC"/>
    <w:rsid w:val="00B16E7D"/>
    <w:rsid w:val="00B225AE"/>
    <w:rsid w:val="00B3064C"/>
    <w:rsid w:val="00B30C07"/>
    <w:rsid w:val="00B32F0C"/>
    <w:rsid w:val="00B45EE4"/>
    <w:rsid w:val="00B522C0"/>
    <w:rsid w:val="00B5582C"/>
    <w:rsid w:val="00B5736D"/>
    <w:rsid w:val="00B632BA"/>
    <w:rsid w:val="00B96C10"/>
    <w:rsid w:val="00BA4A34"/>
    <w:rsid w:val="00BA57DA"/>
    <w:rsid w:val="00BA6FCC"/>
    <w:rsid w:val="00BB3BC5"/>
    <w:rsid w:val="00BC2C76"/>
    <w:rsid w:val="00BC4289"/>
    <w:rsid w:val="00BC49F6"/>
    <w:rsid w:val="00BD0A9E"/>
    <w:rsid w:val="00BD0BEC"/>
    <w:rsid w:val="00BD715F"/>
    <w:rsid w:val="00BE0AB5"/>
    <w:rsid w:val="00BE53A0"/>
    <w:rsid w:val="00BF324D"/>
    <w:rsid w:val="00C01C6D"/>
    <w:rsid w:val="00C1101A"/>
    <w:rsid w:val="00C11846"/>
    <w:rsid w:val="00C213AC"/>
    <w:rsid w:val="00C26EC2"/>
    <w:rsid w:val="00C41162"/>
    <w:rsid w:val="00C55033"/>
    <w:rsid w:val="00C55A0D"/>
    <w:rsid w:val="00C64D84"/>
    <w:rsid w:val="00C65871"/>
    <w:rsid w:val="00C77D8D"/>
    <w:rsid w:val="00C82F08"/>
    <w:rsid w:val="00CB7C60"/>
    <w:rsid w:val="00CC6600"/>
    <w:rsid w:val="00CD2074"/>
    <w:rsid w:val="00CE13B1"/>
    <w:rsid w:val="00D0024C"/>
    <w:rsid w:val="00D05387"/>
    <w:rsid w:val="00D0573F"/>
    <w:rsid w:val="00D13979"/>
    <w:rsid w:val="00D1509C"/>
    <w:rsid w:val="00D17400"/>
    <w:rsid w:val="00D213B9"/>
    <w:rsid w:val="00D27976"/>
    <w:rsid w:val="00D33F8B"/>
    <w:rsid w:val="00D46F1F"/>
    <w:rsid w:val="00D754F7"/>
    <w:rsid w:val="00D83C11"/>
    <w:rsid w:val="00D860A1"/>
    <w:rsid w:val="00DB645B"/>
    <w:rsid w:val="00DC1DA1"/>
    <w:rsid w:val="00DC276C"/>
    <w:rsid w:val="00DC74C8"/>
    <w:rsid w:val="00DE3BDD"/>
    <w:rsid w:val="00DE4737"/>
    <w:rsid w:val="00DE71B0"/>
    <w:rsid w:val="00DF6E10"/>
    <w:rsid w:val="00E04A9B"/>
    <w:rsid w:val="00E10867"/>
    <w:rsid w:val="00E2077B"/>
    <w:rsid w:val="00E21B40"/>
    <w:rsid w:val="00E27182"/>
    <w:rsid w:val="00E322FE"/>
    <w:rsid w:val="00E43809"/>
    <w:rsid w:val="00E44F83"/>
    <w:rsid w:val="00E6042A"/>
    <w:rsid w:val="00E610F2"/>
    <w:rsid w:val="00E80EE2"/>
    <w:rsid w:val="00E831DC"/>
    <w:rsid w:val="00E847D0"/>
    <w:rsid w:val="00E862F9"/>
    <w:rsid w:val="00E86D64"/>
    <w:rsid w:val="00EA062E"/>
    <w:rsid w:val="00EA75F5"/>
    <w:rsid w:val="00ED6E53"/>
    <w:rsid w:val="00EE6F7C"/>
    <w:rsid w:val="00F0612B"/>
    <w:rsid w:val="00F07969"/>
    <w:rsid w:val="00F2173F"/>
    <w:rsid w:val="00F2768E"/>
    <w:rsid w:val="00F27FF5"/>
    <w:rsid w:val="00F330CA"/>
    <w:rsid w:val="00F51308"/>
    <w:rsid w:val="00F5413A"/>
    <w:rsid w:val="00F57453"/>
    <w:rsid w:val="00F61D7D"/>
    <w:rsid w:val="00F639E4"/>
    <w:rsid w:val="00F71ACE"/>
    <w:rsid w:val="00F8225C"/>
    <w:rsid w:val="00F9173E"/>
    <w:rsid w:val="00F956BE"/>
    <w:rsid w:val="00F96A5E"/>
    <w:rsid w:val="00FA074B"/>
    <w:rsid w:val="00FA0B94"/>
    <w:rsid w:val="00FA2BF3"/>
    <w:rsid w:val="00FB14EF"/>
    <w:rsid w:val="00FB3088"/>
    <w:rsid w:val="00FB6DAA"/>
    <w:rsid w:val="00FD4D1F"/>
    <w:rsid w:val="00FD5A02"/>
    <w:rsid w:val="00FE65DF"/>
    <w:rsid w:val="00FF5162"/>
    <w:rsid w:val="00FF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253F"/>
  <w15:docId w15:val="{BDCFB253-B68F-48F8-88DB-1EA7BDEA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80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603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4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50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a">
    <w:name w:val="List"/>
    <w:basedOn w:val="Normalny"/>
    <w:rsid w:val="004250B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406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RZGW Warszawa</dc:creator>
  <cp:keywords/>
  <dc:description/>
  <cp:lastModifiedBy>Monika Łukaszewicz (RZGW Białystok)</cp:lastModifiedBy>
  <cp:revision>5</cp:revision>
  <cp:lastPrinted>2018-09-13T08:47:00Z</cp:lastPrinted>
  <dcterms:created xsi:type="dcterms:W3CDTF">2021-04-19T12:21:00Z</dcterms:created>
  <dcterms:modified xsi:type="dcterms:W3CDTF">2021-04-22T07:08:00Z</dcterms:modified>
</cp:coreProperties>
</file>