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5BBE774F" w:rsidR="00C621D6" w:rsidRPr="00367ABF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67ABF">
        <w:rPr>
          <w:rFonts w:ascii="Arial" w:hAnsi="Arial" w:cs="Arial"/>
          <w:b/>
          <w:sz w:val="20"/>
          <w:szCs w:val="20"/>
        </w:rPr>
        <w:t>Dz.U. UE S numer [S</w:t>
      </w:r>
      <w:r w:rsidR="00AF2933" w:rsidRPr="00367ABF">
        <w:rPr>
          <w:rFonts w:ascii="Arial" w:hAnsi="Arial" w:cs="Arial"/>
          <w:b/>
          <w:sz w:val="20"/>
          <w:szCs w:val="20"/>
        </w:rPr>
        <w:t>79</w:t>
      </w:r>
      <w:r w:rsidRPr="00367ABF">
        <w:rPr>
          <w:rFonts w:ascii="Arial" w:hAnsi="Arial" w:cs="Arial"/>
          <w:b/>
          <w:sz w:val="20"/>
          <w:szCs w:val="20"/>
        </w:rPr>
        <w:t>], data [</w:t>
      </w:r>
      <w:r w:rsidR="00AF2933" w:rsidRPr="00367ABF">
        <w:rPr>
          <w:rFonts w:ascii="Arial" w:hAnsi="Arial" w:cs="Arial"/>
          <w:b/>
          <w:sz w:val="20"/>
          <w:szCs w:val="20"/>
        </w:rPr>
        <w:t>23</w:t>
      </w:r>
      <w:r w:rsidRPr="00367ABF">
        <w:rPr>
          <w:rFonts w:ascii="Arial" w:hAnsi="Arial" w:cs="Arial"/>
          <w:b/>
          <w:sz w:val="20"/>
          <w:szCs w:val="20"/>
        </w:rPr>
        <w:t>/</w:t>
      </w:r>
      <w:r w:rsidR="000D3439" w:rsidRPr="00367ABF">
        <w:rPr>
          <w:rFonts w:ascii="Arial" w:hAnsi="Arial" w:cs="Arial"/>
          <w:b/>
          <w:sz w:val="20"/>
          <w:szCs w:val="20"/>
        </w:rPr>
        <w:t>04</w:t>
      </w:r>
      <w:r w:rsidRPr="00367ABF">
        <w:rPr>
          <w:rFonts w:ascii="Arial" w:hAnsi="Arial" w:cs="Arial"/>
          <w:b/>
          <w:sz w:val="20"/>
          <w:szCs w:val="20"/>
        </w:rPr>
        <w:t>/202</w:t>
      </w:r>
      <w:r w:rsidR="000D3439" w:rsidRPr="00367ABF">
        <w:rPr>
          <w:rFonts w:ascii="Arial" w:hAnsi="Arial" w:cs="Arial"/>
          <w:b/>
          <w:sz w:val="20"/>
          <w:szCs w:val="20"/>
        </w:rPr>
        <w:t>1</w:t>
      </w:r>
      <w:r w:rsidRPr="00367ABF">
        <w:rPr>
          <w:rFonts w:ascii="Arial" w:hAnsi="Arial" w:cs="Arial"/>
          <w:b/>
          <w:sz w:val="20"/>
          <w:szCs w:val="20"/>
        </w:rPr>
        <w:t>], strona [</w:t>
      </w:r>
      <w:r w:rsidR="00367ABF" w:rsidRPr="00367ABF">
        <w:rPr>
          <w:rFonts w:ascii="Arial" w:hAnsi="Arial" w:cs="Arial"/>
          <w:b/>
          <w:sz w:val="20"/>
          <w:szCs w:val="20"/>
        </w:rPr>
        <w:t>202414-2021-</w:t>
      </w:r>
      <w:r w:rsidR="00266FDB" w:rsidRPr="00367ABF">
        <w:rPr>
          <w:rFonts w:ascii="Arial" w:hAnsi="Arial" w:cs="Arial"/>
          <w:b/>
          <w:sz w:val="20"/>
          <w:szCs w:val="20"/>
        </w:rPr>
        <w:t>-PL</w:t>
      </w:r>
      <w:r w:rsidRPr="00367ABF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4258D1C5" w:rsidR="00C621D6" w:rsidRPr="00367ABF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67ABF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D3439" w:rsidRPr="00367ABF">
        <w:rPr>
          <w:rFonts w:ascii="Arial" w:hAnsi="Arial" w:cs="Arial"/>
          <w:b/>
          <w:sz w:val="20"/>
          <w:szCs w:val="20"/>
        </w:rPr>
        <w:t>2</w:t>
      </w:r>
      <w:r w:rsidR="00AF2933" w:rsidRPr="00367ABF">
        <w:rPr>
          <w:rFonts w:ascii="Arial" w:hAnsi="Arial" w:cs="Arial"/>
          <w:b/>
          <w:sz w:val="20"/>
          <w:szCs w:val="20"/>
        </w:rPr>
        <w:t>021/S 079-202414</w:t>
      </w:r>
    </w:p>
    <w:p w14:paraId="5E9B0CD2" w14:textId="49C59449" w:rsidR="00AF2933" w:rsidRPr="00AF293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367ABF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367ABF">
        <w:rPr>
          <w:rFonts w:ascii="Arial" w:hAnsi="Arial" w:cs="Arial"/>
          <w:sz w:val="20"/>
          <w:szCs w:val="20"/>
        </w:rPr>
        <w:t>Dz.U.S</w:t>
      </w:r>
      <w:proofErr w:type="spellEnd"/>
      <w:r w:rsidR="00AF2933" w:rsidRPr="00367AB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AF2933" w:rsidRPr="00367ABF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https://ted.europa.eu/udl?uri=T</w:t>
        </w:r>
        <w:r w:rsidR="00AF2933" w:rsidRPr="00367ABF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E</w:t>
        </w:r>
        <w:r w:rsidR="00AF2933" w:rsidRPr="00367ABF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D:NOTICE:202414-2021:HTML:PL:HTML&amp;tabId=1&amp;tabLang=pl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ADDB202" w:rsidR="00C8219E" w:rsidRPr="0066429B" w:rsidRDefault="0066429B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Giżycku</w:t>
            </w: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Nadzór Wodny </w:t>
            </w:r>
            <w:r w:rsidR="00110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Gołdap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130FD326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06BE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11072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806BE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F293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</w:rPr>
            </w:r>
            <w:r w:rsidR="00AF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</w:rPr>
            </w:r>
            <w:r w:rsidR="00AF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</w:rPr>
            </w:r>
            <w:r w:rsidR="00AF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</w:rPr>
            </w:r>
            <w:r w:rsidR="00AF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AF293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7EB7" w14:textId="77777777" w:rsidR="00CE53F6" w:rsidRDefault="00CE53F6" w:rsidP="00E5206D">
      <w:pPr>
        <w:spacing w:before="0" w:after="0"/>
      </w:pPr>
      <w:r>
        <w:separator/>
      </w:r>
    </w:p>
  </w:endnote>
  <w:endnote w:type="continuationSeparator" w:id="0">
    <w:p w14:paraId="0307EA88" w14:textId="77777777" w:rsidR="00CE53F6" w:rsidRDefault="00CE53F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AF2933" w:rsidRPr="00E56F10" w:rsidRDefault="00AF2933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CD75" w14:textId="77777777" w:rsidR="00CE53F6" w:rsidRDefault="00CE53F6" w:rsidP="00E5206D">
      <w:pPr>
        <w:spacing w:before="0" w:after="0"/>
      </w:pPr>
      <w:r>
        <w:separator/>
      </w:r>
    </w:p>
  </w:footnote>
  <w:footnote w:type="continuationSeparator" w:id="0">
    <w:p w14:paraId="30486B65" w14:textId="77777777" w:rsidR="00CE53F6" w:rsidRDefault="00CE53F6" w:rsidP="00E5206D">
      <w:pPr>
        <w:spacing w:before="0" w:after="0"/>
      </w:pPr>
      <w:r>
        <w:continuationSeparator/>
      </w:r>
    </w:p>
  </w:footnote>
  <w:footnote w:id="1">
    <w:p w14:paraId="23DBE060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AF2933" w:rsidRPr="003B6373" w:rsidRDefault="00AF293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AF2933" w:rsidRPr="003B6373" w:rsidRDefault="00AF293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AF2933" w:rsidRPr="003B6373" w:rsidRDefault="00AF293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AF2933" w:rsidRPr="003B6373" w:rsidRDefault="00AF293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AF2933" w:rsidRPr="003B6373" w:rsidRDefault="00AF293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AF2933" w:rsidRPr="003B6373" w:rsidRDefault="00AF293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AF2933" w:rsidRPr="003B6373" w:rsidRDefault="00AF293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AF2933" w:rsidRPr="003B6373" w:rsidRDefault="00AF293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67ABF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2933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151"/>
    <w:rsid w:val="00CA3C53"/>
    <w:rsid w:val="00CA5C6F"/>
    <w:rsid w:val="00CA68DB"/>
    <w:rsid w:val="00CA7875"/>
    <w:rsid w:val="00CB69E5"/>
    <w:rsid w:val="00CD381E"/>
    <w:rsid w:val="00CE53F6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2414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4787</Words>
  <Characters>28722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33443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2</cp:revision>
  <cp:lastPrinted>2017-08-29T08:54:00Z</cp:lastPrinted>
  <dcterms:created xsi:type="dcterms:W3CDTF">2021-04-23T07:39:00Z</dcterms:created>
  <dcterms:modified xsi:type="dcterms:W3CDTF">2021-04-23T07:39:00Z</dcterms:modified>
</cp:coreProperties>
</file>