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A63C" w14:textId="77777777" w:rsidR="00E174BD" w:rsidRPr="00F46D4C" w:rsidRDefault="00E174BD" w:rsidP="00160CEB">
      <w:pPr>
        <w:spacing w:after="24"/>
        <w:rPr>
          <w:rFonts w:asciiTheme="minorHAnsi" w:hAnsiTheme="minorHAnsi" w:cstheme="minorHAnsi"/>
        </w:rPr>
      </w:pPr>
    </w:p>
    <w:p w14:paraId="4D6E40C2" w14:textId="087DE943" w:rsidR="00E174BD" w:rsidRPr="00F46D4C" w:rsidRDefault="002D5F8E">
      <w:pPr>
        <w:pStyle w:val="Nagwek1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Formularz </w:t>
      </w:r>
      <w:r w:rsidR="00233F1A">
        <w:rPr>
          <w:rFonts w:asciiTheme="minorHAnsi" w:hAnsiTheme="minorHAnsi" w:cstheme="minorHAnsi"/>
        </w:rPr>
        <w:t>oferty</w:t>
      </w:r>
      <w:r w:rsidRPr="00F46D4C">
        <w:rPr>
          <w:rFonts w:asciiTheme="minorHAnsi" w:hAnsiTheme="minorHAnsi" w:cstheme="minorHAnsi"/>
        </w:rPr>
        <w:t xml:space="preserve"> </w:t>
      </w:r>
    </w:p>
    <w:p w14:paraId="19B74126" w14:textId="77777777" w:rsidR="00E174BD" w:rsidRPr="00F46D4C" w:rsidRDefault="002D5F8E">
      <w:pPr>
        <w:spacing w:after="0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264B0D26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28442314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5902798D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EFDF468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7F961FFB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3D55D718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14:paraId="212997C0" w14:textId="77777777" w:rsidR="00E174BD" w:rsidRPr="00F46D4C" w:rsidRDefault="002D5F8E">
      <w:pPr>
        <w:spacing w:after="2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53AF6708" w14:textId="77777777" w:rsidR="00E174BD" w:rsidRPr="00F46D4C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F46D4C" w14:paraId="5207D3A0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08649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C52F9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73DBC8AD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E91AC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72038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62AC7892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E87DD" w14:textId="77777777" w:rsidR="00E174BD" w:rsidRPr="00F46D4C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14:paraId="2F9EFC3B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4033" w14:textId="77777777" w:rsidR="00E174BD" w:rsidRPr="00F46D4C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14:paraId="728E930E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14:paraId="0D9A616B" w14:textId="77777777" w:rsidR="00E174BD" w:rsidRPr="00F46D4C" w:rsidRDefault="002D5F8E">
      <w:pPr>
        <w:spacing w:after="137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14:paraId="7697FA51" w14:textId="77777777" w:rsidR="006E07CE" w:rsidRDefault="002D5F8E" w:rsidP="00160CEB">
      <w:pPr>
        <w:spacing w:after="21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3F6AFB53" w14:textId="77777777" w:rsidR="006E07CE" w:rsidRPr="00160CEB" w:rsidRDefault="002D5F8E" w:rsidP="00160CEB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OFERTA </w:t>
      </w:r>
    </w:p>
    <w:p w14:paraId="06386969" w14:textId="77777777" w:rsidR="00017949" w:rsidRPr="00F46D4C" w:rsidRDefault="002D5F8E">
      <w:pPr>
        <w:spacing w:after="0" w:line="299" w:lineRule="auto"/>
        <w:ind w:left="708" w:right="3479" w:hanging="708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F46D4C">
        <w:rPr>
          <w:rFonts w:asciiTheme="minorHAnsi" w:eastAsia="Times New Roman" w:hAnsiTheme="minorHAnsi" w:cstheme="minorHAnsi"/>
          <w:b/>
          <w:sz w:val="24"/>
        </w:rPr>
        <w:tab/>
      </w:r>
    </w:p>
    <w:p w14:paraId="3D3094D8" w14:textId="77777777" w:rsidR="00017949" w:rsidRPr="00F46D4C" w:rsidRDefault="00017949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</w:p>
    <w:p w14:paraId="0BCB090D" w14:textId="77777777" w:rsidR="00030CF0" w:rsidRPr="00F46D4C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Państwowe Gospodarstwo Wodne Wody Polskie Krajowy Zarząd Gospodarki Wodnej </w:t>
      </w:r>
    </w:p>
    <w:p w14:paraId="0726DE64" w14:textId="77777777" w:rsidR="00017949" w:rsidRPr="00F46D4C" w:rsidRDefault="002D5F8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ul. </w:t>
      </w:r>
      <w:r w:rsidR="002E641C">
        <w:rPr>
          <w:rFonts w:asciiTheme="minorHAnsi" w:eastAsia="Times New Roman" w:hAnsiTheme="minorHAnsi" w:cstheme="minorHAnsi"/>
          <w:b/>
          <w:sz w:val="24"/>
        </w:rPr>
        <w:t>Żelazna 59a</w:t>
      </w:r>
      <w:r w:rsidRPr="00F46D4C">
        <w:rPr>
          <w:rFonts w:asciiTheme="minorHAnsi" w:eastAsia="Times New Roman" w:hAnsiTheme="minorHAnsi" w:cstheme="minorHAnsi"/>
          <w:b/>
          <w:sz w:val="24"/>
        </w:rPr>
        <w:t>, 00-84</w:t>
      </w:r>
      <w:r w:rsidR="002E641C">
        <w:rPr>
          <w:rFonts w:asciiTheme="minorHAnsi" w:eastAsia="Times New Roman" w:hAnsiTheme="minorHAnsi" w:cstheme="minorHAnsi"/>
          <w:b/>
          <w:sz w:val="24"/>
        </w:rPr>
        <w:t>8</w:t>
      </w:r>
      <w:r w:rsidRPr="00F46D4C">
        <w:rPr>
          <w:rFonts w:asciiTheme="minorHAnsi" w:eastAsia="Times New Roman" w:hAnsiTheme="minorHAnsi" w:cstheme="minorHAnsi"/>
          <w:b/>
          <w:sz w:val="24"/>
        </w:rPr>
        <w:t xml:space="preserve"> Warszawa  </w:t>
      </w:r>
    </w:p>
    <w:p w14:paraId="792E4B50" w14:textId="77777777" w:rsidR="006E07CE" w:rsidRPr="00F46D4C" w:rsidRDefault="006E07C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14:paraId="000C239E" w14:textId="19C8033E" w:rsidR="009E319E" w:rsidRPr="00F46D4C" w:rsidRDefault="002D5F8E" w:rsidP="006A4AE1">
      <w:pPr>
        <w:spacing w:after="116"/>
        <w:ind w:left="-15" w:right="45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F46D4C">
        <w:rPr>
          <w:rFonts w:asciiTheme="minorHAnsi" w:eastAsia="Times New Roman" w:hAnsiTheme="minorHAnsi" w:cstheme="minorHAnsi"/>
          <w:sz w:val="24"/>
        </w:rPr>
        <w:t xml:space="preserve">zapytanie </w:t>
      </w:r>
      <w:r w:rsidR="00AE0706">
        <w:rPr>
          <w:rFonts w:asciiTheme="minorHAnsi" w:eastAsia="Times New Roman" w:hAnsiTheme="minorHAnsi" w:cstheme="minorHAnsi"/>
          <w:sz w:val="24"/>
        </w:rPr>
        <w:t xml:space="preserve">pn.: </w:t>
      </w:r>
      <w:r w:rsidR="00233F1A" w:rsidRPr="00233F1A">
        <w:rPr>
          <w:rFonts w:asciiTheme="minorHAnsi" w:eastAsia="Times New Roman" w:hAnsiTheme="minorHAnsi" w:cstheme="minorHAnsi"/>
          <w:b/>
          <w:sz w:val="24"/>
        </w:rPr>
        <w:t xml:space="preserve">„Zakup systemu MS </w:t>
      </w:r>
      <w:proofErr w:type="spellStart"/>
      <w:r w:rsidR="00233F1A" w:rsidRPr="00233F1A">
        <w:rPr>
          <w:rFonts w:asciiTheme="minorHAnsi" w:eastAsia="Times New Roman" w:hAnsiTheme="minorHAnsi" w:cstheme="minorHAnsi"/>
          <w:b/>
          <w:sz w:val="24"/>
        </w:rPr>
        <w:t>PowerBi</w:t>
      </w:r>
      <w:proofErr w:type="spellEnd"/>
      <w:r w:rsidR="00233F1A" w:rsidRPr="00233F1A">
        <w:rPr>
          <w:rFonts w:asciiTheme="minorHAnsi" w:eastAsia="Times New Roman" w:hAnsiTheme="minorHAnsi" w:cstheme="minorHAnsi"/>
          <w:b/>
          <w:sz w:val="24"/>
        </w:rPr>
        <w:t xml:space="preserve"> Pro do prezentacji analizy danych dla 50 użytkowników na 1 rok”</w:t>
      </w:r>
      <w:r w:rsidRPr="00F46D4C">
        <w:rPr>
          <w:rFonts w:asciiTheme="minorHAnsi" w:eastAsia="Times New Roman" w:hAnsiTheme="minorHAnsi" w:cstheme="minorHAnsi"/>
          <w:sz w:val="24"/>
        </w:rPr>
        <w:t xml:space="preserve">, składamy niniejszą </w:t>
      </w:r>
      <w:r w:rsidR="00EA3A7E">
        <w:rPr>
          <w:rFonts w:asciiTheme="minorHAnsi" w:eastAsia="Times New Roman" w:hAnsiTheme="minorHAnsi" w:cstheme="minorHAnsi"/>
          <w:sz w:val="24"/>
        </w:rPr>
        <w:t>wycenę</w:t>
      </w:r>
      <w:r w:rsidRPr="00F46D4C">
        <w:rPr>
          <w:rFonts w:asciiTheme="minorHAnsi" w:eastAsia="Times New Roman" w:hAnsiTheme="minorHAnsi" w:cstheme="minorHAnsi"/>
          <w:sz w:val="24"/>
        </w:rPr>
        <w:t xml:space="preserve"> oświadczając, że: </w:t>
      </w:r>
    </w:p>
    <w:p w14:paraId="6CBF1912" w14:textId="77777777" w:rsidR="00E174BD" w:rsidRPr="00F46D4C" w:rsidRDefault="00EA3A7E" w:rsidP="00AE0706">
      <w:pPr>
        <w:spacing w:after="192"/>
        <w:ind w:right="4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Cena za</w:t>
      </w:r>
      <w:r w:rsidR="002D5F8E" w:rsidRPr="00F46D4C">
        <w:rPr>
          <w:rFonts w:asciiTheme="minorHAnsi" w:eastAsia="Times New Roman" w:hAnsiTheme="minorHAnsi" w:cstheme="minorHAnsi"/>
          <w:sz w:val="24"/>
        </w:rPr>
        <w:t xml:space="preserve"> wykonanie całego zamówienia</w:t>
      </w:r>
      <w:r w:rsidR="00AE0706">
        <w:rPr>
          <w:rFonts w:asciiTheme="minorHAnsi" w:eastAsia="Times New Roman" w:hAnsiTheme="minorHAnsi" w:cstheme="minorHAnsi"/>
          <w:sz w:val="24"/>
        </w:rPr>
        <w:t xml:space="preserve"> oszacowana została na</w:t>
      </w:r>
      <w:r w:rsidR="002D5F8E" w:rsidRPr="00F46D4C">
        <w:rPr>
          <w:rFonts w:asciiTheme="minorHAnsi" w:eastAsia="Times New Roman" w:hAnsiTheme="minorHAnsi" w:cstheme="minorHAnsi"/>
          <w:sz w:val="24"/>
        </w:rPr>
        <w:t>: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F46D4C">
        <w:rPr>
          <w:rFonts w:asciiTheme="minorHAnsi" w:eastAsia="Times New Roman" w:hAnsiTheme="minorHAnsi" w:cstheme="minorHAnsi"/>
          <w:sz w:val="24"/>
        </w:rPr>
        <w:t>(</w:t>
      </w:r>
      <w:r w:rsidR="002650E5" w:rsidRPr="00AE0706">
        <w:rPr>
          <w:rFonts w:asciiTheme="minorHAnsi" w:eastAsia="Times New Roman" w:hAnsiTheme="minorHAnsi" w:cstheme="minorHAnsi"/>
          <w:sz w:val="24"/>
        </w:rPr>
        <w:t>podać łączną cenę brutto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F46D4C" w:rsidRPr="00AE0706">
        <w:rPr>
          <w:rFonts w:asciiTheme="minorHAnsi" w:eastAsia="Times New Roman" w:hAnsiTheme="minorHAnsi" w:cstheme="minorHAnsi"/>
          <w:sz w:val="24"/>
        </w:rPr>
        <w:t>PLN</w:t>
      </w:r>
      <w:r w:rsidR="002650E5" w:rsidRPr="00F46D4C">
        <w:rPr>
          <w:rFonts w:asciiTheme="minorHAnsi" w:eastAsia="Times New Roman" w:hAnsiTheme="minorHAnsi" w:cstheme="minorHAnsi"/>
          <w:sz w:val="24"/>
        </w:rPr>
        <w:t>)</w:t>
      </w:r>
      <w:r w:rsidR="006A4AE1">
        <w:rPr>
          <w:rFonts w:asciiTheme="minorHAnsi" w:eastAsia="Times New Roman" w:hAnsiTheme="minorHAnsi" w:cstheme="minorHAnsi"/>
          <w:sz w:val="24"/>
        </w:rPr>
        <w:t xml:space="preserve"> </w:t>
      </w:r>
      <w:r>
        <w:rPr>
          <w:rFonts w:asciiTheme="minorHAnsi" w:eastAsia="Times New Roman" w:hAnsiTheme="minorHAnsi" w:cstheme="minorHAnsi"/>
          <w:sz w:val="24"/>
        </w:rPr>
        <w:t>…………….</w:t>
      </w:r>
      <w:r w:rsidR="002650E5" w:rsidRPr="00F46D4C">
        <w:rPr>
          <w:rFonts w:asciiTheme="minorHAnsi" w:eastAsia="Times New Roman" w:hAnsiTheme="minorHAnsi" w:cstheme="minorHAnsi"/>
          <w:sz w:val="24"/>
        </w:rPr>
        <w:t>……</w:t>
      </w:r>
      <w:r w:rsidR="00CF0B29" w:rsidRPr="00F46D4C">
        <w:rPr>
          <w:rFonts w:asciiTheme="minorHAnsi" w:eastAsia="Times New Roman" w:hAnsiTheme="minorHAnsi" w:cstheme="minorHAnsi"/>
          <w:sz w:val="24"/>
        </w:rPr>
        <w:t>……</w:t>
      </w:r>
      <w:r w:rsidR="002650E5" w:rsidRPr="00F46D4C">
        <w:rPr>
          <w:rFonts w:asciiTheme="minorHAnsi" w:eastAsia="Times New Roman" w:hAnsiTheme="minorHAnsi" w:cstheme="minorHAnsi"/>
          <w:sz w:val="24"/>
        </w:rPr>
        <w:t>…</w:t>
      </w:r>
      <w:r w:rsidR="00F46D4C" w:rsidRPr="00F46D4C">
        <w:rPr>
          <w:rFonts w:asciiTheme="minorHAnsi" w:eastAsia="Times New Roman" w:hAnsiTheme="minorHAnsi" w:cstheme="minorHAnsi"/>
          <w:sz w:val="24"/>
        </w:rPr>
        <w:t>…</w:t>
      </w:r>
      <w:r w:rsidR="00AE0706">
        <w:rPr>
          <w:rFonts w:asciiTheme="minorHAnsi" w:eastAsia="Times New Roman" w:hAnsiTheme="minorHAnsi" w:cstheme="minorHAnsi"/>
          <w:sz w:val="24"/>
        </w:rPr>
        <w:t>……………………………………………..</w:t>
      </w:r>
    </w:p>
    <w:p w14:paraId="7A31BBFA" w14:textId="3F864674" w:rsidR="009E319E" w:rsidRPr="00F46D4C" w:rsidRDefault="00233F1A" w:rsidP="002650E5">
      <w:pPr>
        <w:spacing w:after="192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zamówienia na podstawie protokołu odbioru bez zawierania umowy z Wykonawcą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330"/>
        <w:gridCol w:w="2854"/>
        <w:gridCol w:w="2972"/>
      </w:tblGrid>
      <w:tr w:rsidR="00233F1A" w:rsidRPr="00F46D4C" w14:paraId="0902B12F" w14:textId="77777777" w:rsidTr="00233F1A">
        <w:trPr>
          <w:trHeight w:val="588"/>
        </w:trPr>
        <w:tc>
          <w:tcPr>
            <w:tcW w:w="246" w:type="pct"/>
            <w:vAlign w:val="center"/>
          </w:tcPr>
          <w:p w14:paraId="610557C9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729" w:type="pct"/>
            <w:shd w:val="clear" w:color="auto" w:fill="auto"/>
            <w:vAlign w:val="center"/>
            <w:hideMark/>
          </w:tcPr>
          <w:p w14:paraId="25059E80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1482" w:type="pct"/>
          </w:tcPr>
          <w:p w14:paraId="7D9E2946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37A269FA" w14:textId="77777777" w:rsidR="00233F1A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CC865EC" w14:textId="7843B03C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 kont na 1 rok</w:t>
            </w:r>
          </w:p>
        </w:tc>
        <w:tc>
          <w:tcPr>
            <w:tcW w:w="1543" w:type="pct"/>
          </w:tcPr>
          <w:p w14:paraId="5EFB0139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5E6AD686" w14:textId="77777777" w:rsidR="00233F1A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Brutto (PLN)</w:t>
            </w:r>
          </w:p>
          <w:p w14:paraId="43B4C552" w14:textId="227C5E8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 kont na 1 rok</w:t>
            </w:r>
          </w:p>
        </w:tc>
      </w:tr>
      <w:tr w:rsidR="00233F1A" w:rsidRPr="00F46D4C" w14:paraId="4E37B834" w14:textId="77777777" w:rsidTr="00233F1A">
        <w:trPr>
          <w:trHeight w:val="300"/>
        </w:trPr>
        <w:tc>
          <w:tcPr>
            <w:tcW w:w="246" w:type="pct"/>
            <w:vAlign w:val="center"/>
          </w:tcPr>
          <w:p w14:paraId="47541C1C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19602194"/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00C73551" w14:textId="4DF681AA" w:rsidR="00233F1A" w:rsidRPr="00F46D4C" w:rsidRDefault="00233F1A" w:rsidP="00160CEB">
            <w:pPr>
              <w:rPr>
                <w:rFonts w:asciiTheme="minorHAnsi" w:hAnsiTheme="minorHAnsi" w:cstheme="minorHAnsi"/>
                <w:sz w:val="20"/>
              </w:rPr>
            </w:pPr>
            <w:r w:rsidRPr="00233F1A">
              <w:rPr>
                <w:rFonts w:asciiTheme="minorHAnsi" w:hAnsiTheme="minorHAnsi" w:cstheme="minorHAnsi"/>
                <w:sz w:val="20"/>
              </w:rPr>
              <w:t xml:space="preserve">MS </w:t>
            </w:r>
            <w:proofErr w:type="spellStart"/>
            <w:r w:rsidRPr="00233F1A">
              <w:rPr>
                <w:rFonts w:asciiTheme="minorHAnsi" w:hAnsiTheme="minorHAnsi" w:cstheme="minorHAnsi"/>
                <w:sz w:val="20"/>
              </w:rPr>
              <w:t>PowerBi</w:t>
            </w:r>
            <w:proofErr w:type="spellEnd"/>
            <w:r w:rsidRPr="00233F1A">
              <w:rPr>
                <w:rFonts w:asciiTheme="minorHAnsi" w:hAnsiTheme="minorHAnsi" w:cstheme="minorHAnsi"/>
                <w:sz w:val="20"/>
              </w:rPr>
              <w:t xml:space="preserve"> Pro</w:t>
            </w:r>
          </w:p>
        </w:tc>
        <w:tc>
          <w:tcPr>
            <w:tcW w:w="1482" w:type="pct"/>
          </w:tcPr>
          <w:p w14:paraId="55916FF9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3" w:type="pct"/>
          </w:tcPr>
          <w:p w14:paraId="478180D1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4AA27A68" w14:textId="77777777" w:rsidR="00E174BD" w:rsidRPr="00F46D4C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563EC79D" w14:textId="77777777" w:rsidR="002650E5" w:rsidRPr="00F46D4C" w:rsidRDefault="002650E5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417CB816" w14:textId="77777777" w:rsidR="002650E5" w:rsidRPr="00F46D4C" w:rsidRDefault="002650E5">
      <w:pPr>
        <w:spacing w:after="19"/>
        <w:rPr>
          <w:rFonts w:asciiTheme="minorHAnsi" w:hAnsiTheme="minorHAnsi" w:cstheme="minorHAnsi"/>
        </w:rPr>
      </w:pPr>
    </w:p>
    <w:p w14:paraId="68AF0CF7" w14:textId="77777777" w:rsidR="00E174BD" w:rsidRPr="00F46D4C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F46D4C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14:paraId="1E914BEE" w14:textId="77777777" w:rsidR="00E174BD" w:rsidRPr="00F46D4C" w:rsidRDefault="002D5F8E" w:rsidP="00520E3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F46D4C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sectPr w:rsidR="00E174BD" w:rsidRPr="00F46D4C" w:rsidSect="00160CEB">
      <w:pgSz w:w="11906" w:h="16838"/>
      <w:pgMar w:top="284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D"/>
    <w:rsid w:val="00017949"/>
    <w:rsid w:val="00030CF0"/>
    <w:rsid w:val="000A00F9"/>
    <w:rsid w:val="00106334"/>
    <w:rsid w:val="00160CEB"/>
    <w:rsid w:val="001F02CE"/>
    <w:rsid w:val="00233F1A"/>
    <w:rsid w:val="00251305"/>
    <w:rsid w:val="002650E5"/>
    <w:rsid w:val="002D5F8E"/>
    <w:rsid w:val="002E641C"/>
    <w:rsid w:val="00453F3F"/>
    <w:rsid w:val="00457D58"/>
    <w:rsid w:val="00520E3E"/>
    <w:rsid w:val="00525075"/>
    <w:rsid w:val="005431EE"/>
    <w:rsid w:val="005674AB"/>
    <w:rsid w:val="0060346D"/>
    <w:rsid w:val="006A236B"/>
    <w:rsid w:val="006A4AE1"/>
    <w:rsid w:val="006E07CE"/>
    <w:rsid w:val="00853396"/>
    <w:rsid w:val="00872576"/>
    <w:rsid w:val="008B47C0"/>
    <w:rsid w:val="009A1BAC"/>
    <w:rsid w:val="009E319E"/>
    <w:rsid w:val="00AE0706"/>
    <w:rsid w:val="00C075B0"/>
    <w:rsid w:val="00C440BD"/>
    <w:rsid w:val="00CF0B29"/>
    <w:rsid w:val="00DE0918"/>
    <w:rsid w:val="00DE2AD1"/>
    <w:rsid w:val="00E174BD"/>
    <w:rsid w:val="00EA2044"/>
    <w:rsid w:val="00EA3A7E"/>
    <w:rsid w:val="00EA4CA0"/>
    <w:rsid w:val="00F46D4C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E1B8"/>
  <w15:docId w15:val="{5C1F36A0-F4B3-4EDF-9313-4959AC1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Zbigniew Nejman</dc:creator>
  <cp:lastModifiedBy>Michał Kowalik (KZGW)</cp:lastModifiedBy>
  <cp:revision>2</cp:revision>
  <cp:lastPrinted>2019-11-26T13:18:00Z</cp:lastPrinted>
  <dcterms:created xsi:type="dcterms:W3CDTF">2021-04-27T20:23:00Z</dcterms:created>
  <dcterms:modified xsi:type="dcterms:W3CDTF">2021-04-27T20:23:00Z</dcterms:modified>
</cp:coreProperties>
</file>