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5C9B" w14:textId="4FA824BF" w:rsidR="00320366" w:rsidRPr="00320366" w:rsidRDefault="00320366" w:rsidP="00320366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320366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009693F9" w14:textId="77777777" w:rsidR="00320366" w:rsidRPr="00320366" w:rsidRDefault="00320366" w:rsidP="00320366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911" w:rsidRPr="00320366" w14:paraId="6D406D1C" w14:textId="77777777" w:rsidTr="0021730E">
        <w:tc>
          <w:tcPr>
            <w:tcW w:w="9062" w:type="dxa"/>
            <w:shd w:val="clear" w:color="auto" w:fill="9CC2E5" w:themeFill="accent1" w:themeFillTint="99"/>
          </w:tcPr>
          <w:p w14:paraId="449041FD" w14:textId="77777777" w:rsidR="009F569A" w:rsidRPr="00320366" w:rsidRDefault="009F569A" w:rsidP="0021730E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320366"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  <w:t>KALKULACJA OFERTOWA</w:t>
            </w:r>
          </w:p>
        </w:tc>
      </w:tr>
    </w:tbl>
    <w:p w14:paraId="5BA6C215" w14:textId="77777777" w:rsidR="009F569A" w:rsidRPr="00320366" w:rsidRDefault="009F569A" w:rsidP="009F569A">
      <w:pPr>
        <w:autoSpaceDN w:val="0"/>
        <w:spacing w:after="200" w:line="276" w:lineRule="auto"/>
        <w:rPr>
          <w:rFonts w:ascii="Calibri" w:eastAsia="Calibri" w:hAnsi="Calibri" w:cs="Times New Roman"/>
          <w:i/>
          <w:color w:val="000000" w:themeColor="text1"/>
        </w:rPr>
      </w:pPr>
      <w:r w:rsidRPr="00320366">
        <w:rPr>
          <w:rFonts w:ascii="Calibri" w:eastAsia="Calibri" w:hAnsi="Calibri" w:cs="Times New Roman"/>
          <w:i/>
          <w:color w:val="000000" w:themeColor="text1"/>
        </w:rPr>
        <w:t xml:space="preserve">                                                                                                      </w:t>
      </w:r>
    </w:p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8"/>
      </w:tblGrid>
      <w:tr w:rsidR="00EC1911" w:rsidRPr="00320366" w14:paraId="2277B0AE" w14:textId="77777777" w:rsidTr="0021730E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83A9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320366">
              <w:rPr>
                <w:rFonts w:ascii="Calibri" w:eastAsia="Calibri" w:hAnsi="Calibri" w:cs="Times New Roman"/>
                <w:color w:val="000000" w:themeColor="text1"/>
              </w:rPr>
              <w:t>Nazwa zamówienia :</w:t>
            </w:r>
          </w:p>
        </w:tc>
      </w:tr>
      <w:tr w:rsidR="00EC1911" w:rsidRPr="00320366" w14:paraId="44792BDA" w14:textId="77777777" w:rsidTr="0021730E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C539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320366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Utrzymanie wód i urządzeń wodnych na terenie działania Zarządu Zlewni w Giżycku</w:t>
            </w:r>
          </w:p>
          <w:p w14:paraId="78B7F684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320366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Nadzór Wodny w Mikołajkach</w:t>
            </w:r>
          </w:p>
        </w:tc>
      </w:tr>
    </w:tbl>
    <w:p w14:paraId="77941472" w14:textId="77777777" w:rsidR="009F569A" w:rsidRPr="00320366" w:rsidRDefault="009F569A">
      <w:pPr>
        <w:rPr>
          <w:color w:val="FF0000"/>
        </w:rPr>
      </w:pPr>
    </w:p>
    <w:tbl>
      <w:tblPr>
        <w:tblW w:w="8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45"/>
        <w:gridCol w:w="4033"/>
        <w:gridCol w:w="16"/>
        <w:gridCol w:w="708"/>
        <w:gridCol w:w="16"/>
        <w:gridCol w:w="1164"/>
        <w:gridCol w:w="1173"/>
        <w:gridCol w:w="1172"/>
        <w:gridCol w:w="11"/>
      </w:tblGrid>
      <w:tr w:rsidR="0021730E" w:rsidRPr="00320366" w14:paraId="69C5EEF3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59D8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73D6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8D57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3014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3134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BBD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21730E" w:rsidRPr="00320366" w14:paraId="2E6A2313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D071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7C09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17D9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A9B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726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2CF9" w14:textId="77777777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21730E" w:rsidRPr="00320366" w14:paraId="3EFDE25E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68D8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F140" w14:textId="1C756854" w:rsidR="009F569A" w:rsidRPr="00320366" w:rsidRDefault="009F569A" w:rsidP="0021730E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>RZEKA Baranowo w km 0+000</w:t>
            </w:r>
            <w:r w:rsidR="00273AB7" w:rsidRPr="00320366">
              <w:rPr>
                <w:rFonts w:eastAsia="Calibri" w:cstheme="minorHAnsi"/>
                <w:b/>
              </w:rPr>
              <w:t xml:space="preserve"> </w:t>
            </w:r>
            <w:r w:rsidRPr="00320366">
              <w:rPr>
                <w:rFonts w:eastAsia="Calibri" w:cstheme="minorHAnsi"/>
                <w:b/>
              </w:rPr>
              <w:t>-</w:t>
            </w:r>
            <w:r w:rsidR="00273AB7" w:rsidRPr="00320366">
              <w:rPr>
                <w:rFonts w:eastAsia="Calibri" w:cstheme="minorHAnsi"/>
                <w:b/>
              </w:rPr>
              <w:t xml:space="preserve"> </w:t>
            </w:r>
            <w:r w:rsidRPr="00320366">
              <w:rPr>
                <w:rFonts w:eastAsia="Calibri" w:cstheme="minorHAnsi"/>
                <w:b/>
              </w:rPr>
              <w:t>7+894</w:t>
            </w:r>
            <w:r w:rsidR="00C871BE" w:rsidRPr="00320366">
              <w:rPr>
                <w:rFonts w:eastAsia="Calibri" w:cstheme="minorHAnsi"/>
                <w:b/>
              </w:rPr>
              <w:t xml:space="preserve"> ( 7346 m)</w:t>
            </w:r>
          </w:p>
        </w:tc>
      </w:tr>
      <w:tr w:rsidR="0021730E" w:rsidRPr="00320366" w14:paraId="2A9FD127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F9E1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FC62" w14:textId="061424B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z brzegów  wraz z wygrabieniem, porost gęsty twardy, pasami po 2,5 m obustronnie </w:t>
            </w:r>
            <w:r w:rsidR="00273AB7" w:rsidRPr="00320366">
              <w:rPr>
                <w:rFonts w:eastAsia="Calibri" w:cstheme="minorHAnsi"/>
              </w:rPr>
              <w:t xml:space="preserve">                                             </w:t>
            </w:r>
            <w:r w:rsidRPr="00320366">
              <w:rPr>
                <w:rFonts w:eastAsia="Calibri" w:cstheme="minorHAnsi"/>
              </w:rPr>
              <w:t>w km 0+000-4+430 (4430m),</w:t>
            </w:r>
            <w:r w:rsidR="00C2468A" w:rsidRPr="00320366">
              <w:rPr>
                <w:rFonts w:eastAsia="Calibri" w:cstheme="minorHAnsi"/>
              </w:rPr>
              <w:t xml:space="preserve">                             </w:t>
            </w:r>
            <w:r w:rsidRPr="00320366">
              <w:rPr>
                <w:rFonts w:eastAsia="Calibri" w:cstheme="minorHAnsi"/>
              </w:rPr>
              <w:t xml:space="preserve"> </w:t>
            </w:r>
            <w:r w:rsidR="00C2468A" w:rsidRPr="00320366">
              <w:rPr>
                <w:rFonts w:eastAsia="Calibri" w:cstheme="minorHAnsi"/>
              </w:rPr>
              <w:t xml:space="preserve">w km </w:t>
            </w:r>
            <w:r w:rsidRPr="00320366">
              <w:rPr>
                <w:rFonts w:eastAsia="Calibri" w:cstheme="minorHAnsi"/>
              </w:rPr>
              <w:t>4+578-5+600 (1022 m),</w:t>
            </w:r>
            <w:r w:rsidR="00C2468A" w:rsidRPr="00320366">
              <w:rPr>
                <w:rFonts w:eastAsia="Calibri" w:cstheme="minorHAnsi"/>
              </w:rPr>
              <w:t xml:space="preserve">                                    </w:t>
            </w:r>
            <w:r w:rsidRPr="00320366">
              <w:rPr>
                <w:rFonts w:eastAsia="Calibri" w:cstheme="minorHAnsi"/>
              </w:rPr>
              <w:t xml:space="preserve"> </w:t>
            </w:r>
            <w:r w:rsidR="00C2468A" w:rsidRPr="00320366">
              <w:rPr>
                <w:rFonts w:eastAsia="Calibri" w:cstheme="minorHAnsi"/>
              </w:rPr>
              <w:t xml:space="preserve">w km </w:t>
            </w:r>
            <w:r w:rsidRPr="00320366">
              <w:rPr>
                <w:rFonts w:eastAsia="Calibri" w:cstheme="minorHAnsi"/>
              </w:rPr>
              <w:t xml:space="preserve">6+000-7+894 (1894m) </w:t>
            </w:r>
            <w:r w:rsidR="00C2468A" w:rsidRPr="00320366">
              <w:rPr>
                <w:rFonts w:eastAsia="Calibri" w:cstheme="minorHAnsi"/>
              </w:rPr>
              <w:t xml:space="preserve">                                      </w:t>
            </w:r>
            <w:r w:rsidRPr="00320366">
              <w:rPr>
                <w:rFonts w:eastAsia="Calibri" w:cstheme="minorHAnsi"/>
              </w:rPr>
              <w:t xml:space="preserve"> Razem = 7346m x 2,5 m x 2 = 36730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3F07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BA19" w14:textId="77777777" w:rsidR="009F569A" w:rsidRPr="00320366" w:rsidRDefault="009F569A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36730,00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20A9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31F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1730E" w:rsidRPr="00320366" w14:paraId="3256FCC8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866E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0BD2" w14:textId="64EB020F" w:rsidR="009F569A" w:rsidRPr="00320366" w:rsidRDefault="001D2B1F" w:rsidP="001D2B1F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  <w:color w:val="000000" w:themeColor="text1"/>
              </w:rPr>
              <w:t>Wydobycie roślin korzeniących się w dnie przy zarośnięciu lustra wody do 30% ,p</w:t>
            </w:r>
            <w:r w:rsidR="00273AB7" w:rsidRPr="00320366">
              <w:rPr>
                <w:rFonts w:eastAsia="Calibri" w:cstheme="minorHAnsi"/>
                <w:color w:val="000000" w:themeColor="text1"/>
              </w:rPr>
              <w:t>asem 1,50 m</w:t>
            </w:r>
            <w:r w:rsidR="009F569A" w:rsidRPr="00320366">
              <w:rPr>
                <w:rFonts w:eastAsia="Calibri" w:cstheme="minorHAnsi"/>
                <w:color w:val="000000" w:themeColor="text1"/>
              </w:rPr>
              <w:t xml:space="preserve">  </w:t>
            </w:r>
            <w:r w:rsidR="00C2468A" w:rsidRPr="00320366">
              <w:rPr>
                <w:rFonts w:eastAsia="Calibri" w:cstheme="minorHAnsi"/>
                <w:color w:val="000000" w:themeColor="text1"/>
              </w:rPr>
              <w:t xml:space="preserve">                 </w:t>
            </w:r>
            <w:r w:rsidR="00273AB7" w:rsidRPr="00320366">
              <w:rPr>
                <w:rFonts w:eastAsia="Calibri" w:cstheme="minorHAnsi"/>
                <w:color w:val="000000" w:themeColor="text1"/>
              </w:rPr>
              <w:t xml:space="preserve">                                       </w:t>
            </w:r>
            <w:r w:rsidRPr="00320366">
              <w:rPr>
                <w:rFonts w:eastAsia="Calibri" w:cstheme="minorHAnsi"/>
                <w:color w:val="000000" w:themeColor="text1"/>
              </w:rPr>
              <w:t xml:space="preserve">                     </w:t>
            </w:r>
            <w:r w:rsidR="00C2468A" w:rsidRPr="00320366">
              <w:rPr>
                <w:rFonts w:eastAsia="Calibri" w:cstheme="minorHAnsi"/>
                <w:color w:val="000000" w:themeColor="text1"/>
              </w:rPr>
              <w:t xml:space="preserve">  </w:t>
            </w:r>
            <w:r w:rsidR="009F569A" w:rsidRPr="00320366">
              <w:rPr>
                <w:rFonts w:eastAsia="Calibri" w:cstheme="minorHAnsi"/>
                <w:color w:val="000000" w:themeColor="text1"/>
              </w:rPr>
              <w:t xml:space="preserve">w km 0+000-4+430 (4430m), </w:t>
            </w:r>
            <w:r w:rsidR="00C2468A" w:rsidRPr="00320366">
              <w:rPr>
                <w:rFonts w:eastAsia="Calibri" w:cstheme="minorHAnsi"/>
                <w:color w:val="000000" w:themeColor="text1"/>
              </w:rPr>
              <w:t xml:space="preserve">                           w km </w:t>
            </w:r>
            <w:r w:rsidR="009F569A" w:rsidRPr="00320366">
              <w:rPr>
                <w:rFonts w:eastAsia="Calibri" w:cstheme="minorHAnsi"/>
                <w:color w:val="000000" w:themeColor="text1"/>
              </w:rPr>
              <w:t>4+578-5+600 (1022m),</w:t>
            </w:r>
            <w:r w:rsidR="00C2468A" w:rsidRPr="00320366">
              <w:rPr>
                <w:rFonts w:eastAsia="Calibri" w:cstheme="minorHAnsi"/>
                <w:color w:val="000000" w:themeColor="text1"/>
              </w:rPr>
              <w:t xml:space="preserve">                                    w km </w:t>
            </w:r>
            <w:r w:rsidR="009F569A" w:rsidRPr="00320366">
              <w:rPr>
                <w:rFonts w:eastAsia="Calibri" w:cstheme="minorHAnsi"/>
                <w:color w:val="000000" w:themeColor="text1"/>
              </w:rPr>
              <w:t xml:space="preserve"> 6+000-7+894 (1894m)  </w:t>
            </w:r>
            <w:r w:rsidR="00C2468A" w:rsidRPr="00320366">
              <w:rPr>
                <w:rFonts w:eastAsia="Calibri" w:cstheme="minorHAnsi"/>
                <w:color w:val="000000" w:themeColor="text1"/>
              </w:rPr>
              <w:t xml:space="preserve">                                </w:t>
            </w:r>
            <w:r w:rsidR="009F569A" w:rsidRPr="00320366">
              <w:rPr>
                <w:rFonts w:eastAsia="Calibri" w:cstheme="minorHAnsi"/>
                <w:color w:val="000000" w:themeColor="text1"/>
              </w:rPr>
              <w:t>Razem = 7346m x 1,5 m = 11019m2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334E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2422" w14:textId="77777777" w:rsidR="009F569A" w:rsidRPr="00320366" w:rsidRDefault="009F569A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11019,00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FC4E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E88A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1730E" w:rsidRPr="00320366" w14:paraId="7472A3F2" w14:textId="77777777" w:rsidTr="00CD5D6D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47DE" w14:textId="77777777" w:rsidR="009F569A" w:rsidRPr="00320366" w:rsidRDefault="0021730E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</w:t>
            </w:r>
            <w:r w:rsidR="009F569A" w:rsidRPr="00320366">
              <w:rPr>
                <w:rFonts w:eastAsia="Calibri" w:cstheme="minorHAnsi"/>
              </w:rPr>
              <w:t>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E6DE" w14:textId="7817A209" w:rsidR="009F569A" w:rsidRPr="00320366" w:rsidRDefault="009F569A" w:rsidP="0021730E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 rzeki, których wiek nie przekracza 10 lat, oczyszcze</w:t>
            </w:r>
            <w:r w:rsidR="00C871BE" w:rsidRPr="00320366">
              <w:rPr>
                <w:rFonts w:eastAsia="Calibri" w:cstheme="minorHAnsi"/>
              </w:rPr>
              <w:t xml:space="preserve">nie </w:t>
            </w:r>
            <w:r w:rsidR="00457740" w:rsidRPr="00320366">
              <w:rPr>
                <w:rFonts w:eastAsia="Calibri" w:cstheme="minorHAnsi"/>
              </w:rPr>
              <w:t>budowli w km 0+000 - 7+894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969B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AED8" w14:textId="77777777" w:rsidR="009F569A" w:rsidRPr="00320366" w:rsidRDefault="009F569A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96,0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7BF1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6E8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1730E" w:rsidRPr="00320366" w14:paraId="243AD0C3" w14:textId="77777777" w:rsidTr="00CD5D6D"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69CE" w14:textId="77777777" w:rsidR="009F569A" w:rsidRPr="00320366" w:rsidRDefault="009F569A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D71" w14:textId="47470D73" w:rsidR="009F569A" w:rsidRPr="00320366" w:rsidRDefault="009F569A" w:rsidP="0021730E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21730E" w:rsidRPr="00320366" w14:paraId="725052A1" w14:textId="77777777" w:rsidTr="00CD5D6D"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44A" w14:textId="77777777" w:rsidR="009F569A" w:rsidRPr="00320366" w:rsidRDefault="009F569A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7B7" w14:textId="676317D6" w:rsidR="009F569A" w:rsidRPr="00320366" w:rsidRDefault="009F569A" w:rsidP="0021730E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21730E" w:rsidRPr="00320366" w14:paraId="65F58A33" w14:textId="77777777" w:rsidTr="00CD5D6D"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F1D0" w14:textId="77777777" w:rsidR="009F569A" w:rsidRPr="00320366" w:rsidRDefault="009F569A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DD6" w14:textId="1E85A46D" w:rsidR="009F569A" w:rsidRPr="00320366" w:rsidRDefault="009F569A" w:rsidP="0021730E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21730E" w:rsidRPr="00320366" w14:paraId="5DB7B9B7" w14:textId="77777777" w:rsidTr="00CD5D6D"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B01B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CA9" w14:textId="77777777" w:rsidR="009F569A" w:rsidRPr="00320366" w:rsidRDefault="009F569A" w:rsidP="0021730E">
            <w:pPr>
              <w:autoSpaceDN w:val="0"/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</w:tr>
      <w:tr w:rsidR="00CD5D6D" w:rsidRPr="00320366" w14:paraId="2CF6C530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BA4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786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16B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B03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153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5DD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55D8CF50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870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C63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32A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C76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88D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8D4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C45F46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121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067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Butowo w km 0+000-1+270 (1270 m), 2+420-2+470 (50 m), 3+380-4+020 (640 m), 4+244-5+919 (1675m) 6+054-6+154 (100 m), 6+214-7+064 (850m)7+225-7+510 (285 m)  Razem = 4870m</w:t>
            </w:r>
          </w:p>
        </w:tc>
      </w:tr>
      <w:tr w:rsidR="00CD5D6D" w:rsidRPr="00320366" w14:paraId="0BE19507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EB1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728C" w14:textId="0DF54C40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Wykoszenie porostów ręcznie ze skarp rowów wraz z wygrabieniem, koron i skarp nasypów; porost gęsty, twardy</w:t>
            </w:r>
            <w:r w:rsidR="00C871BE" w:rsidRPr="00320366">
              <w:rPr>
                <w:rFonts w:eastAsia="Calibri" w:cstheme="minorHAnsi"/>
              </w:rPr>
              <w:t xml:space="preserve">  pasem  </w:t>
            </w:r>
            <w:r w:rsidRPr="00320366">
              <w:rPr>
                <w:rFonts w:eastAsia="Calibri" w:cstheme="minorHAnsi"/>
              </w:rPr>
              <w:t xml:space="preserve"> 2 x 2,5 m                                                                                             </w:t>
            </w:r>
            <w:r w:rsidRPr="00320366">
              <w:rPr>
                <w:rFonts w:eastAsia="Calibri" w:cstheme="minorHAnsi"/>
              </w:rPr>
              <w:lastRenderedPageBreak/>
              <w:t>w km 0+000-1+270 (1270 m),                            w km  2+420-2+470 (50 m),                                   w km 3+380-4+020 (640 m),                               w km 4+244-5+919 (1675m),                              w km  6+054-6+154 (100 m),                                 w km 6+214-7+064 (850m),                                       w km 7+225-7+510 (285 m),                                Razem = 4870m x 2,5m x 2 = 24350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509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2BC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24350,0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CA4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D8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A7686E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EB5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FCA5" w14:textId="05547DD4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320366">
              <w:rPr>
                <w:rFonts w:eastAsia="Calibri" w:cstheme="minorHAnsi"/>
                <w:color w:val="000000" w:themeColor="text1"/>
              </w:rPr>
              <w:t>Wydobycie  roślin korzeniących</w:t>
            </w:r>
            <w:r w:rsidR="004B208D" w:rsidRPr="00320366">
              <w:rPr>
                <w:rFonts w:eastAsia="Calibri" w:cstheme="minorHAnsi"/>
                <w:color w:val="000000" w:themeColor="text1"/>
              </w:rPr>
              <w:t xml:space="preserve"> </w:t>
            </w:r>
            <w:proofErr w:type="spellStart"/>
            <w:r w:rsidR="004B208D" w:rsidRPr="00320366">
              <w:rPr>
                <w:rFonts w:eastAsia="Calibri" w:cstheme="minorHAnsi"/>
                <w:color w:val="000000" w:themeColor="text1"/>
              </w:rPr>
              <w:t>korzenią</w:t>
            </w:r>
            <w:r w:rsidRPr="00320366">
              <w:rPr>
                <w:rFonts w:eastAsia="Calibri" w:cstheme="minorHAnsi"/>
                <w:color w:val="000000" w:themeColor="text1"/>
              </w:rPr>
              <w:t>cych</w:t>
            </w:r>
            <w:proofErr w:type="spellEnd"/>
            <w:r w:rsidRPr="00320366">
              <w:rPr>
                <w:rFonts w:eastAsia="Calibri" w:cstheme="minorHAnsi"/>
                <w:color w:val="000000" w:themeColor="text1"/>
              </w:rPr>
              <w:t xml:space="preserve"> się w dnie przy zarośnięciu lustra wody do 30% pasem 1,50 m  :                      w km 1+270 (1270 m),                                             w km 2+420-2+470 (50 m),                                       w km 3+380-4+020 (640 m),                                 w km 4+244-5+919 (1675m),                                w km 6+054-6+154 (100 m),                                    w km 6+214-7+064 (850m),                                     w km 7+225-7+510 (285 m)                                                              Razem = 4870m x 1,5m = 7305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FFB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C4A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7305,0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1FB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3C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5A1D0577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CF1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B0D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brzegi rzeki, których wiek nie przekracza 10 lat,  oczyszczenie budowli w km 0+000-1+270 (1270 m), 2+420-2+470 (50 m), 3+380-4+020 (640 m), 4+244-5+919 (1675m) 6+054-6+154 (100 m), 6+214-7+064 (850m)7+225-7+510 (285 m)                                               Razem = 4870m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3D1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92B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85,0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5DE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40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5389D6F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91E8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256E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8CF5B4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5C48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351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C37668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1EF7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D7F4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57A01AE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61B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C10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47E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082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034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BAB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3D179C87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DA6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43A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849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22D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BD7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41C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E92EAF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BF1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72E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Dobry Las w km </w:t>
            </w:r>
            <w:r w:rsidRPr="00320366">
              <w:rPr>
                <w:rFonts w:cstheme="minorHAnsi"/>
                <w:b/>
              </w:rPr>
              <w:t>1+937-5+630 (3693m)</w:t>
            </w:r>
          </w:p>
        </w:tc>
      </w:tr>
      <w:tr w:rsidR="00CD5D6D" w:rsidRPr="00320366" w14:paraId="2E0987B2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0B2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845A" w14:textId="167AF291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z brzegów , porost gęsty twardy, pasami po 2,0 m obustronnie  w km 1+937-5+630  </w:t>
            </w:r>
            <w:r w:rsidR="00C871BE" w:rsidRPr="00320366">
              <w:rPr>
                <w:rFonts w:eastAsia="Calibri" w:cstheme="minorHAnsi"/>
              </w:rPr>
              <w:t xml:space="preserve">                                        </w:t>
            </w:r>
            <w:r w:rsidRPr="00320366">
              <w:rPr>
                <w:rFonts w:eastAsia="Calibri" w:cstheme="minorHAnsi"/>
              </w:rPr>
              <w:t>Razem 3693 x 2 x 2 = 14772m2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387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7A9B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14772,00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87C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376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1257DA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754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244B" w14:textId="603CA90D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Wykoszenie porostów ręcznie z dna cieku porost gęsty twardy pasem 1,0 m  wraz z wygrabieniem                                                            w km 1+937-5+630</w:t>
            </w:r>
            <w:r w:rsidR="00464D8E" w:rsidRPr="00320366">
              <w:rPr>
                <w:rFonts w:eastAsia="Calibri" w:cstheme="minorHAnsi"/>
              </w:rPr>
              <w:t>,                                                Razem= 3693 m2</w:t>
            </w:r>
            <w:r w:rsidRPr="00320366">
              <w:rPr>
                <w:rFonts w:eastAsia="Calibri" w:cstheme="minorHAnsi"/>
              </w:rPr>
              <w:t xml:space="preserve">,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176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BEAE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3693,00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D5F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D9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BDC870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540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3FC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 xml:space="preserve">Udrażnianie  poprzez usuwanie zatorów utrudniających swobodny przepływ wód oraz usuwanie krzewów porastających dno i brzegi rzeki, których wiek nie przekracza 10 </w:t>
            </w:r>
            <w:r w:rsidRPr="00320366">
              <w:rPr>
                <w:rFonts w:eastAsia="Calibri" w:cstheme="minorHAnsi"/>
              </w:rPr>
              <w:lastRenderedPageBreak/>
              <w:t>lat i oczyszczenie budowli w km 1+937-5+630 (3693m)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322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53CA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70,0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358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C73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2C08BA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4580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F6F3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BE3D96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D15E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E53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D5D6D" w:rsidRPr="00320366" w14:paraId="1CEC5F1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385C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14B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D5D6D" w:rsidRPr="00320366" w14:paraId="5B06BF0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CE2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6ABE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52C7972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F32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686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CD0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43E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CD8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027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374429C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06C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87A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708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E65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A3D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7D0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19ECE45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5B4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FA1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Golanka w km 0+000-1+550 (1550m), 1+900-2+084 (184m), 2+312-4+184 </w:t>
            </w:r>
          </w:p>
          <w:p w14:paraId="143D979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>(1872m), 5+126-6+072 (946m). Razem = 4552m</w:t>
            </w:r>
          </w:p>
        </w:tc>
      </w:tr>
      <w:tr w:rsidR="00CD5D6D" w:rsidRPr="00320366" w14:paraId="7335225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430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6B1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 roślin z brzegów , porost gęsty twardy, pasami po 2,5 m obustronnie                                                  w km 0+000-1+550 (1550m),                                    w km 1+900-2+084 (184m),                                                      w km 2+312-4+184 (1872m),                           w km 5+126-6+072 (946m).                                         Razem = 4552m = 22760m2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F54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05B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22760,0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955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CE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3F51E26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B55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413D" w14:textId="70A642A9" w:rsidR="00CD5D6D" w:rsidRPr="00320366" w:rsidRDefault="00BA6CCB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  <w:color w:val="000000" w:themeColor="text1"/>
              </w:rPr>
              <w:t>Wydobycie roślin korzeniących się w dnie przy zarośnięciu lustra wody do 30%</w:t>
            </w:r>
            <w:r w:rsidR="00CD5D6D" w:rsidRPr="00320366">
              <w:rPr>
                <w:rFonts w:eastAsia="Calibri" w:cstheme="minorHAnsi"/>
                <w:color w:val="000000" w:themeColor="text1"/>
              </w:rPr>
              <w:t xml:space="preserve">  pasem 1,0 m                                  </w:t>
            </w:r>
            <w:r w:rsidRPr="00320366">
              <w:rPr>
                <w:rFonts w:eastAsia="Calibri" w:cstheme="minorHAnsi"/>
                <w:color w:val="000000" w:themeColor="text1"/>
              </w:rPr>
              <w:t xml:space="preserve">                                               </w:t>
            </w:r>
            <w:r w:rsidR="00CD5D6D" w:rsidRPr="00320366">
              <w:rPr>
                <w:rFonts w:eastAsia="Calibri" w:cstheme="minorHAnsi"/>
                <w:color w:val="000000" w:themeColor="text1"/>
              </w:rPr>
              <w:t xml:space="preserve">  w km 0+000-1+550 (1550m),                                   w km 1+900-2+084 (184m),                                             w km 2+312-4+184 (1872m),                                   w km 5+126-5+597 (471m).                                          Razem = 4077m   Razem = 4077m2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A65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2D2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4077,0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55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913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391F14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EAE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3CED" w14:textId="008BD393" w:rsidR="00CD4BC4" w:rsidRPr="00320366" w:rsidRDefault="00CD5D6D" w:rsidP="00CD4BC4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brzegi rzeki, których wiek nie przekracza 10 lat i oczysz</w:t>
            </w:r>
            <w:r w:rsidR="00CD4BC4" w:rsidRPr="00320366">
              <w:rPr>
                <w:rFonts w:eastAsia="Calibri" w:cstheme="minorHAnsi"/>
              </w:rPr>
              <w:t xml:space="preserve">czenie budowli w 0+000-1+550, 1+900-2+084 , 2+312-4+184 </w:t>
            </w:r>
          </w:p>
          <w:p w14:paraId="04AA8293" w14:textId="48CA27C2" w:rsidR="00CD5D6D" w:rsidRPr="00320366" w:rsidRDefault="00CD4BC4" w:rsidP="00CD4BC4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, 5+126-6+07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E3C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CAE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9F7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DC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69EAB06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4EA3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9F00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684D08D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F405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6225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59E920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2E46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166A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33FC062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5D3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9E6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DC8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A0A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1C0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F73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70CED2C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73C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5CA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57E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D53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785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E90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27F9F5A0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650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88B2" w14:textId="77777777" w:rsidR="00CD5D6D" w:rsidRPr="00320366" w:rsidRDefault="00CD5D6D" w:rsidP="00CD5D6D">
            <w:pPr>
              <w:spacing w:after="0" w:line="240" w:lineRule="auto"/>
              <w:rPr>
                <w:rFonts w:cstheme="minorHAnsi"/>
              </w:rPr>
            </w:pPr>
            <w:r w:rsidRPr="00320366">
              <w:rPr>
                <w:rFonts w:eastAsia="Calibri" w:cstheme="minorHAnsi"/>
                <w:b/>
              </w:rPr>
              <w:t xml:space="preserve"> Rzeka Małż w km </w:t>
            </w:r>
            <w:r w:rsidRPr="00320366">
              <w:rPr>
                <w:rFonts w:cstheme="minorHAnsi"/>
                <w:b/>
              </w:rPr>
              <w:t>0+000-1+235 (1235),1+400-2+550 (1150) Razem = 2385m</w:t>
            </w:r>
          </w:p>
        </w:tc>
      </w:tr>
      <w:tr w:rsidR="00CD5D6D" w:rsidRPr="00320366" w14:paraId="065E988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B04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58C6" w14:textId="77777777" w:rsidR="00CD5D6D" w:rsidRPr="00320366" w:rsidRDefault="00CD5D6D" w:rsidP="00CD5D6D">
            <w:pPr>
              <w:pStyle w:val="Bezodstpw"/>
              <w:spacing w:line="256" w:lineRule="auto"/>
              <w:rPr>
                <w:rFonts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z brzegów  wraz z wygrabieniem, porost gęsty twardy, pasami po 2,5 m obustronnie                                         </w:t>
            </w:r>
            <w:r w:rsidRPr="00320366">
              <w:rPr>
                <w:rFonts w:cstheme="minorHAnsi"/>
              </w:rPr>
              <w:t>w km 0+000-1+235 (1235),                                     w km 1+400-2+550 (1150)                                     Razem = 2385m</w:t>
            </w:r>
            <w:r w:rsidRPr="00320366">
              <w:rPr>
                <w:rFonts w:eastAsia="Calibri" w:cstheme="minorHAnsi"/>
              </w:rPr>
              <w:t xml:space="preserve"> x 2,5 x 2 = 11925m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6F6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D91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11925,0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28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719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6C99E77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4C3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930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 roślin z dna  wraz z wygrabieniem, porost gęsty twardy, pasem</w:t>
            </w:r>
            <w:r w:rsidRPr="00320366">
              <w:rPr>
                <w:rFonts w:cstheme="minorHAnsi"/>
              </w:rPr>
              <w:t xml:space="preserve"> 2,0 m                                                                     </w:t>
            </w:r>
            <w:r w:rsidRPr="00320366">
              <w:rPr>
                <w:rFonts w:cstheme="minorHAnsi"/>
              </w:rPr>
              <w:lastRenderedPageBreak/>
              <w:t>w km  0+000-1+235 (1235),                                    w km 1+400-2+550 (1150)                                         Razem = 2385m</w:t>
            </w:r>
            <w:r w:rsidRPr="00320366">
              <w:rPr>
                <w:rFonts w:eastAsia="Calibri" w:cstheme="minorHAnsi"/>
              </w:rPr>
              <w:t xml:space="preserve"> x 2 = 4770m2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6FD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BEC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4770,0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EE8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6BC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73B4CC4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C9B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7E0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Remont przepustu o średnicy 0,8m z przyczółkami z darniny.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3CD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DDD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89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B9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AD7149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5C0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2.4.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D7E7" w14:textId="0C106673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brzegi rzeki, których wiek nie przekracza 10 lat, Ręczne usuwanie zatorów z połamanych gałęzi i konarów, zbieranie kamieni i korzeni oczys</w:t>
            </w:r>
            <w:r w:rsidR="00CD4BC4" w:rsidRPr="00320366">
              <w:rPr>
                <w:rFonts w:eastAsia="Calibri" w:cstheme="minorHAnsi"/>
              </w:rPr>
              <w:t xml:space="preserve">zczenie budowli w  km </w:t>
            </w:r>
            <w:r w:rsidR="00CD4BC4" w:rsidRPr="00320366">
              <w:rPr>
                <w:rFonts w:cstheme="minorHAnsi"/>
              </w:rPr>
              <w:t xml:space="preserve">0+000-1+235 ,1+400-2+550 </w:t>
            </w:r>
            <w:r w:rsidRPr="00320366">
              <w:rPr>
                <w:rFonts w:eastAsia="Calibri" w:cstheme="minorHAnsi"/>
              </w:rPr>
              <w:t>.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A4E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8EE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72,0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FA9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E45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7A2F4CD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6156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E57B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13D8521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A86F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E5E66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18C31904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DAF4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BA39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30F4923E" w14:textId="77777777" w:rsidTr="00CD5D6D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A0C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824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EBA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79D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450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385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555F8EF5" w14:textId="77777777" w:rsidTr="00CD5D6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266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52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C47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95E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668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790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8988220" w14:textId="77777777" w:rsidTr="00CD5D6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2B3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B6A3" w14:textId="122E53A8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Sądry w km 0+000-3+820.</w:t>
            </w:r>
            <w:r w:rsidR="00464D8E" w:rsidRPr="00320366">
              <w:rPr>
                <w:rFonts w:eastAsia="Calibri" w:cstheme="minorHAnsi"/>
                <w:b/>
              </w:rPr>
              <w:t xml:space="preserve"> ( 3820 m )</w:t>
            </w:r>
          </w:p>
        </w:tc>
      </w:tr>
      <w:tr w:rsidR="00CD5D6D" w:rsidRPr="00320366" w14:paraId="7E61DFB7" w14:textId="77777777" w:rsidTr="00CD5D6D">
        <w:tblPrEx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E99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B87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 roślin z brzegów  wraz z wygrabieniem, porost gęsty twardy, pasami po 2,5 m obustronnie                                                       w km 0+000-3+820 (3820m).                                  Razem =19100m2.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B38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DC4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19100,0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32A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828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70065B36" w14:textId="77777777" w:rsidTr="00CD5D6D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6BC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E50C" w14:textId="081FB5F6" w:rsidR="00CD5D6D" w:rsidRPr="00320366" w:rsidRDefault="004B208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Wykoszenie</w:t>
            </w:r>
            <w:r w:rsidR="00CD5D6D" w:rsidRPr="00320366">
              <w:rPr>
                <w:rFonts w:eastAsia="Calibri" w:cstheme="minorHAnsi"/>
              </w:rPr>
              <w:t xml:space="preserve"> porostów ręcznie z dna cieku</w:t>
            </w:r>
            <w:r w:rsidRPr="00320366">
              <w:rPr>
                <w:rFonts w:eastAsia="Calibri" w:cstheme="minorHAnsi"/>
              </w:rPr>
              <w:t xml:space="preserve"> wraz z wygrabieniem</w:t>
            </w:r>
            <w:r w:rsidR="00CD5D6D" w:rsidRPr="00320366">
              <w:rPr>
                <w:rFonts w:eastAsia="Calibri" w:cstheme="minorHAnsi"/>
              </w:rPr>
              <w:t xml:space="preserve"> , porost gęsty i twardy, pasem 1,0 m </w:t>
            </w:r>
            <w:r w:rsidRPr="00320366">
              <w:rPr>
                <w:rFonts w:eastAsia="Calibri" w:cstheme="minorHAnsi"/>
              </w:rPr>
              <w:t xml:space="preserve">                                            </w:t>
            </w:r>
            <w:r w:rsidR="00CD5D6D" w:rsidRPr="00320366">
              <w:rPr>
                <w:rFonts w:eastAsia="Calibri" w:cstheme="minorHAnsi"/>
              </w:rPr>
              <w:t>w km 0+000-3+012 (3012m).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CDD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415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3012,0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769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E4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3A5F5601" w14:textId="77777777" w:rsidTr="00CD5D6D">
        <w:tblPrEx>
          <w:tblLook w:val="04A0" w:firstRow="1" w:lastRow="0" w:firstColumn="1" w:lastColumn="0" w:noHBand="0" w:noVBand="1"/>
        </w:tblPrEx>
        <w:trPr>
          <w:trHeight w:val="214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0EE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C55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brzegi rzeki, których wiek nie przekracza 10 lat, Ręczne usuwanie zatorów z połamanych gałęzi i konarów, zbieranie kamieni i korzeni oczyszczenie budowli w km 0+000-3+820 (3820m)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FD3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FF1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06D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540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AD7A870" w14:textId="77777777" w:rsidTr="00CD5D6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2672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EB8F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FBE3201" w14:textId="77777777" w:rsidTr="00CD5D6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A235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BD1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D5D6D" w:rsidRPr="00320366" w14:paraId="6523D53D" w14:textId="77777777" w:rsidTr="00CD5D6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41BB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37607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1C251F24" w14:textId="77777777" w:rsidTr="00CD5D6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782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2939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945DCD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CCD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12E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BD4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F75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182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7B1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3B3F866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2D1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C70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CC9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1C3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55E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61CB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E45F2D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1F9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EB1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</w:t>
            </w:r>
            <w:proofErr w:type="spellStart"/>
            <w:r w:rsidRPr="00320366">
              <w:rPr>
                <w:rFonts w:eastAsia="Calibri" w:cstheme="minorHAnsi"/>
                <w:b/>
              </w:rPr>
              <w:t>Uklanka</w:t>
            </w:r>
            <w:proofErr w:type="spellEnd"/>
            <w:r w:rsidRPr="00320366">
              <w:rPr>
                <w:rFonts w:eastAsia="Calibri" w:cstheme="minorHAnsi"/>
                <w:b/>
              </w:rPr>
              <w:t xml:space="preserve"> w km 1+600-2+560(960), 3+700-3+856(156), 6+356-6+591(235), 6+727-7+302(575), 7+717-8+132(415), 8+360-8+670(310) Razem = 2651.</w:t>
            </w:r>
          </w:p>
        </w:tc>
      </w:tr>
      <w:tr w:rsidR="00CD5D6D" w:rsidRPr="00320366" w14:paraId="0404C740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2CF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564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wraz z wygrabieniem z brzegów , porost gęsty twardy, pasami po 2,0 m obustronnie                        </w:t>
            </w:r>
            <w:r w:rsidRPr="00320366">
              <w:rPr>
                <w:rFonts w:eastAsia="Calibri" w:cstheme="minorHAnsi"/>
              </w:rPr>
              <w:lastRenderedPageBreak/>
              <w:t>w km 1+600-2+560(960),                                                        w km 3+700-3+856(156),                                           w km 6+356-6+591(235),                                           w km 6+727-7+302(575),                                        w km 7+717-8+132(415),                                                      w km  8+360-8+670(310) =                                    Razem 2651 x 2,0 x2  = 10604m2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B08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749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10604,0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DCE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72D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7B64322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A29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BFF" w14:textId="42330DF0" w:rsidR="00CD5D6D" w:rsidRPr="00320366" w:rsidRDefault="00C36351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  <w:color w:val="000000" w:themeColor="text1"/>
              </w:rPr>
              <w:t xml:space="preserve">Wydobycie roślin korzeniących się w dnie przy zarośnięciu lustra wody do 30% </w:t>
            </w:r>
            <w:r w:rsidR="00CD5D6D" w:rsidRPr="00320366">
              <w:rPr>
                <w:rFonts w:eastAsia="Calibri" w:cstheme="minorHAnsi"/>
                <w:color w:val="000000" w:themeColor="text1"/>
              </w:rPr>
              <w:t>, pasem 2,0m                                                                w km 1+600-2+560(960),                                              w km 3+700-3+856(156),                                               w km 6+356-6+591(235),                                         w km  6+727-7+302(575),                                           w km 7+717-8+132(415),                                w km  8+360-8+670(310)                                  Razem 2651 x2  = 5302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931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5B2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5302,0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F4E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80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495031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E1C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869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>Udrażnianie  poprzez usuwanie zatorów utrudniających swobodny przepływ wód oraz usuwanie krzewów porastających dno i brzegi rzeki, których wiek nie przekracza 10 lat, oczyszczenie budowli w  km 1+600-2+560(960), 3+700-3+856(156), 6+356-6+591(235), 6+727-7+302(575), 7+717-8+132(415), 8+360-8+670(310) Razem = 2651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E24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260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66,0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7DC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1D5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6A6ECB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98EC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4A1B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5656B9F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DD1C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5BD5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637D79B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2747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BF1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D5D6D" w:rsidRPr="00320366" w14:paraId="24BA81A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BA1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97DF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F55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E93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048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C40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6333B43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710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D01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2F0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FCF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F01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8F9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1AD10A3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B76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583E" w14:textId="0046FB31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 Rzeka Użranki w km 5+703-7</w:t>
            </w:r>
            <w:r w:rsidR="00464D8E" w:rsidRPr="00320366">
              <w:rPr>
                <w:rFonts w:eastAsia="Calibri" w:cstheme="minorHAnsi"/>
                <w:b/>
              </w:rPr>
              <w:t xml:space="preserve">+999 (2296 m), 8+025-8+291 (2562 </w:t>
            </w:r>
            <w:r w:rsidRPr="00320366">
              <w:rPr>
                <w:rFonts w:eastAsia="Calibri" w:cstheme="minorHAnsi"/>
                <w:b/>
              </w:rPr>
              <w:t>m).</w:t>
            </w:r>
          </w:p>
        </w:tc>
      </w:tr>
      <w:tr w:rsidR="00CD5D6D" w:rsidRPr="00320366" w14:paraId="71F7B91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4CC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615B" w14:textId="15C64308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 roślin z brzegów  wraz z wygrabieniem</w:t>
            </w:r>
            <w:r w:rsidR="00CD4BC4" w:rsidRPr="00320366">
              <w:rPr>
                <w:rFonts w:eastAsia="Calibri" w:cstheme="minorHAnsi"/>
              </w:rPr>
              <w:t xml:space="preserve">, porost gęsty twardy, pasami 2 x 2,5 m </w:t>
            </w:r>
            <w:r w:rsidRPr="00320366">
              <w:rPr>
                <w:rFonts w:eastAsia="Calibri" w:cstheme="minorHAnsi"/>
              </w:rPr>
              <w:t xml:space="preserve">                                                 </w:t>
            </w:r>
            <w:r w:rsidR="00CD4BC4" w:rsidRPr="00320366">
              <w:rPr>
                <w:rFonts w:eastAsia="Calibri" w:cstheme="minorHAnsi"/>
              </w:rPr>
              <w:t xml:space="preserve">         </w:t>
            </w:r>
            <w:r w:rsidRPr="00320366">
              <w:rPr>
                <w:rFonts w:eastAsia="Calibri" w:cstheme="minorHAnsi"/>
              </w:rPr>
              <w:t xml:space="preserve">  w km 5+703-7+999 (2296 m),                                 w km 8+025-8+291 (266 m),                                 Razem = 2562 m x 2,5m x 2 = 12810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A05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4A5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12810,0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B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03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7CF723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061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615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Wykoszenie i wygrabienie porostów ręcznie z dna cieku, porost gęsty i twardy pasem 1,0 m                                                                                     w km 5+703-7+999 (2296 m),                                    w km 8+025-8+291 (266 m),                            Razem = 2562 m x 1 = 2562 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4CC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146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2562,0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AB5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0E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1371E464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B40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366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 xml:space="preserve">Udrażnianie rz. Użranki poprzez usuwanie zatorów utrudniających swobodny przepływ wód oraz usuwanie krzewów porastających dno i brzegi rzeki, których wiek nie przekracza 10 lat, Ręczne usuwanie zatorów </w:t>
            </w:r>
            <w:r w:rsidRPr="00320366">
              <w:rPr>
                <w:rFonts w:eastAsia="Calibri" w:cstheme="minorHAnsi"/>
              </w:rPr>
              <w:lastRenderedPageBreak/>
              <w:t>z połamanych gałęzi i konarów, zbieranie kamieni i korzeni oczyszczenie budowli w km 5+703-7+999 (2296m), 8+025-8+291 (266m). Razem = 2562m.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0BF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214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99,0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881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33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657E802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9544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0961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5F8F27E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BDDE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D0DB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DF19FD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2B5B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F263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1E87F09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E11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5BF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BFD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5BE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24C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E16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537DB15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400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1E9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5CB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053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F68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743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D937FF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A7F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28D0" w14:textId="77777777" w:rsidR="00CD5D6D" w:rsidRPr="00320366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RZEKA </w:t>
            </w:r>
            <w:proofErr w:type="spellStart"/>
            <w:r w:rsidRPr="00320366">
              <w:rPr>
                <w:rFonts w:eastAsia="Calibri" w:cstheme="minorHAnsi"/>
                <w:b/>
              </w:rPr>
              <w:t>Kadzidłówka</w:t>
            </w:r>
            <w:proofErr w:type="spellEnd"/>
            <w:r w:rsidRPr="00320366">
              <w:rPr>
                <w:rFonts w:eastAsia="Calibri" w:cstheme="minorHAnsi"/>
                <w:b/>
              </w:rPr>
              <w:t xml:space="preserve"> </w:t>
            </w:r>
            <w:r w:rsidRPr="00320366">
              <w:rPr>
                <w:rFonts w:cstheme="minorHAnsi"/>
                <w:b/>
              </w:rPr>
              <w:t>w km 1+700 - 2+735, 3+013 - 4+237, Razem = 2259 m</w:t>
            </w:r>
          </w:p>
        </w:tc>
      </w:tr>
      <w:tr w:rsidR="00CD5D6D" w:rsidRPr="00320366" w14:paraId="5E9DE98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F13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9364" w14:textId="77777777" w:rsidR="00CD5D6D" w:rsidRPr="00320366" w:rsidRDefault="00CD5D6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Ręczne wykoszenie roślin z brzegów rz. </w:t>
            </w:r>
            <w:proofErr w:type="spellStart"/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Kadzidłówka</w:t>
            </w:r>
            <w:proofErr w:type="spellEnd"/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wraz z wygrabieniem, porost gęsty twardy, pasami po 2,0 m obustronnie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km 1+700 - 2+735,                                                       w km 3+013 - 4+237,                                            Razem = 2259 m x 2,0 m x 2 = 9036 m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23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03A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9036,00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094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030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DDD33D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AC8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3BC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 roślin z dna  wraz z wygrabieniem, porost gęsty twardy, pasem</w:t>
            </w:r>
            <w:r w:rsidRPr="00320366">
              <w:rPr>
                <w:rFonts w:cstheme="minorHAnsi"/>
              </w:rPr>
              <w:t xml:space="preserve"> 0,8 m                                                                                w km 1+700 - 2+735,                                          w km 3+013 - 4+237                                    Razem = 2259 x 0,8  = 1807 m</w:t>
            </w:r>
            <w:r w:rsidRPr="00320366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B8C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A8E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1807,00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3E8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7DE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35CD502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EEA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938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 xml:space="preserve">Udrażnianie rz. </w:t>
            </w:r>
            <w:proofErr w:type="spellStart"/>
            <w:r w:rsidRPr="00320366">
              <w:rPr>
                <w:rFonts w:eastAsia="Calibri" w:cstheme="minorHAnsi"/>
              </w:rPr>
              <w:t>Kadzidłówka</w:t>
            </w:r>
            <w:proofErr w:type="spellEnd"/>
            <w:r w:rsidRPr="00320366">
              <w:rPr>
                <w:rFonts w:eastAsia="Calibri" w:cstheme="minorHAnsi"/>
              </w:rPr>
              <w:t xml:space="preserve"> poprzez usuwanie zatorów utrudniających swobodny przepływ wód oraz usuwanie krzewów porastających dno i brzeg rzeki, których wiek nie przekracza 10 lat, oczyszczenie budowli </w:t>
            </w:r>
            <w:r w:rsidRPr="00320366">
              <w:rPr>
                <w:rFonts w:cstheme="minorHAnsi"/>
              </w:rPr>
              <w:t>w km w km 1+700 - 2+735, 3+013 - 4+237 Razem 2259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1B7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0B5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44,0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B66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6E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A4DDB2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4BF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8A4F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71342F9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5AF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4EA7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2C86C94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76C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4527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051D8D3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584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691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690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E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4121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3B5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2B2BC2D4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4BC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9C8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F0B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5D5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9E6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DB4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8CD730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13E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A3C5" w14:textId="77777777" w:rsidR="00CD5D6D" w:rsidRPr="00320366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20366">
              <w:rPr>
                <w:rFonts w:eastAsia="Calibri" w:cstheme="minorHAnsi"/>
                <w:b/>
              </w:rPr>
              <w:t xml:space="preserve">RZEKA Jędrychowo w km </w:t>
            </w:r>
            <w:r w:rsidRPr="00320366">
              <w:rPr>
                <w:rFonts w:cstheme="minorHAnsi"/>
                <w:b/>
              </w:rPr>
              <w:t>0+000-1+535, 1+960-2+241, 2+382-3+408, 3+600-3+848, 4+035-4+252,4+372-4+429, 4+477-4+730, 4+862-4+877 Razem = 3632 m</w:t>
            </w:r>
          </w:p>
        </w:tc>
      </w:tr>
      <w:tr w:rsidR="00CD5D6D" w:rsidRPr="00320366" w14:paraId="5B5687F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227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3023" w14:textId="00C42B7F" w:rsidR="00CD5D6D" w:rsidRPr="00320366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20366">
              <w:rPr>
                <w:rFonts w:eastAsia="Calibri" w:cstheme="minorHAnsi"/>
              </w:rPr>
              <w:t>Ręczne wykoszenie roślin z brzegów  wraz z wygrabieniem</w:t>
            </w:r>
            <w:r w:rsidR="00CD4BC4" w:rsidRPr="00320366">
              <w:rPr>
                <w:rFonts w:eastAsia="Calibri" w:cstheme="minorHAnsi"/>
              </w:rPr>
              <w:t xml:space="preserve">, porost gęsty twardy, pasami 2 x 2,5 m      </w:t>
            </w:r>
            <w:r w:rsidRPr="00320366">
              <w:rPr>
                <w:rFonts w:eastAsia="Calibri" w:cstheme="minorHAnsi"/>
              </w:rPr>
              <w:t xml:space="preserve">                                                       w km </w:t>
            </w:r>
            <w:r w:rsidRPr="00320366">
              <w:rPr>
                <w:rFonts w:cstheme="minorHAnsi"/>
              </w:rPr>
              <w:t xml:space="preserve">0+000-1+535(1535m),                                    w km  1+960-2+241(281),                                           w km 2+382-3+408(1026),                                        w km 3+600-3+848(248),                                           w km  4+035-4+252(217),                                                                 w km 4+372- 4+429(57),                                                  w km </w:t>
            </w:r>
            <w:r w:rsidR="00CD4BC4" w:rsidRPr="00320366">
              <w:rPr>
                <w:rFonts w:cstheme="minorHAnsi"/>
              </w:rPr>
              <w:t xml:space="preserve"> 4+477-4+736(256</w:t>
            </w:r>
            <w:r w:rsidRPr="00320366">
              <w:rPr>
                <w:rFonts w:cstheme="minorHAnsi"/>
              </w:rPr>
              <w:t xml:space="preserve">),                                             </w:t>
            </w:r>
            <w:r w:rsidR="00CD4BC4" w:rsidRPr="00320366">
              <w:rPr>
                <w:rFonts w:cstheme="minorHAnsi"/>
              </w:rPr>
              <w:lastRenderedPageBreak/>
              <w:t xml:space="preserve">pasem 2 x 2,0 m </w:t>
            </w:r>
            <w:r w:rsidRPr="00320366">
              <w:rPr>
                <w:rFonts w:cstheme="minorHAnsi"/>
              </w:rPr>
              <w:t xml:space="preserve">w km </w:t>
            </w:r>
            <w:r w:rsidR="00CD4BC4" w:rsidRPr="00320366">
              <w:rPr>
                <w:rFonts w:cstheme="minorHAnsi"/>
              </w:rPr>
              <w:t xml:space="preserve"> 4+862-4+874(12</w:t>
            </w:r>
            <w:r w:rsidRPr="00320366">
              <w:rPr>
                <w:rFonts w:cstheme="minorHAnsi"/>
              </w:rPr>
              <w:t xml:space="preserve">)                                                </w:t>
            </w:r>
            <w:r w:rsidR="00CD4BC4" w:rsidRPr="00320366">
              <w:rPr>
                <w:rFonts w:cstheme="minorHAnsi"/>
              </w:rPr>
              <w:t>Razem =  = 18148</w:t>
            </w:r>
            <w:r w:rsidRPr="00320366">
              <w:rPr>
                <w:rFonts w:cstheme="minorHAnsi"/>
              </w:rPr>
              <w:t>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8BE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DB6F" w14:textId="2EA225AA" w:rsidR="00CD5D6D" w:rsidRPr="00320366" w:rsidRDefault="00CD4BC4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18148</w:t>
            </w:r>
            <w:r w:rsidR="00CD5D6D" w:rsidRPr="00320366">
              <w:rPr>
                <w:rFonts w:eastAsia="Calibri" w:cstheme="minorHAnsi"/>
              </w:rPr>
              <w:t>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377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FA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E6B648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3F0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2578" w14:textId="4BD84633" w:rsidR="00CD5D6D" w:rsidRPr="00320366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z dna  wraz z wygrabieniem, porost gęsty twardy, pasem   0,8 m                                                                                         w km </w:t>
            </w:r>
            <w:r w:rsidRPr="00320366">
              <w:rPr>
                <w:rFonts w:cstheme="minorHAnsi"/>
              </w:rPr>
              <w:t xml:space="preserve">0+000-1+535(1535m),                                         w km 1+960-2+241(281),                                               w km 2+382-3+408(1026),                                              w km 3+600-3+848(248),                                              w km 4+035-4+252(217),                                                                     w km 4+372- 4+429(57),                                                  w km </w:t>
            </w:r>
            <w:r w:rsidR="00CD4BC4" w:rsidRPr="00320366">
              <w:rPr>
                <w:rFonts w:cstheme="minorHAnsi"/>
              </w:rPr>
              <w:t xml:space="preserve"> 4+477-4+736(259</w:t>
            </w:r>
            <w:r w:rsidRPr="00320366">
              <w:rPr>
                <w:rFonts w:cstheme="minorHAnsi"/>
              </w:rPr>
              <w:t xml:space="preserve">),                                                      </w:t>
            </w:r>
            <w:r w:rsidR="00CD4BC4" w:rsidRPr="00320366">
              <w:rPr>
                <w:rFonts w:cstheme="minorHAnsi"/>
              </w:rPr>
              <w:t xml:space="preserve"> pasem 0,93 m </w:t>
            </w:r>
            <w:r w:rsidRPr="00320366">
              <w:rPr>
                <w:rFonts w:cstheme="minorHAnsi"/>
              </w:rPr>
              <w:t>w km</w:t>
            </w:r>
            <w:r w:rsidR="00CD4BC4" w:rsidRPr="00320366">
              <w:rPr>
                <w:rFonts w:cstheme="minorHAnsi"/>
              </w:rPr>
              <w:t xml:space="preserve"> 4+862-4+871(9</w:t>
            </w:r>
            <w:r w:rsidRPr="00320366">
              <w:rPr>
                <w:rFonts w:cstheme="minorHAnsi"/>
              </w:rPr>
              <w:t xml:space="preserve">)                                            </w:t>
            </w:r>
            <w:r w:rsidR="00CD4BC4" w:rsidRPr="00320366">
              <w:rPr>
                <w:rFonts w:cstheme="minorHAnsi"/>
              </w:rPr>
              <w:t xml:space="preserve"> Razem = </w:t>
            </w:r>
            <w:r w:rsidRPr="00320366">
              <w:rPr>
                <w:rFonts w:cstheme="minorHAnsi"/>
              </w:rPr>
              <w:t xml:space="preserve"> 2906</w:t>
            </w:r>
            <w:r w:rsidR="00CD4BC4" w:rsidRPr="00320366">
              <w:rPr>
                <w:rFonts w:cstheme="minorHAnsi"/>
              </w:rPr>
              <w:t>,77</w:t>
            </w:r>
            <w:r w:rsidRPr="00320366">
              <w:rPr>
                <w:rFonts w:cstheme="minorHAnsi"/>
              </w:rPr>
              <w:t>m2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475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6071" w14:textId="1E8B7829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2906,</w:t>
            </w:r>
            <w:r w:rsidR="00FB2A0A" w:rsidRPr="00320366">
              <w:rPr>
                <w:rFonts w:eastAsia="Calibri" w:cstheme="minorHAnsi"/>
              </w:rPr>
              <w:t>77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C3D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D5F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0FC2C8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710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C9AD" w14:textId="7028573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usuwanie namułu z cieków o głębokości do 1m i  szerokości dna 0,8m, gr. warstwy namułu 0,10m                                                     w km 0+000</w:t>
            </w:r>
            <w:r w:rsidR="00B93187" w:rsidRPr="00320366">
              <w:rPr>
                <w:rFonts w:eastAsia="Calibri" w:cstheme="minorHAnsi"/>
              </w:rPr>
              <w:t>-</w:t>
            </w:r>
            <w:r w:rsidRPr="00320366">
              <w:rPr>
                <w:rFonts w:eastAsia="Calibri" w:cstheme="minorHAnsi"/>
              </w:rPr>
              <w:t>1+</w:t>
            </w:r>
            <w:r w:rsidR="007B3EAF" w:rsidRPr="00320366">
              <w:rPr>
                <w:rFonts w:eastAsia="Calibri" w:cstheme="minorHAnsi"/>
              </w:rPr>
              <w:t>481</w:t>
            </w:r>
            <w:r w:rsidRPr="00320366">
              <w:rPr>
                <w:rFonts w:eastAsia="Calibri" w:cstheme="minorHAnsi"/>
              </w:rPr>
              <w:t xml:space="preserve"> (1481m),                              </w:t>
            </w:r>
            <w:r w:rsidR="00464D8E" w:rsidRPr="00320366">
              <w:rPr>
                <w:rFonts w:eastAsia="Calibri" w:cstheme="minorHAnsi"/>
              </w:rPr>
              <w:t xml:space="preserve">              w km 2+382 – 2+489 (107 </w:t>
            </w:r>
            <w:r w:rsidRPr="00320366">
              <w:rPr>
                <w:rFonts w:eastAsia="Calibri" w:cstheme="minorHAnsi"/>
              </w:rPr>
              <w:t>m)                                Razem 1</w:t>
            </w:r>
            <w:r w:rsidR="00276361" w:rsidRPr="00320366">
              <w:rPr>
                <w:rFonts w:eastAsia="Calibri" w:cstheme="minorHAnsi"/>
              </w:rPr>
              <w:t>588</w:t>
            </w:r>
            <w:r w:rsidRPr="00320366">
              <w:rPr>
                <w:rFonts w:eastAsia="Calibri" w:cstheme="minorHAnsi"/>
              </w:rPr>
              <w:t xml:space="preserve">m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D66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14:paraId="06CFFE1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14:paraId="7454906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830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14:paraId="7EF0B73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14:paraId="73B20682" w14:textId="4FDA7E27" w:rsidR="00CD5D6D" w:rsidRPr="00320366" w:rsidRDefault="00464D8E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1588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8C5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4E4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A2C54FC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55F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2.4.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DF89" w14:textId="6EBBC58A" w:rsidR="00CD5D6D" w:rsidRPr="00320366" w:rsidRDefault="00CD5D6D" w:rsidP="00CD5D6D">
            <w:pPr>
              <w:autoSpaceDN w:val="0"/>
              <w:spacing w:after="0" w:line="240" w:lineRule="auto"/>
              <w:rPr>
                <w:rFonts w:eastAsia="Times New Roman" w:cstheme="minorHAnsi"/>
                <w:kern w:val="3"/>
                <w:lang w:eastAsia="pl-PL"/>
              </w:rPr>
            </w:pPr>
            <w:r w:rsidRPr="00320366">
              <w:rPr>
                <w:rFonts w:eastAsia="Calibri" w:cstheme="minorHAnsi"/>
              </w:rPr>
              <w:t xml:space="preserve">Udrażnianie  poprzez usuwanie zatorów utrudniających swobodny przepływ wód oraz usuwanie krzewów porastających dno i brzeg rzeki, których wiek nie przekracza 10 lat, oczyszczenie budowli                                </w:t>
            </w:r>
            <w:r w:rsidR="00CD4BC4" w:rsidRPr="00320366">
              <w:rPr>
                <w:rFonts w:eastAsia="Calibri" w:cstheme="minorHAnsi"/>
              </w:rPr>
              <w:t xml:space="preserve">       w km w km </w:t>
            </w:r>
            <w:r w:rsidR="00CD4BC4" w:rsidRPr="00320366">
              <w:rPr>
                <w:rFonts w:cstheme="minorHAnsi"/>
              </w:rPr>
              <w:t>0+000-1+535, 1+960-2+241, 2+382-3+408, 3+600-3+848, 4+035-4+252,4+372-4+429, 4+477-4+730, 4+862-4+877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465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3A9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88,0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9B8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0B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5122AD4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133A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5D15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62B2C57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0436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64C8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1B05A3E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DDBA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CD10" w14:textId="77777777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8EE7E0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4B1C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3F8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B78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5FF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1BA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09C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1E6B5A14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3DA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A282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49D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B110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A06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F924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7D84F67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722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278D" w14:textId="3167547C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RZEKA Mierzejewo w km </w:t>
            </w:r>
            <w:r w:rsidR="00E66241" w:rsidRPr="00320366">
              <w:rPr>
                <w:rFonts w:cstheme="minorHAnsi"/>
                <w:b/>
              </w:rPr>
              <w:t>0+000-6+357 Razem = 6346</w:t>
            </w:r>
            <w:r w:rsidRPr="00320366">
              <w:rPr>
                <w:rFonts w:cstheme="minorHAnsi"/>
                <w:b/>
              </w:rPr>
              <w:t xml:space="preserve"> m</w:t>
            </w:r>
          </w:p>
        </w:tc>
      </w:tr>
      <w:tr w:rsidR="00CD5D6D" w:rsidRPr="00320366" w14:paraId="73C348B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B79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96F0" w14:textId="7DCE229C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Ręczne wykoszenie</w:t>
            </w:r>
            <w:r w:rsidR="004B208D" w:rsidRPr="00320366">
              <w:rPr>
                <w:rFonts w:eastAsia="Calibri" w:cstheme="minorHAnsi"/>
              </w:rPr>
              <w:t xml:space="preserve"> roślin z brzegów </w:t>
            </w:r>
            <w:r w:rsidRPr="00320366">
              <w:rPr>
                <w:rFonts w:eastAsia="Calibri" w:cstheme="minorHAnsi"/>
              </w:rPr>
              <w:t xml:space="preserve"> wraz z wygrabieniem, porost gęsty twardy, pasami po 2,0 m obustronnie </w:t>
            </w:r>
            <w:r w:rsidR="004B208D" w:rsidRPr="00320366">
              <w:rPr>
                <w:rFonts w:eastAsia="Calibri" w:cstheme="minorHAnsi"/>
              </w:rPr>
              <w:t xml:space="preserve">                                                 </w:t>
            </w:r>
            <w:r w:rsidRPr="00320366">
              <w:rPr>
                <w:rFonts w:cstheme="minorHAnsi"/>
              </w:rPr>
              <w:t>w km 0+000-1+824 (1824 m),</w:t>
            </w:r>
            <w:r w:rsidR="004B208D" w:rsidRPr="00320366">
              <w:rPr>
                <w:rFonts w:cstheme="minorHAnsi"/>
              </w:rPr>
              <w:t xml:space="preserve">                                    w km </w:t>
            </w:r>
            <w:r w:rsidRPr="00320366">
              <w:rPr>
                <w:rFonts w:cstheme="minorHAnsi"/>
              </w:rPr>
              <w:t xml:space="preserve"> 1+835-6+357 (4522 m)</w:t>
            </w:r>
            <w:r w:rsidR="004B208D" w:rsidRPr="00320366">
              <w:rPr>
                <w:rFonts w:cstheme="minorHAnsi"/>
              </w:rPr>
              <w:t xml:space="preserve">                               </w:t>
            </w:r>
            <w:r w:rsidRPr="00320366">
              <w:rPr>
                <w:rFonts w:cstheme="minorHAnsi"/>
              </w:rPr>
              <w:t xml:space="preserve"> Razem = 6346 m x 2m x2 = 25384m</w:t>
            </w:r>
            <w:r w:rsidRPr="00320366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691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E43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25384,00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B65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55F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5A03715E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9FD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F5F6" w14:textId="23213383" w:rsidR="00CD5D6D" w:rsidRPr="00320366" w:rsidRDefault="00CD5D6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Ręczne wykosz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enie roślin z dna</w:t>
            </w: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wraz z wygrabieniem, 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porost gęsty twardy, pasem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1.0 m 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km 0+000-3+459 (3459 m),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w km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4+469-6+357 (1888)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Razem = 5347 m x 1.0 m = 5347 m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9A7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6E4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5347,00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18F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BC0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1D18838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F86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EF78" w14:textId="0B0CB660" w:rsidR="00CD5D6D" w:rsidRPr="00320366" w:rsidRDefault="004B208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Udrażnianie 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poprzez usuwanie zatorów utrudniających swobodny przepływ wód 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oraz usuwanie krzewów porastających dno i brzegi rzeki, których wiek nie przekracza 10 lat i oczyszczenie budowli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</w:t>
            </w:r>
            <w:r w:rsidR="00CD4BC4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km 0+000 – 6+357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BD3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B82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64,0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2BD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5F0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47AF5B3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CCDA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95E0" w14:textId="690C7982" w:rsidR="00CD5D6D" w:rsidRPr="00320366" w:rsidRDefault="00CD5D6D" w:rsidP="004B208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1A860C1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003C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BA91" w14:textId="6277F2A2" w:rsidR="00CD5D6D" w:rsidRPr="00320366" w:rsidRDefault="00CD5D6D" w:rsidP="004B208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B74849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B547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3B1C" w14:textId="6CA04A35" w:rsidR="00CD5D6D" w:rsidRPr="00320366" w:rsidRDefault="00CD5D6D" w:rsidP="004B208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53DA413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93D9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E4E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D33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395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1C8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B4F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648C3CE1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1673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257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875E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EBC8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07D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6EB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7B8007B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768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FD60" w14:textId="77777777" w:rsidR="00CD5D6D" w:rsidRPr="00320366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Rzeka Krzywy Róg </w:t>
            </w:r>
            <w:r w:rsidRPr="00320366">
              <w:rPr>
                <w:rFonts w:cstheme="minorHAnsi"/>
                <w:b/>
              </w:rPr>
              <w:t>w km 0+500-2+649, 2+671- 2+776 Razem = 2254 m</w:t>
            </w:r>
          </w:p>
        </w:tc>
      </w:tr>
      <w:tr w:rsidR="00CD5D6D" w:rsidRPr="00320366" w14:paraId="0085EA5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E2E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D071" w14:textId="66BC2A65" w:rsidR="00CD5D6D" w:rsidRPr="00320366" w:rsidRDefault="00CD5D6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Ręczne wykoszenie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roślin z brzegów </w:t>
            </w: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wraz z wygrabieniem, porost gęsty twardy, pasami po 2,0 m obustronnie 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     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km 0+500-2+649 (2149 m), 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w km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2+671- 2+776 (105 m)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Razem = 2254 x 2,0 m x 2 = 9016 m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5EE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EA28" w14:textId="77777777" w:rsidR="00CD5D6D" w:rsidRPr="00320366" w:rsidRDefault="00CD5D6D" w:rsidP="004B208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9016,00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C325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284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12CBCBB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9899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02DE" w14:textId="47D5B3F0" w:rsidR="00CD5D6D" w:rsidRPr="00320366" w:rsidRDefault="00BA6CCB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|Wydobycie roślin korzeniących się w dnie przy zarośnięciu do 30 %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pasem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1,0 m 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km 0+500-2+649 (2149 m),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w km 2+671- 2+776 (105 m)                               Razem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2254 m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E97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17C1" w14:textId="77777777" w:rsidR="00CD5D6D" w:rsidRPr="00320366" w:rsidRDefault="00CD5D6D" w:rsidP="004B208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2254,00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105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F0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28F0F552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F35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2.3.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9DFC" w14:textId="2474D80D" w:rsidR="00CD5D6D" w:rsidRPr="00320366" w:rsidRDefault="00CD5D6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Udrażnianie rz. Krzywy Róg poprzez usuwanie zatorów utrudniających swobodny przepływ wód oraz usuwanie krzewów porastających dno i brzeg rzeki, których wiek nie przekracza 10 lat, oczyszczenie budowli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</w:t>
            </w: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km 0+500-2+649 (2149 m),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km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2+671- 2+776 (105 m) = 2254m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AD2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19E5" w14:textId="77777777" w:rsidR="00CD5D6D" w:rsidRPr="00320366" w:rsidRDefault="00CD5D6D" w:rsidP="004B208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46C7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F8F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19089E6D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0502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FCBB" w14:textId="35F95FA9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27863994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8540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D74C" w14:textId="7C111256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0CDEBA4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BABB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7B36" w14:textId="2973C2DA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25F916D6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016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Lp.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197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Opis i wyliczenia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D6A6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9823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5E0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91F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netto ( zł )                  4 x 5</w:t>
            </w:r>
          </w:p>
        </w:tc>
      </w:tr>
      <w:tr w:rsidR="00CD5D6D" w:rsidRPr="00320366" w14:paraId="25FD8353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E29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76D4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7C0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10A7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B71A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3185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</w:tr>
      <w:tr w:rsidR="00CD5D6D" w:rsidRPr="00320366" w14:paraId="6FADD51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CFF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BF4D" w14:textId="77777777" w:rsidR="00CD5D6D" w:rsidRPr="00320366" w:rsidRDefault="00CD5D6D" w:rsidP="00CD5D6D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0366">
              <w:rPr>
                <w:rFonts w:eastAsia="Calibri" w:cstheme="minorHAnsi"/>
                <w:b/>
              </w:rPr>
              <w:t xml:space="preserve">RZEKA </w:t>
            </w:r>
            <w:proofErr w:type="spellStart"/>
            <w:r w:rsidRPr="00320366">
              <w:rPr>
                <w:rFonts w:eastAsia="Calibri" w:cstheme="minorHAnsi"/>
                <w:b/>
              </w:rPr>
              <w:t>Maskulinka</w:t>
            </w:r>
            <w:proofErr w:type="spellEnd"/>
            <w:r w:rsidRPr="00320366">
              <w:rPr>
                <w:rFonts w:eastAsia="Calibri" w:cstheme="minorHAnsi"/>
                <w:b/>
              </w:rPr>
              <w:t xml:space="preserve"> w km </w:t>
            </w:r>
            <w:r w:rsidRPr="00320366">
              <w:rPr>
                <w:rFonts w:cstheme="minorHAnsi"/>
                <w:b/>
              </w:rPr>
              <w:t>4+400 - 8+200 Razem = 3800 m</w:t>
            </w:r>
          </w:p>
        </w:tc>
      </w:tr>
      <w:tr w:rsidR="00CD5D6D" w:rsidRPr="00320366" w14:paraId="24BA9B92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F2A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2.1.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F71E" w14:textId="49D54A60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Ręczne wykoszenie roślin z brzegów  wraz z wygrabieniem, porost gęsty twardy, </w:t>
            </w:r>
            <w:r w:rsidRPr="00320366">
              <w:rPr>
                <w:rFonts w:cstheme="minorHAnsi"/>
              </w:rPr>
              <w:t>pasami po 2,0 m obustronnie</w:t>
            </w:r>
            <w:r w:rsidR="004B208D" w:rsidRPr="00320366">
              <w:rPr>
                <w:rFonts w:cstheme="minorHAnsi"/>
              </w:rPr>
              <w:t xml:space="preserve">                                                               </w:t>
            </w:r>
            <w:r w:rsidRPr="00320366">
              <w:rPr>
                <w:rFonts w:cstheme="minorHAnsi"/>
              </w:rPr>
              <w:t xml:space="preserve"> w km 7+700-8+200 </w:t>
            </w:r>
            <w:r w:rsidR="004B208D" w:rsidRPr="00320366">
              <w:rPr>
                <w:rFonts w:cstheme="minorHAnsi"/>
              </w:rPr>
              <w:t xml:space="preserve">                                            </w:t>
            </w:r>
            <w:r w:rsidRPr="00320366">
              <w:rPr>
                <w:rFonts w:cstheme="minorHAnsi"/>
              </w:rPr>
              <w:t>Razem = 500 x 2, m x 2 = 2000 m</w:t>
            </w:r>
            <w:r w:rsidRPr="00320366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281E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E83B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2000,00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F76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75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6764A3F8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F4E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2.2.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F29F" w14:textId="23C874A1" w:rsidR="00CD5D6D" w:rsidRPr="00320366" w:rsidRDefault="00CD5D6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Ręczne wykosz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enie roślin z dna </w:t>
            </w:r>
            <w:r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wraz z wygrabieniem,</w:t>
            </w:r>
            <w:r w:rsidR="004B208D" w:rsidRPr="0032036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porost gęsty twardy, pasem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1,0 m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km 7+700-8+200 </w:t>
            </w:r>
            <w:r w:rsidR="004B208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Razem 500m x 1 = 500m2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9A2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m²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7C3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571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881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8B6D3D5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4966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lastRenderedPageBreak/>
              <w:t>2.3.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7B8A" w14:textId="7129405E" w:rsidR="00CD5D6D" w:rsidRPr="00320366" w:rsidRDefault="004B208D" w:rsidP="00CD5D6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Udrażnianie 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poprzez usuwanie zatorów utrudniających swobodny przepływ wód oraz usuwanie krzewów porastających dno i brzegi rzeki, których wiek nie przekracza 10 lat i oczyszczenie budowli</w:t>
            </w:r>
            <w:r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</w:t>
            </w:r>
            <w:r w:rsidR="00CD5D6D" w:rsidRPr="003203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km 4+400-8+200. 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1A6C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9168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0A0A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182" w14:textId="77777777" w:rsidR="00CD5D6D" w:rsidRPr="00320366" w:rsidRDefault="00CD5D6D" w:rsidP="00CD5D6D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5D6D" w:rsidRPr="00320366" w14:paraId="0FBC6769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506B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01FF" w14:textId="29ADED1C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42CB4E8F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DD78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Podatek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1284" w14:textId="0E76103F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  <w:tr w:rsidR="00CD5D6D" w:rsidRPr="00320366" w14:paraId="6344768A" w14:textId="77777777" w:rsidTr="00CD5D6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A07D" w14:textId="77777777" w:rsidR="00CD5D6D" w:rsidRPr="00320366" w:rsidRDefault="00CD5D6D" w:rsidP="00320366">
            <w:pPr>
              <w:autoSpaceDN w:val="0"/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320366">
              <w:rPr>
                <w:rFonts w:eastAsia="Calibri" w:cstheme="minorHAnsi"/>
                <w:b/>
                <w:bCs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9B66" w14:textId="289DD770" w:rsidR="00CD5D6D" w:rsidRPr="00320366" w:rsidRDefault="00CD5D6D" w:rsidP="00CD5D6D">
            <w:pPr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</w:tr>
    </w:tbl>
    <w:p w14:paraId="552E54FF" w14:textId="77777777" w:rsidR="00C626A3" w:rsidRPr="00320366" w:rsidRDefault="00C626A3"/>
    <w:p w14:paraId="7021B0D1" w14:textId="77777777" w:rsidR="00C626A3" w:rsidRPr="00320366" w:rsidRDefault="00C626A3"/>
    <w:p w14:paraId="57892774" w14:textId="77777777" w:rsidR="007D55D6" w:rsidRPr="00320366" w:rsidRDefault="007D55D6"/>
    <w:p w14:paraId="08FC6F4B" w14:textId="77777777" w:rsidR="00C626A3" w:rsidRPr="00320366" w:rsidRDefault="00C626A3"/>
    <w:p w14:paraId="3F158B7C" w14:textId="77777777" w:rsidR="00320366" w:rsidRPr="00320366" w:rsidRDefault="00320366" w:rsidP="00320366">
      <w:pPr>
        <w:spacing w:after="0" w:line="276" w:lineRule="auto"/>
        <w:rPr>
          <w:rFonts w:ascii="Calibri" w:eastAsia="Calibri" w:hAnsi="Calibri" w:cs="Times New Roman"/>
          <w:b/>
        </w:rPr>
      </w:pPr>
      <w:r w:rsidRPr="00320366">
        <w:rPr>
          <w:rFonts w:ascii="Calibri" w:eastAsia="Calibri" w:hAnsi="Calibri" w:cs="Times New Roman"/>
          <w:b/>
        </w:rPr>
        <w:t>Podsumowanie</w:t>
      </w:r>
    </w:p>
    <w:p w14:paraId="67C9DB8A" w14:textId="4309DF90" w:rsidR="002467B9" w:rsidRPr="00320366" w:rsidRDefault="00320366" w:rsidP="00320366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320366">
        <w:rPr>
          <w:rFonts w:ascii="Calibri" w:eastAsia="Calibri" w:hAnsi="Calibri" w:cs="Times New Roman"/>
          <w:b/>
        </w:rPr>
        <w:t>Całkowita wartość prac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322"/>
        <w:gridCol w:w="1474"/>
        <w:gridCol w:w="1770"/>
        <w:gridCol w:w="1779"/>
      </w:tblGrid>
      <w:tr w:rsidR="002467B9" w:rsidRPr="00320366" w14:paraId="17230D32" w14:textId="77777777" w:rsidTr="001D2B1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82548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L/p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B276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Nazwa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46C7F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Wartość robót</w:t>
            </w:r>
          </w:p>
        </w:tc>
      </w:tr>
      <w:tr w:rsidR="002467B9" w:rsidRPr="00320366" w14:paraId="0F55F311" w14:textId="77777777" w:rsidTr="001D2B1F">
        <w:trPr>
          <w:trHeight w:val="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EE76" w14:textId="77777777" w:rsidR="002467B9" w:rsidRPr="00320366" w:rsidRDefault="002467B9" w:rsidP="001D2B1F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200A8" w14:textId="77777777" w:rsidR="002467B9" w:rsidRPr="00320366" w:rsidRDefault="002467B9" w:rsidP="001D2B1F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FF410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netto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B26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VAT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3C269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brutto</w:t>
            </w:r>
          </w:p>
        </w:tc>
      </w:tr>
      <w:tr w:rsidR="002467B9" w:rsidRPr="00320366" w14:paraId="126C5655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7A2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C7BEF" w14:textId="3DBB9DCB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Baranowo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7D54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E2F2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392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78F124C6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AC54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E39" w14:textId="015F840D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Butowo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67647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45E8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8D08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75E3528B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CBAF6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5319" w14:textId="3140DF68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Dobry Las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B6DA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C20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96C7B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00A79882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909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4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2AEA1" w14:textId="1E6B309A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Golanka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16E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66407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849E5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5089F78D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5D30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C97C" w14:textId="1AFCDEE2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Małż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978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DDF94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050F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6171FBD0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B3AA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B599F" w14:textId="594EA875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Sądry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12F0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5436C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75F4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5B6C5305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64329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6B9C" w14:textId="01795822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Rzeka </w:t>
            </w:r>
            <w:proofErr w:type="spellStart"/>
            <w:r w:rsidRPr="00320366">
              <w:rPr>
                <w:rFonts w:eastAsia="Calibri" w:cstheme="minorHAnsi"/>
              </w:rPr>
              <w:t>Uklanka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C3947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E5180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8D3E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69652103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9DC4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56EFC" w14:textId="7D78F15D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Użranki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7A6F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D9B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49F04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20C419B5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51A5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13CF" w14:textId="0EFA8756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Rzeka </w:t>
            </w:r>
            <w:proofErr w:type="spellStart"/>
            <w:r w:rsidRPr="00320366">
              <w:rPr>
                <w:rFonts w:eastAsia="Calibri" w:cstheme="minorHAnsi"/>
              </w:rPr>
              <w:t>Kadzidłówka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E97B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EE22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61302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75062AFF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A4F22" w14:textId="1FB72368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9502" w14:textId="4A2BD2EF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Jędrychowo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33669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14F6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011C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1FA921F1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0578E" w14:textId="4FD60DAB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9816" w14:textId="0855B7BB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Krzywy Róg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651FE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465F2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7EBAD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32D64551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2459" w14:textId="61D73E7F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046B8" w14:textId="5B762A11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Rzeka Mierzejewo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5D94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9FB3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7975A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6A92C130" w14:textId="77777777" w:rsidTr="001D2B1F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FBDD" w14:textId="19858520" w:rsidR="002467B9" w:rsidRPr="00320366" w:rsidRDefault="002467B9" w:rsidP="002467B9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13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0F3A" w14:textId="5F38C3A9" w:rsidR="002467B9" w:rsidRPr="00320366" w:rsidRDefault="002467B9" w:rsidP="001D2B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 xml:space="preserve">Rzeka </w:t>
            </w:r>
            <w:proofErr w:type="spellStart"/>
            <w:r w:rsidRPr="00320366">
              <w:rPr>
                <w:rFonts w:eastAsia="Calibri" w:cstheme="minorHAnsi"/>
              </w:rPr>
              <w:t>Maskulinka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DD18E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F1E0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80E8A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467B9" w:rsidRPr="00320366" w14:paraId="531182A7" w14:textId="77777777" w:rsidTr="001D2B1F">
        <w:trPr>
          <w:trHeight w:val="1"/>
        </w:trPr>
        <w:tc>
          <w:tcPr>
            <w:tcW w:w="7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2E6C" w14:textId="588129FC" w:rsidR="002467B9" w:rsidRPr="00320366" w:rsidRDefault="004B208D" w:rsidP="001D2B1F">
            <w:pPr>
              <w:suppressAutoHyphens/>
              <w:spacing w:after="0" w:line="240" w:lineRule="auto"/>
              <w:jc w:val="right"/>
              <w:rPr>
                <w:rFonts w:eastAsia="Calibri" w:cstheme="minorHAnsi"/>
              </w:rPr>
            </w:pPr>
            <w:r w:rsidRPr="00320366">
              <w:rPr>
                <w:rFonts w:eastAsia="Calibri" w:cstheme="minorHAnsi"/>
              </w:rPr>
              <w:t>Razem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B2DC" w14:textId="77777777" w:rsidR="002467B9" w:rsidRPr="00320366" w:rsidRDefault="002467B9" w:rsidP="001D2B1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574639E8" w14:textId="7CA3E650" w:rsidR="00C626A3" w:rsidRPr="00320366" w:rsidRDefault="00C626A3">
      <w:pPr>
        <w:rPr>
          <w:rFonts w:cstheme="minorHAnsi"/>
        </w:rPr>
      </w:pPr>
    </w:p>
    <w:p w14:paraId="788FADC2" w14:textId="77777777" w:rsidR="00920941" w:rsidRPr="004107E3" w:rsidRDefault="00920941" w:rsidP="00920941">
      <w:pPr>
        <w:rPr>
          <w:rFonts w:ascii="Calibri" w:eastAsia="Calibri" w:hAnsi="Calibri" w:cs="Times New Roman"/>
        </w:rPr>
      </w:pPr>
      <w:r w:rsidRPr="004107E3">
        <w:rPr>
          <w:rFonts w:ascii="Calibri" w:eastAsia="Calibri" w:hAnsi="Calibri" w:cs="Times New Roman"/>
        </w:rPr>
        <w:tab/>
      </w:r>
    </w:p>
    <w:p w14:paraId="3B09E53C" w14:textId="77777777" w:rsidR="00920941" w:rsidRPr="004107E3" w:rsidRDefault="00920941" w:rsidP="00920941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107E3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</w:t>
      </w:r>
    </w:p>
    <w:p w14:paraId="05AC0F15" w14:textId="77777777" w:rsidR="00920941" w:rsidRPr="004107E3" w:rsidRDefault="00920941" w:rsidP="00920941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107E3">
        <w:rPr>
          <w:rFonts w:ascii="Calibri" w:eastAsia="Calibri" w:hAnsi="Calibri" w:cs="Times New Roman"/>
        </w:rPr>
        <w:t xml:space="preserve">  </w:t>
      </w:r>
      <w:r w:rsidRPr="004107E3">
        <w:rPr>
          <w:rFonts w:ascii="Calibri" w:eastAsia="Times New Roman" w:hAnsi="Calibri" w:cs="Calibri"/>
          <w:sz w:val="16"/>
          <w:szCs w:val="16"/>
          <w:lang w:eastAsia="pl-PL"/>
        </w:rPr>
        <w:t>____________________________________                                                                                         _______________________________________</w:t>
      </w:r>
    </w:p>
    <w:p w14:paraId="34CB5BC4" w14:textId="77777777" w:rsidR="00920941" w:rsidRPr="004107E3" w:rsidRDefault="00920941" w:rsidP="00920941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788C3E73" w14:textId="77777777" w:rsidR="00920941" w:rsidRPr="004107E3" w:rsidRDefault="00920941" w:rsidP="00920941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107E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6EF0E7D8" w14:textId="77777777" w:rsidR="004B208D" w:rsidRPr="00320366" w:rsidRDefault="004B208D"/>
    <w:p w14:paraId="2AFB2901" w14:textId="77777777" w:rsidR="004B208D" w:rsidRPr="00320366" w:rsidRDefault="004B208D"/>
    <w:sectPr w:rsidR="004B208D" w:rsidRPr="0032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B0"/>
    <w:rsid w:val="000A6B5A"/>
    <w:rsid w:val="0011168A"/>
    <w:rsid w:val="001D2B1F"/>
    <w:rsid w:val="001F7567"/>
    <w:rsid w:val="0021730E"/>
    <w:rsid w:val="002467B9"/>
    <w:rsid w:val="00247F46"/>
    <w:rsid w:val="00273AB7"/>
    <w:rsid w:val="00276361"/>
    <w:rsid w:val="00320366"/>
    <w:rsid w:val="00377A98"/>
    <w:rsid w:val="003834B3"/>
    <w:rsid w:val="003D09B0"/>
    <w:rsid w:val="00457740"/>
    <w:rsid w:val="00464D8E"/>
    <w:rsid w:val="004B208D"/>
    <w:rsid w:val="00603192"/>
    <w:rsid w:val="006713AC"/>
    <w:rsid w:val="006B1BCF"/>
    <w:rsid w:val="00706E92"/>
    <w:rsid w:val="0079047F"/>
    <w:rsid w:val="007B3EAF"/>
    <w:rsid w:val="007D55D6"/>
    <w:rsid w:val="0083768F"/>
    <w:rsid w:val="008B396C"/>
    <w:rsid w:val="00920941"/>
    <w:rsid w:val="009F569A"/>
    <w:rsid w:val="00A32AD6"/>
    <w:rsid w:val="00A85C97"/>
    <w:rsid w:val="00B93187"/>
    <w:rsid w:val="00BA18EA"/>
    <w:rsid w:val="00BA6CCB"/>
    <w:rsid w:val="00C2468A"/>
    <w:rsid w:val="00C36351"/>
    <w:rsid w:val="00C626A3"/>
    <w:rsid w:val="00C871BE"/>
    <w:rsid w:val="00CA1CC4"/>
    <w:rsid w:val="00CD4BC4"/>
    <w:rsid w:val="00CD5D6D"/>
    <w:rsid w:val="00D507F2"/>
    <w:rsid w:val="00D60C0A"/>
    <w:rsid w:val="00D919BF"/>
    <w:rsid w:val="00DA7394"/>
    <w:rsid w:val="00E1095A"/>
    <w:rsid w:val="00E66241"/>
    <w:rsid w:val="00EC1911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A5DC"/>
  <w15:chartTrackingRefBased/>
  <w15:docId w15:val="{3A63CA48-D4F7-48CA-B953-6F08730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F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2778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</dc:creator>
  <cp:keywords/>
  <dc:description/>
  <cp:lastModifiedBy>Monika Łukaszewicz (RZGW Białystok)</cp:lastModifiedBy>
  <cp:revision>3</cp:revision>
  <cp:lastPrinted>2021-04-22T12:15:00Z</cp:lastPrinted>
  <dcterms:created xsi:type="dcterms:W3CDTF">2021-04-26T11:36:00Z</dcterms:created>
  <dcterms:modified xsi:type="dcterms:W3CDTF">2021-04-28T11:03:00Z</dcterms:modified>
</cp:coreProperties>
</file>