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2A7811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07BD28EF" w14:textId="77777777" w:rsidR="004A53CF" w:rsidRPr="00B20DC2" w:rsidRDefault="004A53CF" w:rsidP="002A7811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1A0A448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113E48" w14:textId="77777777" w:rsidR="002A7811" w:rsidRPr="00413477" w:rsidRDefault="002A7811" w:rsidP="002A7811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4C8F28F2" w14:textId="77777777" w:rsidR="002A7811" w:rsidRDefault="002A7811" w:rsidP="002A7811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A7811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1257735E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2A7811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36576BB5" w:rsidR="004A53CF" w:rsidRPr="0036081B" w:rsidRDefault="002A7811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** </w:t>
      </w:r>
      <w:r w:rsidR="004A53CF">
        <w:rPr>
          <w:rFonts w:cs="Calibri"/>
          <w:i/>
          <w:iCs/>
          <w:sz w:val="18"/>
          <w:szCs w:val="18"/>
        </w:rPr>
        <w:t>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156906B2" w:rsidR="00822128" w:rsidRPr="00162FF4" w:rsidRDefault="00822128" w:rsidP="00822128">
      <w:pPr>
        <w:widowControl w:val="0"/>
        <w:suppressAutoHyphens/>
        <w:spacing w:before="240"/>
        <w:rPr>
          <w:rFonts w:cs="Calibri"/>
          <w:bCs/>
          <w:i/>
          <w:i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3B7E9A">
        <w:rPr>
          <w:rFonts w:cs="Calibri"/>
          <w:b/>
          <w:bCs/>
          <w:sz w:val="22"/>
        </w:rPr>
        <w:t>„</w:t>
      </w:r>
      <w:r w:rsidR="003B7E9A" w:rsidRPr="003B7E9A">
        <w:rPr>
          <w:rFonts w:cs="Calibri"/>
          <w:b/>
          <w:bCs/>
          <w:i/>
          <w:iCs/>
          <w:sz w:val="22"/>
        </w:rPr>
        <w:t>Utrzymanie cieków naturalnych na terenie działania ZZ w Kole w 2021 r.</w:t>
      </w:r>
      <w:r w:rsidR="003B7E9A">
        <w:rPr>
          <w:rFonts w:cs="Calibri"/>
          <w:b/>
          <w:bCs/>
          <w:i/>
          <w:iCs/>
          <w:sz w:val="22"/>
        </w:rPr>
        <w:t>”</w:t>
      </w:r>
    </w:p>
    <w:p w14:paraId="0BF4CADB" w14:textId="3A5A93BA" w:rsidR="00A004DE" w:rsidRPr="00030D8A" w:rsidRDefault="00A004DE" w:rsidP="002A7811">
      <w:pPr>
        <w:spacing w:before="240" w:after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030D8A">
        <w:rPr>
          <w:rFonts w:asciiTheme="minorHAnsi" w:hAnsiTheme="minorHAnsi" w:cstheme="minorHAnsi"/>
          <w:b/>
          <w:bCs/>
          <w:sz w:val="22"/>
        </w:rPr>
        <w:t>Oświadczam</w:t>
      </w:r>
      <w:r w:rsidR="002A7811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>(</w:t>
      </w:r>
      <w:r w:rsidR="002A7811" w:rsidRPr="001A3EC6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*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 xml:space="preserve"> niepotrzebne skreślić lub usunąć)</w:t>
      </w:r>
      <w:r w:rsidR="002A7811"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="002A7811"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="002A7811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6A56F27E" w:rsidR="00A004DE" w:rsidRDefault="002A7811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nie należę do żadnej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10755291" w:rsidR="00A004DE" w:rsidRPr="00383637" w:rsidRDefault="002A7811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786687D1" w:rsidR="00A004DE" w:rsidRDefault="002A7811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2C43285B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A3EC6">
        <w:rPr>
          <w:rStyle w:val="FontStyle54"/>
          <w:rFonts w:asciiTheme="minorHAnsi" w:eastAsia="SimSun" w:hAnsiTheme="minorHAnsi" w:cstheme="minorHAnsi"/>
          <w:sz w:val="20"/>
          <w:szCs w:val="20"/>
        </w:rPr>
        <w:t>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3CE1509" w14:textId="32F17C96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2A7811">
      <w:pPr>
        <w:suppressAutoHyphens/>
        <w:spacing w:before="52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6B42B5" w:rsidSect="002A7811">
      <w:headerReference w:type="default" r:id="rId7"/>
      <w:footerReference w:type="default" r:id="rId8"/>
      <w:pgSz w:w="11906" w:h="16838"/>
      <w:pgMar w:top="680" w:right="127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186B" w14:textId="77777777" w:rsidR="00666EE5" w:rsidRDefault="00666EE5" w:rsidP="00EB002A">
      <w:pPr>
        <w:spacing w:before="0"/>
      </w:pPr>
      <w:r>
        <w:separator/>
      </w:r>
    </w:p>
  </w:endnote>
  <w:endnote w:type="continuationSeparator" w:id="0">
    <w:p w14:paraId="258D40A0" w14:textId="77777777" w:rsidR="00666EE5" w:rsidRDefault="00666EE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C7D2" w14:textId="77777777" w:rsidR="00666EE5" w:rsidRDefault="00666EE5" w:rsidP="00EB002A">
      <w:pPr>
        <w:spacing w:before="0"/>
      </w:pPr>
      <w:r>
        <w:separator/>
      </w:r>
    </w:p>
  </w:footnote>
  <w:footnote w:type="continuationSeparator" w:id="0">
    <w:p w14:paraId="509E7375" w14:textId="77777777" w:rsidR="00666EE5" w:rsidRDefault="00666EE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01149094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B7E9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3B7E9A"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2BA48E69" w14:textId="77777777" w:rsidR="002A7811" w:rsidRPr="00217217" w:rsidRDefault="002A7811" w:rsidP="002A7811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62FF4"/>
    <w:rsid w:val="00184496"/>
    <w:rsid w:val="001879AE"/>
    <w:rsid w:val="00193256"/>
    <w:rsid w:val="001A3EC6"/>
    <w:rsid w:val="00215986"/>
    <w:rsid w:val="002A7811"/>
    <w:rsid w:val="002B07AF"/>
    <w:rsid w:val="002F47BB"/>
    <w:rsid w:val="0034783B"/>
    <w:rsid w:val="0036081B"/>
    <w:rsid w:val="00383637"/>
    <w:rsid w:val="003A484A"/>
    <w:rsid w:val="003B7E9A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6EE5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660EC"/>
    <w:rsid w:val="00A76313"/>
    <w:rsid w:val="00AF6B60"/>
    <w:rsid w:val="00B20DC2"/>
    <w:rsid w:val="00B5281C"/>
    <w:rsid w:val="00B90D08"/>
    <w:rsid w:val="00BC6703"/>
    <w:rsid w:val="00C14FDC"/>
    <w:rsid w:val="00CE64BE"/>
    <w:rsid w:val="00D74914"/>
    <w:rsid w:val="00DA203A"/>
    <w:rsid w:val="00E57E05"/>
    <w:rsid w:val="00EB002A"/>
    <w:rsid w:val="00ED5951"/>
    <w:rsid w:val="00F14800"/>
    <w:rsid w:val="00F8671C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12</cp:revision>
  <dcterms:created xsi:type="dcterms:W3CDTF">2021-03-18T08:56:00Z</dcterms:created>
  <dcterms:modified xsi:type="dcterms:W3CDTF">2021-06-01T09:15:00Z</dcterms:modified>
</cp:coreProperties>
</file>