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7ECD" w14:textId="1C81BA39" w:rsidR="0018740F" w:rsidRPr="00205B46" w:rsidRDefault="0018740F" w:rsidP="0018740F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ik nr </w:t>
      </w:r>
      <w:r w:rsidR="00E25C50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do Zapytania ofertowego</w:t>
      </w:r>
    </w:p>
    <w:p w14:paraId="2D5B5A30" w14:textId="77777777" w:rsidR="0018740F" w:rsidRPr="00205B46" w:rsidRDefault="0018740F" w:rsidP="0018740F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249FA381" w14:textId="77777777" w:rsidR="0018740F" w:rsidRPr="00205B46" w:rsidRDefault="0018740F" w:rsidP="0018740F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14:paraId="1B504AF5" w14:textId="77777777" w:rsidR="0018740F" w:rsidRPr="00205B46" w:rsidRDefault="0018740F" w:rsidP="0018740F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14:paraId="72584A3B" w14:textId="77777777" w:rsidR="0018740F" w:rsidRDefault="0018740F" w:rsidP="0018740F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4024A03C" w14:textId="77777777" w:rsidR="0018740F" w:rsidRPr="00205B46" w:rsidRDefault="0018740F" w:rsidP="0018740F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5823FFBA" w14:textId="77777777" w:rsidR="0018740F" w:rsidRPr="00205B46" w:rsidRDefault="0018740F" w:rsidP="001874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14:paraId="78166BEB" w14:textId="77777777" w:rsidR="0018740F" w:rsidRPr="00205B46" w:rsidRDefault="0018740F" w:rsidP="0018740F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0F36FF0D" w14:textId="77777777" w:rsidR="0018740F" w:rsidRPr="00205B46" w:rsidRDefault="0018740F" w:rsidP="0018740F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14:paraId="4BE33FC2" w14:textId="77777777" w:rsidR="0018740F" w:rsidRPr="00205B46" w:rsidRDefault="0018740F" w:rsidP="0018740F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14:paraId="6811CB7E" w14:textId="77777777" w:rsidR="0018740F" w:rsidRPr="00205B46" w:rsidRDefault="0018740F" w:rsidP="0018740F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14:paraId="0DB88EB2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14:paraId="7C47080B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14:paraId="4C0C95D7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14:paraId="19DD3F16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14:paraId="57C9EAA2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14:paraId="783B392A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14:paraId="130D0B2E" w14:textId="77777777" w:rsidR="0018740F" w:rsidRPr="00205B46" w:rsidRDefault="0018740F" w:rsidP="0018740F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14:paraId="76728E31" w14:textId="77777777" w:rsidR="0018740F" w:rsidRPr="00DA3121" w:rsidRDefault="0018740F" w:rsidP="0018740F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 w:rsidRPr="00DA3121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DA3121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DA3121">
        <w:rPr>
          <w:rFonts w:ascii="Times New Roman" w:hAnsi="Times New Roman"/>
          <w:sz w:val="24"/>
          <w:szCs w:val="24"/>
        </w:rPr>
        <w:t xml:space="preserve"> </w:t>
      </w:r>
      <w:r w:rsidRPr="00DA3121">
        <w:rPr>
          <w:rFonts w:ascii="Times New Roman" w:hAnsi="Times New Roman"/>
          <w:b/>
          <w:sz w:val="24"/>
          <w:szCs w:val="24"/>
          <w:u w:val="single"/>
        </w:rPr>
        <w:t xml:space="preserve">o wartości nie większej niż 30 000 euro </w:t>
      </w:r>
      <w:r w:rsidRPr="00DA31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3121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14:paraId="23C5EDA1" w14:textId="77777777" w:rsidR="0018740F" w:rsidRPr="00DA3121" w:rsidRDefault="0018740F" w:rsidP="0018740F">
      <w:pPr>
        <w:tabs>
          <w:tab w:val="left" w:pos="2655"/>
        </w:tabs>
        <w:spacing w:before="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3121">
        <w:rPr>
          <w:rFonts w:ascii="Times New Roman" w:hAnsi="Times New Roman"/>
          <w:b/>
          <w:bCs/>
          <w:sz w:val="24"/>
          <w:szCs w:val="24"/>
        </w:rPr>
        <w:t>„Przegląd oraz konserwacja przepompowni wody deszczowej oraz przepompowni ścieków znajdujących się na terenie RZGW w Szczecinie”</w:t>
      </w:r>
    </w:p>
    <w:p w14:paraId="7B3A0ED4" w14:textId="3AFB77D7" w:rsidR="0018740F" w:rsidRPr="003E036E" w:rsidRDefault="0018740F" w:rsidP="0018740F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3E036E">
        <w:rPr>
          <w:rFonts w:ascii="Times New Roman" w:eastAsia="Calibri" w:hAnsi="Times New Roman"/>
          <w:b/>
          <w:sz w:val="24"/>
          <w:szCs w:val="24"/>
        </w:rPr>
        <w:t>Nr sprawy: SZ.ROO.281</w:t>
      </w:r>
      <w:r w:rsidR="00E25C50">
        <w:rPr>
          <w:rFonts w:ascii="Times New Roman" w:eastAsia="Calibri" w:hAnsi="Times New Roman"/>
          <w:b/>
          <w:sz w:val="24"/>
          <w:szCs w:val="24"/>
        </w:rPr>
        <w:t>1.110</w:t>
      </w:r>
      <w:r w:rsidRPr="003E036E">
        <w:rPr>
          <w:rFonts w:ascii="Times New Roman" w:eastAsia="Calibri" w:hAnsi="Times New Roman"/>
          <w:b/>
          <w:sz w:val="24"/>
          <w:szCs w:val="24"/>
        </w:rPr>
        <w:t>.202</w:t>
      </w:r>
      <w:r>
        <w:rPr>
          <w:rFonts w:ascii="Times New Roman" w:eastAsia="Calibri" w:hAnsi="Times New Roman"/>
          <w:b/>
          <w:sz w:val="24"/>
          <w:szCs w:val="24"/>
        </w:rPr>
        <w:t>1</w:t>
      </w:r>
      <w:r w:rsidRPr="003E036E">
        <w:rPr>
          <w:rFonts w:ascii="Times New Roman" w:eastAsia="Calibri" w:hAnsi="Times New Roman"/>
          <w:b/>
          <w:sz w:val="24"/>
          <w:szCs w:val="24"/>
        </w:rPr>
        <w:t>.AZ</w:t>
      </w:r>
    </w:p>
    <w:p w14:paraId="7D57D6F2" w14:textId="77777777" w:rsidR="0018740F" w:rsidRPr="002455FA" w:rsidRDefault="0018740F" w:rsidP="0018740F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14:paraId="2DDDEC8A" w14:textId="77777777" w:rsidR="0018740F" w:rsidRPr="00205B46" w:rsidRDefault="0018740F" w:rsidP="0018740F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14:paraId="35C82FE4" w14:textId="77777777" w:rsidR="0018740F" w:rsidRPr="002455FA" w:rsidRDefault="0018740F" w:rsidP="0018740F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………………………….. zł</w:t>
      </w:r>
    </w:p>
    <w:p w14:paraId="5BE21BC9" w14:textId="77777777" w:rsidR="0018740F" w:rsidRPr="002455FA" w:rsidRDefault="0018740F" w:rsidP="0018740F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Stawka podatku VAT: …..%</w:t>
      </w:r>
    </w:p>
    <w:p w14:paraId="0C50E5AF" w14:textId="77777777" w:rsidR="0018740F" w:rsidRPr="00205B46" w:rsidRDefault="0018740F" w:rsidP="0018740F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 zł</w:t>
      </w:r>
    </w:p>
    <w:p w14:paraId="16882120" w14:textId="77777777" w:rsidR="0018740F" w:rsidRPr="00205B46" w:rsidRDefault="0018740F" w:rsidP="0018740F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)</w:t>
      </w:r>
    </w:p>
    <w:p w14:paraId="7F6B8517" w14:textId="77777777" w:rsidR="0018740F" w:rsidRPr="002455FA" w:rsidRDefault="0018740F" w:rsidP="0018740F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34DE364" w14:textId="77777777" w:rsidR="0018740F" w:rsidRDefault="0018740F" w:rsidP="0018740F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193842" w14:textId="77777777" w:rsidR="0018740F" w:rsidRPr="00205B46" w:rsidRDefault="0018740F" w:rsidP="0018740F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904060" w14:textId="77777777" w:rsidR="0018740F" w:rsidRPr="00205B46" w:rsidRDefault="0018740F" w:rsidP="0018740F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>
        <w:rPr>
          <w:color w:val="000000"/>
        </w:rPr>
        <w:t>.........................</w:t>
      </w:r>
      <w:r w:rsidRPr="00205B46">
        <w:rPr>
          <w:color w:val="000000"/>
        </w:rPr>
        <w:t xml:space="preserve"> </w:t>
      </w:r>
    </w:p>
    <w:p w14:paraId="41027B37" w14:textId="77777777" w:rsidR="0018740F" w:rsidRDefault="0018740F" w:rsidP="0018740F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Pr="00DE27FE">
        <w:rPr>
          <w:rFonts w:ascii="Times New Roman" w:hAnsi="Times New Roman"/>
          <w:color w:val="000000"/>
        </w:rPr>
        <w:t>(</w:t>
      </w:r>
      <w:r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>
        <w:rPr>
          <w:color w:val="000000"/>
        </w:rPr>
        <w:t xml:space="preserve">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14:paraId="173DCCBE" w14:textId="77777777" w:rsidR="0018740F" w:rsidRPr="00DE27FE" w:rsidRDefault="0018740F" w:rsidP="0018740F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14:paraId="38E44DBF" w14:textId="77777777" w:rsidR="0018740F" w:rsidRPr="00DE27FE" w:rsidRDefault="0018740F" w:rsidP="0018740F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14:paraId="29875F1F" w14:textId="77777777" w:rsidR="0018740F" w:rsidRPr="00DE27FE" w:rsidRDefault="0018740F" w:rsidP="0018740F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14:paraId="4958EDB8" w14:textId="77777777" w:rsidR="0018740F" w:rsidRPr="00DE27FE" w:rsidRDefault="0018740F" w:rsidP="0018740F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14:paraId="73A4944A" w14:textId="77777777" w:rsidR="0018740F" w:rsidRPr="00DE27FE" w:rsidRDefault="0018740F" w:rsidP="0018740F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14:paraId="0BD9E308" w14:textId="77777777" w:rsidR="0018740F" w:rsidRDefault="0018740F" w:rsidP="0018740F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14:paraId="40845485" w14:textId="1E52929A" w:rsidR="00A52C63" w:rsidRPr="00E25C50" w:rsidRDefault="0018740F" w:rsidP="00E25C50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sectPr w:rsidR="00A52C63" w:rsidRPr="00E25C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165F" w14:textId="77777777" w:rsidR="0077164D" w:rsidRDefault="00E25C50">
      <w:pPr>
        <w:spacing w:before="0" w:after="0" w:line="240" w:lineRule="auto"/>
      </w:pPr>
      <w:r>
        <w:separator/>
      </w:r>
    </w:p>
  </w:endnote>
  <w:endnote w:type="continuationSeparator" w:id="0">
    <w:p w14:paraId="57381C4A" w14:textId="77777777" w:rsidR="0077164D" w:rsidRDefault="00E25C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264005"/>
      <w:docPartObj>
        <w:docPartGallery w:val="Page Numbers (Bottom of Page)"/>
        <w:docPartUnique/>
      </w:docPartObj>
    </w:sdtPr>
    <w:sdtEndPr/>
    <w:sdtContent>
      <w:p w14:paraId="7B12945E" w14:textId="77777777" w:rsidR="000C3ED6" w:rsidRDefault="001874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D2CCDE" w14:textId="77777777" w:rsidR="000C3ED6" w:rsidRDefault="00DA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AF4C" w14:textId="77777777" w:rsidR="0077164D" w:rsidRDefault="00E25C50">
      <w:pPr>
        <w:spacing w:before="0" w:after="0" w:line="240" w:lineRule="auto"/>
      </w:pPr>
      <w:r>
        <w:separator/>
      </w:r>
    </w:p>
  </w:footnote>
  <w:footnote w:type="continuationSeparator" w:id="0">
    <w:p w14:paraId="266AAD4C" w14:textId="77777777" w:rsidR="0077164D" w:rsidRDefault="00E25C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CE7A" w14:textId="77777777" w:rsidR="000C3ED6" w:rsidRDefault="0018740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A3CDB16" wp14:editId="3BADD4C0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0F"/>
    <w:rsid w:val="0018740F"/>
    <w:rsid w:val="0077164D"/>
    <w:rsid w:val="00A52C63"/>
    <w:rsid w:val="00DA3121"/>
    <w:rsid w:val="00E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A64"/>
  <w15:chartTrackingRefBased/>
  <w15:docId w15:val="{5B0DCAA8-E741-4B5D-9D4B-C139A92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40F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740F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18740F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1874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0F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74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0F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Tomasz Michalak (RZGW Szczecin)</cp:lastModifiedBy>
  <cp:revision>3</cp:revision>
  <dcterms:created xsi:type="dcterms:W3CDTF">2021-04-20T11:48:00Z</dcterms:created>
  <dcterms:modified xsi:type="dcterms:W3CDTF">2021-06-09T13:31:00Z</dcterms:modified>
</cp:coreProperties>
</file>