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4AB7" w14:textId="36B82134" w:rsidR="00B306D0" w:rsidRPr="00575A15" w:rsidRDefault="00EC1B69" w:rsidP="00B306D0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B306D0" w:rsidRPr="00575A15">
        <w:rPr>
          <w:rFonts w:asciiTheme="minorHAnsi" w:hAnsiTheme="minorHAnsi" w:cstheme="minorHAnsi"/>
          <w:sz w:val="18"/>
          <w:szCs w:val="18"/>
        </w:rPr>
        <w:t>3</w:t>
      </w:r>
    </w:p>
    <w:p w14:paraId="50A5E291" w14:textId="77777777" w:rsidR="00EC1B69" w:rsidRPr="00575A15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do Zapytania ofertowego </w:t>
      </w:r>
    </w:p>
    <w:p w14:paraId="06F1BF4D" w14:textId="417A3D72" w:rsidR="00EC1B69" w:rsidRPr="00575A15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nr </w:t>
      </w:r>
      <w:r w:rsidR="000B5786" w:rsidRPr="00575A15">
        <w:rPr>
          <w:rFonts w:asciiTheme="minorHAnsi" w:hAnsiTheme="minorHAnsi" w:cstheme="minorHAnsi"/>
          <w:sz w:val="18"/>
          <w:szCs w:val="18"/>
        </w:rPr>
        <w:t>KZGW/KLL</w:t>
      </w:r>
      <w:r w:rsidR="00605A0C" w:rsidRPr="00575A15">
        <w:rPr>
          <w:rFonts w:asciiTheme="minorHAnsi" w:hAnsiTheme="minorHAnsi" w:cstheme="minorHAnsi"/>
          <w:sz w:val="18"/>
          <w:szCs w:val="18"/>
        </w:rPr>
        <w:t>/</w:t>
      </w:r>
      <w:r w:rsidR="00BD74F5">
        <w:rPr>
          <w:rFonts w:asciiTheme="minorHAnsi" w:hAnsiTheme="minorHAnsi" w:cstheme="minorHAnsi"/>
          <w:sz w:val="18"/>
          <w:szCs w:val="18"/>
        </w:rPr>
        <w:t>118</w:t>
      </w:r>
      <w:r w:rsidR="000B5786" w:rsidRPr="00575A15">
        <w:rPr>
          <w:rFonts w:asciiTheme="minorHAnsi" w:hAnsiTheme="minorHAnsi" w:cstheme="minorHAnsi"/>
          <w:sz w:val="18"/>
          <w:szCs w:val="18"/>
        </w:rPr>
        <w:t>/20</w:t>
      </w:r>
      <w:r w:rsidR="00FF62D7">
        <w:rPr>
          <w:rFonts w:asciiTheme="minorHAnsi" w:hAnsiTheme="minorHAnsi" w:cstheme="minorHAnsi"/>
          <w:sz w:val="18"/>
          <w:szCs w:val="18"/>
        </w:rPr>
        <w:t>21</w:t>
      </w:r>
    </w:p>
    <w:p w14:paraId="0344B2A9" w14:textId="77777777" w:rsidR="00EC1B69" w:rsidRPr="00FE4214" w:rsidRDefault="00EC1B69" w:rsidP="00605A0C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32CEF19A" w14:textId="77777777" w:rsidR="00EC1B69" w:rsidRPr="00FE4214" w:rsidRDefault="00EC1B69" w:rsidP="00605A0C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A8FADBC" w14:textId="77777777" w:rsidR="001C2C44" w:rsidRPr="00FE4214" w:rsidRDefault="001C2C44" w:rsidP="00105585">
      <w:pPr>
        <w:keepNext/>
        <w:tabs>
          <w:tab w:val="num" w:pos="720"/>
        </w:tabs>
        <w:spacing w:line="276" w:lineRule="auto"/>
        <w:ind w:right="70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14:paraId="48176E32" w14:textId="354D1E49" w:rsidR="00EC1B69" w:rsidRPr="00FE4214" w:rsidRDefault="00EC1B69" w:rsidP="00605A0C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45EB586B" w14:textId="77777777" w:rsidR="00EC1B69" w:rsidRPr="00FE4214" w:rsidRDefault="00EC1B69" w:rsidP="00605A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</w:tblGrid>
      <w:tr w:rsidR="00EC1B69" w:rsidRPr="00FE4214" w14:paraId="68A170F3" w14:textId="77777777" w:rsidTr="007A7C4C">
        <w:trPr>
          <w:trHeight w:val="217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C0E" w14:textId="77777777" w:rsidR="00EC1B69" w:rsidRPr="00FE4214" w:rsidRDefault="00EC1B69" w:rsidP="007A7C4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260777" w14:textId="77777777" w:rsidR="00EC1B69" w:rsidRPr="00FE4214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AB03BEC" w14:textId="77777777" w:rsidR="00EC1B69" w:rsidRPr="00FE4214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5F7CBD0" w14:textId="0F5E7F8F" w:rsidR="00EC1B69" w:rsidRPr="00FE4214" w:rsidRDefault="00EC1B69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214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</w:t>
            </w:r>
          </w:p>
          <w:p w14:paraId="1E52C6CD" w14:textId="771B4DB3" w:rsidR="00EC1B69" w:rsidRPr="00B4720B" w:rsidRDefault="00B733D6" w:rsidP="007A7C4C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720B">
              <w:rPr>
                <w:rFonts w:asciiTheme="minorHAnsi" w:hAnsiTheme="minorHAnsi" w:cstheme="minorHAnsi"/>
                <w:i/>
                <w:sz w:val="20"/>
                <w:szCs w:val="20"/>
              </w:rPr>
              <w:t>Pieczątka/</w:t>
            </w:r>
            <w:r w:rsidR="00CF780B" w:rsidRPr="00B472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Pełna nazwa Wykonawcy </w:t>
            </w:r>
          </w:p>
        </w:tc>
      </w:tr>
    </w:tbl>
    <w:p w14:paraId="14770940" w14:textId="0861C6BB" w:rsidR="00EC1B69" w:rsidRPr="00FE4214" w:rsidRDefault="007A7C4C" w:rsidP="00605A0C">
      <w:pPr>
        <w:keepNext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E4214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5AA901A" w14:textId="429B1A10" w:rsidR="00EC1B69" w:rsidRPr="00FE4214" w:rsidRDefault="00EC1B69" w:rsidP="00605A0C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292"/>
      </w:tblGrid>
      <w:tr w:rsidR="00EC1B69" w:rsidRPr="00FE4214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FE4214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1B69" w:rsidRPr="00FE4214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4FE492A9" w14:textId="37BF9282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Numer </w:t>
            </w:r>
            <w:r w:rsidR="00D32FCD" w:rsidRPr="00FE4214">
              <w:rPr>
                <w:rFonts w:asciiTheme="minorHAnsi" w:hAnsiTheme="minorHAnsi" w:cstheme="minorHAnsi"/>
                <w:b/>
                <w:sz w:val="22"/>
              </w:rPr>
              <w:t>NIP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, jeżeli dotyczy:</w:t>
            </w:r>
          </w:p>
          <w:p w14:paraId="0EDB4CF7" w14:textId="3415B9BB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Jeżeli numer </w:t>
            </w:r>
            <w:r w:rsidR="00D32FCD"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 ma zastosowania, proszę podać inny krajowy numer identyfikacyjny, jeżeli jest wymagany i ma zastosowanie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934FEA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C3983B2" w14:textId="706CEA6D" w:rsidR="00D32FCD" w:rsidRPr="00FE4214" w:rsidRDefault="00D32FCD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15BBD568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Osoba lub osoby wyznaczone do kontakt</w:t>
            </w:r>
            <w:r w:rsidR="00B4720B"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7FF86E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50E7C2B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6266635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5ADDBC7" w14:textId="77777777" w:rsidR="00EC1B69" w:rsidRPr="00FE4214" w:rsidRDefault="00EC1B69" w:rsidP="00605A0C">
      <w:pPr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55F3C5E2" w14:textId="77777777" w:rsidR="000B5786" w:rsidRPr="00FE4214" w:rsidRDefault="000B5786" w:rsidP="00605A0C">
      <w:pPr>
        <w:keepNext/>
        <w:spacing w:after="6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FB4C64" w14:textId="6CF5C8FC" w:rsidR="00EC1B69" w:rsidRPr="00B733D6" w:rsidRDefault="00EC1B69" w:rsidP="00605A0C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5AAE5146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sz w:val="16"/>
          <w:szCs w:val="16"/>
        </w:rPr>
      </w:pPr>
    </w:p>
    <w:p w14:paraId="6C70C611" w14:textId="77777777" w:rsidR="00EC1B69" w:rsidRPr="00B733D6" w:rsidRDefault="00EC1B69" w:rsidP="00605A0C">
      <w:pPr>
        <w:widowControl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>dla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33D6">
        <w:rPr>
          <w:rFonts w:asciiTheme="minorHAnsi" w:hAnsiTheme="minorHAnsi" w:cstheme="minorHAnsi"/>
          <w:b/>
          <w:sz w:val="20"/>
          <w:szCs w:val="20"/>
        </w:rPr>
        <w:tab/>
        <w:t>Państwowe Gospodarstwo Wodne Wody Polskie</w:t>
      </w:r>
    </w:p>
    <w:p w14:paraId="3D6B59A3" w14:textId="77777777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Krajowy Zarząd Gospodarki Wodnej</w:t>
      </w:r>
    </w:p>
    <w:p w14:paraId="5A5A8593" w14:textId="7559C4BD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2B62F6">
        <w:rPr>
          <w:rFonts w:asciiTheme="minorHAnsi" w:hAnsiTheme="minorHAnsi" w:cstheme="minorHAnsi"/>
          <w:b/>
          <w:sz w:val="20"/>
          <w:szCs w:val="20"/>
        </w:rPr>
        <w:t>Żelazna 59A</w:t>
      </w:r>
      <w:r w:rsidRPr="00B733D6">
        <w:rPr>
          <w:rFonts w:asciiTheme="minorHAnsi" w:hAnsiTheme="minorHAnsi" w:cstheme="minorHAnsi"/>
          <w:b/>
          <w:sz w:val="20"/>
          <w:szCs w:val="20"/>
        </w:rPr>
        <w:t>, 00-84</w:t>
      </w:r>
      <w:r w:rsidR="002B62F6">
        <w:rPr>
          <w:rFonts w:asciiTheme="minorHAnsi" w:hAnsiTheme="minorHAnsi" w:cstheme="minorHAnsi"/>
          <w:b/>
          <w:sz w:val="20"/>
          <w:szCs w:val="20"/>
        </w:rPr>
        <w:t>8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Warszawa </w:t>
      </w:r>
    </w:p>
    <w:p w14:paraId="5DC33D8E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5FFAD29B" w14:textId="7DBE6DF0" w:rsidR="00E57C9E" w:rsidRPr="0073244A" w:rsidRDefault="00E57C9E" w:rsidP="00BF64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244A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zaproszenie do złożenia odpowiedzi na zapytanie ofertowe dotyczące zamówienia </w:t>
      </w:r>
      <w:r w:rsidR="001D33A0" w:rsidRPr="0073244A">
        <w:rPr>
          <w:rFonts w:asciiTheme="minorHAnsi" w:hAnsiTheme="minorHAnsi" w:cstheme="minorHAnsi"/>
          <w:color w:val="auto"/>
          <w:sz w:val="20"/>
          <w:szCs w:val="20"/>
        </w:rPr>
        <w:t>na zakup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na własność wraz z licencją na nieograniczone wykorzystanie wewnątrz organizacji do użytkowania na platformie udostępnionej przez Zamawiającego gotowego szkolenia e-learningowego zawierającego wskazane moduły (lub czterech </w:t>
      </w:r>
      <w:r w:rsidR="0073244A" w:rsidRPr="0073244A">
        <w:rPr>
          <w:rFonts w:asciiTheme="minorHAnsi" w:hAnsiTheme="minorHAnsi" w:cstheme="minorHAnsi"/>
          <w:b/>
          <w:color w:val="auto"/>
          <w:sz w:val="20"/>
          <w:szCs w:val="20"/>
        </w:rPr>
        <w:t>oddzielnych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szkoleń uwzględniających</w:t>
      </w:r>
      <w:r w:rsidR="0073244A" w:rsidRPr="007324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73244A">
        <w:rPr>
          <w:rFonts w:asciiTheme="minorHAnsi" w:hAnsiTheme="minorHAnsi" w:cstheme="minorHAnsi"/>
          <w:b/>
          <w:color w:val="auto"/>
          <w:sz w:val="20"/>
          <w:szCs w:val="20"/>
        </w:rPr>
        <w:t>wskazane moduły) z obszaru ochrony danych osobowych</w:t>
      </w:r>
    </w:p>
    <w:p w14:paraId="03E0BE8D" w14:textId="77777777" w:rsidR="00E57C9E" w:rsidRPr="00B733D6" w:rsidRDefault="00E57C9E" w:rsidP="00FE42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1D52AB" w14:textId="789E2B74" w:rsidR="00EC1B69" w:rsidRPr="00B733D6" w:rsidRDefault="00EC1B69" w:rsidP="00C22C64">
      <w:pPr>
        <w:pStyle w:val="Default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 xml:space="preserve">składamy 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>niniejszą ofertę oświadczając, że:</w:t>
      </w:r>
    </w:p>
    <w:p w14:paraId="66F5E8FD" w14:textId="77777777" w:rsidR="00554DE8" w:rsidRPr="00163C30" w:rsidRDefault="00554DE8" w:rsidP="00C22C6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1B301C6" w14:textId="6024B799" w:rsidR="00FF62D7" w:rsidRPr="00FF62D7" w:rsidRDefault="00FF62D7" w:rsidP="00FF62D7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napToGrid w:val="0"/>
          <w:sz w:val="20"/>
          <w:szCs w:val="20"/>
        </w:rPr>
      </w:pPr>
      <w:r w:rsidRPr="00FF62D7">
        <w:rPr>
          <w:rFonts w:asciiTheme="minorHAnsi" w:hAnsiTheme="minorHAnsi" w:cstheme="minorHAnsi"/>
          <w:sz w:val="20"/>
          <w:szCs w:val="20"/>
        </w:rPr>
        <w:lastRenderedPageBreak/>
        <w:t>Oferujemy wykonanie zamówienia za cenę jak niżej</w:t>
      </w:r>
      <w:r w:rsidRPr="00FF62D7">
        <w:rPr>
          <w:rFonts w:ascii="Calibri" w:hAnsi="Calibri" w:cs="Calibri"/>
          <w:snapToGrid w:val="0"/>
          <w:sz w:val="20"/>
          <w:szCs w:val="20"/>
        </w:rPr>
        <w:t>:</w:t>
      </w:r>
    </w:p>
    <w:p w14:paraId="47E14BF3" w14:textId="77777777" w:rsidR="0073244A" w:rsidRDefault="0073244A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Style w:val="Tabela-Siatka"/>
        <w:tblW w:w="9356" w:type="dxa"/>
        <w:jc w:val="right"/>
        <w:tblLook w:val="04A0" w:firstRow="1" w:lastRow="0" w:firstColumn="1" w:lastColumn="0" w:noHBand="0" w:noVBand="1"/>
      </w:tblPr>
      <w:tblGrid>
        <w:gridCol w:w="509"/>
        <w:gridCol w:w="1139"/>
        <w:gridCol w:w="4052"/>
        <w:gridCol w:w="2303"/>
        <w:gridCol w:w="1353"/>
      </w:tblGrid>
      <w:tr w:rsidR="0073244A" w:rsidRPr="00F133C3" w14:paraId="7EA3F9AF" w14:textId="77777777" w:rsidTr="00CA57A2">
        <w:trPr>
          <w:trHeight w:hRule="exact" w:val="791"/>
          <w:jc w:val="right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44628B41" w14:textId="77777777" w:rsidR="0073244A" w:rsidRPr="00F133C3" w:rsidRDefault="0073244A" w:rsidP="00B510D8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38507EB" w14:textId="6269D985" w:rsidR="0073244A" w:rsidRPr="00F133C3" w:rsidRDefault="0073244A" w:rsidP="00BF64F0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3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Obszar </w:t>
            </w:r>
            <w:r w:rsidR="00BF6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718D8AE6" w14:textId="5D0BEB1F" w:rsidR="0073244A" w:rsidRPr="00F133C3" w:rsidRDefault="0073244A" w:rsidP="00B510D8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Moduł/ temat szkoleń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5E169329" w14:textId="77777777" w:rsidR="0073244A" w:rsidRPr="00F133C3" w:rsidRDefault="0073244A" w:rsidP="00B510D8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szkolenia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318849B" w14:textId="77777777" w:rsidR="0073244A" w:rsidRDefault="0073244A" w:rsidP="00B510D8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za szkolenie (PLN)</w:t>
            </w:r>
          </w:p>
        </w:tc>
      </w:tr>
      <w:tr w:rsidR="0073244A" w:rsidRPr="00AD3481" w14:paraId="137CFDB9" w14:textId="77777777" w:rsidTr="00CA57A2">
        <w:trPr>
          <w:trHeight w:hRule="exact" w:val="593"/>
          <w:jc w:val="right"/>
        </w:trPr>
        <w:tc>
          <w:tcPr>
            <w:tcW w:w="509" w:type="dxa"/>
            <w:vMerge w:val="restart"/>
            <w:vAlign w:val="center"/>
          </w:tcPr>
          <w:p w14:paraId="73AEA46F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before="200" w:after="200" w:line="240" w:lineRule="auto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D34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6" w:type="dxa"/>
            <w:vMerge w:val="restart"/>
            <w:vAlign w:val="center"/>
          </w:tcPr>
          <w:p w14:paraId="0DE72BE4" w14:textId="27AC5F14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Ochrona danych osobowych</w:t>
            </w:r>
          </w:p>
        </w:tc>
        <w:tc>
          <w:tcPr>
            <w:tcW w:w="4107" w:type="dxa"/>
            <w:vAlign w:val="center"/>
          </w:tcPr>
          <w:p w14:paraId="788B7D27" w14:textId="2B5AF9C3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44A">
              <w:rPr>
                <w:rFonts w:asciiTheme="minorHAnsi" w:hAnsiTheme="minorHAnsi" w:cstheme="minorHAnsi"/>
                <w:sz w:val="20"/>
                <w:szCs w:val="20"/>
              </w:rPr>
              <w:t>Ochrona danych osobowych - RODO i polskie przepisy uzupełniające</w:t>
            </w:r>
          </w:p>
        </w:tc>
        <w:tc>
          <w:tcPr>
            <w:tcW w:w="2333" w:type="dxa"/>
          </w:tcPr>
          <w:p w14:paraId="1A4D2B45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D81B156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44A" w:rsidRPr="00AD3481" w14:paraId="4FC33ACF" w14:textId="77777777" w:rsidTr="00CA57A2">
        <w:trPr>
          <w:trHeight w:hRule="exact" w:val="454"/>
          <w:jc w:val="right"/>
        </w:trPr>
        <w:tc>
          <w:tcPr>
            <w:tcW w:w="509" w:type="dxa"/>
            <w:vMerge/>
            <w:vAlign w:val="center"/>
          </w:tcPr>
          <w:p w14:paraId="3D1E4EA4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14:paraId="4EBBB867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Align w:val="center"/>
          </w:tcPr>
          <w:p w14:paraId="129E248F" w14:textId="53111608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44A">
              <w:rPr>
                <w:rFonts w:asciiTheme="minorHAnsi" w:hAnsiTheme="minorHAnsi" w:cstheme="minorHAnsi"/>
                <w:sz w:val="20"/>
                <w:szCs w:val="20"/>
              </w:rPr>
              <w:t>RODO w kadrach w stopniu zaawansowanym</w:t>
            </w:r>
          </w:p>
        </w:tc>
        <w:tc>
          <w:tcPr>
            <w:tcW w:w="2333" w:type="dxa"/>
          </w:tcPr>
          <w:p w14:paraId="57ED2CF5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0E296E2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44A" w:rsidRPr="00AD3481" w14:paraId="6430E6D2" w14:textId="77777777" w:rsidTr="00CA57A2">
        <w:trPr>
          <w:trHeight w:hRule="exact" w:val="651"/>
          <w:jc w:val="right"/>
        </w:trPr>
        <w:tc>
          <w:tcPr>
            <w:tcW w:w="509" w:type="dxa"/>
            <w:vMerge/>
            <w:vAlign w:val="center"/>
          </w:tcPr>
          <w:p w14:paraId="0FB407D2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14:paraId="089CB6FE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Align w:val="center"/>
          </w:tcPr>
          <w:p w14:paraId="7F24EE7C" w14:textId="3E2E5A7E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44A">
              <w:rPr>
                <w:rFonts w:asciiTheme="minorHAnsi" w:hAnsiTheme="minorHAnsi" w:cstheme="minorHAnsi"/>
                <w:sz w:val="20"/>
                <w:szCs w:val="20"/>
              </w:rPr>
              <w:t>Ochrona danych osobowych w postępowaniach administracyjnych</w:t>
            </w:r>
          </w:p>
        </w:tc>
        <w:tc>
          <w:tcPr>
            <w:tcW w:w="2333" w:type="dxa"/>
          </w:tcPr>
          <w:p w14:paraId="46DDFE70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D76DE09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44A" w:rsidRPr="00AD3481" w14:paraId="2AA6C223" w14:textId="77777777" w:rsidTr="00CA57A2">
        <w:trPr>
          <w:trHeight w:hRule="exact" w:val="578"/>
          <w:jc w:val="right"/>
        </w:trPr>
        <w:tc>
          <w:tcPr>
            <w:tcW w:w="509" w:type="dxa"/>
            <w:vMerge/>
            <w:vAlign w:val="center"/>
          </w:tcPr>
          <w:p w14:paraId="4313E12D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14:paraId="6CB261D9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Align w:val="center"/>
          </w:tcPr>
          <w:p w14:paraId="1260AE42" w14:textId="0D01F7E3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44A">
              <w:rPr>
                <w:rFonts w:asciiTheme="minorHAnsi" w:hAnsiTheme="minorHAnsi" w:cstheme="minorHAnsi"/>
                <w:sz w:val="20"/>
                <w:szCs w:val="20"/>
              </w:rPr>
              <w:t>RODO a przetwarzanie danych osobowych</w:t>
            </w:r>
          </w:p>
        </w:tc>
        <w:tc>
          <w:tcPr>
            <w:tcW w:w="2333" w:type="dxa"/>
          </w:tcPr>
          <w:p w14:paraId="2209C729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C2A37AC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44A" w:rsidRPr="00AD3481" w14:paraId="7F876EB0" w14:textId="77777777" w:rsidTr="00CA57A2">
        <w:trPr>
          <w:trHeight w:hRule="exact" w:val="430"/>
          <w:jc w:val="right"/>
        </w:trPr>
        <w:tc>
          <w:tcPr>
            <w:tcW w:w="509" w:type="dxa"/>
            <w:vAlign w:val="center"/>
          </w:tcPr>
          <w:p w14:paraId="18227EBE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486" w:type="dxa"/>
            <w:gridSpan w:val="3"/>
            <w:shd w:val="clear" w:color="auto" w:fill="D9D9D9" w:themeFill="background1" w:themeFillShade="D9"/>
            <w:vAlign w:val="center"/>
          </w:tcPr>
          <w:p w14:paraId="7E64FB30" w14:textId="4D387734" w:rsidR="0073244A" w:rsidRPr="00D8174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17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  <w:r w:rsidR="00BF6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cena netto za szkolenie/szkolenia</w:t>
            </w:r>
          </w:p>
        </w:tc>
        <w:tc>
          <w:tcPr>
            <w:tcW w:w="1361" w:type="dxa"/>
          </w:tcPr>
          <w:p w14:paraId="03055B2D" w14:textId="77777777" w:rsidR="0073244A" w:rsidRPr="00AD3481" w:rsidRDefault="0073244A" w:rsidP="00B510D8">
            <w:pPr>
              <w:tabs>
                <w:tab w:val="left" w:pos="426"/>
                <w:tab w:val="left" w:leader="dot" w:pos="963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C844CD" w14:textId="77777777" w:rsidR="0073244A" w:rsidRDefault="0073244A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10B2B3D1" w14:textId="4596CAE1" w:rsidR="00FF3CD8" w:rsidRPr="00FB617C" w:rsidRDefault="00BD74F5" w:rsidP="00BF4AC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W</w:t>
      </w:r>
      <w:r w:rsidR="00FF3CD8" w:rsidRPr="00B733D6">
        <w:rPr>
          <w:rFonts w:asciiTheme="minorHAnsi" w:hAnsiTheme="minorHAnsi" w:cstheme="minorHAnsi"/>
          <w:snapToGrid w:val="0"/>
          <w:sz w:val="20"/>
          <w:szCs w:val="20"/>
        </w:rPr>
        <w:t>ersj</w:t>
      </w:r>
      <w:r w:rsidR="00884926" w:rsidRPr="00B733D6">
        <w:rPr>
          <w:rFonts w:asciiTheme="minorHAnsi" w:hAnsiTheme="minorHAnsi" w:cstheme="minorHAnsi"/>
          <w:snapToGrid w:val="0"/>
          <w:sz w:val="20"/>
          <w:szCs w:val="20"/>
        </w:rPr>
        <w:t>e</w:t>
      </w:r>
      <w:r w:rsidR="00FF3CD8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przedmiotowych szkoleń</w:t>
      </w:r>
      <w:r w:rsidR="00CB5C69">
        <w:rPr>
          <w:rFonts w:asciiTheme="minorHAnsi" w:hAnsiTheme="minorHAnsi" w:cstheme="minorHAnsi"/>
          <w:snapToGrid w:val="0"/>
          <w:sz w:val="20"/>
          <w:szCs w:val="20"/>
        </w:rPr>
        <w:t>/ szkolenia</w:t>
      </w:r>
      <w:r w:rsidR="00FF3CD8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dla </w:t>
      </w:r>
      <w:r w:rsidR="00EB306C" w:rsidRPr="00EB306C">
        <w:rPr>
          <w:rFonts w:asciiTheme="minorHAnsi" w:hAnsiTheme="minorHAnsi" w:cstheme="minorHAnsi"/>
          <w:snapToGrid w:val="0"/>
          <w:sz w:val="20"/>
          <w:szCs w:val="20"/>
        </w:rPr>
        <w:t>trzech</w:t>
      </w:r>
      <w:r w:rsidR="00FF3CD8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pracowników Państwowego Gospodarstwa Wodnego Wody Polskie</w:t>
      </w:r>
      <w:r w:rsidR="00F73C7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będ</w:t>
      </w:r>
      <w:r>
        <w:rPr>
          <w:rFonts w:asciiTheme="minorHAnsi" w:hAnsiTheme="minorHAnsi" w:cstheme="minorHAnsi"/>
          <w:snapToGrid w:val="0"/>
          <w:sz w:val="20"/>
          <w:szCs w:val="20"/>
        </w:rPr>
        <w:t>ą</w:t>
      </w:r>
      <w:r w:rsidR="00F73C7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dostępn</w:t>
      </w:r>
      <w:r>
        <w:rPr>
          <w:rFonts w:asciiTheme="minorHAnsi" w:hAnsiTheme="minorHAnsi" w:cstheme="minorHAnsi"/>
          <w:snapToGrid w:val="0"/>
          <w:sz w:val="20"/>
          <w:szCs w:val="20"/>
        </w:rPr>
        <w:t>e</w:t>
      </w:r>
      <w:r w:rsidR="00F73C7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……………………………………………… </w:t>
      </w:r>
      <w:r w:rsidR="00F73C7B" w:rsidRPr="00B733D6">
        <w:rPr>
          <w:rFonts w:asciiTheme="minorHAnsi" w:hAnsiTheme="minorHAnsi" w:cstheme="minorHAnsi"/>
          <w:i/>
          <w:snapToGrid w:val="0"/>
          <w:sz w:val="20"/>
          <w:szCs w:val="20"/>
        </w:rPr>
        <w:t>(proszę podać sposób udostępnienia)</w:t>
      </w:r>
    </w:p>
    <w:p w14:paraId="4FC76785" w14:textId="77777777" w:rsidR="00FB617C" w:rsidRPr="00163C30" w:rsidRDefault="00FB617C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7DDA6689" w14:textId="0F920976" w:rsidR="00A72202" w:rsidRPr="00FB617C" w:rsidRDefault="00AA5CD6" w:rsidP="00C87F7F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napToGrid w:val="0"/>
          <w:sz w:val="20"/>
          <w:szCs w:val="20"/>
        </w:rPr>
        <w:t>Oświadczam</w:t>
      </w:r>
      <w:r w:rsidR="00A63D0A" w:rsidRPr="00B733D6">
        <w:rPr>
          <w:rFonts w:asciiTheme="minorHAnsi" w:hAnsiTheme="minorHAnsi" w:cstheme="minorHAnsi"/>
          <w:snapToGrid w:val="0"/>
          <w:sz w:val="20"/>
          <w:szCs w:val="20"/>
        </w:rPr>
        <w:t>y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, że 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zapoznaliśmy się </w:t>
      </w:r>
      <w:r w:rsidR="006C055A" w:rsidRPr="00B733D6">
        <w:rPr>
          <w:rFonts w:asciiTheme="minorHAnsi" w:hAnsiTheme="minorHAnsi" w:cstheme="minorHAnsi"/>
          <w:snapToGrid w:val="0"/>
          <w:sz w:val="20"/>
          <w:szCs w:val="20"/>
        </w:rPr>
        <w:t>z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>e wszystkimi warunkami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określonymi 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w </w:t>
      </w:r>
      <w:r w:rsidR="008C7081" w:rsidRPr="00B733D6">
        <w:rPr>
          <w:rFonts w:asciiTheme="minorHAnsi" w:hAnsiTheme="minorHAnsi" w:cstheme="minorHAnsi"/>
          <w:snapToGrid w:val="0"/>
          <w:sz w:val="20"/>
          <w:szCs w:val="20"/>
        </w:rPr>
        <w:t>Załącznik</w:t>
      </w:r>
      <w:r w:rsidR="00503089" w:rsidRPr="00B733D6">
        <w:rPr>
          <w:rFonts w:asciiTheme="minorHAnsi" w:hAnsiTheme="minorHAnsi" w:cstheme="minorHAnsi"/>
          <w:snapToGrid w:val="0"/>
          <w:sz w:val="20"/>
          <w:szCs w:val="20"/>
        </w:rPr>
        <w:t>u</w:t>
      </w:r>
      <w:r w:rsidR="00CF780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nr 1 (OPZ) oraz </w:t>
      </w:r>
      <w:r w:rsidR="00503089" w:rsidRPr="00B733D6">
        <w:rPr>
          <w:rFonts w:asciiTheme="minorHAnsi" w:hAnsiTheme="minorHAnsi" w:cstheme="minorHAnsi"/>
          <w:snapToGrid w:val="0"/>
          <w:sz w:val="20"/>
          <w:szCs w:val="20"/>
        </w:rPr>
        <w:t>Załączniku nr</w:t>
      </w:r>
      <w:r w:rsidR="00CF780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EB306C">
        <w:rPr>
          <w:rFonts w:asciiTheme="minorHAnsi" w:hAnsiTheme="minorHAnsi" w:cstheme="minorHAnsi"/>
          <w:snapToGrid w:val="0"/>
          <w:sz w:val="20"/>
          <w:szCs w:val="20"/>
        </w:rPr>
        <w:t>2</w:t>
      </w:r>
      <w:r w:rsidR="00CF780B"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(istotne postanowienia </w:t>
      </w:r>
      <w:r w:rsidR="008E1246" w:rsidRPr="00B733D6">
        <w:rPr>
          <w:rFonts w:asciiTheme="minorHAnsi" w:hAnsiTheme="minorHAnsi" w:cstheme="minorHAnsi"/>
          <w:snapToGrid w:val="0"/>
          <w:sz w:val="20"/>
          <w:szCs w:val="20"/>
        </w:rPr>
        <w:t>zawarte we wzorze Umowy</w:t>
      </w:r>
      <w:r w:rsidR="00CF780B" w:rsidRPr="00B733D6">
        <w:rPr>
          <w:rFonts w:asciiTheme="minorHAnsi" w:hAnsiTheme="minorHAnsi" w:cstheme="minorHAnsi"/>
          <w:snapToGrid w:val="0"/>
          <w:sz w:val="20"/>
          <w:szCs w:val="20"/>
        </w:rPr>
        <w:t>)</w:t>
      </w:r>
      <w:r w:rsidR="006C055A" w:rsidRPr="00B733D6">
        <w:rPr>
          <w:rFonts w:ascii="Verdana" w:hAnsi="Verdana" w:cs="Courier New"/>
          <w:sz w:val="20"/>
          <w:szCs w:val="20"/>
          <w:lang w:eastAsia="ar-SA"/>
        </w:rPr>
        <w:t xml:space="preserve"> </w:t>
      </w:r>
      <w:r w:rsidR="006C055A" w:rsidRPr="005F3F28">
        <w:rPr>
          <w:rFonts w:asciiTheme="minorHAnsi" w:hAnsiTheme="minorHAnsi" w:cstheme="minorHAnsi"/>
          <w:sz w:val="20"/>
          <w:szCs w:val="20"/>
          <w:lang w:eastAsia="ar-SA"/>
        </w:rPr>
        <w:t xml:space="preserve">i zobowiązujemy się, w przypadku wyboru naszej oferty, do zawarcia umowy zgodnej </w:t>
      </w:r>
      <w:r w:rsidR="001D33A0">
        <w:rPr>
          <w:rFonts w:asciiTheme="minorHAnsi" w:hAnsiTheme="minorHAnsi" w:cstheme="minorHAnsi"/>
          <w:sz w:val="20"/>
          <w:szCs w:val="20"/>
          <w:lang w:eastAsia="ar-SA"/>
        </w:rPr>
        <w:t xml:space="preserve">z </w:t>
      </w:r>
      <w:r w:rsidR="006C055A" w:rsidRPr="005F3F28">
        <w:rPr>
          <w:rFonts w:asciiTheme="minorHAnsi" w:hAnsiTheme="minorHAnsi" w:cstheme="minorHAnsi"/>
          <w:sz w:val="20"/>
          <w:szCs w:val="20"/>
          <w:lang w:eastAsia="ar-SA"/>
        </w:rPr>
        <w:t>niniejszą ofertą.</w:t>
      </w:r>
    </w:p>
    <w:p w14:paraId="63F13AA6" w14:textId="77777777" w:rsidR="00FB617C" w:rsidRPr="00163C30" w:rsidRDefault="00FB617C" w:rsidP="00FB617C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44514BEC" w14:textId="7081B43A" w:rsidR="00A72202" w:rsidRDefault="00A72202" w:rsidP="00876F37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napToGrid w:val="0"/>
          <w:sz w:val="20"/>
          <w:szCs w:val="20"/>
        </w:rPr>
        <w:t>Oświadczamy, że jesteśmy związani ofert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>ą</w:t>
      </w:r>
      <w:r w:rsidRPr="00B733D6">
        <w:rPr>
          <w:rFonts w:asciiTheme="minorHAnsi" w:hAnsiTheme="minorHAnsi" w:cstheme="minorHAnsi"/>
          <w:snapToGrid w:val="0"/>
          <w:sz w:val="20"/>
          <w:szCs w:val="20"/>
        </w:rPr>
        <w:t xml:space="preserve"> przez okres 30 dni od </w:t>
      </w:r>
      <w:r w:rsidR="00775BAB" w:rsidRPr="00B733D6">
        <w:rPr>
          <w:rFonts w:asciiTheme="minorHAnsi" w:hAnsiTheme="minorHAnsi" w:cstheme="minorHAnsi"/>
          <w:snapToGrid w:val="0"/>
          <w:sz w:val="20"/>
          <w:szCs w:val="20"/>
        </w:rPr>
        <w:t>dnia terminu przesłania oferty.</w:t>
      </w:r>
    </w:p>
    <w:p w14:paraId="5283C3AB" w14:textId="77777777" w:rsidR="00FB617C" w:rsidRPr="00163C30" w:rsidRDefault="00FB617C" w:rsidP="00FB617C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6DFA5574" w14:textId="13A7580B" w:rsidR="00784597" w:rsidRPr="00176FE6" w:rsidRDefault="00784597" w:rsidP="00FB617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F7F">
        <w:rPr>
          <w:rFonts w:asciiTheme="minorHAnsi" w:eastAsia="Arial Unicode MS" w:hAnsiTheme="minorHAnsi" w:cstheme="minorHAnsi"/>
          <w:sz w:val="20"/>
          <w:szCs w:val="20"/>
          <w:lang w:eastAsia="pl-PL"/>
        </w:rPr>
        <w:t xml:space="preserve">Wykonawca oświadcza, że zapoznał się ze Wzorem umowy, który jest integralną częścią Zapytania ofertowego i akceptuje go bez zastrzeżeń oraz zobowiązuje się w przypadku wyboru jego oferty </w:t>
      </w:r>
      <w:r w:rsidR="001D33A0">
        <w:rPr>
          <w:rFonts w:asciiTheme="minorHAnsi" w:eastAsia="Arial Unicode MS" w:hAnsiTheme="minorHAnsi" w:cstheme="minorHAnsi"/>
          <w:sz w:val="20"/>
          <w:szCs w:val="20"/>
          <w:lang w:eastAsia="pl-PL"/>
        </w:rPr>
        <w:br/>
      </w:r>
      <w:r w:rsidRPr="00C87F7F">
        <w:rPr>
          <w:rFonts w:asciiTheme="minorHAnsi" w:eastAsia="Arial Unicode MS" w:hAnsiTheme="minorHAnsi" w:cstheme="minorHAnsi"/>
          <w:sz w:val="20"/>
          <w:szCs w:val="20"/>
          <w:lang w:eastAsia="pl-PL"/>
        </w:rPr>
        <w:t>do zawarcia umowy na określonych w nim przez Zamawiającego warunkach, w miejscu i terminie przez niego wyznaczonym.</w:t>
      </w:r>
    </w:p>
    <w:p w14:paraId="6259CE76" w14:textId="77777777" w:rsidR="00176FE6" w:rsidRPr="00176FE6" w:rsidRDefault="00176FE6" w:rsidP="00176FE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7AD3089" w14:textId="77777777" w:rsidR="00784597" w:rsidRPr="00C87F7F" w:rsidRDefault="00784597" w:rsidP="0078459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F7F">
        <w:rPr>
          <w:rFonts w:asciiTheme="minorHAnsi" w:eastAsia="Arial Unicode MS" w:hAnsiTheme="minorHAnsi" w:cstheme="minorHAnsi"/>
          <w:sz w:val="20"/>
          <w:szCs w:val="20"/>
          <w:lang w:eastAsia="pl-PL"/>
        </w:rPr>
        <w:t>Cena zawiera wszystkie koszty, jakie ponosi Zamawiający na rzecz Wykonawcy w związku z realizacją zamówienia w przypadku wyboru naszej oferty.</w:t>
      </w:r>
    </w:p>
    <w:p w14:paraId="2EE1A96D" w14:textId="77777777" w:rsidR="00784597" w:rsidRPr="00163C30" w:rsidRDefault="00784597" w:rsidP="00784597">
      <w:pPr>
        <w:rPr>
          <w:rFonts w:asciiTheme="minorHAnsi" w:hAnsiTheme="minorHAnsi" w:cstheme="minorHAnsi"/>
          <w:sz w:val="16"/>
          <w:szCs w:val="16"/>
        </w:rPr>
      </w:pPr>
    </w:p>
    <w:p w14:paraId="222D87ED" w14:textId="3AEC1666" w:rsidR="00784597" w:rsidRPr="00C87F7F" w:rsidRDefault="00784597" w:rsidP="0078459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87F7F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>Oświadczamy, że zapoznaliśmy się z „Informacj</w:t>
      </w:r>
      <w:r w:rsidR="001D33A0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>ą</w:t>
      </w:r>
      <w:r w:rsidRPr="00C87F7F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 xml:space="preserve"> dotycząca przetwarzania danych osobowych” zawartą </w:t>
      </w:r>
      <w:r w:rsidR="001D33A0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br/>
      </w:r>
      <w:r w:rsidRPr="00C87F7F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>w pkt 1</w:t>
      </w:r>
      <w:r w:rsidR="002B62F6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>6</w:t>
      </w:r>
      <w:r w:rsidRPr="00C87F7F">
        <w:rPr>
          <w:rFonts w:asciiTheme="minorHAnsi" w:eastAsia="Times New Roman" w:hAnsiTheme="minorHAnsi" w:cstheme="minorHAnsi"/>
          <w:snapToGrid w:val="0"/>
          <w:sz w:val="20"/>
          <w:szCs w:val="20"/>
          <w:lang w:eastAsia="pl-PL"/>
        </w:rPr>
        <w:t xml:space="preserve"> Zapytania ofertowego.</w:t>
      </w:r>
    </w:p>
    <w:p w14:paraId="0C4F5153" w14:textId="59EF8709" w:rsidR="00A63D0A" w:rsidRPr="00FE4214" w:rsidRDefault="00A63D0A" w:rsidP="00605A0C">
      <w:pPr>
        <w:widowControl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391750D" w14:textId="10CAFE52" w:rsidR="000C33CA" w:rsidRPr="00FE4214" w:rsidRDefault="000C33CA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 w:rsidRPr="00FE421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FE4214">
        <w:rPr>
          <w:rFonts w:asciiTheme="minorHAnsi" w:hAnsiTheme="minorHAnsi" w:cstheme="minorHAnsi"/>
          <w:sz w:val="16"/>
          <w:szCs w:val="16"/>
        </w:rPr>
        <w:tab/>
      </w:r>
    </w:p>
    <w:p w14:paraId="61DABC57" w14:textId="665560FA" w:rsidR="006C2899" w:rsidRDefault="000C33CA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 w:rsidRPr="00FE4214">
        <w:rPr>
          <w:rFonts w:asciiTheme="minorHAnsi" w:hAnsiTheme="minorHAnsi" w:cstheme="minorHAnsi"/>
          <w:sz w:val="16"/>
          <w:szCs w:val="16"/>
        </w:rPr>
        <w:t>Data i czytelny podpis</w:t>
      </w:r>
      <w:r w:rsidR="00CF780B" w:rsidRPr="00FE4214">
        <w:rPr>
          <w:rFonts w:asciiTheme="minorHAnsi" w:hAnsiTheme="minorHAnsi" w:cstheme="minorHAnsi"/>
          <w:sz w:val="16"/>
          <w:szCs w:val="16"/>
        </w:rPr>
        <w:t xml:space="preserve"> (lub kwalifikowany podpis elektroniczny)</w:t>
      </w:r>
      <w:r w:rsidR="00C61213" w:rsidRPr="00FE4214">
        <w:rPr>
          <w:rFonts w:asciiTheme="minorHAnsi" w:hAnsiTheme="minorHAnsi" w:cstheme="minorHAnsi"/>
          <w:sz w:val="16"/>
          <w:szCs w:val="16"/>
        </w:rPr>
        <w:br/>
      </w:r>
      <w:r w:rsidRPr="00FE4214">
        <w:rPr>
          <w:rFonts w:asciiTheme="minorHAnsi" w:hAnsiTheme="minorHAnsi" w:cstheme="minorHAnsi"/>
          <w:sz w:val="16"/>
          <w:szCs w:val="16"/>
        </w:rPr>
        <w:t xml:space="preserve"> osoby upoważnionej</w:t>
      </w:r>
      <w:r w:rsidR="00C61213" w:rsidRPr="00FE4214">
        <w:rPr>
          <w:rFonts w:asciiTheme="minorHAnsi" w:hAnsiTheme="minorHAnsi" w:cstheme="minorHAnsi"/>
          <w:sz w:val="16"/>
          <w:szCs w:val="16"/>
        </w:rPr>
        <w:t xml:space="preserve"> </w:t>
      </w:r>
      <w:r w:rsidRPr="00FE4214">
        <w:rPr>
          <w:rFonts w:asciiTheme="minorHAnsi" w:hAnsiTheme="minorHAnsi" w:cstheme="minorHAnsi"/>
          <w:sz w:val="16"/>
          <w:szCs w:val="16"/>
        </w:rPr>
        <w:t>do reprezentowania Wykonawcy</w:t>
      </w:r>
    </w:p>
    <w:p w14:paraId="12094508" w14:textId="77777777" w:rsidR="00FF62D7" w:rsidRDefault="00FF62D7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08AA0A31" w14:textId="77777777" w:rsidR="00FF62D7" w:rsidRDefault="00FF62D7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3A12F560" w14:textId="77777777" w:rsidR="00FF62D7" w:rsidRPr="00CB5C69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CB5C69">
        <w:rPr>
          <w:rFonts w:ascii="Calibri" w:eastAsia="Calibri" w:hAnsi="Calibri" w:cs="Calibri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B5C69">
        <w:rPr>
          <w:rFonts w:ascii="Calibri" w:eastAsia="Calibri" w:hAnsi="Calibri" w:cs="Calibri"/>
          <w:i/>
          <w:sz w:val="20"/>
          <w:szCs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CB5C69">
        <w:rPr>
          <w:rFonts w:ascii="Calibri" w:eastAsia="Calibri" w:hAnsi="Calibri" w:cs="Calibri"/>
          <w:sz w:val="20"/>
          <w:szCs w:val="20"/>
        </w:rPr>
        <w:t>.</w:t>
      </w:r>
    </w:p>
    <w:p w14:paraId="045C436A" w14:textId="77777777" w:rsidR="00FF62D7" w:rsidRPr="00CB5C69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7418C40" w14:textId="77777777" w:rsidR="00FF62D7" w:rsidRPr="00CB5C69" w:rsidRDefault="00FF62D7" w:rsidP="00CB5C69">
      <w:pPr>
        <w:spacing w:line="276" w:lineRule="auto"/>
        <w:ind w:left="4956"/>
        <w:jc w:val="right"/>
        <w:rPr>
          <w:rFonts w:ascii="Calibri" w:hAnsi="Calibri" w:cs="Calibri"/>
          <w:sz w:val="20"/>
          <w:szCs w:val="20"/>
        </w:rPr>
      </w:pPr>
      <w:r w:rsidRPr="00CB5C69">
        <w:rPr>
          <w:rFonts w:ascii="Calibri" w:hAnsi="Calibri" w:cs="Calibri"/>
          <w:sz w:val="20"/>
          <w:szCs w:val="20"/>
        </w:rPr>
        <w:t>……………………………….……………………………………..</w:t>
      </w:r>
      <w:r w:rsidRPr="00CB5C69">
        <w:rPr>
          <w:rFonts w:ascii="Calibri" w:hAnsi="Calibri" w:cs="Calibri"/>
          <w:sz w:val="20"/>
          <w:szCs w:val="20"/>
        </w:rPr>
        <w:tab/>
      </w:r>
    </w:p>
    <w:p w14:paraId="7E55BBCF" w14:textId="2629575E" w:rsidR="00FF62D7" w:rsidRPr="00BF64F0" w:rsidRDefault="00FF62D7" w:rsidP="00BF64F0">
      <w:pPr>
        <w:spacing w:line="276" w:lineRule="auto"/>
        <w:ind w:left="4248"/>
        <w:jc w:val="right"/>
        <w:rPr>
          <w:rFonts w:ascii="Calibri" w:hAnsi="Calibri" w:cs="Calibri"/>
          <w:sz w:val="18"/>
          <w:szCs w:val="18"/>
        </w:rPr>
      </w:pPr>
      <w:r w:rsidRPr="00CB5C69">
        <w:rPr>
          <w:rFonts w:ascii="Calibri" w:hAnsi="Calibri" w:cs="Calibri"/>
          <w:sz w:val="18"/>
          <w:szCs w:val="18"/>
        </w:rPr>
        <w:t>Data i czytelny podpis (lub kwalifikowany podpis elektroniczny) osoby upoważnionej do reprezentowania Wykonawcy</w:t>
      </w:r>
    </w:p>
    <w:sectPr w:rsidR="00FF62D7" w:rsidRPr="00BF64F0" w:rsidSect="00BF64F0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9C85" w14:textId="77777777" w:rsidR="004506D6" w:rsidRDefault="004506D6" w:rsidP="00EC1B69">
      <w:pPr>
        <w:spacing w:line="240" w:lineRule="auto"/>
      </w:pPr>
      <w:r>
        <w:separator/>
      </w:r>
    </w:p>
  </w:endnote>
  <w:endnote w:type="continuationSeparator" w:id="0">
    <w:p w14:paraId="2056C260" w14:textId="77777777" w:rsidR="004506D6" w:rsidRDefault="004506D6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D716" w14:textId="77777777" w:rsidR="004506D6" w:rsidRDefault="004506D6" w:rsidP="00EC1B69">
      <w:pPr>
        <w:spacing w:line="240" w:lineRule="auto"/>
      </w:pPr>
      <w:r>
        <w:separator/>
      </w:r>
    </w:p>
  </w:footnote>
  <w:footnote w:type="continuationSeparator" w:id="0">
    <w:p w14:paraId="7835E939" w14:textId="77777777" w:rsidR="004506D6" w:rsidRDefault="004506D6" w:rsidP="00EC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70F7" w14:textId="7400369D" w:rsidR="001C2C44" w:rsidRPr="001C2C44" w:rsidRDefault="001C2C44" w:rsidP="001C2C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KZGW/KLL/</w:t>
    </w:r>
    <w:r w:rsidR="00BD74F5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118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/20</w:t>
    </w:r>
    <w:r w:rsidR="00554DE8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</w:t>
    </w:r>
    <w:r w:rsidR="00FF62D7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>1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160B8C2E" w14:textId="76BF805D" w:rsidR="001C2C44" w:rsidRPr="001C2C44" w:rsidRDefault="001C2C44" w:rsidP="001C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6607A2"/>
    <w:multiLevelType w:val="hybridMultilevel"/>
    <w:tmpl w:val="F7088344"/>
    <w:lvl w:ilvl="0" w:tplc="1D9C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C4FF6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613211D6"/>
    <w:lvl w:ilvl="0" w:tplc="B4E09E6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31D7"/>
    <w:multiLevelType w:val="multilevel"/>
    <w:tmpl w:val="647C3F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53453E3C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94D"/>
    <w:multiLevelType w:val="hybridMultilevel"/>
    <w:tmpl w:val="6B029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11ACC"/>
    <w:rsid w:val="000141C1"/>
    <w:rsid w:val="000645B9"/>
    <w:rsid w:val="00095267"/>
    <w:rsid w:val="000B5786"/>
    <w:rsid w:val="000C33CA"/>
    <w:rsid w:val="00105585"/>
    <w:rsid w:val="00162F13"/>
    <w:rsid w:val="00163C30"/>
    <w:rsid w:val="00176FE6"/>
    <w:rsid w:val="00190774"/>
    <w:rsid w:val="00196A54"/>
    <w:rsid w:val="001C2C44"/>
    <w:rsid w:val="001D33A0"/>
    <w:rsid w:val="00201C5D"/>
    <w:rsid w:val="002402E3"/>
    <w:rsid w:val="002652D4"/>
    <w:rsid w:val="002A02A5"/>
    <w:rsid w:val="002B62F6"/>
    <w:rsid w:val="003245BF"/>
    <w:rsid w:val="00383B1F"/>
    <w:rsid w:val="00384220"/>
    <w:rsid w:val="00393EBC"/>
    <w:rsid w:val="003B2B1B"/>
    <w:rsid w:val="003B5A23"/>
    <w:rsid w:val="00413B83"/>
    <w:rsid w:val="004505C7"/>
    <w:rsid w:val="004506D6"/>
    <w:rsid w:val="004631AB"/>
    <w:rsid w:val="00480F39"/>
    <w:rsid w:val="00503089"/>
    <w:rsid w:val="00536C53"/>
    <w:rsid w:val="00554DE8"/>
    <w:rsid w:val="00575A15"/>
    <w:rsid w:val="005F3F28"/>
    <w:rsid w:val="006013E1"/>
    <w:rsid w:val="006024F6"/>
    <w:rsid w:val="00605A0C"/>
    <w:rsid w:val="00615C85"/>
    <w:rsid w:val="006A7B87"/>
    <w:rsid w:val="006B049E"/>
    <w:rsid w:val="006C055A"/>
    <w:rsid w:val="006C2899"/>
    <w:rsid w:val="006F54FA"/>
    <w:rsid w:val="00710347"/>
    <w:rsid w:val="00713D10"/>
    <w:rsid w:val="0073244A"/>
    <w:rsid w:val="007361C9"/>
    <w:rsid w:val="007620DB"/>
    <w:rsid w:val="00775BAB"/>
    <w:rsid w:val="00784597"/>
    <w:rsid w:val="007A7C4C"/>
    <w:rsid w:val="007B07C9"/>
    <w:rsid w:val="007D3A82"/>
    <w:rsid w:val="00831D5F"/>
    <w:rsid w:val="008403AE"/>
    <w:rsid w:val="00876F37"/>
    <w:rsid w:val="00884926"/>
    <w:rsid w:val="008A2A73"/>
    <w:rsid w:val="008C2AB3"/>
    <w:rsid w:val="008C7081"/>
    <w:rsid w:val="008E1246"/>
    <w:rsid w:val="00920F9B"/>
    <w:rsid w:val="009265DA"/>
    <w:rsid w:val="00A00956"/>
    <w:rsid w:val="00A44878"/>
    <w:rsid w:val="00A61927"/>
    <w:rsid w:val="00A63D0A"/>
    <w:rsid w:val="00A72081"/>
    <w:rsid w:val="00A72202"/>
    <w:rsid w:val="00AA5CD6"/>
    <w:rsid w:val="00AD727F"/>
    <w:rsid w:val="00AE6336"/>
    <w:rsid w:val="00B306D0"/>
    <w:rsid w:val="00B42DC1"/>
    <w:rsid w:val="00B4720B"/>
    <w:rsid w:val="00B733D6"/>
    <w:rsid w:val="00B8684B"/>
    <w:rsid w:val="00B909FE"/>
    <w:rsid w:val="00BD74F5"/>
    <w:rsid w:val="00BF4ACA"/>
    <w:rsid w:val="00BF64F0"/>
    <w:rsid w:val="00C173F8"/>
    <w:rsid w:val="00C22C64"/>
    <w:rsid w:val="00C33880"/>
    <w:rsid w:val="00C36F7E"/>
    <w:rsid w:val="00C61213"/>
    <w:rsid w:val="00C63738"/>
    <w:rsid w:val="00C71FBC"/>
    <w:rsid w:val="00C822D4"/>
    <w:rsid w:val="00C87F7F"/>
    <w:rsid w:val="00CA57A2"/>
    <w:rsid w:val="00CB5C69"/>
    <w:rsid w:val="00CD3474"/>
    <w:rsid w:val="00CF780B"/>
    <w:rsid w:val="00D00451"/>
    <w:rsid w:val="00D32FCD"/>
    <w:rsid w:val="00D362BF"/>
    <w:rsid w:val="00D41D40"/>
    <w:rsid w:val="00D81741"/>
    <w:rsid w:val="00E102BE"/>
    <w:rsid w:val="00E5587C"/>
    <w:rsid w:val="00E57C9E"/>
    <w:rsid w:val="00E706AE"/>
    <w:rsid w:val="00E828C7"/>
    <w:rsid w:val="00EB306C"/>
    <w:rsid w:val="00EB466A"/>
    <w:rsid w:val="00EB4D20"/>
    <w:rsid w:val="00EC1B69"/>
    <w:rsid w:val="00EE0B76"/>
    <w:rsid w:val="00F133C3"/>
    <w:rsid w:val="00F73A4A"/>
    <w:rsid w:val="00F73C7B"/>
    <w:rsid w:val="00F86DF7"/>
    <w:rsid w:val="00F8709A"/>
    <w:rsid w:val="00F92E37"/>
    <w:rsid w:val="00FB617C"/>
    <w:rsid w:val="00FD360C"/>
    <w:rsid w:val="00FE4214"/>
    <w:rsid w:val="00FF3CD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docId w15:val="{7639720B-E587-4C1E-9841-40D140B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7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5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8459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Iziergin</dc:creator>
  <cp:lastModifiedBy>Agnieszka Dąbrowska (KZGW)</cp:lastModifiedBy>
  <cp:revision>2</cp:revision>
  <dcterms:created xsi:type="dcterms:W3CDTF">2021-06-10T09:36:00Z</dcterms:created>
  <dcterms:modified xsi:type="dcterms:W3CDTF">2021-06-10T09:36:00Z</dcterms:modified>
</cp:coreProperties>
</file>