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3C9B" w14:textId="76BAF88E" w:rsidR="00CF64DA" w:rsidRPr="00EE0FB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  <w:r w:rsidRPr="00EE0FB2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262869">
        <w:rPr>
          <w:rFonts w:asciiTheme="minorHAnsi" w:hAnsiTheme="minorHAnsi" w:cs="Times New Roman"/>
          <w:sz w:val="22"/>
          <w:szCs w:val="22"/>
        </w:rPr>
        <w:t>7</w:t>
      </w:r>
      <w:r w:rsidR="00B65833">
        <w:rPr>
          <w:rFonts w:asciiTheme="minorHAnsi" w:hAnsiTheme="minorHAnsi" w:cs="Times New Roman"/>
          <w:sz w:val="22"/>
          <w:szCs w:val="22"/>
        </w:rPr>
        <w:t xml:space="preserve"> do zapytania ofertowego</w:t>
      </w:r>
    </w:p>
    <w:p w14:paraId="1771F5A8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09E9DE83" w14:textId="77777777" w:rsidR="00CF64DA" w:rsidRPr="00847FC2" w:rsidRDefault="00CF64DA" w:rsidP="00CF64D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C0A0F1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58F10A51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3225AB1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6A21F0F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332527F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Nazwa i adres Wykonawcy</w:t>
      </w:r>
    </w:p>
    <w:p w14:paraId="337BF7F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35E49D8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1E7BA22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8096E4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6CD8F3D5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5A0F223F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11A1AC12" w14:textId="4090A2EF" w:rsidR="00CF64DA" w:rsidRPr="00847FC2" w:rsidRDefault="00CF64DA" w:rsidP="00CF64DA">
      <w:pPr>
        <w:spacing w:after="60"/>
        <w:ind w:firstLine="709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Oświadczam, że jestem posiadaczem rachunku bankowego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zobowiązuje się posiadać rachunek i dokonywać wszelkich ciążących na nim obowiązków związanych z tzw. Biała listą zgodnie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 ustawą z dnia 11 marca 2004r. o podatku od towarów i usług przez 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>cały okres realizacji przedmiotu zamówienia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, aż do je</w:t>
      </w:r>
      <w:r w:rsidR="00D713F2">
        <w:rPr>
          <w:rFonts w:asciiTheme="minorHAnsi" w:eastAsia="Times New Roman" w:hAnsiTheme="minorHAnsi" w:cs="Calibri"/>
          <w:sz w:val="22"/>
          <w:szCs w:val="22"/>
          <w:lang w:eastAsia="pl-PL"/>
        </w:rPr>
        <w:t>go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całkowitego rozliczenia.</w:t>
      </w:r>
    </w:p>
    <w:p w14:paraId="0252F893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4416BE33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378B771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7C6529B6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4FFE225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6377CA0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058F574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6712F5C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Podpis Wykonawcy</w:t>
      </w:r>
    </w:p>
    <w:p w14:paraId="5D6B0691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DE7C283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F1E139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FE3BAA9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0E7CE7F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8DCEC30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05DEAD3" w14:textId="77777777" w:rsidR="00851DAD" w:rsidRPr="00CF64DA" w:rsidRDefault="00121981" w:rsidP="00CF64DA"/>
    <w:sectPr w:rsidR="00851DAD" w:rsidRPr="00CF64DA" w:rsidSect="00B31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4256" w14:textId="77777777" w:rsidR="00121981" w:rsidRDefault="00121981" w:rsidP="006A0A92">
      <w:pPr>
        <w:spacing w:line="240" w:lineRule="auto"/>
      </w:pPr>
      <w:r>
        <w:separator/>
      </w:r>
    </w:p>
  </w:endnote>
  <w:endnote w:type="continuationSeparator" w:id="0">
    <w:p w14:paraId="6F875F9E" w14:textId="77777777" w:rsidR="00121981" w:rsidRDefault="00121981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BD34" w14:textId="77777777" w:rsidR="00121981" w:rsidRDefault="00121981" w:rsidP="006A0A92">
      <w:pPr>
        <w:spacing w:line="240" w:lineRule="auto"/>
      </w:pPr>
      <w:r>
        <w:separator/>
      </w:r>
    </w:p>
  </w:footnote>
  <w:footnote w:type="continuationSeparator" w:id="0">
    <w:p w14:paraId="4A5048CA" w14:textId="77777777" w:rsidR="00121981" w:rsidRDefault="00121981" w:rsidP="006A0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E"/>
    <w:rsid w:val="00121981"/>
    <w:rsid w:val="00152356"/>
    <w:rsid w:val="00192F02"/>
    <w:rsid w:val="001A6D9C"/>
    <w:rsid w:val="001C4642"/>
    <w:rsid w:val="00257AB0"/>
    <w:rsid w:val="00262869"/>
    <w:rsid w:val="00297EB5"/>
    <w:rsid w:val="002B1035"/>
    <w:rsid w:val="00516053"/>
    <w:rsid w:val="005D494F"/>
    <w:rsid w:val="006A0A92"/>
    <w:rsid w:val="008B33B5"/>
    <w:rsid w:val="00A62E93"/>
    <w:rsid w:val="00B31BBE"/>
    <w:rsid w:val="00B50B44"/>
    <w:rsid w:val="00B65833"/>
    <w:rsid w:val="00B84F95"/>
    <w:rsid w:val="00CB3664"/>
    <w:rsid w:val="00CF64DA"/>
    <w:rsid w:val="00CF6689"/>
    <w:rsid w:val="00D713F2"/>
    <w:rsid w:val="00DD4F54"/>
    <w:rsid w:val="00EA4818"/>
    <w:rsid w:val="00ED42A7"/>
    <w:rsid w:val="00EE0FB2"/>
    <w:rsid w:val="00F405C5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146"/>
  <w15:chartTrackingRefBased/>
  <w15:docId w15:val="{9971A33F-912D-4D28-85FE-CAA87F3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7</cp:revision>
  <cp:lastPrinted>2021-06-11T07:53:00Z</cp:lastPrinted>
  <dcterms:created xsi:type="dcterms:W3CDTF">2021-02-18T13:04:00Z</dcterms:created>
  <dcterms:modified xsi:type="dcterms:W3CDTF">2021-06-11T07:53:00Z</dcterms:modified>
</cp:coreProperties>
</file>