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1472A" w14:textId="17CCA0C2" w:rsidR="00C01A4B" w:rsidRDefault="00C01A4B">
      <w:r>
        <w:rPr>
          <w:noProof/>
        </w:rPr>
        <w:drawing>
          <wp:inline distT="0" distB="0" distL="0" distR="0" wp14:anchorId="1305C9D4" wp14:editId="11EB5762">
            <wp:extent cx="5941060" cy="382905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02E0" w14:textId="4A450E3A" w:rsidR="00973F6C" w:rsidRDefault="003F4108">
      <w:r>
        <w:rPr>
          <w:noProof/>
        </w:rPr>
        <w:drawing>
          <wp:inline distT="0" distB="0" distL="0" distR="0" wp14:anchorId="171F73C8" wp14:editId="065A1EC6">
            <wp:extent cx="5941060" cy="398145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5480" w14:textId="77777777" w:rsidR="00973F6C" w:rsidRDefault="00973F6C"/>
    <w:p w14:paraId="38A59742" w14:textId="255FF33C" w:rsidR="00973F6C" w:rsidRDefault="00973F6C"/>
    <w:p w14:paraId="2C2B8890" w14:textId="6D884F29" w:rsidR="00973F6C" w:rsidRDefault="00973F6C"/>
    <w:p w14:paraId="556C0F87" w14:textId="48CE1748" w:rsidR="00973F6C" w:rsidRDefault="00973F6C">
      <w:pPr>
        <w:rPr>
          <w:noProof/>
        </w:rPr>
      </w:pPr>
    </w:p>
    <w:p w14:paraId="3D5BACFA" w14:textId="2BD2B6FF" w:rsidR="002514D8" w:rsidRDefault="002514D8" w:rsidP="002514D8">
      <w:pPr>
        <w:tabs>
          <w:tab w:val="left" w:pos="1110"/>
        </w:tabs>
      </w:pPr>
    </w:p>
    <w:p w14:paraId="4DC31D3E" w14:textId="5145ADBD" w:rsidR="00894A28" w:rsidRDefault="00894A28" w:rsidP="002514D8">
      <w:pPr>
        <w:tabs>
          <w:tab w:val="left" w:pos="1110"/>
        </w:tabs>
      </w:pPr>
    </w:p>
    <w:p w14:paraId="7926F9CF" w14:textId="674A6558" w:rsidR="00894A28" w:rsidRDefault="00894A28" w:rsidP="002514D8">
      <w:pPr>
        <w:tabs>
          <w:tab w:val="left" w:pos="1110"/>
        </w:tabs>
      </w:pPr>
    </w:p>
    <w:p w14:paraId="2C1ED795" w14:textId="45CF9D47" w:rsidR="00894A28" w:rsidRDefault="00894A28" w:rsidP="002514D8">
      <w:pPr>
        <w:tabs>
          <w:tab w:val="left" w:pos="1110"/>
        </w:tabs>
      </w:pPr>
      <w:r>
        <w:rPr>
          <w:noProof/>
        </w:rPr>
        <w:drawing>
          <wp:inline distT="0" distB="0" distL="0" distR="0" wp14:anchorId="0A2A450D" wp14:editId="23F08E10">
            <wp:extent cx="5941060" cy="8395970"/>
            <wp:effectExtent l="0" t="0" r="254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E26A" w14:textId="53CDE781" w:rsidR="00894A28" w:rsidRDefault="00894A28" w:rsidP="002514D8">
      <w:pPr>
        <w:tabs>
          <w:tab w:val="left" w:pos="1110"/>
        </w:tabs>
      </w:pPr>
    </w:p>
    <w:p w14:paraId="1D372864" w14:textId="7EB375CA" w:rsidR="00894A28" w:rsidRDefault="00894A28" w:rsidP="00894A28">
      <w:pPr>
        <w:tabs>
          <w:tab w:val="left" w:pos="295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3EF1E15" wp14:editId="065C83ED">
            <wp:extent cx="5941060" cy="8395970"/>
            <wp:effectExtent l="0" t="0" r="254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B1C6" w14:textId="1A1EC3DC" w:rsidR="00894A28" w:rsidRDefault="00894A28" w:rsidP="002514D8">
      <w:pPr>
        <w:tabs>
          <w:tab w:val="left" w:pos="1110"/>
        </w:tabs>
      </w:pPr>
    </w:p>
    <w:p w14:paraId="294C9AFA" w14:textId="7AE22A4E" w:rsidR="00894A28" w:rsidRDefault="00894A28" w:rsidP="002514D8">
      <w:pPr>
        <w:tabs>
          <w:tab w:val="left" w:pos="1110"/>
        </w:tabs>
      </w:pPr>
    </w:p>
    <w:p w14:paraId="517DE919" w14:textId="66643A2C" w:rsidR="00894A28" w:rsidRDefault="00894A28" w:rsidP="002514D8">
      <w:pPr>
        <w:tabs>
          <w:tab w:val="left" w:pos="1110"/>
        </w:tabs>
      </w:pPr>
    </w:p>
    <w:p w14:paraId="2E189EE0" w14:textId="0193B8A4" w:rsidR="00894A28" w:rsidRDefault="00894A28" w:rsidP="002514D8">
      <w:pPr>
        <w:tabs>
          <w:tab w:val="left" w:pos="1110"/>
        </w:tabs>
      </w:pPr>
    </w:p>
    <w:p w14:paraId="1B1F2713" w14:textId="152ABFED" w:rsidR="00894A28" w:rsidRDefault="00894A28" w:rsidP="002514D8">
      <w:pPr>
        <w:tabs>
          <w:tab w:val="left" w:pos="1110"/>
        </w:tabs>
      </w:pPr>
    </w:p>
    <w:p w14:paraId="241192AC" w14:textId="0542BEFE" w:rsidR="00894A28" w:rsidRDefault="00894A28" w:rsidP="002514D8">
      <w:pPr>
        <w:tabs>
          <w:tab w:val="left" w:pos="1110"/>
        </w:tabs>
      </w:pPr>
      <w:r>
        <w:rPr>
          <w:noProof/>
        </w:rPr>
        <w:drawing>
          <wp:inline distT="0" distB="0" distL="0" distR="0" wp14:anchorId="5FC60284" wp14:editId="3515C774">
            <wp:extent cx="5941060" cy="8395970"/>
            <wp:effectExtent l="0" t="0" r="254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A28" w:rsidSect="00210C24">
      <w:pgSz w:w="11906" w:h="16838"/>
      <w:pgMar w:top="709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E2FA0" w14:textId="77777777" w:rsidR="00262818" w:rsidRDefault="00262818" w:rsidP="00210C24">
      <w:pPr>
        <w:spacing w:after="0" w:line="240" w:lineRule="auto"/>
      </w:pPr>
      <w:r>
        <w:separator/>
      </w:r>
    </w:p>
  </w:endnote>
  <w:endnote w:type="continuationSeparator" w:id="0">
    <w:p w14:paraId="41F06376" w14:textId="77777777" w:rsidR="00262818" w:rsidRDefault="00262818" w:rsidP="00210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6E5EF" w14:textId="77777777" w:rsidR="00262818" w:rsidRDefault="00262818" w:rsidP="00210C24">
      <w:pPr>
        <w:spacing w:after="0" w:line="240" w:lineRule="auto"/>
      </w:pPr>
      <w:r>
        <w:separator/>
      </w:r>
    </w:p>
  </w:footnote>
  <w:footnote w:type="continuationSeparator" w:id="0">
    <w:p w14:paraId="7B8B106A" w14:textId="77777777" w:rsidR="00262818" w:rsidRDefault="00262818" w:rsidP="00210C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E2B"/>
    <w:rsid w:val="00034827"/>
    <w:rsid w:val="000418AC"/>
    <w:rsid w:val="000B6684"/>
    <w:rsid w:val="00161D7B"/>
    <w:rsid w:val="00186426"/>
    <w:rsid w:val="001B36BB"/>
    <w:rsid w:val="001E00E1"/>
    <w:rsid w:val="001E2D2A"/>
    <w:rsid w:val="001F50F3"/>
    <w:rsid w:val="00210C24"/>
    <w:rsid w:val="00232E9E"/>
    <w:rsid w:val="00246251"/>
    <w:rsid w:val="002514D8"/>
    <w:rsid w:val="00262818"/>
    <w:rsid w:val="00287BB6"/>
    <w:rsid w:val="002B6475"/>
    <w:rsid w:val="002D4B7C"/>
    <w:rsid w:val="00306B12"/>
    <w:rsid w:val="00313B68"/>
    <w:rsid w:val="003C0A57"/>
    <w:rsid w:val="003C4E2B"/>
    <w:rsid w:val="003D7AB6"/>
    <w:rsid w:val="003E56AB"/>
    <w:rsid w:val="003F4108"/>
    <w:rsid w:val="00403724"/>
    <w:rsid w:val="00445A90"/>
    <w:rsid w:val="00450759"/>
    <w:rsid w:val="00483C9F"/>
    <w:rsid w:val="004D12B1"/>
    <w:rsid w:val="004D312F"/>
    <w:rsid w:val="004D3FE6"/>
    <w:rsid w:val="004E48AA"/>
    <w:rsid w:val="005238B2"/>
    <w:rsid w:val="005A6909"/>
    <w:rsid w:val="00603219"/>
    <w:rsid w:val="00657384"/>
    <w:rsid w:val="00664369"/>
    <w:rsid w:val="006657BC"/>
    <w:rsid w:val="006B1BDB"/>
    <w:rsid w:val="007504CD"/>
    <w:rsid w:val="007A35E6"/>
    <w:rsid w:val="00894A28"/>
    <w:rsid w:val="00903AB4"/>
    <w:rsid w:val="00973F6C"/>
    <w:rsid w:val="00997759"/>
    <w:rsid w:val="009C3A52"/>
    <w:rsid w:val="009C4724"/>
    <w:rsid w:val="009F0AD9"/>
    <w:rsid w:val="00A33EC0"/>
    <w:rsid w:val="00A90191"/>
    <w:rsid w:val="00AD524A"/>
    <w:rsid w:val="00AD5278"/>
    <w:rsid w:val="00BC33AF"/>
    <w:rsid w:val="00BE5F72"/>
    <w:rsid w:val="00C01A4B"/>
    <w:rsid w:val="00C41915"/>
    <w:rsid w:val="00CC46EB"/>
    <w:rsid w:val="00D214A2"/>
    <w:rsid w:val="00D5408A"/>
    <w:rsid w:val="00D90E4A"/>
    <w:rsid w:val="00DB4623"/>
    <w:rsid w:val="00DD3D47"/>
    <w:rsid w:val="00E04D42"/>
    <w:rsid w:val="00E956E5"/>
    <w:rsid w:val="00E97CBC"/>
    <w:rsid w:val="00EB62F7"/>
    <w:rsid w:val="00EE3473"/>
    <w:rsid w:val="00F3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3831C"/>
  <w15:chartTrackingRefBased/>
  <w15:docId w15:val="{3D46AB40-B34E-4AAF-8D07-26922BC1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A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0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0C24"/>
  </w:style>
  <w:style w:type="paragraph" w:styleId="Stopka">
    <w:name w:val="footer"/>
    <w:basedOn w:val="Normalny"/>
    <w:link w:val="StopkaZnak"/>
    <w:uiPriority w:val="99"/>
    <w:unhideWhenUsed/>
    <w:rsid w:val="00210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0C24"/>
  </w:style>
  <w:style w:type="table" w:styleId="Tabela-Siatka">
    <w:name w:val="Table Grid"/>
    <w:basedOn w:val="Standardowy"/>
    <w:uiPriority w:val="59"/>
    <w:rsid w:val="00E956E5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3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1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3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DC8A512D955E4D8E6145E9FD4ED2E6" ma:contentTypeVersion="0" ma:contentTypeDescription="Create a new document." ma:contentTypeScope="" ma:versionID="de60966fb2fbd20ab3e8a702970d62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5dd35dc9d9337156363f8837fdf3f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65D4B5-94C8-477E-B749-6E26DB3778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0C9DF2-245F-4B63-9A9A-CD6FD9A783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FAA854-949A-476F-8B02-831A6B5AA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Taraszkiewicz (RZGW Warszawa)</dc:creator>
  <cp:keywords/>
  <dc:description/>
  <cp:lastModifiedBy>Adrianna Kaczor (RZGW Warszawa)</cp:lastModifiedBy>
  <cp:revision>2</cp:revision>
  <cp:lastPrinted>2021-03-11T07:23:00Z</cp:lastPrinted>
  <dcterms:created xsi:type="dcterms:W3CDTF">2021-06-18T07:19:00Z</dcterms:created>
  <dcterms:modified xsi:type="dcterms:W3CDTF">2021-06-18T07:19:00Z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0x010100A9DC8A512D955E4D8E6145E9FD4ED2E6</vt:lpwstr>
  </property>
</Properties>
</file>