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AB56" w14:textId="4FD98723" w:rsidR="00CF64DA" w:rsidRPr="00EE0FB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  <w:r w:rsidRPr="00EE0FB2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BA2ADF">
        <w:rPr>
          <w:rFonts w:asciiTheme="minorHAnsi" w:hAnsiTheme="minorHAnsi" w:cs="Times New Roman"/>
          <w:sz w:val="22"/>
          <w:szCs w:val="22"/>
        </w:rPr>
        <w:t>6</w:t>
      </w:r>
      <w:r w:rsidR="005D494F" w:rsidRPr="00EE0FB2">
        <w:rPr>
          <w:rFonts w:asciiTheme="minorHAnsi" w:hAnsiTheme="minorHAnsi" w:cs="Times New Roman"/>
          <w:sz w:val="22"/>
          <w:szCs w:val="22"/>
        </w:rPr>
        <w:t xml:space="preserve"> do</w:t>
      </w:r>
      <w:r w:rsidR="00DD4F54">
        <w:rPr>
          <w:rFonts w:asciiTheme="minorHAnsi" w:hAnsiTheme="minorHAnsi" w:cs="Times New Roman"/>
          <w:sz w:val="22"/>
          <w:szCs w:val="22"/>
        </w:rPr>
        <w:t xml:space="preserve"> </w:t>
      </w:r>
      <w:r w:rsidR="00086ED4">
        <w:rPr>
          <w:rFonts w:asciiTheme="minorHAnsi" w:hAnsiTheme="minorHAnsi" w:cs="Times New Roman"/>
          <w:sz w:val="22"/>
          <w:szCs w:val="22"/>
        </w:rPr>
        <w:t>Z</w:t>
      </w:r>
      <w:r w:rsidR="00DD4F54">
        <w:rPr>
          <w:rFonts w:asciiTheme="minorHAnsi" w:hAnsiTheme="minorHAnsi" w:cs="Times New Roman"/>
          <w:sz w:val="22"/>
          <w:szCs w:val="22"/>
        </w:rPr>
        <w:t xml:space="preserve">apytania </w:t>
      </w:r>
      <w:r w:rsidR="005D494F" w:rsidRPr="00EE0FB2">
        <w:rPr>
          <w:rFonts w:asciiTheme="minorHAnsi" w:hAnsiTheme="minorHAnsi" w:cs="Times New Roman"/>
          <w:sz w:val="22"/>
          <w:szCs w:val="22"/>
        </w:rPr>
        <w:t>ofertowego</w:t>
      </w:r>
    </w:p>
    <w:p w14:paraId="5012B378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787BE965" w14:textId="77777777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4B5B51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09F0EE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7AF3BE1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73D1682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43967A1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7ED7766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2AE7809A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E3D6C9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57B8B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AD867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0B6548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33958E5" w14:textId="13E1B835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z ustawą z dnia 11 marca 2004</w:t>
      </w:r>
      <w:r w:rsidR="00AC41D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4A14059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D270E6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E607E2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6D38371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B665C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0F8255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ABC8DE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0E9C01C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11FDE22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53D8B87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C2AB5EE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4D92447A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7F59CE1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343428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65C4C06" w14:textId="77777777" w:rsidR="00851DAD" w:rsidRPr="00CF64DA" w:rsidRDefault="007851E0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5715" w14:textId="77777777" w:rsidR="007851E0" w:rsidRDefault="007851E0" w:rsidP="006A0A92">
      <w:pPr>
        <w:spacing w:line="240" w:lineRule="auto"/>
      </w:pPr>
      <w:r>
        <w:separator/>
      </w:r>
    </w:p>
  </w:endnote>
  <w:endnote w:type="continuationSeparator" w:id="0">
    <w:p w14:paraId="6F7421C7" w14:textId="77777777" w:rsidR="007851E0" w:rsidRDefault="007851E0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4817" w14:textId="77777777" w:rsidR="007851E0" w:rsidRDefault="007851E0" w:rsidP="006A0A92">
      <w:pPr>
        <w:spacing w:line="240" w:lineRule="auto"/>
      </w:pPr>
      <w:r>
        <w:separator/>
      </w:r>
    </w:p>
  </w:footnote>
  <w:footnote w:type="continuationSeparator" w:id="0">
    <w:p w14:paraId="3C17857B" w14:textId="77777777" w:rsidR="007851E0" w:rsidRDefault="007851E0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BE"/>
    <w:rsid w:val="00086ED4"/>
    <w:rsid w:val="00152356"/>
    <w:rsid w:val="00192F02"/>
    <w:rsid w:val="001A6D9C"/>
    <w:rsid w:val="001C4642"/>
    <w:rsid w:val="00297EB5"/>
    <w:rsid w:val="002B1035"/>
    <w:rsid w:val="004B291B"/>
    <w:rsid w:val="00516053"/>
    <w:rsid w:val="005D494F"/>
    <w:rsid w:val="006A0A92"/>
    <w:rsid w:val="0074200D"/>
    <w:rsid w:val="007851E0"/>
    <w:rsid w:val="0079585D"/>
    <w:rsid w:val="00844435"/>
    <w:rsid w:val="008B33B5"/>
    <w:rsid w:val="00940E6D"/>
    <w:rsid w:val="00946B9C"/>
    <w:rsid w:val="00981E81"/>
    <w:rsid w:val="00A62E93"/>
    <w:rsid w:val="00AC41D9"/>
    <w:rsid w:val="00B31BBE"/>
    <w:rsid w:val="00B50B44"/>
    <w:rsid w:val="00BA2ADF"/>
    <w:rsid w:val="00CB3664"/>
    <w:rsid w:val="00CF64DA"/>
    <w:rsid w:val="00CF6689"/>
    <w:rsid w:val="00D713F2"/>
    <w:rsid w:val="00DD4F54"/>
    <w:rsid w:val="00EA4818"/>
    <w:rsid w:val="00ED42A7"/>
    <w:rsid w:val="00EE0FB2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04E"/>
  <w15:docId w15:val="{ACCE72CA-FCFB-4E05-BCD3-E4DBB13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6</cp:revision>
  <cp:lastPrinted>2020-10-01T16:30:00Z</cp:lastPrinted>
  <dcterms:created xsi:type="dcterms:W3CDTF">2021-04-16T10:16:00Z</dcterms:created>
  <dcterms:modified xsi:type="dcterms:W3CDTF">2021-07-22T11:45:00Z</dcterms:modified>
</cp:coreProperties>
</file>