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931B" w14:textId="15E66E93" w:rsidR="002E78A2" w:rsidRPr="00730CBC" w:rsidRDefault="002E78A2">
      <w:pPr>
        <w:rPr>
          <w:rFonts w:asciiTheme="minorHAnsi" w:hAnsiTheme="minorHAnsi" w:cstheme="minorHAnsi"/>
          <w:sz w:val="20"/>
          <w:szCs w:val="20"/>
        </w:rPr>
      </w:pPr>
      <w:r w:rsidRPr="00730CB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D8B948F" wp14:editId="16960FBC">
            <wp:extent cx="6781800" cy="797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AF302" w14:textId="77777777" w:rsidR="002E78A2" w:rsidRPr="00730CBC" w:rsidRDefault="002E78A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54"/>
        <w:gridCol w:w="5384"/>
        <w:gridCol w:w="995"/>
        <w:gridCol w:w="709"/>
        <w:gridCol w:w="1273"/>
        <w:gridCol w:w="26"/>
        <w:gridCol w:w="1249"/>
      </w:tblGrid>
      <w:tr w:rsidR="00F648D3" w:rsidRPr="00730CBC" w14:paraId="43A31ED1" w14:textId="77777777" w:rsidTr="00B90065">
        <w:trPr>
          <w:gridBefore w:val="1"/>
          <w:wBefore w:w="8" w:type="dxa"/>
          <w:cantSplit/>
          <w:jc w:val="center"/>
        </w:trPr>
        <w:tc>
          <w:tcPr>
            <w:tcW w:w="10190" w:type="dxa"/>
            <w:gridSpan w:val="7"/>
            <w:shd w:val="clear" w:color="auto" w:fill="D9D9D9" w:themeFill="background1" w:themeFillShade="D9"/>
          </w:tcPr>
          <w:p w14:paraId="2E17018C" w14:textId="65BD9C6F" w:rsidR="00F648D3" w:rsidRPr="00730CBC" w:rsidRDefault="00F648D3" w:rsidP="002A683A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Utrzymanie publicznych śródlądowych wód powierzchniowych oraz urządzeń wodnych na terenie działania Zarządu Zlewni w Ostrołęce –Nadzór Wodny Łomża i Ostrołęka - Część </w:t>
            </w:r>
            <w:r w:rsidR="00E71F54"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8D7927" w:rsidRPr="00730CBC" w14:paraId="63BB4577" w14:textId="77777777" w:rsidTr="00847099">
        <w:trPr>
          <w:gridBefore w:val="1"/>
          <w:wBefore w:w="8" w:type="dxa"/>
          <w:cantSplit/>
          <w:jc w:val="center"/>
        </w:trPr>
        <w:tc>
          <w:tcPr>
            <w:tcW w:w="554" w:type="dxa"/>
            <w:vAlign w:val="center"/>
          </w:tcPr>
          <w:p w14:paraId="63E2124A" w14:textId="77777777" w:rsidR="00F648D3" w:rsidRPr="00730CBC" w:rsidRDefault="00F648D3" w:rsidP="00731DD3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w w:val="102"/>
                <w:sz w:val="20"/>
                <w:szCs w:val="20"/>
              </w:rPr>
            </w:pPr>
            <w:proofErr w:type="spellStart"/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4" w:type="dxa"/>
            <w:vAlign w:val="center"/>
          </w:tcPr>
          <w:p w14:paraId="72E47CF8" w14:textId="77777777" w:rsidR="00F648D3" w:rsidRPr="00730CBC" w:rsidRDefault="00F648D3" w:rsidP="00731DD3">
            <w:pPr>
              <w:pStyle w:val="TableParagraph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5" w:type="dxa"/>
            <w:vAlign w:val="center"/>
          </w:tcPr>
          <w:p w14:paraId="429B1900" w14:textId="77777777" w:rsidR="00F648D3" w:rsidRPr="00730CBC" w:rsidRDefault="00F648D3" w:rsidP="00731DD3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</w:t>
            </w:r>
            <w:proofErr w:type="spellEnd"/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miary</w:t>
            </w:r>
          </w:p>
        </w:tc>
        <w:tc>
          <w:tcPr>
            <w:tcW w:w="709" w:type="dxa"/>
            <w:vAlign w:val="center"/>
          </w:tcPr>
          <w:p w14:paraId="531AE5D9" w14:textId="77777777" w:rsidR="00F648D3" w:rsidRPr="00730CBC" w:rsidRDefault="00F648D3" w:rsidP="00731DD3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299" w:type="dxa"/>
            <w:gridSpan w:val="2"/>
            <w:vAlign w:val="center"/>
          </w:tcPr>
          <w:p w14:paraId="49F08F4C" w14:textId="77777777" w:rsidR="00F648D3" w:rsidRPr="00730CBC" w:rsidRDefault="00F648D3" w:rsidP="00731DD3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jedno-</w:t>
            </w:r>
            <w:proofErr w:type="spellStart"/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stkowa</w:t>
            </w:r>
            <w:proofErr w:type="spellEnd"/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 [zł]</w:t>
            </w:r>
          </w:p>
        </w:tc>
        <w:tc>
          <w:tcPr>
            <w:tcW w:w="1249" w:type="dxa"/>
            <w:vAlign w:val="center"/>
          </w:tcPr>
          <w:p w14:paraId="2CB62BCE" w14:textId="77777777" w:rsidR="00F648D3" w:rsidRPr="00730CBC" w:rsidRDefault="00F648D3" w:rsidP="00731DD3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[zł]</w:t>
            </w:r>
          </w:p>
        </w:tc>
      </w:tr>
      <w:tr w:rsidR="00F648D3" w:rsidRPr="00730CBC" w14:paraId="23FB9D49" w14:textId="77777777" w:rsidTr="00847099">
        <w:tblPrEx>
          <w:jc w:val="left"/>
          <w:tblLook w:val="04A0" w:firstRow="1" w:lastRow="0" w:firstColumn="1" w:lastColumn="0" w:noHBand="0" w:noVBand="1"/>
        </w:tblPrEx>
        <w:tc>
          <w:tcPr>
            <w:tcW w:w="562" w:type="dxa"/>
            <w:gridSpan w:val="2"/>
          </w:tcPr>
          <w:p w14:paraId="2264D8F3" w14:textId="77777777" w:rsidR="00F648D3" w:rsidRPr="00730CBC" w:rsidRDefault="00F648D3" w:rsidP="00731DD3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w w:val="102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4" w:type="dxa"/>
          </w:tcPr>
          <w:p w14:paraId="11E39947" w14:textId="77777777" w:rsidR="00F648D3" w:rsidRPr="00730CBC" w:rsidRDefault="00F648D3" w:rsidP="00731DD3">
            <w:pPr>
              <w:pStyle w:val="TableParagraph"/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dxa"/>
          </w:tcPr>
          <w:p w14:paraId="637BF8B4" w14:textId="77777777" w:rsidR="00F648D3" w:rsidRPr="00730CBC" w:rsidRDefault="00F648D3" w:rsidP="00731DD3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14:paraId="26010F46" w14:textId="77777777" w:rsidR="00F648D3" w:rsidRPr="00730CBC" w:rsidRDefault="00F648D3" w:rsidP="00731DD3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3" w:type="dxa"/>
          </w:tcPr>
          <w:p w14:paraId="11B3A9E7" w14:textId="77777777" w:rsidR="00F648D3" w:rsidRPr="00730CBC" w:rsidRDefault="00F648D3" w:rsidP="00731DD3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14:paraId="3489C29C" w14:textId="77777777" w:rsidR="00F648D3" w:rsidRPr="00730CBC" w:rsidRDefault="00F648D3" w:rsidP="00731DD3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6958DC" w:rsidRPr="00730CBC" w14:paraId="598E9642" w14:textId="77777777" w:rsidTr="00D42EBE">
        <w:tblPrEx>
          <w:jc w:val="left"/>
        </w:tblPrEx>
        <w:trPr>
          <w:trHeight w:val="246"/>
        </w:trPr>
        <w:tc>
          <w:tcPr>
            <w:tcW w:w="562" w:type="dxa"/>
            <w:gridSpan w:val="2"/>
          </w:tcPr>
          <w:p w14:paraId="06CDBF5B" w14:textId="77777777" w:rsidR="006958DC" w:rsidRPr="00730CBC" w:rsidRDefault="006958DC" w:rsidP="00731DD3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1</w:t>
            </w:r>
          </w:p>
        </w:tc>
        <w:tc>
          <w:tcPr>
            <w:tcW w:w="9636" w:type="dxa"/>
            <w:gridSpan w:val="6"/>
          </w:tcPr>
          <w:p w14:paraId="1CADFB4E" w14:textId="77777777" w:rsidR="006958DC" w:rsidRPr="00730CBC" w:rsidRDefault="006958DC" w:rsidP="00731DD3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Naprawa</w:t>
            </w:r>
            <w:r w:rsidRPr="00730CBC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zastawki</w:t>
            </w:r>
            <w:r w:rsidRPr="00730CBC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zlokalizowanej</w:t>
            </w:r>
            <w:r w:rsidRPr="00730CBC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Łomżyczka</w:t>
            </w:r>
            <w:proofErr w:type="spellEnd"/>
            <w:r w:rsidRPr="00730CBC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Pr="00730CBC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730CBC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401</w:t>
            </w:r>
          </w:p>
        </w:tc>
      </w:tr>
      <w:tr w:rsidR="008D7927" w:rsidRPr="00730CBC" w14:paraId="2795E3F0" w14:textId="77777777" w:rsidTr="00847099">
        <w:tblPrEx>
          <w:jc w:val="left"/>
        </w:tblPrEx>
        <w:trPr>
          <w:trHeight w:val="935"/>
        </w:trPr>
        <w:tc>
          <w:tcPr>
            <w:tcW w:w="562" w:type="dxa"/>
            <w:gridSpan w:val="2"/>
          </w:tcPr>
          <w:p w14:paraId="4E274149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1</w:t>
            </w:r>
          </w:p>
          <w:p w14:paraId="53006928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51CF02FD" w14:textId="48FEBB4D" w:rsidR="00F648D3" w:rsidRPr="00730CBC" w:rsidRDefault="00F648D3" w:rsidP="003A6C47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wykoszenie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roślinności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pasów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technologicznych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wygrabieniem,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złożeniem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kopki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 wałek w km 18+3</w:t>
            </w:r>
            <w:r w:rsidR="00A74498"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0-18-500, skarpy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 pobocza pasem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6m=Razem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5" w:type="dxa"/>
            <w:vAlign w:val="bottom"/>
          </w:tcPr>
          <w:p w14:paraId="0DB28D7D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15EAA544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900,000</w:t>
            </w:r>
          </w:p>
        </w:tc>
        <w:tc>
          <w:tcPr>
            <w:tcW w:w="1273" w:type="dxa"/>
            <w:vAlign w:val="bottom"/>
          </w:tcPr>
          <w:p w14:paraId="65D2E5A9" w14:textId="525D3F4C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66C17AEE" w14:textId="466CAE08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7927" w:rsidRPr="00730CBC" w14:paraId="65E7E234" w14:textId="77777777" w:rsidTr="00847099">
        <w:tblPrEx>
          <w:jc w:val="left"/>
        </w:tblPrEx>
        <w:trPr>
          <w:trHeight w:val="592"/>
        </w:trPr>
        <w:tc>
          <w:tcPr>
            <w:tcW w:w="562" w:type="dxa"/>
            <w:gridSpan w:val="2"/>
          </w:tcPr>
          <w:p w14:paraId="3C56421C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2</w:t>
            </w:r>
          </w:p>
          <w:p w14:paraId="5432F06E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413E9802" w14:textId="75BE7342" w:rsidR="00F648D3" w:rsidRPr="00730CBC" w:rsidRDefault="00F648D3" w:rsidP="00731DD3">
            <w:pPr>
              <w:pStyle w:val="TableParagraph"/>
              <w:ind w:left="86" w:right="1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Ręczne wykoszenie porostów gęstych miękkich z dna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cieków w km 18+3</w:t>
            </w:r>
            <w:r w:rsidR="00A74498"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0-18-500, skarpy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 szerokości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0,8m</w:t>
            </w:r>
          </w:p>
        </w:tc>
        <w:tc>
          <w:tcPr>
            <w:tcW w:w="995" w:type="dxa"/>
            <w:vAlign w:val="bottom"/>
          </w:tcPr>
          <w:p w14:paraId="195A5BB9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3A7D7743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120,000</w:t>
            </w:r>
          </w:p>
        </w:tc>
        <w:tc>
          <w:tcPr>
            <w:tcW w:w="1273" w:type="dxa"/>
            <w:vAlign w:val="bottom"/>
          </w:tcPr>
          <w:p w14:paraId="7A5521E0" w14:textId="122EF0DF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2F0174BA" w14:textId="5E523102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7927" w:rsidRPr="00730CBC" w14:paraId="4BF4E274" w14:textId="77777777" w:rsidTr="00847099">
        <w:tblPrEx>
          <w:jc w:val="left"/>
        </w:tblPrEx>
        <w:trPr>
          <w:trHeight w:val="1298"/>
        </w:trPr>
        <w:tc>
          <w:tcPr>
            <w:tcW w:w="562" w:type="dxa"/>
            <w:gridSpan w:val="2"/>
          </w:tcPr>
          <w:p w14:paraId="0BDDCE8B" w14:textId="77777777" w:rsidR="00F648D3" w:rsidRPr="00730CBC" w:rsidRDefault="00F648D3" w:rsidP="00C256C5">
            <w:pPr>
              <w:pStyle w:val="TableParagraph"/>
              <w:spacing w:line="22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3</w:t>
            </w:r>
          </w:p>
          <w:p w14:paraId="57496251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354DA3A1" w14:textId="5219F211" w:rsidR="00F648D3" w:rsidRPr="00730CBC" w:rsidRDefault="00F648D3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Odmulanie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cieków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0,5-1,1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m;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gr.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warstwy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odmulania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3547A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E3547A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zastawki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D664A"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lokalnych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przymulisk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dnie-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rozbieranych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ręcznie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tamach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bobrowych</w:t>
            </w:r>
            <w:r w:rsidRPr="00730CBC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występujących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punktowo,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wbudowaniem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cieku.</w:t>
            </w:r>
          </w:p>
        </w:tc>
        <w:tc>
          <w:tcPr>
            <w:tcW w:w="995" w:type="dxa"/>
            <w:vAlign w:val="bottom"/>
          </w:tcPr>
          <w:p w14:paraId="7E8B2808" w14:textId="77777777" w:rsidR="00F648D3" w:rsidRPr="00730CBC" w:rsidRDefault="00F648D3" w:rsidP="003A6C47">
            <w:pPr>
              <w:pStyle w:val="TableParagraph"/>
              <w:spacing w:line="221" w:lineRule="exact"/>
              <w:ind w:lef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bottom"/>
          </w:tcPr>
          <w:p w14:paraId="3B8BC539" w14:textId="77777777" w:rsidR="00F648D3" w:rsidRPr="00730CBC" w:rsidRDefault="00F648D3" w:rsidP="003A6C47">
            <w:pPr>
              <w:pStyle w:val="TableParagraph"/>
              <w:spacing w:line="221" w:lineRule="exact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150,000</w:t>
            </w:r>
          </w:p>
        </w:tc>
        <w:tc>
          <w:tcPr>
            <w:tcW w:w="1273" w:type="dxa"/>
            <w:vAlign w:val="bottom"/>
          </w:tcPr>
          <w:p w14:paraId="7C1A0188" w14:textId="52CBF2A8" w:rsidR="00F648D3" w:rsidRPr="00730CBC" w:rsidRDefault="00F648D3" w:rsidP="003A6C47">
            <w:pPr>
              <w:pStyle w:val="TableParagraph"/>
              <w:spacing w:line="221" w:lineRule="exact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0CB9B8D8" w14:textId="2DDB5801" w:rsidR="00F648D3" w:rsidRPr="00730CBC" w:rsidRDefault="00F648D3" w:rsidP="003A6C47">
            <w:pPr>
              <w:pStyle w:val="TableParagraph"/>
              <w:spacing w:line="221" w:lineRule="exact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7927" w:rsidRPr="00730CBC" w14:paraId="53DB259E" w14:textId="77777777" w:rsidTr="00847099">
        <w:tblPrEx>
          <w:jc w:val="left"/>
        </w:tblPrEx>
        <w:trPr>
          <w:trHeight w:val="567"/>
        </w:trPr>
        <w:tc>
          <w:tcPr>
            <w:tcW w:w="562" w:type="dxa"/>
            <w:gridSpan w:val="2"/>
          </w:tcPr>
          <w:p w14:paraId="0CA04786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4</w:t>
            </w:r>
          </w:p>
          <w:p w14:paraId="7BE488D0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0961890E" w14:textId="032C2CE2" w:rsidR="00F648D3" w:rsidRPr="00730CBC" w:rsidRDefault="00F648D3" w:rsidP="003A6C47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rozebranie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grodzy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ziemnych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worków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piaskiem.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grodzy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L=1.5m, H=0,9 m, b=0,6m,</w:t>
            </w:r>
            <w:r w:rsidR="003A6C47"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1:n =1:1,5</w:t>
            </w:r>
          </w:p>
        </w:tc>
        <w:tc>
          <w:tcPr>
            <w:tcW w:w="995" w:type="dxa"/>
            <w:vAlign w:val="bottom"/>
          </w:tcPr>
          <w:p w14:paraId="7DD38A5D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37701F67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5,265</w:t>
            </w:r>
          </w:p>
        </w:tc>
        <w:tc>
          <w:tcPr>
            <w:tcW w:w="1273" w:type="dxa"/>
            <w:vAlign w:val="bottom"/>
          </w:tcPr>
          <w:p w14:paraId="63717195" w14:textId="40AA35CB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121F3FB1" w14:textId="7528FE21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614EC9F1" w14:textId="77777777" w:rsidTr="00847099">
        <w:tblPrEx>
          <w:jc w:val="left"/>
        </w:tblPrEx>
        <w:trPr>
          <w:trHeight w:val="964"/>
        </w:trPr>
        <w:tc>
          <w:tcPr>
            <w:tcW w:w="562" w:type="dxa"/>
            <w:gridSpan w:val="2"/>
          </w:tcPr>
          <w:p w14:paraId="193F00B5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5</w:t>
            </w:r>
          </w:p>
          <w:p w14:paraId="210ADF38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39223B6A" w14:textId="77777777" w:rsidR="00F648D3" w:rsidRPr="00730CBC" w:rsidRDefault="00F648D3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Wykop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ręczny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odkrycie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fundamentów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doku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3,225m3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górnej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średniej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szerokości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0,8m.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=5,68m3</w:t>
            </w:r>
          </w:p>
          <w:p w14:paraId="714E23B4" w14:textId="77777777" w:rsidR="00F648D3" w:rsidRPr="00730CBC" w:rsidRDefault="00F648D3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≈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8,91m3</w:t>
            </w:r>
          </w:p>
        </w:tc>
        <w:tc>
          <w:tcPr>
            <w:tcW w:w="995" w:type="dxa"/>
            <w:vAlign w:val="bottom"/>
          </w:tcPr>
          <w:p w14:paraId="5DBC9432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268E19E8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8,910</w:t>
            </w:r>
          </w:p>
        </w:tc>
        <w:tc>
          <w:tcPr>
            <w:tcW w:w="1273" w:type="dxa"/>
            <w:vAlign w:val="bottom"/>
          </w:tcPr>
          <w:p w14:paraId="3484A7A8" w14:textId="5FBB7BB7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6020B1B8" w14:textId="5CDE85AF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72CEFD9C" w14:textId="77777777" w:rsidTr="00847099">
        <w:tblPrEx>
          <w:jc w:val="left"/>
        </w:tblPrEx>
        <w:trPr>
          <w:trHeight w:val="510"/>
        </w:trPr>
        <w:tc>
          <w:tcPr>
            <w:tcW w:w="562" w:type="dxa"/>
            <w:gridSpan w:val="2"/>
          </w:tcPr>
          <w:p w14:paraId="26A6042F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6</w:t>
            </w:r>
          </w:p>
          <w:p w14:paraId="49FB4C8D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48B49005" w14:textId="77777777" w:rsidR="00F648D3" w:rsidRPr="00730CBC" w:rsidRDefault="00F648D3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Pompowanie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wykopu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pompą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przeponową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spalinową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poza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teren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prowadzenia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prac.</w:t>
            </w:r>
          </w:p>
        </w:tc>
        <w:tc>
          <w:tcPr>
            <w:tcW w:w="995" w:type="dxa"/>
            <w:vAlign w:val="bottom"/>
          </w:tcPr>
          <w:p w14:paraId="5205DEA4" w14:textId="77777777" w:rsidR="00F648D3" w:rsidRPr="00730CBC" w:rsidRDefault="00F648D3" w:rsidP="003A6C47">
            <w:pPr>
              <w:pStyle w:val="TableParagraph"/>
              <w:spacing w:line="244" w:lineRule="auto"/>
              <w:ind w:left="115" w:right="26" w:hanging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szt.b</w:t>
            </w:r>
            <w:proofErr w:type="spellEnd"/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ud.</w:t>
            </w:r>
          </w:p>
        </w:tc>
        <w:tc>
          <w:tcPr>
            <w:tcW w:w="709" w:type="dxa"/>
            <w:vAlign w:val="bottom"/>
          </w:tcPr>
          <w:p w14:paraId="463B16B7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273" w:type="dxa"/>
            <w:vAlign w:val="bottom"/>
          </w:tcPr>
          <w:p w14:paraId="63E33BDA" w14:textId="4DB94A19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1F7BFE14" w14:textId="3685FFF6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51B1CEA7" w14:textId="77777777" w:rsidTr="00847099">
        <w:tblPrEx>
          <w:jc w:val="left"/>
        </w:tblPrEx>
        <w:trPr>
          <w:trHeight w:val="1866"/>
        </w:trPr>
        <w:tc>
          <w:tcPr>
            <w:tcW w:w="562" w:type="dxa"/>
            <w:gridSpan w:val="2"/>
          </w:tcPr>
          <w:p w14:paraId="09E43A4B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7</w:t>
            </w:r>
          </w:p>
          <w:p w14:paraId="139D0306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0989C45D" w14:textId="5D6257E9" w:rsidR="00F648D3" w:rsidRPr="00730CBC" w:rsidRDefault="005156EA" w:rsidP="005D664A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Naprawa</w:t>
            </w:r>
            <w:r w:rsidR="00F648D3"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F648D3"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="00F648D3"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r w:rsidR="00F648D3"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ręczne</w:t>
            </w:r>
            <w:r w:rsidR="00F648D3"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skucie</w:t>
            </w:r>
            <w:r w:rsidR="00F648D3"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warstwy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betonu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oczyszczeniem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wyrównaniem</w:t>
            </w:r>
            <w:r w:rsidR="00F648D3"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F648D3"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warstwą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mieszanki</w:t>
            </w:r>
            <w:r w:rsidR="00F648D3"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betonowej</w:t>
            </w:r>
            <w:r w:rsidR="00F648D3"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648D3"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  <w:p w14:paraId="053EECB2" w14:textId="77777777" w:rsidR="00F648D3" w:rsidRPr="00730CBC" w:rsidRDefault="00F648D3" w:rsidP="00F648D3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ind w:hanging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przyczółki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skrzydła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</w:t>
            </w:r>
          </w:p>
          <w:p w14:paraId="5A0B1206" w14:textId="77777777" w:rsidR="00F648D3" w:rsidRPr="00730CBC" w:rsidRDefault="00F648D3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=9,27m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75BF5435" w14:textId="77777777" w:rsidR="00F648D3" w:rsidRPr="00730CBC" w:rsidRDefault="00F648D3" w:rsidP="00F648D3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ind w:hanging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dokowa: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1,495m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80E61E6" w14:textId="77777777" w:rsidR="00F648D3" w:rsidRPr="00730CBC" w:rsidRDefault="00F648D3" w:rsidP="00F648D3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ind w:hanging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powierzchnie</w:t>
            </w:r>
            <w:r w:rsidRPr="00730CBC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poziome</w:t>
            </w:r>
            <w:r w:rsidRPr="00730CBC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przyczółków</w:t>
            </w:r>
            <w:r w:rsidRPr="00730CB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=1,16m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ACE9D14" w14:textId="77777777" w:rsidR="00F648D3" w:rsidRPr="00730CBC" w:rsidRDefault="00F648D3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9,27+1,495+1,16=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11,925m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5" w:type="dxa"/>
            <w:vAlign w:val="bottom"/>
          </w:tcPr>
          <w:p w14:paraId="136CF105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5566FDE5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11,925</w:t>
            </w:r>
          </w:p>
        </w:tc>
        <w:tc>
          <w:tcPr>
            <w:tcW w:w="1273" w:type="dxa"/>
            <w:vAlign w:val="bottom"/>
          </w:tcPr>
          <w:p w14:paraId="6B27130E" w14:textId="6D5D92FE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5512EA42" w14:textId="585C70BB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1F325AC9" w14:textId="77777777" w:rsidTr="00847099">
        <w:tblPrEx>
          <w:jc w:val="left"/>
        </w:tblPrEx>
        <w:trPr>
          <w:trHeight w:val="1405"/>
        </w:trPr>
        <w:tc>
          <w:tcPr>
            <w:tcW w:w="562" w:type="dxa"/>
            <w:gridSpan w:val="2"/>
          </w:tcPr>
          <w:p w14:paraId="2D51ACFE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8</w:t>
            </w:r>
          </w:p>
          <w:p w14:paraId="31665B53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3ECA4AD5" w14:textId="17967E80" w:rsidR="00F648D3" w:rsidRPr="00730CBC" w:rsidRDefault="00F648D3" w:rsidP="00731DD3">
            <w:pPr>
              <w:pStyle w:val="TableParagraph"/>
              <w:ind w:left="86"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Uzupełnienie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ubytków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betonu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części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dokowej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wykuciu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skorodowanego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betonu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dolej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części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zastawki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(skrzydełka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płyta)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=0,9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m3,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wzmocnienia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25cm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skrzydeł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przyczółków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górnej,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(przyczółki)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2,8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dł.x1,5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szer.=8,4m2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0,25m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warstwa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=2,1m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0,9m3+2,1m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=3m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vAlign w:val="bottom"/>
          </w:tcPr>
          <w:p w14:paraId="71A59263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77EDC4F7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3,000</w:t>
            </w:r>
          </w:p>
        </w:tc>
        <w:tc>
          <w:tcPr>
            <w:tcW w:w="1273" w:type="dxa"/>
            <w:vAlign w:val="bottom"/>
          </w:tcPr>
          <w:p w14:paraId="77AA323C" w14:textId="6FFD66B5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57562766" w14:textId="39DD0B0B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1611C1B6" w14:textId="77777777" w:rsidTr="00847099">
        <w:tblPrEx>
          <w:jc w:val="left"/>
        </w:tblPrEx>
        <w:trPr>
          <w:trHeight w:val="576"/>
        </w:trPr>
        <w:tc>
          <w:tcPr>
            <w:tcW w:w="562" w:type="dxa"/>
            <w:gridSpan w:val="2"/>
          </w:tcPr>
          <w:p w14:paraId="69D1859E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9</w:t>
            </w:r>
          </w:p>
          <w:p w14:paraId="25FFEBDF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66088BF2" w14:textId="77777777" w:rsidR="00F648D3" w:rsidRPr="00730CBC" w:rsidRDefault="00F648D3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Zbrojenie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konstrukcji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śr.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mm,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uzupełnianiu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ubytków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betonu.</w:t>
            </w:r>
          </w:p>
        </w:tc>
        <w:tc>
          <w:tcPr>
            <w:tcW w:w="995" w:type="dxa"/>
            <w:vAlign w:val="bottom"/>
          </w:tcPr>
          <w:p w14:paraId="6B7D31EA" w14:textId="6C6F58A5" w:rsidR="00F648D3" w:rsidRPr="00730CBC" w:rsidRDefault="00F648D3" w:rsidP="003A6C47">
            <w:pPr>
              <w:pStyle w:val="TableParagraph"/>
              <w:spacing w:line="244" w:lineRule="auto"/>
              <w:ind w:left="27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zbroj</w:t>
            </w:r>
            <w:proofErr w:type="spellEnd"/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14:paraId="3CF0CE53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90,000</w:t>
            </w:r>
          </w:p>
        </w:tc>
        <w:tc>
          <w:tcPr>
            <w:tcW w:w="1273" w:type="dxa"/>
            <w:vAlign w:val="bottom"/>
          </w:tcPr>
          <w:p w14:paraId="7D282AC7" w14:textId="0599F01C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08FE1253" w14:textId="675A130E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73E32D96" w14:textId="77777777" w:rsidTr="00847099">
        <w:tblPrEx>
          <w:jc w:val="left"/>
        </w:tblPrEx>
        <w:trPr>
          <w:trHeight w:val="981"/>
        </w:trPr>
        <w:tc>
          <w:tcPr>
            <w:tcW w:w="562" w:type="dxa"/>
            <w:gridSpan w:val="2"/>
          </w:tcPr>
          <w:p w14:paraId="42412880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58BB97FB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2FC25E16" w14:textId="7D480E84" w:rsidR="00F648D3" w:rsidRPr="00730CBC" w:rsidRDefault="00F648D3" w:rsidP="00731DD3">
            <w:pPr>
              <w:pStyle w:val="TableParagraph"/>
              <w:ind w:left="86" w:righ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 kładki roboczej o długości 1,25m szerokości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0,3m grubości 0,15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90065" w:rsidRPr="00730CBC">
              <w:rPr>
                <w:rFonts w:asciiTheme="minorHAnsi" w:hAnsiTheme="minorHAnsi" w:cstheme="minorHAnsi"/>
                <w:sz w:val="20"/>
                <w:szCs w:val="20"/>
              </w:rPr>
              <w:t>analogia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 do wykonania płyty nośne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żelbetowe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płaskie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żebrowe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ponad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cm.</w:t>
            </w:r>
          </w:p>
          <w:p w14:paraId="4EA04D08" w14:textId="77777777" w:rsidR="00F648D3" w:rsidRPr="00730CBC" w:rsidRDefault="00F648D3" w:rsidP="00731DD3">
            <w:pPr>
              <w:pStyle w:val="TableParagraph"/>
              <w:ind w:left="86" w:righ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Objętość betonu do 10.0 m3. Wysokość rusztowania do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</w:p>
        </w:tc>
        <w:tc>
          <w:tcPr>
            <w:tcW w:w="995" w:type="dxa"/>
            <w:vAlign w:val="bottom"/>
          </w:tcPr>
          <w:p w14:paraId="76B7F9FB" w14:textId="77777777" w:rsidR="00F648D3" w:rsidRPr="00730CBC" w:rsidRDefault="00F648D3" w:rsidP="003A6C47">
            <w:pPr>
              <w:pStyle w:val="TableParagraph"/>
              <w:spacing w:line="244" w:lineRule="auto"/>
              <w:ind w:left="27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żelbe</w:t>
            </w:r>
            <w:proofErr w:type="spellEnd"/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tu</w:t>
            </w:r>
          </w:p>
        </w:tc>
        <w:tc>
          <w:tcPr>
            <w:tcW w:w="709" w:type="dxa"/>
            <w:vAlign w:val="bottom"/>
          </w:tcPr>
          <w:p w14:paraId="0AFDF65E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0,056</w:t>
            </w:r>
          </w:p>
        </w:tc>
        <w:tc>
          <w:tcPr>
            <w:tcW w:w="1273" w:type="dxa"/>
            <w:vAlign w:val="bottom"/>
          </w:tcPr>
          <w:p w14:paraId="4BE12214" w14:textId="0BC21098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16E5405F" w14:textId="7D9D047C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20E48600" w14:textId="77777777" w:rsidTr="00847099">
        <w:tblPrEx>
          <w:jc w:val="left"/>
        </w:tblPrEx>
        <w:trPr>
          <w:trHeight w:val="550"/>
        </w:trPr>
        <w:tc>
          <w:tcPr>
            <w:tcW w:w="562" w:type="dxa"/>
            <w:gridSpan w:val="2"/>
          </w:tcPr>
          <w:p w14:paraId="6D58D2B8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0398C72C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171D8CDF" w14:textId="6A3CB70A" w:rsidR="00F648D3" w:rsidRPr="00730CBC" w:rsidRDefault="00F648D3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Zbrojenie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konstrukcji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śr.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wykonywaniu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kładki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roboczej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bottom"/>
          </w:tcPr>
          <w:p w14:paraId="40F9DB85" w14:textId="06A89573" w:rsidR="00F648D3" w:rsidRPr="00730CBC" w:rsidRDefault="00F648D3" w:rsidP="003A6C47">
            <w:pPr>
              <w:pStyle w:val="TableParagraph"/>
              <w:spacing w:line="244" w:lineRule="auto"/>
              <w:ind w:left="27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zbroj</w:t>
            </w:r>
            <w:proofErr w:type="spellEnd"/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14:paraId="4C6741F3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16,800</w:t>
            </w:r>
          </w:p>
        </w:tc>
        <w:tc>
          <w:tcPr>
            <w:tcW w:w="1273" w:type="dxa"/>
            <w:vAlign w:val="bottom"/>
          </w:tcPr>
          <w:p w14:paraId="3059EFCE" w14:textId="2FB97948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0551743A" w14:textId="2F036153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69B68240" w14:textId="77777777" w:rsidTr="00847099">
        <w:tblPrEx>
          <w:jc w:val="left"/>
        </w:tblPrEx>
        <w:trPr>
          <w:trHeight w:val="497"/>
        </w:trPr>
        <w:tc>
          <w:tcPr>
            <w:tcW w:w="562" w:type="dxa"/>
            <w:gridSpan w:val="2"/>
          </w:tcPr>
          <w:p w14:paraId="79F578ED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592D0E83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30929F84" w14:textId="517F7EBA" w:rsidR="00F648D3" w:rsidRPr="00730CBC" w:rsidRDefault="00F648D3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Zamontowanie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prowadnic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ceownika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60x60x8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szalunkach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1,25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szt.=2,5m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995" w:type="dxa"/>
            <w:vAlign w:val="bottom"/>
          </w:tcPr>
          <w:p w14:paraId="03FE6253" w14:textId="77777777" w:rsidR="00F648D3" w:rsidRPr="00730CBC" w:rsidRDefault="00F648D3" w:rsidP="003A6C47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bottom"/>
          </w:tcPr>
          <w:p w14:paraId="510EB5AF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2,500</w:t>
            </w:r>
          </w:p>
        </w:tc>
        <w:tc>
          <w:tcPr>
            <w:tcW w:w="1273" w:type="dxa"/>
            <w:vAlign w:val="bottom"/>
          </w:tcPr>
          <w:p w14:paraId="3C5CE8DF" w14:textId="20555E50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535E74DF" w14:textId="796E879C" w:rsidR="00F648D3" w:rsidRPr="00730CBC" w:rsidRDefault="00F648D3" w:rsidP="003A6C47">
            <w:pPr>
              <w:pStyle w:val="TableParagraph"/>
              <w:ind w:right="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6F08F2FD" w14:textId="77777777" w:rsidTr="00847099">
        <w:tblPrEx>
          <w:jc w:val="left"/>
        </w:tblPrEx>
        <w:trPr>
          <w:trHeight w:val="714"/>
        </w:trPr>
        <w:tc>
          <w:tcPr>
            <w:tcW w:w="562" w:type="dxa"/>
            <w:gridSpan w:val="2"/>
          </w:tcPr>
          <w:p w14:paraId="19AFB907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055A0AFA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6A63CC98" w14:textId="589966DF" w:rsidR="00F648D3" w:rsidRPr="00730CBC" w:rsidRDefault="00F648D3" w:rsidP="0020522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Zasypanie budowli gruntem z ukopu z odkrywania fundamentów przyczółków zastawki warstwami 20 cm 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wraz z ręcznym zagęszczeniem</w:t>
            </w:r>
          </w:p>
        </w:tc>
        <w:tc>
          <w:tcPr>
            <w:tcW w:w="995" w:type="dxa"/>
            <w:vAlign w:val="bottom"/>
          </w:tcPr>
          <w:p w14:paraId="11ACD0C4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2DD1B81C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6,560</w:t>
            </w:r>
          </w:p>
        </w:tc>
        <w:tc>
          <w:tcPr>
            <w:tcW w:w="1273" w:type="dxa"/>
            <w:vAlign w:val="bottom"/>
          </w:tcPr>
          <w:p w14:paraId="6190D9E5" w14:textId="2DE78148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0D040A39" w14:textId="060FF99C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48AC45C4" w14:textId="77777777" w:rsidTr="00847099">
        <w:tblPrEx>
          <w:jc w:val="left"/>
        </w:tblPrEx>
        <w:trPr>
          <w:trHeight w:val="1175"/>
        </w:trPr>
        <w:tc>
          <w:tcPr>
            <w:tcW w:w="562" w:type="dxa"/>
            <w:gridSpan w:val="2"/>
          </w:tcPr>
          <w:p w14:paraId="455EBC49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  <w:p w14:paraId="5E6A1768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2710D749" w14:textId="666AD395" w:rsidR="00F648D3" w:rsidRPr="00730CBC" w:rsidRDefault="004B08FF" w:rsidP="00205227">
            <w:pPr>
              <w:pStyle w:val="TableParagraph"/>
              <w:ind w:left="86" w:right="2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r w:rsidR="00F648D3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zdewastowanego</w:t>
            </w:r>
            <w:r w:rsidR="00F648D3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="00F648D3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brukiem</w:t>
            </w:r>
            <w:r w:rsidR="00F648D3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648D3"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wyrównaniem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648D3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grubsza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="00F648D3"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="00F648D3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F648D3"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skarpach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cieku,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648D3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648D3"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zastawki,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pasem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2m.</w:t>
            </w:r>
            <w:r w:rsidR="00F648D3"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(6,0+3,0)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F648D3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648D3"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C1FD194" w14:textId="77777777" w:rsidR="00F648D3" w:rsidRPr="00730CBC" w:rsidRDefault="00F648D3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dno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+(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3+6)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45,0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5" w:type="dxa"/>
            <w:vAlign w:val="bottom"/>
          </w:tcPr>
          <w:p w14:paraId="7BB7EE3C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5A3B5AF9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45,000</w:t>
            </w:r>
          </w:p>
        </w:tc>
        <w:tc>
          <w:tcPr>
            <w:tcW w:w="1273" w:type="dxa"/>
            <w:vAlign w:val="bottom"/>
          </w:tcPr>
          <w:p w14:paraId="321DE0F1" w14:textId="2758DB31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3F4B5943" w14:textId="2557760F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09E1C002" w14:textId="77777777" w:rsidTr="00847099">
        <w:tblPrEx>
          <w:jc w:val="left"/>
        </w:tblPrEx>
        <w:trPr>
          <w:trHeight w:val="921"/>
        </w:trPr>
        <w:tc>
          <w:tcPr>
            <w:tcW w:w="562" w:type="dxa"/>
            <w:gridSpan w:val="2"/>
          </w:tcPr>
          <w:p w14:paraId="13FD55A9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78CBE59F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4134EB90" w14:textId="1CCEFABB" w:rsidR="00F648D3" w:rsidRPr="00730CBC" w:rsidRDefault="00F648D3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pospółki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skarpach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zastawki,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pasem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1,5m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zagęszczeniem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ułożenie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dybli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betonowych.</w:t>
            </w:r>
          </w:p>
          <w:p w14:paraId="263DD53F" w14:textId="31B58C2A" w:rsidR="00F648D3" w:rsidRPr="00730CBC" w:rsidRDefault="00F648D3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(6,0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+3,0)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+(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3+6)x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1,5)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36,0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995" w:type="dxa"/>
            <w:vAlign w:val="bottom"/>
          </w:tcPr>
          <w:p w14:paraId="2D2A94E0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559E17B0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36,000</w:t>
            </w:r>
          </w:p>
        </w:tc>
        <w:tc>
          <w:tcPr>
            <w:tcW w:w="1273" w:type="dxa"/>
            <w:vAlign w:val="bottom"/>
          </w:tcPr>
          <w:p w14:paraId="2CFF8B43" w14:textId="52513AFA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628E5863" w14:textId="16DDB40E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0DF81B89" w14:textId="77777777" w:rsidTr="00847099">
        <w:tblPrEx>
          <w:jc w:val="left"/>
        </w:tblPrEx>
        <w:trPr>
          <w:trHeight w:val="1151"/>
        </w:trPr>
        <w:tc>
          <w:tcPr>
            <w:tcW w:w="562" w:type="dxa"/>
            <w:gridSpan w:val="2"/>
          </w:tcPr>
          <w:p w14:paraId="348FD1BD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0C6DFE4E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3B4E1073" w14:textId="77777777" w:rsidR="00205227" w:rsidRPr="00730CBC" w:rsidRDefault="00F648D3" w:rsidP="003A6C47">
            <w:pPr>
              <w:pStyle w:val="TableParagraph"/>
              <w:ind w:left="86" w:right="5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pospółki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dodatek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każde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dalsze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5cm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warstwy</w:t>
            </w:r>
            <w:r w:rsidRPr="00730CBC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zagęszczeniem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ułożenie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dybli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betonowych.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</w:p>
          <w:p w14:paraId="09C1EC11" w14:textId="1BDAFDFA" w:rsidR="00F648D3" w:rsidRPr="00730CBC" w:rsidRDefault="00F648D3" w:rsidP="003A6C47">
            <w:pPr>
              <w:pStyle w:val="TableParagraph"/>
              <w:ind w:left="86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(6,0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+3,0)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+(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3+6)x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1,5)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=36,0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F8A01A5" w14:textId="77777777" w:rsidR="00F648D3" w:rsidRPr="00730CBC" w:rsidRDefault="00F648D3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Krotność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bottom"/>
          </w:tcPr>
          <w:p w14:paraId="1C6DFCFF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428F8566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36,000</w:t>
            </w:r>
          </w:p>
        </w:tc>
        <w:tc>
          <w:tcPr>
            <w:tcW w:w="1273" w:type="dxa"/>
            <w:vAlign w:val="bottom"/>
          </w:tcPr>
          <w:p w14:paraId="16FD6DD4" w14:textId="54197CBD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136B1457" w14:textId="11506403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6E354F8B" w14:textId="77777777" w:rsidTr="00847099">
        <w:tblPrEx>
          <w:jc w:val="left"/>
        </w:tblPrEx>
        <w:trPr>
          <w:trHeight w:val="489"/>
        </w:trPr>
        <w:tc>
          <w:tcPr>
            <w:tcW w:w="562" w:type="dxa"/>
            <w:gridSpan w:val="2"/>
          </w:tcPr>
          <w:p w14:paraId="024506A7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14:paraId="2D1CEAC5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49674097" w14:textId="77777777" w:rsidR="00F648D3" w:rsidRPr="00730CBC" w:rsidRDefault="00F648D3" w:rsidP="00731DD3">
            <w:pPr>
              <w:pStyle w:val="TableParagraph"/>
              <w:ind w:left="86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lądowy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dybli,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zaplecza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odległość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(załadunek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wyładunek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ręczny)</w:t>
            </w:r>
          </w:p>
        </w:tc>
        <w:tc>
          <w:tcPr>
            <w:tcW w:w="995" w:type="dxa"/>
            <w:vAlign w:val="bottom"/>
          </w:tcPr>
          <w:p w14:paraId="1925B41A" w14:textId="77777777" w:rsidR="00F648D3" w:rsidRPr="00730CBC" w:rsidRDefault="00F648D3" w:rsidP="003A6C47">
            <w:pPr>
              <w:pStyle w:val="TableParagraph"/>
              <w:ind w:left="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bottom"/>
          </w:tcPr>
          <w:p w14:paraId="567B1BB7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840,00</w:t>
            </w:r>
          </w:p>
        </w:tc>
        <w:tc>
          <w:tcPr>
            <w:tcW w:w="1273" w:type="dxa"/>
            <w:vAlign w:val="bottom"/>
          </w:tcPr>
          <w:p w14:paraId="4BE32641" w14:textId="727BD48C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643F5F3B" w14:textId="70D33A98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12636741" w14:textId="77777777" w:rsidTr="00847099">
        <w:tblPrEx>
          <w:jc w:val="left"/>
        </w:tblPrEx>
        <w:trPr>
          <w:trHeight w:val="945"/>
        </w:trPr>
        <w:tc>
          <w:tcPr>
            <w:tcW w:w="562" w:type="dxa"/>
            <w:gridSpan w:val="2"/>
          </w:tcPr>
          <w:p w14:paraId="0E398408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14:paraId="4F8AD62F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1C47BA85" w14:textId="6B3EF573" w:rsidR="00F648D3" w:rsidRPr="00730CBC" w:rsidRDefault="00F648D3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i skarp rzeki z dybli betonowych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DC-15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948429" w14:textId="48686465" w:rsidR="00F648D3" w:rsidRPr="00730CBC" w:rsidRDefault="00F648D3" w:rsidP="005D664A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(6,0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+3,0)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1,5)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skarpy.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Razem=36,0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bottom"/>
          </w:tcPr>
          <w:p w14:paraId="289EEA0B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738576F8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36,000</w:t>
            </w:r>
          </w:p>
        </w:tc>
        <w:tc>
          <w:tcPr>
            <w:tcW w:w="1273" w:type="dxa"/>
            <w:vAlign w:val="bottom"/>
          </w:tcPr>
          <w:p w14:paraId="6231F32A" w14:textId="7C4FDB97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314A81D4" w14:textId="1395FE77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5E184DFD" w14:textId="77777777" w:rsidTr="00847099">
        <w:tblPrEx>
          <w:jc w:val="left"/>
        </w:tblPrEx>
        <w:trPr>
          <w:trHeight w:val="1175"/>
        </w:trPr>
        <w:tc>
          <w:tcPr>
            <w:tcW w:w="562" w:type="dxa"/>
            <w:gridSpan w:val="2"/>
          </w:tcPr>
          <w:p w14:paraId="0A7CD5CC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14:paraId="7222BAE3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3968971E" w14:textId="19D8B9C2" w:rsidR="00F648D3" w:rsidRPr="00730CBC" w:rsidRDefault="00F648D3" w:rsidP="00731DD3">
            <w:pPr>
              <w:pStyle w:val="TableParagraph"/>
              <w:ind w:left="86" w:righ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dwóch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palisad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kołków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średnicy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cm,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wbicia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1,2m,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grunt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kat.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III,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B97E57"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przy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</w:t>
            </w:r>
            <w:r w:rsidR="00B97E57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rzeki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1,0m,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końcu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początku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ubezpieczenia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dybli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skarpach.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(1,5m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1,5m)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+(1,5m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+1,0m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+1,5m)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8,0m</w:t>
            </w:r>
            <w:r w:rsidR="0018553E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8553E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bottom"/>
          </w:tcPr>
          <w:p w14:paraId="7C7A2F17" w14:textId="77777777" w:rsidR="00F648D3" w:rsidRPr="00730CBC" w:rsidRDefault="00F648D3" w:rsidP="003A6C47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bottom"/>
          </w:tcPr>
          <w:p w14:paraId="766D7359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8,000</w:t>
            </w:r>
          </w:p>
        </w:tc>
        <w:tc>
          <w:tcPr>
            <w:tcW w:w="1273" w:type="dxa"/>
            <w:vAlign w:val="bottom"/>
          </w:tcPr>
          <w:p w14:paraId="5FEF100C" w14:textId="35739F55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714779CB" w14:textId="1EA8312F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50FDC3FC" w14:textId="77777777" w:rsidTr="00847099">
        <w:tblPrEx>
          <w:jc w:val="left"/>
        </w:tblPrEx>
        <w:trPr>
          <w:trHeight w:val="1175"/>
        </w:trPr>
        <w:tc>
          <w:tcPr>
            <w:tcW w:w="562" w:type="dxa"/>
            <w:gridSpan w:val="2"/>
          </w:tcPr>
          <w:p w14:paraId="6574DCD1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4F482C12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1ECF88D4" w14:textId="30557741" w:rsidR="00F648D3" w:rsidRPr="00730CBC" w:rsidRDefault="00F648D3" w:rsidP="00205227">
            <w:pPr>
              <w:pStyle w:val="TableParagraph"/>
              <w:ind w:left="86" w:right="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Formowanie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gruntu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ręczny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wyrównaniem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grubsza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korony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wykopu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odkład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lewej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prawej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rzeki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Pr="00730CBC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przed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założeniem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kiszek,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wycięciem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ułożenie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darniny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umocnieniem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bottom"/>
          </w:tcPr>
          <w:p w14:paraId="1AC10223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797BB960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7,500</w:t>
            </w:r>
          </w:p>
        </w:tc>
        <w:tc>
          <w:tcPr>
            <w:tcW w:w="1273" w:type="dxa"/>
            <w:vAlign w:val="bottom"/>
          </w:tcPr>
          <w:p w14:paraId="1A838EB7" w14:textId="33646AB8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4406B941" w14:textId="2FB44FC1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681DA197" w14:textId="77777777" w:rsidTr="00847099">
        <w:tblPrEx>
          <w:jc w:val="left"/>
        </w:tblPrEx>
        <w:trPr>
          <w:trHeight w:val="701"/>
        </w:trPr>
        <w:tc>
          <w:tcPr>
            <w:tcW w:w="562" w:type="dxa"/>
            <w:gridSpan w:val="2"/>
          </w:tcPr>
          <w:p w14:paraId="32547E6D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14:paraId="6E82FA4E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31C972F4" w14:textId="77777777" w:rsidR="00F648D3" w:rsidRPr="00730CBC" w:rsidRDefault="00F648D3" w:rsidP="00731DD3">
            <w:pPr>
              <w:pStyle w:val="TableParagraph"/>
              <w:ind w:left="86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pojedynczych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opasek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kiszek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faszynowych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śr.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cm,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założenie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darniny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opaskę.</w:t>
            </w:r>
            <w:r w:rsidRPr="00730CBC">
              <w:rPr>
                <w:rFonts w:asciiTheme="minorHAnsi" w:hAnsiTheme="minorHAnsi" w:cstheme="minorHAnsi"/>
                <w:spacing w:val="6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</w:t>
            </w:r>
            <w:r w:rsidRPr="00730CBC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m.b.</w:t>
            </w:r>
          </w:p>
        </w:tc>
        <w:tc>
          <w:tcPr>
            <w:tcW w:w="995" w:type="dxa"/>
            <w:vAlign w:val="bottom"/>
          </w:tcPr>
          <w:p w14:paraId="184BD4C8" w14:textId="77777777" w:rsidR="00F648D3" w:rsidRPr="00730CBC" w:rsidRDefault="00F648D3" w:rsidP="003A6C47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bottom"/>
          </w:tcPr>
          <w:p w14:paraId="302EC3D7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30,000</w:t>
            </w:r>
          </w:p>
        </w:tc>
        <w:tc>
          <w:tcPr>
            <w:tcW w:w="1273" w:type="dxa"/>
            <w:vAlign w:val="bottom"/>
          </w:tcPr>
          <w:p w14:paraId="0D1BD804" w14:textId="06CD113B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003ABAD1" w14:textId="2E5ED2E3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3D21F64F" w14:textId="77777777" w:rsidTr="00847099">
        <w:tblPrEx>
          <w:jc w:val="left"/>
        </w:tblPrEx>
        <w:trPr>
          <w:trHeight w:val="964"/>
        </w:trPr>
        <w:tc>
          <w:tcPr>
            <w:tcW w:w="562" w:type="dxa"/>
            <w:gridSpan w:val="2"/>
          </w:tcPr>
          <w:p w14:paraId="53CD0A81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14:paraId="7C18C742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5DA12B5B" w14:textId="77777777" w:rsidR="00F648D3" w:rsidRPr="00730CBC" w:rsidRDefault="00F648D3" w:rsidP="0020522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Darniowanie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płask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humusu,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szerokości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cm,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ubezpieczenia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dybli:(9,0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0,4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2skarpy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7,2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opasek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kiszek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faszynowych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15*0,8*2=24m2.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Razem=31,20m2</w:t>
            </w:r>
          </w:p>
        </w:tc>
        <w:tc>
          <w:tcPr>
            <w:tcW w:w="995" w:type="dxa"/>
            <w:vAlign w:val="bottom"/>
          </w:tcPr>
          <w:p w14:paraId="0B092FFB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7A827590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31,200</w:t>
            </w:r>
          </w:p>
        </w:tc>
        <w:tc>
          <w:tcPr>
            <w:tcW w:w="1273" w:type="dxa"/>
            <w:vAlign w:val="bottom"/>
          </w:tcPr>
          <w:p w14:paraId="79E51D27" w14:textId="0F2561CC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659C6D82" w14:textId="041AB1D8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3DA64CF9" w14:textId="77777777" w:rsidTr="00847099">
        <w:tblPrEx>
          <w:jc w:val="left"/>
        </w:tblPrEx>
        <w:trPr>
          <w:trHeight w:val="714"/>
        </w:trPr>
        <w:tc>
          <w:tcPr>
            <w:tcW w:w="562" w:type="dxa"/>
            <w:gridSpan w:val="2"/>
          </w:tcPr>
          <w:p w14:paraId="5AF3059F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382B8532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78A1A03C" w14:textId="67E057F2" w:rsidR="00F648D3" w:rsidRPr="00730CBC" w:rsidRDefault="00F648D3" w:rsidP="00731DD3">
            <w:pPr>
              <w:pStyle w:val="TableParagraph"/>
              <w:ind w:left="86" w:right="3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 narzutu kamiennego luzem w dnie cieku</w:t>
            </w:r>
            <w:r w:rsidR="005D664A" w:rsidRPr="00730C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 umocnienia warstwą 20 cm na długości 6 m,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0,8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5" w:type="dxa"/>
            <w:vAlign w:val="bottom"/>
          </w:tcPr>
          <w:p w14:paraId="6B8D0C2A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1D189687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0,960</w:t>
            </w:r>
          </w:p>
        </w:tc>
        <w:tc>
          <w:tcPr>
            <w:tcW w:w="1273" w:type="dxa"/>
            <w:vAlign w:val="bottom"/>
          </w:tcPr>
          <w:p w14:paraId="535388D7" w14:textId="40467ABA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46B58B1A" w14:textId="282576AC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1DA678B6" w14:textId="77777777" w:rsidTr="00847099">
        <w:tblPrEx>
          <w:jc w:val="left"/>
        </w:tblPrEx>
        <w:trPr>
          <w:trHeight w:val="714"/>
        </w:trPr>
        <w:tc>
          <w:tcPr>
            <w:tcW w:w="562" w:type="dxa"/>
            <w:gridSpan w:val="2"/>
          </w:tcPr>
          <w:p w14:paraId="2FE3AED8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4CB76BC2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33ADE2C5" w14:textId="77777777" w:rsidR="00F648D3" w:rsidRPr="00730CBC" w:rsidRDefault="00F648D3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Czyszczenie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szczotkowanie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trzeciego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stopnia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czystości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konstrukcji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pełnościennych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(stan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wyjściowy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metalowej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barierki</w:t>
            </w:r>
          </w:p>
        </w:tc>
        <w:tc>
          <w:tcPr>
            <w:tcW w:w="995" w:type="dxa"/>
            <w:vAlign w:val="bottom"/>
          </w:tcPr>
          <w:p w14:paraId="30E16B9F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52EA7440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273" w:type="dxa"/>
            <w:vAlign w:val="bottom"/>
          </w:tcPr>
          <w:p w14:paraId="077A8BA7" w14:textId="0A2A284B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034C3554" w14:textId="6ADF0E08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7CFA50CD" w14:textId="77777777" w:rsidTr="00847099">
        <w:tblPrEx>
          <w:jc w:val="left"/>
        </w:tblPrEx>
        <w:trPr>
          <w:trHeight w:val="489"/>
        </w:trPr>
        <w:tc>
          <w:tcPr>
            <w:tcW w:w="562" w:type="dxa"/>
            <w:gridSpan w:val="2"/>
          </w:tcPr>
          <w:p w14:paraId="1671A382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209A5DFD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5D146962" w14:textId="77777777" w:rsidR="00F648D3" w:rsidRPr="00730CBC" w:rsidRDefault="00F648D3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Malowanie pędzlem emaliami chlorokauczukowymi barierki i prowadnic zastawki.</w:t>
            </w:r>
          </w:p>
        </w:tc>
        <w:tc>
          <w:tcPr>
            <w:tcW w:w="995" w:type="dxa"/>
            <w:vAlign w:val="bottom"/>
          </w:tcPr>
          <w:p w14:paraId="731BB076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084D933C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273" w:type="dxa"/>
            <w:vAlign w:val="bottom"/>
          </w:tcPr>
          <w:p w14:paraId="23161BB9" w14:textId="746F539E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22324128" w14:textId="0E588191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2EB1304A" w14:textId="77777777" w:rsidTr="00847099">
        <w:tblPrEx>
          <w:jc w:val="left"/>
        </w:tblPrEx>
        <w:trPr>
          <w:trHeight w:val="722"/>
        </w:trPr>
        <w:tc>
          <w:tcPr>
            <w:tcW w:w="562" w:type="dxa"/>
            <w:gridSpan w:val="2"/>
          </w:tcPr>
          <w:p w14:paraId="29FACE4C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14:paraId="15C8FCF9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5A9D9B3F" w14:textId="726CCD8D" w:rsidR="00F648D3" w:rsidRPr="00730CBC" w:rsidRDefault="00F648D3" w:rsidP="00731DD3">
            <w:pPr>
              <w:pStyle w:val="TableParagraph"/>
              <w:ind w:left="86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Naprawa przez obsiew skarp cieku, obsiew powierzchni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 powyżej umocnień, powierzchni zajętej pod prace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5156EA"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naprawcze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CF15DF" w:rsidRPr="00730CBC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bottom"/>
          </w:tcPr>
          <w:p w14:paraId="6B59A1F7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68A77804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900,000</w:t>
            </w:r>
          </w:p>
        </w:tc>
        <w:tc>
          <w:tcPr>
            <w:tcW w:w="1273" w:type="dxa"/>
            <w:vAlign w:val="bottom"/>
          </w:tcPr>
          <w:p w14:paraId="7BB411E2" w14:textId="6DE01736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461F028A" w14:textId="6DE7BA39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7C1C81BB" w14:textId="77777777" w:rsidTr="00847099">
        <w:tblPrEx>
          <w:jc w:val="left"/>
        </w:tblPrEx>
        <w:trPr>
          <w:trHeight w:val="802"/>
        </w:trPr>
        <w:tc>
          <w:tcPr>
            <w:tcW w:w="562" w:type="dxa"/>
            <w:gridSpan w:val="2"/>
          </w:tcPr>
          <w:p w14:paraId="5E965DA6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4993902E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3D0F1D9C" w14:textId="77777777" w:rsidR="00F648D3" w:rsidRPr="00730CBC" w:rsidRDefault="00F648D3" w:rsidP="003A6C47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założenie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szandorów</w:t>
            </w:r>
            <w:proofErr w:type="spellEnd"/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ostruganiu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zakonserwowaniu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środkiem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Soltox</w:t>
            </w:r>
            <w:proofErr w:type="spellEnd"/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zbliżonych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parametrach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innego</w:t>
            </w:r>
            <w:r w:rsidRPr="00730CB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,05x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≈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1,05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5" w:type="dxa"/>
            <w:vAlign w:val="bottom"/>
          </w:tcPr>
          <w:p w14:paraId="07EFCEE7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15E1369B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1,050</w:t>
            </w:r>
          </w:p>
        </w:tc>
        <w:tc>
          <w:tcPr>
            <w:tcW w:w="1273" w:type="dxa"/>
            <w:vAlign w:val="bottom"/>
          </w:tcPr>
          <w:p w14:paraId="7BF8A51B" w14:textId="7215B511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0CE303FC" w14:textId="48E77238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50F7B292" w14:textId="77777777" w:rsidTr="00847099">
        <w:tblPrEx>
          <w:jc w:val="left"/>
        </w:tblPrEx>
        <w:trPr>
          <w:trHeight w:val="1408"/>
        </w:trPr>
        <w:tc>
          <w:tcPr>
            <w:tcW w:w="562" w:type="dxa"/>
            <w:gridSpan w:val="2"/>
          </w:tcPr>
          <w:p w14:paraId="6CA9E30F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14:paraId="4C78A7AA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4BC51048" w14:textId="77777777" w:rsidR="00F648D3" w:rsidRPr="00730CBC" w:rsidRDefault="00F648D3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Uporządkowanie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wykonywanych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pracach.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załadowanie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odspojonej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gruzu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wywiezienie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nadmiaru urobku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innych pozostałości samochodem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samowyładowczy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odległość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przeładunkiem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kontenera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zapleczu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należącego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firmy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zajmującej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odbiorem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wywozem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odpadów.</w:t>
            </w:r>
          </w:p>
        </w:tc>
        <w:tc>
          <w:tcPr>
            <w:tcW w:w="995" w:type="dxa"/>
            <w:vAlign w:val="bottom"/>
          </w:tcPr>
          <w:p w14:paraId="620E66BB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5D880633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1273" w:type="dxa"/>
            <w:vAlign w:val="bottom"/>
          </w:tcPr>
          <w:p w14:paraId="4662AC71" w14:textId="6360721E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527E43B1" w14:textId="45D04E81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7DFC6840" w14:textId="77777777" w:rsidTr="00847099">
        <w:tblPrEx>
          <w:jc w:val="left"/>
        </w:tblPrEx>
        <w:trPr>
          <w:trHeight w:val="1825"/>
        </w:trPr>
        <w:tc>
          <w:tcPr>
            <w:tcW w:w="562" w:type="dxa"/>
            <w:gridSpan w:val="2"/>
          </w:tcPr>
          <w:p w14:paraId="498A59A3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14:paraId="5B9DB0CF" w14:textId="77777777" w:rsidR="00F648D3" w:rsidRPr="00730CBC" w:rsidRDefault="00F648D3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d.1</w:t>
            </w:r>
          </w:p>
        </w:tc>
        <w:tc>
          <w:tcPr>
            <w:tcW w:w="5384" w:type="dxa"/>
          </w:tcPr>
          <w:p w14:paraId="4B94D2EF" w14:textId="0F2F4D00" w:rsidR="00F648D3" w:rsidRPr="00730CBC" w:rsidRDefault="00F648D3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Dodatek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każde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dalsze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05227" w:rsidRPr="00730C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ponad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odległości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transportu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porządkowania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wykonywanych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pracach.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załadowanie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odspojonej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gruzu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wywiezienie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nadmiaru urobku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innych pozostałości samochodem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samowyładowczy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odległość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przeładunkiem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kontenera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należącego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firmy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zajmującej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odbiorem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wywozem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odpadów.</w:t>
            </w:r>
          </w:p>
          <w:p w14:paraId="276CFD95" w14:textId="77777777" w:rsidR="00F648D3" w:rsidRPr="00730CBC" w:rsidRDefault="00F648D3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Krotność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bottom"/>
          </w:tcPr>
          <w:p w14:paraId="1B49000B" w14:textId="77777777" w:rsidR="00F648D3" w:rsidRPr="00730CBC" w:rsidRDefault="00F648D3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5A936157" w14:textId="77777777" w:rsidR="00F648D3" w:rsidRPr="00730CBC" w:rsidRDefault="00F648D3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1273" w:type="dxa"/>
            <w:vAlign w:val="bottom"/>
          </w:tcPr>
          <w:p w14:paraId="630A1B0C" w14:textId="50AB0D51" w:rsidR="00F648D3" w:rsidRPr="00730CBC" w:rsidRDefault="00F648D3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15BC9066" w14:textId="0606DF24" w:rsidR="00F648D3" w:rsidRPr="00730CBC" w:rsidRDefault="00F648D3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7927" w:rsidRPr="00730CBC" w14:paraId="0272B17A" w14:textId="77777777" w:rsidTr="00B90065">
        <w:trPr>
          <w:cantSplit/>
          <w:jc w:val="center"/>
        </w:trPr>
        <w:tc>
          <w:tcPr>
            <w:tcW w:w="8923" w:type="dxa"/>
            <w:gridSpan w:val="6"/>
            <w:vAlign w:val="center"/>
          </w:tcPr>
          <w:p w14:paraId="4F8695E7" w14:textId="77777777" w:rsidR="008D7927" w:rsidRPr="00730CBC" w:rsidRDefault="008D7927" w:rsidP="00841A17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robót netto</w:t>
            </w:r>
          </w:p>
        </w:tc>
        <w:tc>
          <w:tcPr>
            <w:tcW w:w="1275" w:type="dxa"/>
            <w:gridSpan w:val="2"/>
            <w:vAlign w:val="center"/>
          </w:tcPr>
          <w:p w14:paraId="7931B17B" w14:textId="4D2AC0D4" w:rsidR="008D7927" w:rsidRPr="00730CBC" w:rsidRDefault="008D7927" w:rsidP="00C0080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7927" w:rsidRPr="00730CBC" w14:paraId="3ADDC9D8" w14:textId="77777777" w:rsidTr="00B90065">
        <w:trPr>
          <w:cantSplit/>
          <w:jc w:val="center"/>
        </w:trPr>
        <w:tc>
          <w:tcPr>
            <w:tcW w:w="8923" w:type="dxa"/>
            <w:gridSpan w:val="6"/>
            <w:vAlign w:val="center"/>
          </w:tcPr>
          <w:p w14:paraId="050F371E" w14:textId="77777777" w:rsidR="008D7927" w:rsidRPr="00730CBC" w:rsidRDefault="008D7927" w:rsidP="00841A17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gridSpan w:val="2"/>
            <w:vAlign w:val="center"/>
          </w:tcPr>
          <w:p w14:paraId="33C22A4E" w14:textId="77777777" w:rsidR="008D7927" w:rsidRPr="00730CBC" w:rsidRDefault="008D7927" w:rsidP="00731DD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7927" w:rsidRPr="00730CBC" w14:paraId="003C7D79" w14:textId="77777777" w:rsidTr="00B90065">
        <w:trPr>
          <w:cantSplit/>
          <w:jc w:val="center"/>
        </w:trPr>
        <w:tc>
          <w:tcPr>
            <w:tcW w:w="8923" w:type="dxa"/>
            <w:gridSpan w:val="6"/>
            <w:vAlign w:val="center"/>
          </w:tcPr>
          <w:p w14:paraId="6995340D" w14:textId="77777777" w:rsidR="008D7927" w:rsidRPr="00730CBC" w:rsidRDefault="008D7927" w:rsidP="00841A17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275" w:type="dxa"/>
            <w:gridSpan w:val="2"/>
            <w:vAlign w:val="center"/>
          </w:tcPr>
          <w:p w14:paraId="1BFAD14F" w14:textId="10A1595D" w:rsidR="008D7927" w:rsidRPr="00730CBC" w:rsidRDefault="008D7927" w:rsidP="00C0080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F2BB7CD" w14:textId="77777777" w:rsidR="00C85BDE" w:rsidRPr="00730CBC" w:rsidRDefault="00C85BDE">
      <w:pPr>
        <w:rPr>
          <w:rFonts w:asciiTheme="minorHAnsi" w:hAnsiTheme="minorHAnsi" w:cstheme="minorHAnsi"/>
          <w:sz w:val="20"/>
          <w:szCs w:val="20"/>
        </w:rPr>
      </w:pPr>
    </w:p>
    <w:p w14:paraId="0AE8D048" w14:textId="208B1594" w:rsidR="00742DA8" w:rsidRPr="00730CBC" w:rsidRDefault="00742DA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780"/>
        <w:gridCol w:w="850"/>
        <w:gridCol w:w="709"/>
        <w:gridCol w:w="992"/>
        <w:gridCol w:w="1134"/>
      </w:tblGrid>
      <w:tr w:rsidR="00635C12" w:rsidRPr="00730CBC" w14:paraId="70C52BBB" w14:textId="77777777" w:rsidTr="00841A17">
        <w:trPr>
          <w:cantSplit/>
          <w:trHeight w:val="1013"/>
          <w:jc w:val="center"/>
        </w:trPr>
        <w:tc>
          <w:tcPr>
            <w:tcW w:w="736" w:type="dxa"/>
            <w:vAlign w:val="center"/>
          </w:tcPr>
          <w:p w14:paraId="3E2AE7FB" w14:textId="752811A6" w:rsidR="008D7927" w:rsidRPr="00730CBC" w:rsidRDefault="00B90065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80" w:type="dxa"/>
            <w:vAlign w:val="center"/>
          </w:tcPr>
          <w:p w14:paraId="0F125045" w14:textId="77777777" w:rsidR="008D7927" w:rsidRPr="00730CBC" w:rsidRDefault="008D7927" w:rsidP="00E73FD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0" w:type="dxa"/>
            <w:vAlign w:val="center"/>
          </w:tcPr>
          <w:p w14:paraId="4C9E1080" w14:textId="77777777" w:rsidR="008D7927" w:rsidRPr="00730CBC" w:rsidRDefault="008D7927" w:rsidP="00E73FD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66EBE97F" w14:textId="1D86509B" w:rsidR="008D7927" w:rsidRPr="00730CBC" w:rsidRDefault="008D7927" w:rsidP="00E73FD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2" w:type="dxa"/>
            <w:vAlign w:val="center"/>
          </w:tcPr>
          <w:p w14:paraId="036995AA" w14:textId="77777777" w:rsidR="008D7927" w:rsidRPr="00730CBC" w:rsidRDefault="008D7927" w:rsidP="00E73FD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jedno-</w:t>
            </w:r>
            <w:proofErr w:type="spellStart"/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stkowa</w:t>
            </w:r>
            <w:proofErr w:type="spellEnd"/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 [zł]</w:t>
            </w:r>
          </w:p>
        </w:tc>
        <w:tc>
          <w:tcPr>
            <w:tcW w:w="1134" w:type="dxa"/>
            <w:vAlign w:val="center"/>
          </w:tcPr>
          <w:p w14:paraId="049F5D26" w14:textId="77777777" w:rsidR="008D7927" w:rsidRPr="00730CBC" w:rsidRDefault="008D7927" w:rsidP="00E73FD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[zł]</w:t>
            </w:r>
          </w:p>
        </w:tc>
      </w:tr>
      <w:tr w:rsidR="00635C12" w:rsidRPr="00730CBC" w14:paraId="275039EE" w14:textId="77777777" w:rsidTr="00841A17">
        <w:trPr>
          <w:cantSplit/>
          <w:trHeight w:val="246"/>
          <w:jc w:val="center"/>
        </w:trPr>
        <w:tc>
          <w:tcPr>
            <w:tcW w:w="736" w:type="dxa"/>
            <w:vAlign w:val="center"/>
          </w:tcPr>
          <w:p w14:paraId="572B9639" w14:textId="77777777" w:rsidR="008D7927" w:rsidRPr="00730CBC" w:rsidRDefault="008D7927" w:rsidP="00C256C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80" w:type="dxa"/>
            <w:vAlign w:val="center"/>
          </w:tcPr>
          <w:p w14:paraId="3E2EFB1F" w14:textId="77777777" w:rsidR="008D7927" w:rsidRPr="00730CBC" w:rsidRDefault="008D7927" w:rsidP="00635C12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14:paraId="2B64BC1D" w14:textId="77777777" w:rsidR="008D7927" w:rsidRPr="00730CBC" w:rsidRDefault="008D7927" w:rsidP="00731DD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14:paraId="529174EF" w14:textId="77777777" w:rsidR="008D7927" w:rsidRPr="00730CBC" w:rsidRDefault="008D7927" w:rsidP="00731DD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313FCAD8" w14:textId="77777777" w:rsidR="008D7927" w:rsidRPr="00730CBC" w:rsidRDefault="008D7927" w:rsidP="00731DD3">
            <w:pPr>
              <w:pStyle w:val="TableParagraph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77558806" w14:textId="77777777" w:rsidR="008D7927" w:rsidRPr="00730CBC" w:rsidRDefault="008D7927" w:rsidP="00731DD3">
            <w:pPr>
              <w:pStyle w:val="TableParagraph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35C12" w:rsidRPr="00730CBC" w14:paraId="62EC9FF0" w14:textId="77777777" w:rsidTr="00635C12">
        <w:tblPrEx>
          <w:jc w:val="left"/>
        </w:tblPrEx>
        <w:trPr>
          <w:trHeight w:val="239"/>
        </w:trPr>
        <w:tc>
          <w:tcPr>
            <w:tcW w:w="736" w:type="dxa"/>
          </w:tcPr>
          <w:p w14:paraId="4BCB1ABB" w14:textId="77777777" w:rsidR="008D7927" w:rsidRPr="00730CBC" w:rsidRDefault="008D7927" w:rsidP="00C256C5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2</w:t>
            </w:r>
          </w:p>
        </w:tc>
        <w:tc>
          <w:tcPr>
            <w:tcW w:w="9465" w:type="dxa"/>
            <w:gridSpan w:val="5"/>
            <w:vAlign w:val="center"/>
          </w:tcPr>
          <w:p w14:paraId="49CD4569" w14:textId="77777777" w:rsidR="008D7927" w:rsidRPr="00730CBC" w:rsidRDefault="008D7927" w:rsidP="00635C12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Naprawa</w:t>
            </w:r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przepustu</w:t>
            </w:r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piętrzeniem</w:t>
            </w:r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zlokalizowanego</w:t>
            </w:r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Łomżyczka</w:t>
            </w:r>
            <w:proofErr w:type="spellEnd"/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20+714</w:t>
            </w:r>
          </w:p>
        </w:tc>
      </w:tr>
      <w:tr w:rsidR="00635C12" w:rsidRPr="00730CBC" w14:paraId="5E1F4663" w14:textId="77777777" w:rsidTr="00841A17">
        <w:tblPrEx>
          <w:jc w:val="left"/>
        </w:tblPrEx>
        <w:trPr>
          <w:trHeight w:val="926"/>
        </w:trPr>
        <w:tc>
          <w:tcPr>
            <w:tcW w:w="736" w:type="dxa"/>
          </w:tcPr>
          <w:p w14:paraId="5176A6E0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78276734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14:paraId="4FECCEA5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712D4121" w14:textId="77777777" w:rsidR="00635C12" w:rsidRPr="00730CBC" w:rsidRDefault="00635C12" w:rsidP="005D664A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grodzy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ziemnej</w:t>
            </w:r>
            <w:r w:rsidRPr="00730CB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worków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wypełnionych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piaskiem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uszczelnieniem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folią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budowlaną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czas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prowadzenia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prac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naprawczych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zastawką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grodzy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h=0,8m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b=0,6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m=1:1,5</w:t>
            </w:r>
          </w:p>
        </w:tc>
        <w:tc>
          <w:tcPr>
            <w:tcW w:w="850" w:type="dxa"/>
            <w:vAlign w:val="bottom"/>
          </w:tcPr>
          <w:p w14:paraId="70289029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5F2F7ACA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2,160</w:t>
            </w:r>
          </w:p>
        </w:tc>
        <w:tc>
          <w:tcPr>
            <w:tcW w:w="992" w:type="dxa"/>
            <w:vAlign w:val="bottom"/>
          </w:tcPr>
          <w:p w14:paraId="3B868800" w14:textId="02722EDA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31C4211" w14:textId="7C346E23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0DEEB59A" w14:textId="77777777" w:rsidTr="00841A17">
        <w:tblPrEx>
          <w:jc w:val="left"/>
        </w:tblPrEx>
        <w:trPr>
          <w:trHeight w:val="484"/>
        </w:trPr>
        <w:tc>
          <w:tcPr>
            <w:tcW w:w="736" w:type="dxa"/>
          </w:tcPr>
          <w:p w14:paraId="70DC375A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Pozycja:_Wykonanie_grodzy_ziemnej__z_wor"/>
            <w:bookmarkEnd w:id="1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14:paraId="4B446D68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074BD099" w14:textId="77777777" w:rsidR="00635C12" w:rsidRPr="00730CBC" w:rsidRDefault="00635C12" w:rsidP="00731DD3">
            <w:pPr>
              <w:pStyle w:val="TableParagraph"/>
              <w:spacing w:line="227" w:lineRule="exact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Odwodnienie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wykopu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pompowanie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wody.</w:t>
            </w:r>
          </w:p>
        </w:tc>
        <w:tc>
          <w:tcPr>
            <w:tcW w:w="850" w:type="dxa"/>
            <w:vAlign w:val="bottom"/>
          </w:tcPr>
          <w:p w14:paraId="028E4405" w14:textId="54C83C7B" w:rsidR="00635C12" w:rsidRPr="00730CBC" w:rsidRDefault="00635C12" w:rsidP="003A6C47">
            <w:pPr>
              <w:pStyle w:val="TableParagraph"/>
              <w:ind w:lef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 w:rsidR="00D42EBE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14:paraId="26D41D67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92" w:type="dxa"/>
            <w:vAlign w:val="bottom"/>
          </w:tcPr>
          <w:p w14:paraId="3278CAFE" w14:textId="40A4D6FC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F104332" w14:textId="717C17AA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184D6261" w14:textId="77777777" w:rsidTr="00841A17">
        <w:tblPrEx>
          <w:jc w:val="left"/>
        </w:tblPrEx>
        <w:trPr>
          <w:trHeight w:val="717"/>
        </w:trPr>
        <w:tc>
          <w:tcPr>
            <w:tcW w:w="736" w:type="dxa"/>
          </w:tcPr>
          <w:p w14:paraId="19B97FA8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Pozycja:_Odwodnienie_wykopu_przez_pompow"/>
            <w:bookmarkEnd w:id="2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  <w:p w14:paraId="7C631809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7CFA0865" w14:textId="77777777" w:rsidR="00635C12" w:rsidRPr="00730CBC" w:rsidRDefault="00635C12" w:rsidP="005D664A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Rozkopanie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rurociągów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koparko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kołową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ręcznym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dokopem</w:t>
            </w:r>
            <w:proofErr w:type="spellEnd"/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gruncie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kat.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Pr="00730CBC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b=0,8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n=1,5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h=1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wykop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=3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(0,8+1,5*1)*1*3≈7m3</w:t>
            </w:r>
          </w:p>
        </w:tc>
        <w:tc>
          <w:tcPr>
            <w:tcW w:w="850" w:type="dxa"/>
            <w:vAlign w:val="bottom"/>
          </w:tcPr>
          <w:p w14:paraId="1F2114F0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532CF39C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7,000</w:t>
            </w:r>
          </w:p>
        </w:tc>
        <w:tc>
          <w:tcPr>
            <w:tcW w:w="992" w:type="dxa"/>
            <w:vAlign w:val="bottom"/>
          </w:tcPr>
          <w:p w14:paraId="7E8A78E4" w14:textId="1EE5E33D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14CBF23" w14:textId="0ED866A1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098FE339" w14:textId="77777777" w:rsidTr="00841A17">
        <w:tblPrEx>
          <w:jc w:val="left"/>
        </w:tblPrEx>
        <w:trPr>
          <w:trHeight w:val="484"/>
        </w:trPr>
        <w:tc>
          <w:tcPr>
            <w:tcW w:w="736" w:type="dxa"/>
          </w:tcPr>
          <w:p w14:paraId="6BC3F3B5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Pozycja:_Rozkopanie_rurociągów_koparko_k"/>
            <w:bookmarkEnd w:id="3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  <w:p w14:paraId="57696A1A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346638CC" w14:textId="77777777" w:rsidR="00635C12" w:rsidRPr="00730CBC" w:rsidRDefault="00635C12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żwiru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pospółki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850" w:type="dxa"/>
            <w:vAlign w:val="bottom"/>
          </w:tcPr>
          <w:p w14:paraId="509DAC6C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4BEC7B8F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14:paraId="4A4CEC00" w14:textId="0D1C5AF4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40687AE" w14:textId="744B7033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6E266C22" w14:textId="77777777" w:rsidTr="00841A17">
        <w:tblPrEx>
          <w:jc w:val="left"/>
        </w:tblPrEx>
        <w:trPr>
          <w:trHeight w:val="707"/>
        </w:trPr>
        <w:tc>
          <w:tcPr>
            <w:tcW w:w="736" w:type="dxa"/>
          </w:tcPr>
          <w:p w14:paraId="700CC058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Pozycja:_Wykonanie_podsypki_ze_żwiru_lub"/>
            <w:bookmarkEnd w:id="4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  <w:p w14:paraId="343BEA7A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26DDE717" w14:textId="77777777" w:rsidR="00635C12" w:rsidRPr="00730CBC" w:rsidRDefault="00635C12" w:rsidP="005D664A">
            <w:pPr>
              <w:pStyle w:val="TableParagraph"/>
              <w:ind w:left="57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żwiru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dodatek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każde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dalsze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łącznie</w:t>
            </w:r>
          </w:p>
          <w:p w14:paraId="29F73686" w14:textId="77777777" w:rsidR="00635C12" w:rsidRPr="00730CBC" w:rsidRDefault="00635C12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Krotność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14:paraId="0BF36C01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1483141E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14:paraId="03A78DC1" w14:textId="2B00375E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DF5EA32" w14:textId="13D9F106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1703D444" w14:textId="77777777" w:rsidTr="00841A17">
        <w:tblPrEx>
          <w:jc w:val="left"/>
        </w:tblPrEx>
        <w:trPr>
          <w:trHeight w:val="1392"/>
        </w:trPr>
        <w:tc>
          <w:tcPr>
            <w:tcW w:w="736" w:type="dxa"/>
          </w:tcPr>
          <w:p w14:paraId="530F4ABD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Pozycja:_Wykonanie_podsypki_ze_żwiru__-_"/>
            <w:bookmarkEnd w:id="5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14:paraId="0CB30E34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5F4F434A" w14:textId="77777777" w:rsidR="00635C12" w:rsidRPr="00730CBC" w:rsidRDefault="00635C12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Mechaniczna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wymiana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przepustach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rur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śr.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Wydobycie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uszkodzonej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rury.</w:t>
            </w:r>
          </w:p>
          <w:p w14:paraId="2DB222A6" w14:textId="77777777" w:rsidR="00D80EC6" w:rsidRPr="00730CBC" w:rsidRDefault="00635C12" w:rsidP="00731DD3">
            <w:pPr>
              <w:pStyle w:val="TableParagraph"/>
              <w:ind w:left="86" w:right="684"/>
              <w:rPr>
                <w:rFonts w:asciiTheme="minorHAnsi" w:hAnsiTheme="minorHAnsi" w:cstheme="minorHAnsi"/>
                <w:spacing w:val="-47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wyrównanie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styków.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</w:p>
          <w:p w14:paraId="7ED547B8" w14:textId="43764AB1" w:rsidR="00635C12" w:rsidRPr="00730CBC" w:rsidRDefault="00635C12" w:rsidP="00731DD3">
            <w:pPr>
              <w:pStyle w:val="TableParagraph"/>
              <w:ind w:left="86" w:right="684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Opuszczenie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obsadzenie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D80EC6"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nowej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rury.</w:t>
            </w:r>
          </w:p>
          <w:p w14:paraId="572D55E1" w14:textId="77777777" w:rsidR="00635C12" w:rsidRPr="00730CBC" w:rsidRDefault="00635C12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Zabezpieczenie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styków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rurociągu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papą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lepiku,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opaski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betonu.</w:t>
            </w:r>
          </w:p>
        </w:tc>
        <w:tc>
          <w:tcPr>
            <w:tcW w:w="850" w:type="dxa"/>
            <w:vAlign w:val="bottom"/>
          </w:tcPr>
          <w:p w14:paraId="01447248" w14:textId="77777777" w:rsidR="00635C12" w:rsidRPr="00730CBC" w:rsidRDefault="00635C12" w:rsidP="003A6C47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bottom"/>
          </w:tcPr>
          <w:p w14:paraId="39E0E9F5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2,000</w:t>
            </w:r>
          </w:p>
        </w:tc>
        <w:tc>
          <w:tcPr>
            <w:tcW w:w="992" w:type="dxa"/>
            <w:vAlign w:val="bottom"/>
          </w:tcPr>
          <w:p w14:paraId="047C1F85" w14:textId="642B2C65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8D1E325" w14:textId="4258CFDD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366B6FDF" w14:textId="77777777" w:rsidTr="00841A17">
        <w:tblPrEx>
          <w:jc w:val="left"/>
        </w:tblPrEx>
        <w:trPr>
          <w:trHeight w:val="707"/>
        </w:trPr>
        <w:tc>
          <w:tcPr>
            <w:tcW w:w="736" w:type="dxa"/>
          </w:tcPr>
          <w:p w14:paraId="08F2F5AB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Pozycja:_Mechaniczna_wymiana_w_przepusta"/>
            <w:bookmarkEnd w:id="6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14:paraId="6BC7671A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  <w:vAlign w:val="center"/>
          </w:tcPr>
          <w:p w14:paraId="1FE21913" w14:textId="77777777" w:rsidR="00635C12" w:rsidRPr="00730CBC" w:rsidRDefault="00635C12" w:rsidP="00D42EBE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Zakup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dowozem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gruntu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zasypu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piasek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inny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drobno-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ziarnisty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grunt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dobrze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zagęszczający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się.</w:t>
            </w:r>
          </w:p>
        </w:tc>
        <w:tc>
          <w:tcPr>
            <w:tcW w:w="850" w:type="dxa"/>
            <w:vAlign w:val="bottom"/>
          </w:tcPr>
          <w:p w14:paraId="3FE8AC8B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5C3024A4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3DFA80BE" w14:textId="7A1D1123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E29D8B5" w14:textId="67531A19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2228F22C" w14:textId="77777777" w:rsidTr="00841A17">
        <w:tblPrEx>
          <w:jc w:val="left"/>
        </w:tblPrEx>
        <w:trPr>
          <w:trHeight w:val="794"/>
        </w:trPr>
        <w:tc>
          <w:tcPr>
            <w:tcW w:w="736" w:type="dxa"/>
          </w:tcPr>
          <w:p w14:paraId="52AF88DD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Pozycja:_Zakup_wraz_z_dowozem_gruntu_do_"/>
            <w:bookmarkEnd w:id="7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14:paraId="332271BC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5DB75C9C" w14:textId="5F65BE07" w:rsidR="00635C12" w:rsidRPr="00730CBC" w:rsidRDefault="00635C12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Zasypanie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ułożonych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rur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731DD3"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ukopem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złożon</w:t>
            </w:r>
            <w:r w:rsidR="00731DD3" w:rsidRPr="00730CBC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odkładzie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731DD3"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i  z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dowiezionego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żwiru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obsypu</w:t>
            </w:r>
            <w:proofErr w:type="spellEnd"/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rurociągu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dokładnym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ubiciem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uformowaniem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grobli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przejazdowej</w:t>
            </w:r>
            <w:r w:rsidR="00731DD3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5E68BD96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733E196D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7,000</w:t>
            </w:r>
          </w:p>
        </w:tc>
        <w:tc>
          <w:tcPr>
            <w:tcW w:w="992" w:type="dxa"/>
            <w:vAlign w:val="bottom"/>
          </w:tcPr>
          <w:p w14:paraId="3062670E" w14:textId="2A9AB12C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1852AF" w14:textId="482766AC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57B1DF62" w14:textId="77777777" w:rsidTr="00841A17">
        <w:tblPrEx>
          <w:jc w:val="left"/>
        </w:tblPrEx>
        <w:trPr>
          <w:trHeight w:val="484"/>
        </w:trPr>
        <w:tc>
          <w:tcPr>
            <w:tcW w:w="736" w:type="dxa"/>
          </w:tcPr>
          <w:p w14:paraId="17DF395C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Pozycja:_Zasypanie_ułożonych_rur_złożone"/>
            <w:bookmarkEnd w:id="8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14:paraId="69A83AD0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3E7D2D39" w14:textId="43DBD571" w:rsidR="00635C12" w:rsidRPr="00730CBC" w:rsidRDefault="00635C12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Zagęszczanie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nasypów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ubijakami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mechanicznymi w gruncie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kat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731DD3" w:rsidRPr="00730CBC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zasypanych</w:t>
            </w:r>
            <w:r w:rsidRPr="00730CBC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ułożonych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rur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przepustu.</w:t>
            </w:r>
          </w:p>
        </w:tc>
        <w:tc>
          <w:tcPr>
            <w:tcW w:w="850" w:type="dxa"/>
            <w:vAlign w:val="bottom"/>
          </w:tcPr>
          <w:p w14:paraId="633CB274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2A9708AC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7,000</w:t>
            </w:r>
          </w:p>
        </w:tc>
        <w:tc>
          <w:tcPr>
            <w:tcW w:w="992" w:type="dxa"/>
            <w:vAlign w:val="bottom"/>
          </w:tcPr>
          <w:p w14:paraId="7F3483F9" w14:textId="095B6AE4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CB7F154" w14:textId="0B8BB2EA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1C9DD4CB" w14:textId="77777777" w:rsidTr="00841A17">
        <w:tblPrEx>
          <w:jc w:val="left"/>
        </w:tblPrEx>
        <w:trPr>
          <w:trHeight w:val="2303"/>
        </w:trPr>
        <w:tc>
          <w:tcPr>
            <w:tcW w:w="736" w:type="dxa"/>
          </w:tcPr>
          <w:p w14:paraId="5DD39176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14:paraId="1880340F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3A5BAB47" w14:textId="77777777" w:rsidR="008B58C3" w:rsidRPr="00730CBC" w:rsidRDefault="008B58C3" w:rsidP="008B58C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Wykop przy odkrywaniu i zasypanie po naprawie konstrukcji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przepusto</w:t>
            </w:r>
            <w:proofErr w:type="spellEnd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 -zastawki od strony wody dolnej o szerokości 0,5m i doku o szerokości 0,9m przy szerokości dna =0,8 m (dna) m=1,5 (nachylenie skarp), h=1 (głębokość rowu.) +0,20m.</w:t>
            </w:r>
          </w:p>
          <w:p w14:paraId="69C69F8D" w14:textId="77777777" w:rsidR="008B58C3" w:rsidRPr="00730CBC" w:rsidRDefault="008B58C3" w:rsidP="008B58C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-od strony doku -powierzchnia zakryta = m x (h+0,2) x (h+0,2) x szerokość wykopu 0,9m </w:t>
            </w:r>
          </w:p>
          <w:p w14:paraId="03E3DF7C" w14:textId="77777777" w:rsidR="008B58C3" w:rsidRPr="00730CBC" w:rsidRDefault="008B58C3" w:rsidP="008B58C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=1,5*1,2*1,2*0,9 =1,944m3 *2 razy =3,888m3</w:t>
            </w:r>
          </w:p>
          <w:p w14:paraId="580143CE" w14:textId="77777777" w:rsidR="008B58C3" w:rsidRPr="00730CBC" w:rsidRDefault="008B58C3" w:rsidP="008B58C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-od strony wody dolnej powierzchnia zakryta</w:t>
            </w:r>
          </w:p>
          <w:p w14:paraId="063AD3E9" w14:textId="439312AC" w:rsidR="00635C12" w:rsidRPr="00730CBC" w:rsidRDefault="008B58C3" w:rsidP="008B58C3">
            <w:pPr>
              <w:pStyle w:val="TableParagraph"/>
              <w:ind w:left="86" w:right="97"/>
              <w:rPr>
                <w:rFonts w:asciiTheme="minorHAnsi" w:hAnsiTheme="minorHAnsi" w:cstheme="minorHAnsi"/>
                <w:spacing w:val="7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=m x (h+0,2) x (h+0,2) x szerokość wykopu 0,5m =1,5*1,2*1,2*0,5 =1,08m3*2 razy=2,16m3</w:t>
            </w:r>
          </w:p>
        </w:tc>
        <w:tc>
          <w:tcPr>
            <w:tcW w:w="850" w:type="dxa"/>
            <w:vAlign w:val="bottom"/>
          </w:tcPr>
          <w:p w14:paraId="19E04AF8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4CA8BDD8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6,048</w:t>
            </w:r>
          </w:p>
        </w:tc>
        <w:tc>
          <w:tcPr>
            <w:tcW w:w="992" w:type="dxa"/>
            <w:vAlign w:val="bottom"/>
          </w:tcPr>
          <w:p w14:paraId="0087F8B1" w14:textId="5C7FFD7B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B5C3D05" w14:textId="132062EE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0005CE29" w14:textId="77777777" w:rsidTr="00841A17">
        <w:tblPrEx>
          <w:jc w:val="left"/>
        </w:tblPrEx>
        <w:trPr>
          <w:trHeight w:val="551"/>
        </w:trPr>
        <w:tc>
          <w:tcPr>
            <w:tcW w:w="736" w:type="dxa"/>
          </w:tcPr>
          <w:p w14:paraId="6DF92505" w14:textId="77777777" w:rsidR="00635C12" w:rsidRPr="00730CBC" w:rsidRDefault="00635C12" w:rsidP="00C256C5">
            <w:pPr>
              <w:pStyle w:val="TableParagraph"/>
              <w:spacing w:line="22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Pozycja:_Wykop_przy_odkrywaniu_istniejąc"/>
            <w:bookmarkEnd w:id="9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0A0E1047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25967B42" w14:textId="072642A7" w:rsidR="00635C12" w:rsidRPr="00730CBC" w:rsidRDefault="00635C12" w:rsidP="005D664A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Uzupełnienie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ubytków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betonu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części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dokowej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płycie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dennej.≈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850" w:type="dxa"/>
            <w:vAlign w:val="bottom"/>
          </w:tcPr>
          <w:p w14:paraId="1903640D" w14:textId="77777777" w:rsidR="00635C12" w:rsidRPr="00730CBC" w:rsidRDefault="00635C12" w:rsidP="003A6C47">
            <w:pPr>
              <w:pStyle w:val="TableParagraph"/>
              <w:spacing w:line="221" w:lineRule="exact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32220EBB" w14:textId="77777777" w:rsidR="00635C12" w:rsidRPr="00730CBC" w:rsidRDefault="00635C12" w:rsidP="003A6C47">
            <w:pPr>
              <w:pStyle w:val="TableParagraph"/>
              <w:spacing w:line="221" w:lineRule="exact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92" w:type="dxa"/>
            <w:vAlign w:val="bottom"/>
          </w:tcPr>
          <w:p w14:paraId="5F9BE4C3" w14:textId="7CC50438" w:rsidR="00635C12" w:rsidRPr="00730CBC" w:rsidRDefault="00635C12" w:rsidP="003A6C47">
            <w:pPr>
              <w:pStyle w:val="TableParagraph"/>
              <w:spacing w:line="221" w:lineRule="exact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AA3FBF5" w14:textId="352C3A4A" w:rsidR="00635C12" w:rsidRPr="00730CBC" w:rsidRDefault="00635C12" w:rsidP="003A6C47">
            <w:pPr>
              <w:pStyle w:val="TableParagraph"/>
              <w:spacing w:line="221" w:lineRule="exact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4BD90052" w14:textId="77777777" w:rsidTr="00841A17">
        <w:tblPrEx>
          <w:jc w:val="left"/>
        </w:tblPrEx>
        <w:trPr>
          <w:trHeight w:val="717"/>
        </w:trPr>
        <w:tc>
          <w:tcPr>
            <w:tcW w:w="736" w:type="dxa"/>
          </w:tcPr>
          <w:p w14:paraId="79C29A96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Pozycja:_Uzupełnienie_ubytków_betonu_w_c"/>
            <w:bookmarkEnd w:id="10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14:paraId="39B16654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6E346D5E" w14:textId="564D6F99" w:rsidR="00635C12" w:rsidRPr="00730CBC" w:rsidRDefault="00F82AC7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Zbrojenie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konstrukcji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śr.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B90065"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analogia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-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małe budowle wodne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(mnichy,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zastawki,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przyczółki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przepustozastawek</w:t>
            </w:r>
            <w:proofErr w:type="spellEnd"/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035A152D" w14:textId="746EABF8" w:rsidR="00635C12" w:rsidRPr="00730CBC" w:rsidRDefault="00635C12" w:rsidP="00D42EBE">
            <w:pPr>
              <w:pStyle w:val="TableParagraph"/>
              <w:spacing w:line="244" w:lineRule="auto"/>
              <w:ind w:left="27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zbroj</w:t>
            </w:r>
            <w:proofErr w:type="spellEnd"/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14:paraId="31EB1838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30,000</w:t>
            </w:r>
          </w:p>
        </w:tc>
        <w:tc>
          <w:tcPr>
            <w:tcW w:w="992" w:type="dxa"/>
            <w:vAlign w:val="bottom"/>
          </w:tcPr>
          <w:p w14:paraId="230CF104" w14:textId="020D8B18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286E3AB" w14:textId="2D3FC24B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2161F66F" w14:textId="77777777" w:rsidTr="00841A17">
        <w:tblPrEx>
          <w:jc w:val="left"/>
        </w:tblPrEx>
        <w:trPr>
          <w:trHeight w:val="1857"/>
        </w:trPr>
        <w:tc>
          <w:tcPr>
            <w:tcW w:w="736" w:type="dxa"/>
          </w:tcPr>
          <w:p w14:paraId="669C595A" w14:textId="7A308227" w:rsidR="00C256C5" w:rsidRPr="00730CBC" w:rsidRDefault="00C256C5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  <w:p w14:paraId="70FC279B" w14:textId="3C316A94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0D7CB9D4" w14:textId="1395631E" w:rsidR="00635C12" w:rsidRPr="00730CBC" w:rsidRDefault="005156EA" w:rsidP="00731DD3">
            <w:pPr>
              <w:pStyle w:val="TableParagraph"/>
              <w:ind w:left="86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Naprawa</w:t>
            </w:r>
            <w:r w:rsidR="00635C12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635C12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="00635C12"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ręczne</w:t>
            </w:r>
            <w:r w:rsidR="00635C12"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skucie</w:t>
            </w:r>
            <w:r w:rsidR="00635C12"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warstwy</w:t>
            </w:r>
            <w:r w:rsidR="00635C12"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betonu</w:t>
            </w:r>
            <w:r w:rsidR="00635C12"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35C12"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oczyszczeniem</w:t>
            </w:r>
            <w:r w:rsidR="00635C12"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35C12"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wyrównaniem</w:t>
            </w:r>
            <w:r w:rsidR="00635C12"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635C12" w:rsidRPr="00730CB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warstwą</w:t>
            </w:r>
            <w:r w:rsidR="00635C12"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mieszanki</w:t>
            </w:r>
            <w:r w:rsidR="00635C12"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betonowej</w:t>
            </w:r>
            <w:r w:rsidR="00635C12"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635C12"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35C12"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="00635C12"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35C12"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zatarcie</w:t>
            </w:r>
            <w:r w:rsidR="00635C12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635C12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zaprawą</w:t>
            </w:r>
            <w:r w:rsidR="00635C12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cementową</w:t>
            </w:r>
            <w:r w:rsidR="00635C12"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635C12"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635C12" w:rsidRPr="00730CBC">
              <w:rPr>
                <w:rFonts w:asciiTheme="minorHAnsi" w:hAnsiTheme="minorHAnsi" w:cstheme="minorHAnsi"/>
                <w:sz w:val="20"/>
                <w:szCs w:val="20"/>
              </w:rPr>
              <w:t>gładko</w:t>
            </w:r>
          </w:p>
          <w:p w14:paraId="04F1A507" w14:textId="77777777" w:rsidR="00635C12" w:rsidRPr="00730CBC" w:rsidRDefault="00635C12" w:rsidP="00635C12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ind w:right="119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przyczółki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(0,8+1,5*1,2)*1,2-3,14*0,3*0,3=2,597m2</w:t>
            </w:r>
          </w:p>
          <w:p w14:paraId="4554BB0F" w14:textId="77777777" w:rsidR="00635C12" w:rsidRPr="00730CBC" w:rsidRDefault="00635C12" w:rsidP="00635C12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ind w:left="205" w:hanging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powierzchnie</w:t>
            </w:r>
            <w:r w:rsidRPr="00730CBC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poziome</w:t>
            </w:r>
            <w:r w:rsidRPr="00730CB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przyczółków</w:t>
            </w:r>
          </w:p>
          <w:p w14:paraId="5E990D28" w14:textId="77777777" w:rsidR="00635C12" w:rsidRPr="00730CBC" w:rsidRDefault="00635C12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=0,6+2*1,5*1,2*0,25*2=2,4m2</w:t>
            </w:r>
            <w:r w:rsidRPr="00730CBC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Pr="00730CBC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=4,9972</w:t>
            </w:r>
          </w:p>
        </w:tc>
        <w:tc>
          <w:tcPr>
            <w:tcW w:w="850" w:type="dxa"/>
            <w:vAlign w:val="bottom"/>
          </w:tcPr>
          <w:p w14:paraId="309AA826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383193DF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4,997</w:t>
            </w:r>
          </w:p>
        </w:tc>
        <w:tc>
          <w:tcPr>
            <w:tcW w:w="992" w:type="dxa"/>
            <w:vAlign w:val="bottom"/>
          </w:tcPr>
          <w:p w14:paraId="61029239" w14:textId="2E019DE6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AB08819" w14:textId="5C9DD502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402BB518" w14:textId="77777777" w:rsidTr="00841A17">
        <w:tblPrEx>
          <w:jc w:val="left"/>
        </w:tblPrEx>
        <w:trPr>
          <w:trHeight w:val="936"/>
        </w:trPr>
        <w:tc>
          <w:tcPr>
            <w:tcW w:w="736" w:type="dxa"/>
          </w:tcPr>
          <w:p w14:paraId="3ECF391C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_Hlk78276775"/>
            <w:bookmarkEnd w:id="0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  <w:p w14:paraId="2ECEB8B2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10EAB544" w14:textId="77777777" w:rsidR="00635C12" w:rsidRPr="00730CBC" w:rsidRDefault="00635C12" w:rsidP="00731DD3">
            <w:pPr>
              <w:pStyle w:val="TableParagraph"/>
              <w:ind w:left="86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Wykop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podsypkę,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wyrównanie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skarp,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r w:rsidRPr="00730CBC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ubezpieczenia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płytami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ażurowymi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"Krata"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mała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60x40x8cm.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przepstozastawki</w:t>
            </w:r>
            <w:proofErr w:type="spellEnd"/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pasem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szerokości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0,8.</w:t>
            </w:r>
          </w:p>
        </w:tc>
        <w:tc>
          <w:tcPr>
            <w:tcW w:w="850" w:type="dxa"/>
            <w:vAlign w:val="bottom"/>
          </w:tcPr>
          <w:p w14:paraId="1738B60A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75AC6A48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2,200</w:t>
            </w:r>
          </w:p>
        </w:tc>
        <w:tc>
          <w:tcPr>
            <w:tcW w:w="992" w:type="dxa"/>
            <w:vAlign w:val="bottom"/>
          </w:tcPr>
          <w:p w14:paraId="72764563" w14:textId="43D1FA84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E50E345" w14:textId="4B7E355C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5065B7B8" w14:textId="77777777" w:rsidTr="00841A17">
        <w:tblPrEx>
          <w:jc w:val="left"/>
        </w:tblPrEx>
        <w:trPr>
          <w:trHeight w:val="936"/>
        </w:trPr>
        <w:tc>
          <w:tcPr>
            <w:tcW w:w="736" w:type="dxa"/>
          </w:tcPr>
          <w:p w14:paraId="67CF2A31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Pozycja:_Wykonanie_podsypki_ze_żwiru__o_"/>
            <w:bookmarkEnd w:id="12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14:paraId="119276CA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224F0917" w14:textId="77777777" w:rsidR="00635C12" w:rsidRPr="00730CBC" w:rsidRDefault="00635C12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żwiru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ubezpieczenia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płytami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ażurowymi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"Krata"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mała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60x40x8cm.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przepustozastawki</w:t>
            </w:r>
            <w:proofErr w:type="spellEnd"/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pasem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szerokości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0,8.</w:t>
            </w:r>
          </w:p>
        </w:tc>
        <w:tc>
          <w:tcPr>
            <w:tcW w:w="850" w:type="dxa"/>
            <w:vAlign w:val="bottom"/>
          </w:tcPr>
          <w:p w14:paraId="4D1C6DE7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56B119BF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14:paraId="6335A4A1" w14:textId="17D41602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BF99214" w14:textId="6984699A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631706A5" w14:textId="77777777" w:rsidTr="00841A17">
        <w:tblPrEx>
          <w:jc w:val="left"/>
        </w:tblPrEx>
        <w:trPr>
          <w:trHeight w:val="481"/>
        </w:trPr>
        <w:tc>
          <w:tcPr>
            <w:tcW w:w="736" w:type="dxa"/>
          </w:tcPr>
          <w:p w14:paraId="6945FF5C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Pozycja:_Wykonanie_podsypki_ze_żwiru_-_d"/>
            <w:bookmarkEnd w:id="13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14:paraId="3D624D61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6F648C73" w14:textId="36D0F47F" w:rsidR="00635C12" w:rsidRPr="00730CBC" w:rsidRDefault="00635C12" w:rsidP="00153D78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żwiru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dodatek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każde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dalsze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="00153D78"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Krotność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14:paraId="7F6D0924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1504A38A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14:paraId="6E02A98A" w14:textId="14007AFE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72F0D1D" w14:textId="3E5D1521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318DD097" w14:textId="77777777" w:rsidTr="00841A17">
        <w:tblPrEx>
          <w:jc w:val="left"/>
        </w:tblPrEx>
        <w:trPr>
          <w:trHeight w:val="1621"/>
        </w:trPr>
        <w:tc>
          <w:tcPr>
            <w:tcW w:w="736" w:type="dxa"/>
          </w:tcPr>
          <w:p w14:paraId="0566E48D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14:paraId="575AAB52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0B157FC1" w14:textId="77777777" w:rsidR="00635C12" w:rsidRPr="00730CBC" w:rsidRDefault="00635C12" w:rsidP="00153D78">
            <w:pPr>
              <w:pStyle w:val="TableParagraph"/>
              <w:tabs>
                <w:tab w:val="left" w:pos="3408"/>
              </w:tabs>
              <w:ind w:left="86" w:right="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płytami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betonowymi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ażurowymi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0,6m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0,4m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0,08m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wypełnieniem   żwirem   otworów na skarpach,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nachylenie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1,5.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podparte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dołu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krawężników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Skarpy: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dług.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0,8m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cylindryczne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0,8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m2,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skarpy: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dług.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3,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0,8m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4,8m2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ab/>
              <w:t>Razem=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8,8m2</w:t>
            </w:r>
          </w:p>
        </w:tc>
        <w:tc>
          <w:tcPr>
            <w:tcW w:w="850" w:type="dxa"/>
            <w:vAlign w:val="bottom"/>
          </w:tcPr>
          <w:p w14:paraId="52D2BC72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79943721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8,800</w:t>
            </w:r>
          </w:p>
        </w:tc>
        <w:tc>
          <w:tcPr>
            <w:tcW w:w="992" w:type="dxa"/>
            <w:vAlign w:val="bottom"/>
          </w:tcPr>
          <w:p w14:paraId="4613E566" w14:textId="1AAAB0AA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4545000" w14:textId="717B1A3E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52DF1DF3" w14:textId="77777777" w:rsidTr="00841A17">
        <w:tblPrEx>
          <w:jc w:val="left"/>
        </w:tblPrEx>
        <w:trPr>
          <w:trHeight w:val="1191"/>
        </w:trPr>
        <w:tc>
          <w:tcPr>
            <w:tcW w:w="736" w:type="dxa"/>
          </w:tcPr>
          <w:p w14:paraId="2887FA5D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14:paraId="039C7C88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2DFB4194" w14:textId="77777777" w:rsidR="00635C12" w:rsidRPr="00730CBC" w:rsidRDefault="00635C12" w:rsidP="00153D78">
            <w:pPr>
              <w:pStyle w:val="TableParagraph"/>
              <w:ind w:left="86"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nadwodnego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narzutu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kamiennego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luzem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zaklinowaniem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kamieniami</w:t>
            </w:r>
            <w:r w:rsidRPr="00730CBC">
              <w:rPr>
                <w:rFonts w:asciiTheme="minorHAnsi" w:hAnsiTheme="minorHAnsi" w:cstheme="minorHAnsi"/>
                <w:spacing w:val="6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brzegu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rzeki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grubość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warstwy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narzutu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cm.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Kamień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ś.13-25cm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dług.5,0m*0,2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bottom"/>
          </w:tcPr>
          <w:p w14:paraId="1B0F9A31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409B11F5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0,600</w:t>
            </w:r>
          </w:p>
        </w:tc>
        <w:tc>
          <w:tcPr>
            <w:tcW w:w="992" w:type="dxa"/>
            <w:vAlign w:val="bottom"/>
          </w:tcPr>
          <w:p w14:paraId="180CBAC6" w14:textId="69BB3441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B65FE72" w14:textId="21483237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2FF3B497" w14:textId="77777777" w:rsidTr="00841A17">
        <w:tblPrEx>
          <w:jc w:val="left"/>
        </w:tblPrEx>
        <w:trPr>
          <w:trHeight w:val="1012"/>
        </w:trPr>
        <w:tc>
          <w:tcPr>
            <w:tcW w:w="736" w:type="dxa"/>
          </w:tcPr>
          <w:p w14:paraId="548CD881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14:paraId="3A5AB5EA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400EB647" w14:textId="77777777" w:rsidR="00635C12" w:rsidRPr="00730CBC" w:rsidRDefault="00635C12" w:rsidP="00153D78">
            <w:pPr>
              <w:pStyle w:val="TableParagraph"/>
              <w:ind w:left="86" w:righ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palisady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kołków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słupków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śr.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7-9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wbitych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1.00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kat.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I-II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dnie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skarpach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rzeki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Pr="00730CBC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płytami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ażurowymi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0,6m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2x0.8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6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budowli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4,4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m.b.</w:t>
            </w:r>
          </w:p>
        </w:tc>
        <w:tc>
          <w:tcPr>
            <w:tcW w:w="850" w:type="dxa"/>
            <w:vAlign w:val="bottom"/>
          </w:tcPr>
          <w:p w14:paraId="0F739B8F" w14:textId="77777777" w:rsidR="00635C12" w:rsidRPr="00730CBC" w:rsidRDefault="00635C12" w:rsidP="003A6C47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bottom"/>
          </w:tcPr>
          <w:p w14:paraId="612387A7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4,400</w:t>
            </w:r>
          </w:p>
        </w:tc>
        <w:tc>
          <w:tcPr>
            <w:tcW w:w="992" w:type="dxa"/>
            <w:vAlign w:val="bottom"/>
          </w:tcPr>
          <w:p w14:paraId="2B17EF2E" w14:textId="5758668C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03F8590" w14:textId="4DD09E5E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079AB05A" w14:textId="77777777" w:rsidTr="00841A17">
        <w:tblPrEx>
          <w:jc w:val="left"/>
        </w:tblPrEx>
        <w:trPr>
          <w:trHeight w:val="717"/>
        </w:trPr>
        <w:tc>
          <w:tcPr>
            <w:tcW w:w="736" w:type="dxa"/>
          </w:tcPr>
          <w:p w14:paraId="3363BF13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14:paraId="14A61AEA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7EC58D46" w14:textId="77777777" w:rsidR="00635C12" w:rsidRPr="00730CBC" w:rsidRDefault="00635C12" w:rsidP="00153D78">
            <w:pPr>
              <w:pStyle w:val="TableParagraph"/>
              <w:ind w:left="86" w:right="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Obsianie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urodzajnej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skarpach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zabudowane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grobelki</w:t>
            </w:r>
            <w:r w:rsidRPr="00730CBC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budowli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zniszczonego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gruntu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prac.</w:t>
            </w:r>
          </w:p>
        </w:tc>
        <w:tc>
          <w:tcPr>
            <w:tcW w:w="850" w:type="dxa"/>
            <w:vAlign w:val="bottom"/>
          </w:tcPr>
          <w:p w14:paraId="7BC9A672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02035289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200,000</w:t>
            </w:r>
          </w:p>
        </w:tc>
        <w:tc>
          <w:tcPr>
            <w:tcW w:w="992" w:type="dxa"/>
            <w:vAlign w:val="bottom"/>
          </w:tcPr>
          <w:p w14:paraId="548213A1" w14:textId="6D38435A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D37FABC" w14:textId="7562DFFF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00958BEF" w14:textId="77777777" w:rsidTr="00841A17">
        <w:tblPrEx>
          <w:jc w:val="left"/>
        </w:tblPrEx>
        <w:trPr>
          <w:trHeight w:val="1392"/>
        </w:trPr>
        <w:tc>
          <w:tcPr>
            <w:tcW w:w="736" w:type="dxa"/>
          </w:tcPr>
          <w:p w14:paraId="546C2D0F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55097369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3D1CFA16" w14:textId="77777777" w:rsidR="00635C12" w:rsidRPr="00730CBC" w:rsidRDefault="00635C12" w:rsidP="00153D78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Uporządkowanie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wykonywanych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pracach.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załadowanie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odspojonej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gruzu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wywiezienie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nadmiaru urobku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innych pozostałości samochodem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samowyładowczy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odległość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przeładunkiem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kontenera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należącego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firmy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zajmującej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odbiorem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wywozem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odpadów.</w:t>
            </w:r>
          </w:p>
        </w:tc>
        <w:tc>
          <w:tcPr>
            <w:tcW w:w="850" w:type="dxa"/>
            <w:vAlign w:val="bottom"/>
          </w:tcPr>
          <w:p w14:paraId="1BB301A6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709" w:type="dxa"/>
            <w:vAlign w:val="bottom"/>
          </w:tcPr>
          <w:p w14:paraId="3D53071C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992" w:type="dxa"/>
            <w:vAlign w:val="bottom"/>
          </w:tcPr>
          <w:p w14:paraId="354493CA" w14:textId="290AF99D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2E68553" w14:textId="227CCE81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651E358A" w14:textId="77777777" w:rsidTr="00841A17">
        <w:tblPrEx>
          <w:jc w:val="left"/>
        </w:tblPrEx>
        <w:trPr>
          <w:trHeight w:val="802"/>
        </w:trPr>
        <w:tc>
          <w:tcPr>
            <w:tcW w:w="736" w:type="dxa"/>
          </w:tcPr>
          <w:p w14:paraId="04260DF2" w14:textId="77777777" w:rsidR="00635C12" w:rsidRPr="00730CBC" w:rsidRDefault="00635C12" w:rsidP="00C256C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14:paraId="42F1A048" w14:textId="77777777" w:rsidR="00635C12" w:rsidRPr="00730CBC" w:rsidRDefault="00635C12" w:rsidP="00C256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d.2</w:t>
            </w:r>
          </w:p>
        </w:tc>
        <w:tc>
          <w:tcPr>
            <w:tcW w:w="5780" w:type="dxa"/>
          </w:tcPr>
          <w:p w14:paraId="20CA6F72" w14:textId="05A78FF0" w:rsidR="00635C12" w:rsidRPr="00730CBC" w:rsidRDefault="00635C12" w:rsidP="00153D78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założenie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szandorów</w:t>
            </w:r>
            <w:proofErr w:type="spellEnd"/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ostruganiu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zakonserwowaniu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środkiem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proofErr w:type="spellStart"/>
            <w:r w:rsidR="00B90065" w:rsidRPr="00730CB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oltox</w:t>
            </w:r>
            <w:proofErr w:type="spellEnd"/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zbliżonych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parametrach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innego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0,6x0,8=0,48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bottom"/>
          </w:tcPr>
          <w:p w14:paraId="11221E11" w14:textId="77777777" w:rsidR="00635C12" w:rsidRPr="00730CBC" w:rsidRDefault="00635C12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709" w:type="dxa"/>
            <w:vAlign w:val="bottom"/>
          </w:tcPr>
          <w:p w14:paraId="64E827BF" w14:textId="77777777" w:rsidR="00635C12" w:rsidRPr="00730CBC" w:rsidRDefault="00635C12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0,480</w:t>
            </w:r>
          </w:p>
        </w:tc>
        <w:tc>
          <w:tcPr>
            <w:tcW w:w="992" w:type="dxa"/>
            <w:vAlign w:val="bottom"/>
          </w:tcPr>
          <w:p w14:paraId="3949C5B8" w14:textId="778AEA61" w:rsidR="00635C12" w:rsidRPr="00730CBC" w:rsidRDefault="00635C12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E32FCEF" w14:textId="2516D234" w:rsidR="00635C12" w:rsidRPr="00730CBC" w:rsidRDefault="00635C12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1"/>
      <w:tr w:rsidR="00635C12" w:rsidRPr="00730CBC" w14:paraId="18D2467A" w14:textId="77777777" w:rsidTr="00635C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jc w:val="center"/>
        </w:trPr>
        <w:tc>
          <w:tcPr>
            <w:tcW w:w="9067" w:type="dxa"/>
            <w:gridSpan w:val="5"/>
            <w:vAlign w:val="center"/>
          </w:tcPr>
          <w:p w14:paraId="4E9D86D4" w14:textId="77777777" w:rsidR="00635C12" w:rsidRPr="00730CBC" w:rsidRDefault="00635C12" w:rsidP="00841A17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robót netto</w:t>
            </w:r>
          </w:p>
        </w:tc>
        <w:tc>
          <w:tcPr>
            <w:tcW w:w="1134" w:type="dxa"/>
            <w:vAlign w:val="center"/>
          </w:tcPr>
          <w:p w14:paraId="0C4A48AA" w14:textId="77777777" w:rsidR="00635C12" w:rsidRPr="00730CBC" w:rsidRDefault="00635C12" w:rsidP="00731DD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2B9A0DD4" w14:textId="77777777" w:rsidTr="00635C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jc w:val="center"/>
        </w:trPr>
        <w:tc>
          <w:tcPr>
            <w:tcW w:w="9067" w:type="dxa"/>
            <w:gridSpan w:val="5"/>
            <w:vAlign w:val="center"/>
          </w:tcPr>
          <w:p w14:paraId="55E669F2" w14:textId="77777777" w:rsidR="00635C12" w:rsidRPr="00730CBC" w:rsidRDefault="00635C12" w:rsidP="00841A17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vAlign w:val="center"/>
          </w:tcPr>
          <w:p w14:paraId="037B4887" w14:textId="77777777" w:rsidR="00635C12" w:rsidRPr="00730CBC" w:rsidRDefault="00635C12" w:rsidP="00731DD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35C12" w:rsidRPr="00730CBC" w14:paraId="5ED23CAD" w14:textId="77777777" w:rsidTr="00635C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jc w:val="center"/>
        </w:trPr>
        <w:tc>
          <w:tcPr>
            <w:tcW w:w="9067" w:type="dxa"/>
            <w:gridSpan w:val="5"/>
            <w:vAlign w:val="center"/>
          </w:tcPr>
          <w:p w14:paraId="50114CFD" w14:textId="77777777" w:rsidR="00635C12" w:rsidRPr="00730CBC" w:rsidRDefault="00635C12" w:rsidP="00841A17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134" w:type="dxa"/>
            <w:vAlign w:val="center"/>
          </w:tcPr>
          <w:p w14:paraId="42C370FC" w14:textId="77777777" w:rsidR="00635C12" w:rsidRPr="00730CBC" w:rsidRDefault="00635C12" w:rsidP="00731DD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6750ED0" w14:textId="07AD6C0B" w:rsidR="00635C12" w:rsidRPr="00730CBC" w:rsidRDefault="00635C12">
      <w:pPr>
        <w:rPr>
          <w:rFonts w:asciiTheme="minorHAnsi" w:hAnsiTheme="minorHAnsi" w:cstheme="minorHAnsi"/>
          <w:sz w:val="20"/>
          <w:szCs w:val="20"/>
        </w:rPr>
      </w:pPr>
    </w:p>
    <w:p w14:paraId="4ADE20EF" w14:textId="359CB2B9" w:rsidR="00742DA8" w:rsidRPr="00730CBC" w:rsidRDefault="00742DA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36"/>
        <w:gridCol w:w="851"/>
        <w:gridCol w:w="992"/>
        <w:gridCol w:w="1126"/>
        <w:gridCol w:w="1276"/>
      </w:tblGrid>
      <w:tr w:rsidR="00E01660" w:rsidRPr="00730CBC" w14:paraId="2D584222" w14:textId="77777777" w:rsidTr="005D664A">
        <w:trPr>
          <w:trHeight w:val="1013"/>
        </w:trPr>
        <w:tc>
          <w:tcPr>
            <w:tcW w:w="567" w:type="dxa"/>
          </w:tcPr>
          <w:p w14:paraId="1C80166D" w14:textId="2D341840" w:rsidR="00E01660" w:rsidRPr="00730CBC" w:rsidRDefault="00B90065" w:rsidP="005D664A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36" w:type="dxa"/>
          </w:tcPr>
          <w:p w14:paraId="78E91C6D" w14:textId="77777777" w:rsidR="00E01660" w:rsidRPr="00730CBC" w:rsidRDefault="00E01660" w:rsidP="00731DD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1" w:type="dxa"/>
          </w:tcPr>
          <w:p w14:paraId="21F470B8" w14:textId="77777777" w:rsidR="00E01660" w:rsidRPr="00730CBC" w:rsidRDefault="00E01660" w:rsidP="00731DD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92" w:type="dxa"/>
          </w:tcPr>
          <w:p w14:paraId="399504B5" w14:textId="77777777" w:rsidR="00E01660" w:rsidRPr="00730CBC" w:rsidRDefault="00E01660" w:rsidP="00731DD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126" w:type="dxa"/>
          </w:tcPr>
          <w:p w14:paraId="24E260A2" w14:textId="77777777" w:rsidR="00E01660" w:rsidRPr="00730CBC" w:rsidRDefault="00E01660" w:rsidP="00731DD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jedno-</w:t>
            </w:r>
            <w:proofErr w:type="spellStart"/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stkowa</w:t>
            </w:r>
            <w:proofErr w:type="spellEnd"/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 [zł]</w:t>
            </w:r>
          </w:p>
        </w:tc>
        <w:tc>
          <w:tcPr>
            <w:tcW w:w="1276" w:type="dxa"/>
          </w:tcPr>
          <w:p w14:paraId="1BA1E844" w14:textId="77777777" w:rsidR="00E01660" w:rsidRPr="00730CBC" w:rsidRDefault="00E01660" w:rsidP="00731D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[zł]</w:t>
            </w:r>
          </w:p>
        </w:tc>
      </w:tr>
      <w:tr w:rsidR="00E01660" w:rsidRPr="00730CBC" w14:paraId="25BEE9A7" w14:textId="77777777" w:rsidTr="005D664A">
        <w:trPr>
          <w:trHeight w:val="246"/>
        </w:trPr>
        <w:tc>
          <w:tcPr>
            <w:tcW w:w="567" w:type="dxa"/>
          </w:tcPr>
          <w:p w14:paraId="2DEDEC7E" w14:textId="77777777" w:rsidR="00E01660" w:rsidRPr="00730CBC" w:rsidRDefault="00E01660" w:rsidP="005D664A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36" w:type="dxa"/>
          </w:tcPr>
          <w:p w14:paraId="1B9664F5" w14:textId="77777777" w:rsidR="00E01660" w:rsidRPr="00730CBC" w:rsidRDefault="00E01660" w:rsidP="00731DD3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73ABD3E8" w14:textId="77777777" w:rsidR="00E01660" w:rsidRPr="00730CBC" w:rsidRDefault="00E01660" w:rsidP="00731DD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21ED615F" w14:textId="77777777" w:rsidR="00E01660" w:rsidRPr="00730CBC" w:rsidRDefault="00E01660" w:rsidP="00731DD3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6" w:type="dxa"/>
          </w:tcPr>
          <w:p w14:paraId="2ABD372E" w14:textId="77777777" w:rsidR="00E01660" w:rsidRPr="00730CBC" w:rsidRDefault="00E01660" w:rsidP="00731DD3">
            <w:pPr>
              <w:pStyle w:val="TableParagraph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</w:tcPr>
          <w:p w14:paraId="37FAA5FF" w14:textId="77777777" w:rsidR="00E01660" w:rsidRPr="00730CBC" w:rsidRDefault="00E01660" w:rsidP="00731DD3">
            <w:pPr>
              <w:pStyle w:val="TableParagraph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30C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5E3012" w:rsidRPr="00730CBC" w14:paraId="427F5396" w14:textId="77777777" w:rsidTr="005D664A">
        <w:trPr>
          <w:trHeight w:val="246"/>
        </w:trPr>
        <w:tc>
          <w:tcPr>
            <w:tcW w:w="567" w:type="dxa"/>
          </w:tcPr>
          <w:p w14:paraId="67353B80" w14:textId="59879B3C" w:rsidR="005E3012" w:rsidRPr="00730CBC" w:rsidRDefault="005E3012" w:rsidP="005D664A">
            <w:pPr>
              <w:pStyle w:val="TableParagraph"/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30CBC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3</w:t>
            </w:r>
          </w:p>
        </w:tc>
        <w:tc>
          <w:tcPr>
            <w:tcW w:w="9781" w:type="dxa"/>
            <w:gridSpan w:val="5"/>
          </w:tcPr>
          <w:p w14:paraId="1052F969" w14:textId="2697458C" w:rsidR="005E3012" w:rsidRPr="00730CBC" w:rsidRDefault="005E3012" w:rsidP="005D664A">
            <w:pPr>
              <w:pStyle w:val="TableParagraph"/>
              <w:ind w:left="57" w:right="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Naprawa</w:t>
            </w:r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budowli</w:t>
            </w:r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piętrzącej</w:t>
            </w:r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zlokalizowanej</w:t>
            </w:r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Łojewek</w:t>
            </w:r>
            <w:proofErr w:type="spellEnd"/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24+341</w:t>
            </w:r>
            <w:r w:rsidRPr="00730CBC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</w:p>
        </w:tc>
      </w:tr>
      <w:tr w:rsidR="00E01660" w:rsidRPr="00730CBC" w14:paraId="310A0521" w14:textId="77777777" w:rsidTr="005D664A">
        <w:tblPrEx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567" w:type="dxa"/>
          </w:tcPr>
          <w:p w14:paraId="249AE8C8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14:paraId="65E11972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4CC6953E" w14:textId="77777777" w:rsidR="00E01660" w:rsidRPr="00730CBC" w:rsidRDefault="00E01660" w:rsidP="00E01660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Ręczne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wykoszenie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porostów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pasów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technologicznych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wygrabieniem,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złożeniem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kopki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wałek,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24+240-24+440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pobocza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pasem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6m</w:t>
            </w:r>
          </w:p>
        </w:tc>
        <w:tc>
          <w:tcPr>
            <w:tcW w:w="851" w:type="dxa"/>
            <w:vAlign w:val="bottom"/>
          </w:tcPr>
          <w:p w14:paraId="79584236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49F117E3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200,000</w:t>
            </w:r>
          </w:p>
        </w:tc>
        <w:tc>
          <w:tcPr>
            <w:tcW w:w="1126" w:type="dxa"/>
            <w:vAlign w:val="bottom"/>
          </w:tcPr>
          <w:p w14:paraId="412E4C7C" w14:textId="0CBB0F0B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83915E7" w14:textId="274E951C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2C5BF444" w14:textId="77777777" w:rsidTr="005D664A">
        <w:tblPrEx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567" w:type="dxa"/>
          </w:tcPr>
          <w:p w14:paraId="68737E08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14:paraId="31B6D7D7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277A6ABA" w14:textId="302E3D95" w:rsidR="00E01660" w:rsidRPr="00730CBC" w:rsidRDefault="00E01660" w:rsidP="003A6C47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Udrażnianie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usuwanie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zamuleń</w:t>
            </w:r>
            <w:proofErr w:type="spellEnd"/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powstałych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rozmytych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skarpy,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utrudniających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swobodny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przepływ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wód,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730CBC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zgromadzonych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namułów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(odmularka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łyżkowa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łyżki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1,4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m)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średnią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warstwą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osadów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20cm</w:t>
            </w:r>
            <w:r w:rsidR="00153D78"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1E5D1978" w14:textId="77777777" w:rsidR="00E01660" w:rsidRPr="00730CBC" w:rsidRDefault="00E01660" w:rsidP="003A6C47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bottom"/>
          </w:tcPr>
          <w:p w14:paraId="74A6D766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200,000</w:t>
            </w:r>
          </w:p>
        </w:tc>
        <w:tc>
          <w:tcPr>
            <w:tcW w:w="1126" w:type="dxa"/>
            <w:vAlign w:val="bottom"/>
          </w:tcPr>
          <w:p w14:paraId="3FA256D8" w14:textId="5B3DA6F6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1EA80CC" w14:textId="7F3CD17D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69F60B98" w14:textId="77777777" w:rsidTr="005D664A">
        <w:tblPrEx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567" w:type="dxa"/>
          </w:tcPr>
          <w:p w14:paraId="5EB6AC98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14:paraId="21081F88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47C0D432" w14:textId="77777777" w:rsidR="00E01660" w:rsidRPr="00730CBC" w:rsidRDefault="00E01660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rozplantowanie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urobku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mechanicznym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odmulaniu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cieków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1,50-2,00m,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gr.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usuniętej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warstwy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namułu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wydobytej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skarpę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(poza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górną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krawędź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skarpy)</w:t>
            </w:r>
          </w:p>
        </w:tc>
        <w:tc>
          <w:tcPr>
            <w:tcW w:w="851" w:type="dxa"/>
            <w:vAlign w:val="bottom"/>
          </w:tcPr>
          <w:p w14:paraId="4B995FAD" w14:textId="77777777" w:rsidR="00E01660" w:rsidRPr="00730CBC" w:rsidRDefault="00E01660" w:rsidP="003A6C47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bottom"/>
          </w:tcPr>
          <w:p w14:paraId="55F83DB2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200,000</w:t>
            </w:r>
          </w:p>
        </w:tc>
        <w:tc>
          <w:tcPr>
            <w:tcW w:w="1126" w:type="dxa"/>
            <w:vAlign w:val="bottom"/>
          </w:tcPr>
          <w:p w14:paraId="2F63CB4E" w14:textId="62D29F6B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27B298F" w14:textId="673B23A0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1F9F3300" w14:textId="77777777" w:rsidTr="005D664A">
        <w:tblPrEx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567" w:type="dxa"/>
          </w:tcPr>
          <w:p w14:paraId="1F27AC59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14:paraId="500B9BE9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494B038C" w14:textId="77777777" w:rsidR="00E01660" w:rsidRPr="00730CBC" w:rsidRDefault="00E01660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grodzy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ziemnej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worków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wypełnionych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piaskiem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uszczelnieniem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folią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budowlaną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górnej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czas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prowadzenia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prac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naprawczych,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Pr="00730CBC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doku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zastawką.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Krotność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14:paraId="5DD3F30A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271FB707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4,000</w:t>
            </w:r>
          </w:p>
        </w:tc>
        <w:tc>
          <w:tcPr>
            <w:tcW w:w="1126" w:type="dxa"/>
            <w:vAlign w:val="bottom"/>
          </w:tcPr>
          <w:p w14:paraId="06BD4CB5" w14:textId="781BEFF5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73461F8" w14:textId="453AB419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6B311EB8" w14:textId="77777777" w:rsidTr="005D664A">
        <w:tblPrEx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567" w:type="dxa"/>
          </w:tcPr>
          <w:p w14:paraId="39743A8D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14:paraId="3AF70BDD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4E9FF9AB" w14:textId="77777777" w:rsidR="00E01660" w:rsidRPr="00730CBC" w:rsidRDefault="00E01660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Odwodnienie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wykopu</w:t>
            </w:r>
            <w:r w:rsidRPr="00730CBC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fundamentowego</w:t>
            </w:r>
            <w:r w:rsidRPr="00730CBC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pompowanie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wody.</w:t>
            </w:r>
          </w:p>
        </w:tc>
        <w:tc>
          <w:tcPr>
            <w:tcW w:w="851" w:type="dxa"/>
            <w:vAlign w:val="bottom"/>
          </w:tcPr>
          <w:p w14:paraId="6A39F2DB" w14:textId="77777777" w:rsidR="00E01660" w:rsidRPr="00730CBC" w:rsidRDefault="00E01660" w:rsidP="003A6C47">
            <w:pPr>
              <w:pStyle w:val="TableParagraph"/>
              <w:spacing w:line="244" w:lineRule="auto"/>
              <w:ind w:left="115" w:right="26" w:hanging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szt.b</w:t>
            </w:r>
            <w:proofErr w:type="spellEnd"/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ud.</w:t>
            </w:r>
          </w:p>
        </w:tc>
        <w:tc>
          <w:tcPr>
            <w:tcW w:w="992" w:type="dxa"/>
            <w:vAlign w:val="bottom"/>
          </w:tcPr>
          <w:p w14:paraId="4C269E50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26" w:type="dxa"/>
            <w:vAlign w:val="bottom"/>
          </w:tcPr>
          <w:p w14:paraId="00944C57" w14:textId="1806CF2A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44160F3" w14:textId="62D171C7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22132B2D" w14:textId="77777777" w:rsidTr="005D664A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</w:tcPr>
          <w:p w14:paraId="56747958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  <w:p w14:paraId="4D601297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55C847D5" w14:textId="07E16E25" w:rsidR="00E01660" w:rsidRPr="00730CBC" w:rsidRDefault="00E01660" w:rsidP="005D664A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Wykop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odkrywaniu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fundamentów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doku,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wykopu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1,2m,</w:t>
            </w:r>
            <w:r w:rsidRPr="00730CB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(szer.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dna)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b=2,2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(nachyleniu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skarp)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m=1,5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(głębokość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rowu)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1,8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(2,2+2*1,5*1,8)=7,6m*0,5m*1,2m≈4,56m3</w:t>
            </w:r>
          </w:p>
        </w:tc>
        <w:tc>
          <w:tcPr>
            <w:tcW w:w="851" w:type="dxa"/>
            <w:vAlign w:val="bottom"/>
          </w:tcPr>
          <w:p w14:paraId="7F789370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4FBD2074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4,560</w:t>
            </w:r>
          </w:p>
        </w:tc>
        <w:tc>
          <w:tcPr>
            <w:tcW w:w="1126" w:type="dxa"/>
            <w:vAlign w:val="bottom"/>
          </w:tcPr>
          <w:p w14:paraId="2592EA38" w14:textId="19059E6D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0302549" w14:textId="58463900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3DD88B0B" w14:textId="77777777" w:rsidTr="005D664A">
        <w:tblPrEx>
          <w:tblLook w:val="01E0" w:firstRow="1" w:lastRow="1" w:firstColumn="1" w:lastColumn="1" w:noHBand="0" w:noVBand="0"/>
        </w:tblPrEx>
        <w:trPr>
          <w:trHeight w:val="1636"/>
        </w:trPr>
        <w:tc>
          <w:tcPr>
            <w:tcW w:w="567" w:type="dxa"/>
          </w:tcPr>
          <w:p w14:paraId="546C2607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14:paraId="53FBBBB9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27010576" w14:textId="5DF1C85E" w:rsidR="00E01660" w:rsidRPr="00730CBC" w:rsidRDefault="00E01660" w:rsidP="003A6C47">
            <w:pPr>
              <w:pStyle w:val="TableParagraph"/>
              <w:ind w:left="86"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Uzupełnieniu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ubytków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betonu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doku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płycie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dennej,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polegające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rozbiciu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konstrukcji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pomocy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młotów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klinów,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przycięcie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prętów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zbrojeniowych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piłką</w:t>
            </w:r>
            <w:r w:rsidR="00C31A54"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ręczną,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odrzuceniu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ułożenie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gruzu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stosy,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rozbiórce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deskowań</w:t>
            </w:r>
            <w:proofErr w:type="spellEnd"/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rusztowań,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ułożeniu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masy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betonowej,</w:t>
            </w:r>
            <w:r w:rsidRPr="00730CBC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zatarciu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gładko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rozebraniu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deskowań</w:t>
            </w:r>
            <w:proofErr w:type="spellEnd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mieszanką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betonową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C20/25</w:t>
            </w:r>
          </w:p>
        </w:tc>
        <w:tc>
          <w:tcPr>
            <w:tcW w:w="851" w:type="dxa"/>
            <w:vAlign w:val="bottom"/>
          </w:tcPr>
          <w:p w14:paraId="6D3B52BC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17E1F275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26" w:type="dxa"/>
            <w:vAlign w:val="bottom"/>
          </w:tcPr>
          <w:p w14:paraId="521F253B" w14:textId="744577F0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FE42127" w14:textId="079B84E2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13964C68" w14:textId="77777777" w:rsidTr="005D664A">
        <w:tblPrEx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567" w:type="dxa"/>
          </w:tcPr>
          <w:p w14:paraId="375AEF7A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14:paraId="36A1E3ED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7519FED6" w14:textId="77777777" w:rsidR="00E01660" w:rsidRPr="00730CBC" w:rsidRDefault="00E01660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Zbrojenie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konstrukcji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śr.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zbrojenia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uzupełnieniu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ubytków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betonu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przyczółkach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płycie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dennej.</w:t>
            </w:r>
          </w:p>
        </w:tc>
        <w:tc>
          <w:tcPr>
            <w:tcW w:w="851" w:type="dxa"/>
            <w:vAlign w:val="bottom"/>
          </w:tcPr>
          <w:p w14:paraId="01525540" w14:textId="77777777" w:rsidR="00E01660" w:rsidRPr="00730CBC" w:rsidRDefault="00E01660" w:rsidP="003A6C47">
            <w:pPr>
              <w:pStyle w:val="TableParagraph"/>
              <w:ind w:left="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14:paraId="4E9D3551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45,000</w:t>
            </w:r>
          </w:p>
        </w:tc>
        <w:tc>
          <w:tcPr>
            <w:tcW w:w="1126" w:type="dxa"/>
            <w:vAlign w:val="bottom"/>
          </w:tcPr>
          <w:p w14:paraId="00133FB2" w14:textId="1B6569FB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D7F3161" w14:textId="281727FA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53B3CD69" w14:textId="77777777" w:rsidTr="00841A17">
        <w:tblPrEx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567" w:type="dxa"/>
          </w:tcPr>
          <w:p w14:paraId="07FDDDC5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31317395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616FB537" w14:textId="77777777" w:rsidR="00646D7D" w:rsidRPr="00730CBC" w:rsidRDefault="00646D7D" w:rsidP="00646D7D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Naprawa powierzchni betonowych, 1 / 2 powierzchni  od strony wody górnej (doku) i wody dolnej poprzez ręczne skucie warstwy betonu z oczyszczeniem i wyrównaniem powierzchni warstwą mieszanka betonowa BH - 7,5-30 do 4 cm, powierzchni pionowych, poziomych, ukośnych : </w:t>
            </w:r>
          </w:p>
          <w:p w14:paraId="1587E410" w14:textId="77777777" w:rsidR="00646D7D" w:rsidRPr="00730CBC" w:rsidRDefault="00646D7D" w:rsidP="00646D7D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-przyczółku =2,74m2, a=4,7m h = 1,5m r=0,5m,</w:t>
            </w:r>
          </w:p>
          <w:p w14:paraId="1944EE91" w14:textId="77777777" w:rsidR="00646D7D" w:rsidRPr="00730CBC" w:rsidRDefault="00646D7D" w:rsidP="00646D7D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-skrzydeł trapezowych =2,25m2 , a=0,5m b=1m, h=1,5m, </w:t>
            </w:r>
          </w:p>
          <w:p w14:paraId="0480DF5C" w14:textId="77777777" w:rsidR="00646D7D" w:rsidRPr="00730CBC" w:rsidRDefault="00646D7D" w:rsidP="00646D7D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-prostokątnego 0,9375m2, a =0,45m b=0,35 m, h=1,5 m,</w:t>
            </w:r>
          </w:p>
          <w:p w14:paraId="5F05861D" w14:textId="77777777" w:rsidR="00646D7D" w:rsidRPr="00730CBC" w:rsidRDefault="00646D7D" w:rsidP="00646D7D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-ukośnych skrzydeł=0,4m2 a=0,25m, h=1,6m ,-</w:t>
            </w:r>
          </w:p>
          <w:p w14:paraId="71F7017D" w14:textId="77777777" w:rsidR="00646D7D" w:rsidRPr="00730CBC" w:rsidRDefault="00646D7D" w:rsidP="00646D7D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-poziomych przyczółków=0,7m2,  skrzydełek 0,20374m2, </w:t>
            </w:r>
          </w:p>
          <w:p w14:paraId="2C011B63" w14:textId="77777777" w:rsidR="00646D7D" w:rsidRPr="00730CBC" w:rsidRDefault="00646D7D" w:rsidP="00646D7D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oraz od strony wody dolnej </w:t>
            </w:r>
          </w:p>
          <w:p w14:paraId="41846BEC" w14:textId="77777777" w:rsidR="00646D7D" w:rsidRPr="00730CBC" w:rsidRDefault="00646D7D" w:rsidP="00646D7D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-powierzchni poziomych i pionowych=7,23125 m2 przy a=5,6m b=0,35m h=1,2m</w:t>
            </w:r>
          </w:p>
          <w:p w14:paraId="5BCFDF26" w14:textId="102D171A" w:rsidR="00E01660" w:rsidRPr="00730CBC" w:rsidRDefault="00646D7D" w:rsidP="00646D7D">
            <w:pPr>
              <w:pStyle w:val="TableParagraph"/>
              <w:spacing w:before="1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 14,463m2</w:t>
            </w:r>
          </w:p>
        </w:tc>
        <w:tc>
          <w:tcPr>
            <w:tcW w:w="851" w:type="dxa"/>
            <w:vAlign w:val="bottom"/>
          </w:tcPr>
          <w:p w14:paraId="50B0965C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2185344B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14,463</w:t>
            </w:r>
          </w:p>
        </w:tc>
        <w:tc>
          <w:tcPr>
            <w:tcW w:w="1126" w:type="dxa"/>
            <w:vAlign w:val="bottom"/>
          </w:tcPr>
          <w:p w14:paraId="0E33F82B" w14:textId="2BFBCB5F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AC431B4" w14:textId="1C9F7297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201A43C4" w14:textId="77777777" w:rsidTr="005D664A">
        <w:tblPrEx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567" w:type="dxa"/>
          </w:tcPr>
          <w:p w14:paraId="33DC1B46" w14:textId="77777777" w:rsidR="00E01660" w:rsidRPr="00730CBC" w:rsidRDefault="00E01660" w:rsidP="005D664A">
            <w:pPr>
              <w:pStyle w:val="TableParagraph"/>
              <w:spacing w:line="221" w:lineRule="exact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14:paraId="1E0F1603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3D8DE6F3" w14:textId="77777777" w:rsidR="00E01660" w:rsidRPr="00730CBC" w:rsidRDefault="00E01660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Czyszczenie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szczotkowanie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ręczne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 trzeciego stopnia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czystości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konstrukcji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metalowych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(stan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wyjściowy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prowadnic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szandorów</w:t>
            </w:r>
            <w:proofErr w:type="spellEnd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7E1C0F6" w14:textId="77777777" w:rsidR="00E01660" w:rsidRPr="00730CBC" w:rsidRDefault="00E01660" w:rsidP="003A6C47">
            <w:pPr>
              <w:pStyle w:val="TableParagraph"/>
              <w:spacing w:line="221" w:lineRule="exact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7AB4582F" w14:textId="77777777" w:rsidR="00E01660" w:rsidRPr="00730CBC" w:rsidRDefault="00E01660" w:rsidP="003A6C47">
            <w:pPr>
              <w:pStyle w:val="TableParagraph"/>
              <w:spacing w:line="221" w:lineRule="exact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26" w:type="dxa"/>
            <w:vAlign w:val="bottom"/>
          </w:tcPr>
          <w:p w14:paraId="73A7F377" w14:textId="5848B796" w:rsidR="00E01660" w:rsidRPr="00730CBC" w:rsidRDefault="00E01660" w:rsidP="003A6C47">
            <w:pPr>
              <w:pStyle w:val="TableParagraph"/>
              <w:spacing w:line="221" w:lineRule="exact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D3407C2" w14:textId="75B5BE0C" w:rsidR="00E01660" w:rsidRPr="00730CBC" w:rsidRDefault="00E01660" w:rsidP="003A6C47">
            <w:pPr>
              <w:pStyle w:val="TableParagraph"/>
              <w:spacing w:line="221" w:lineRule="exact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6A65FB6F" w14:textId="77777777" w:rsidTr="005D664A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567" w:type="dxa"/>
          </w:tcPr>
          <w:p w14:paraId="2AA68913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14:paraId="51E573B2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0E4D3AF5" w14:textId="2F9541ED" w:rsidR="00E01660" w:rsidRPr="00730CBC" w:rsidRDefault="0095298F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Malowanie pędzlem farbami   konstrukcje metalowych -prowadnic do 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szandorów</w:t>
            </w:r>
            <w:proofErr w:type="spellEnd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, - w terenie w miejscu posadowienia budowli</w:t>
            </w:r>
          </w:p>
        </w:tc>
        <w:tc>
          <w:tcPr>
            <w:tcW w:w="851" w:type="dxa"/>
            <w:vAlign w:val="bottom"/>
          </w:tcPr>
          <w:p w14:paraId="43DB9176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59682825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26" w:type="dxa"/>
            <w:vAlign w:val="bottom"/>
          </w:tcPr>
          <w:p w14:paraId="0BD8E9D6" w14:textId="40E4272B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B8F7AC8" w14:textId="78B7DE9D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02F6AFC5" w14:textId="77777777" w:rsidTr="005D664A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67" w:type="dxa"/>
          </w:tcPr>
          <w:p w14:paraId="656BB4AD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14:paraId="6FFF4B81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  <w:vAlign w:val="center"/>
          </w:tcPr>
          <w:p w14:paraId="7323C9D9" w14:textId="77777777" w:rsidR="00E01660" w:rsidRPr="00730CBC" w:rsidRDefault="00E01660" w:rsidP="005D664A">
            <w:pPr>
              <w:pStyle w:val="TableParagraph"/>
              <w:spacing w:line="227" w:lineRule="exact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Grunt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zasypania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wyrwy</w:t>
            </w:r>
          </w:p>
        </w:tc>
        <w:tc>
          <w:tcPr>
            <w:tcW w:w="851" w:type="dxa"/>
            <w:vAlign w:val="bottom"/>
          </w:tcPr>
          <w:p w14:paraId="3F037401" w14:textId="77777777" w:rsidR="00E01660" w:rsidRPr="00730CBC" w:rsidRDefault="00E01660" w:rsidP="003A6C47">
            <w:pPr>
              <w:pStyle w:val="TableParagraph"/>
              <w:ind w:left="25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0286330B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60,000</w:t>
            </w:r>
          </w:p>
        </w:tc>
        <w:tc>
          <w:tcPr>
            <w:tcW w:w="1126" w:type="dxa"/>
            <w:vAlign w:val="bottom"/>
          </w:tcPr>
          <w:p w14:paraId="7160D6F4" w14:textId="4BA3595E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B23440F" w14:textId="0BBF7976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2DB7528F" w14:textId="77777777" w:rsidTr="005D664A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67" w:type="dxa"/>
          </w:tcPr>
          <w:p w14:paraId="4CC1D482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14:paraId="4302650E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22BFA5DE" w14:textId="77777777" w:rsidR="00E01660" w:rsidRPr="00730CBC" w:rsidRDefault="00E01660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gruntu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zasypania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wyrwy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odległość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(z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zaplecza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budowy)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załadunkiem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mechanicznym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uzupełnieniu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ubytków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rozmytych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skarpach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przepustem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parametrów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n=1:1,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h=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głębokość,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b=4,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odcinku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25m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poniżej,</w:t>
            </w:r>
            <w:r w:rsidRPr="00730CBC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paramentów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n=1:1,5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h=2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b=1,8m</w:t>
            </w:r>
          </w:p>
          <w:p w14:paraId="2D4AFD35" w14:textId="77777777" w:rsidR="00E01660" w:rsidRPr="00730CBC" w:rsidRDefault="00E01660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((4+1*2)*2-(1,8+1,5*2)*2)*25=60m3</w:t>
            </w:r>
          </w:p>
        </w:tc>
        <w:tc>
          <w:tcPr>
            <w:tcW w:w="851" w:type="dxa"/>
            <w:vAlign w:val="bottom"/>
          </w:tcPr>
          <w:p w14:paraId="30E09FA4" w14:textId="77777777" w:rsidR="00E01660" w:rsidRPr="00730CBC" w:rsidRDefault="00E01660" w:rsidP="003A6C47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bottom"/>
          </w:tcPr>
          <w:p w14:paraId="345911B3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102,00</w:t>
            </w:r>
          </w:p>
        </w:tc>
        <w:tc>
          <w:tcPr>
            <w:tcW w:w="1126" w:type="dxa"/>
            <w:vAlign w:val="bottom"/>
          </w:tcPr>
          <w:p w14:paraId="5808BF91" w14:textId="54A54404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2A9F8B6" w14:textId="54A83926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3AAADA88" w14:textId="77777777" w:rsidTr="005D664A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567" w:type="dxa"/>
          </w:tcPr>
          <w:p w14:paraId="6CE6F5C3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14:paraId="736F346B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606A567A" w14:textId="1903F500" w:rsidR="00E01660" w:rsidRPr="00730CBC" w:rsidRDefault="00E01660" w:rsidP="00731DD3">
            <w:pPr>
              <w:pStyle w:val="TableParagraph"/>
              <w:ind w:left="86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dodatek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każde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dalsze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dalej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jak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odległość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3km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załadunkiem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mechanicznym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Krotność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14:paraId="6A846FE4" w14:textId="77777777" w:rsidR="00E01660" w:rsidRPr="00730CBC" w:rsidRDefault="00E01660" w:rsidP="003A6C47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bottom"/>
          </w:tcPr>
          <w:p w14:paraId="75C57B68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108,00</w:t>
            </w:r>
          </w:p>
        </w:tc>
        <w:tc>
          <w:tcPr>
            <w:tcW w:w="1126" w:type="dxa"/>
            <w:vAlign w:val="bottom"/>
          </w:tcPr>
          <w:p w14:paraId="341C2F1B" w14:textId="22C9BC82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847EF0F" w14:textId="632F25CB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762C49F0" w14:textId="77777777" w:rsidTr="005D664A">
        <w:tblPrEx>
          <w:tblLook w:val="01E0" w:firstRow="1" w:lastRow="1" w:firstColumn="1" w:lastColumn="1" w:noHBand="0" w:noVBand="0"/>
        </w:tblPrEx>
        <w:trPr>
          <w:trHeight w:val="1934"/>
        </w:trPr>
        <w:tc>
          <w:tcPr>
            <w:tcW w:w="567" w:type="dxa"/>
          </w:tcPr>
          <w:p w14:paraId="478E6334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14:paraId="3C80ACE4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0EBC56DE" w14:textId="346DE27C" w:rsidR="00E01660" w:rsidRPr="00730CBC" w:rsidRDefault="00E01660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Formowanie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nasypów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posadowionych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terenu;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grunt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niespoisty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kat.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III;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koparka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0,40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złożonego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odkładzie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dowiezionej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D8159E" w:rsidRPr="00730CBC">
              <w:rPr>
                <w:rFonts w:asciiTheme="minorHAnsi" w:hAnsiTheme="minorHAnsi" w:cstheme="minorHAnsi"/>
                <w:sz w:val="20"/>
                <w:szCs w:val="20"/>
              </w:rPr>
              <w:t>ziem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uzupełnieniu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ubytków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rozmytych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skarpach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parametrów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n=1:1,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h=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2m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głębokość,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b=4,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odcinku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przepustu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łącznie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paramentów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n=1:1,5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h=2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b=1,8m</w:t>
            </w:r>
          </w:p>
          <w:p w14:paraId="6A5D4EB3" w14:textId="77777777" w:rsidR="00E01660" w:rsidRPr="00730CBC" w:rsidRDefault="00E01660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((4+1*2)*2-(1,8+1,5*2)*2)*25=60m3</w:t>
            </w:r>
          </w:p>
        </w:tc>
        <w:tc>
          <w:tcPr>
            <w:tcW w:w="851" w:type="dxa"/>
            <w:vAlign w:val="bottom"/>
          </w:tcPr>
          <w:p w14:paraId="18A110E1" w14:textId="77777777" w:rsidR="00E01660" w:rsidRPr="00730CBC" w:rsidRDefault="00E01660" w:rsidP="003A6C47">
            <w:pPr>
              <w:pStyle w:val="TableParagraph"/>
              <w:ind w:left="25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76115822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60,000</w:t>
            </w:r>
          </w:p>
        </w:tc>
        <w:tc>
          <w:tcPr>
            <w:tcW w:w="1126" w:type="dxa"/>
            <w:vAlign w:val="bottom"/>
          </w:tcPr>
          <w:p w14:paraId="126F0CBC" w14:textId="41A65403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9484FDA" w14:textId="30517FF3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339BE6CC" w14:textId="77777777" w:rsidTr="005D664A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567" w:type="dxa"/>
          </w:tcPr>
          <w:p w14:paraId="1C1D8409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14:paraId="335F0CE2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3755382E" w14:textId="77777777" w:rsidR="00E01660" w:rsidRPr="00730CBC" w:rsidRDefault="00E01660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Zagęszczanie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nasypów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wyrwie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skarpach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ubijakami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mechanicznymi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gruncie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kat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III.</w:t>
            </w:r>
          </w:p>
        </w:tc>
        <w:tc>
          <w:tcPr>
            <w:tcW w:w="851" w:type="dxa"/>
            <w:vAlign w:val="bottom"/>
          </w:tcPr>
          <w:p w14:paraId="5B590D68" w14:textId="77777777" w:rsidR="00E01660" w:rsidRPr="00730CBC" w:rsidRDefault="00E01660" w:rsidP="003A6C47">
            <w:pPr>
              <w:pStyle w:val="TableParagraph"/>
              <w:ind w:left="25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026440AD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60,000</w:t>
            </w:r>
          </w:p>
        </w:tc>
        <w:tc>
          <w:tcPr>
            <w:tcW w:w="1126" w:type="dxa"/>
            <w:vAlign w:val="bottom"/>
          </w:tcPr>
          <w:p w14:paraId="5B11E3EB" w14:textId="68DB2F4F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8619B9E" w14:textId="24F1BC8D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30954110" w14:textId="77777777" w:rsidTr="005D664A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567" w:type="dxa"/>
          </w:tcPr>
          <w:p w14:paraId="7EF1F73F" w14:textId="77777777" w:rsidR="00E01660" w:rsidRPr="00730CBC" w:rsidRDefault="00E01660" w:rsidP="005D664A">
            <w:pPr>
              <w:pStyle w:val="TableParagraph"/>
              <w:spacing w:line="221" w:lineRule="exact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14:paraId="23A7359B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0D40AD96" w14:textId="77777777" w:rsidR="00E01660" w:rsidRPr="00730CBC" w:rsidRDefault="00E01660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Umacnianie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nasypu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zagęszczeniu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geowłókniną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separacyjno-filtracyjną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szer.3</w:t>
            </w:r>
          </w:p>
        </w:tc>
        <w:tc>
          <w:tcPr>
            <w:tcW w:w="851" w:type="dxa"/>
            <w:vAlign w:val="bottom"/>
          </w:tcPr>
          <w:p w14:paraId="055006BF" w14:textId="77777777" w:rsidR="00E01660" w:rsidRPr="00730CBC" w:rsidRDefault="00E01660" w:rsidP="003A6C47">
            <w:pPr>
              <w:pStyle w:val="TableParagraph"/>
              <w:spacing w:line="221" w:lineRule="exact"/>
              <w:ind w:left="25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6A1F8A27" w14:textId="77777777" w:rsidR="00E01660" w:rsidRPr="00730CBC" w:rsidRDefault="00E01660" w:rsidP="003A6C47">
            <w:pPr>
              <w:pStyle w:val="TableParagraph"/>
              <w:spacing w:line="221" w:lineRule="exact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30,000</w:t>
            </w:r>
          </w:p>
        </w:tc>
        <w:tc>
          <w:tcPr>
            <w:tcW w:w="1126" w:type="dxa"/>
            <w:vAlign w:val="bottom"/>
          </w:tcPr>
          <w:p w14:paraId="5703DFEB" w14:textId="55350918" w:rsidR="00E01660" w:rsidRPr="00730CBC" w:rsidRDefault="00E01660" w:rsidP="003A6C47">
            <w:pPr>
              <w:pStyle w:val="TableParagraph"/>
              <w:spacing w:line="221" w:lineRule="exact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AB22DD6" w14:textId="3BB2CB7B" w:rsidR="00E01660" w:rsidRPr="00730CBC" w:rsidRDefault="00E01660" w:rsidP="003A6C47">
            <w:pPr>
              <w:pStyle w:val="TableParagraph"/>
              <w:spacing w:line="221" w:lineRule="exact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662E2ECF" w14:textId="77777777" w:rsidTr="005D664A">
        <w:tblPrEx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567" w:type="dxa"/>
          </w:tcPr>
          <w:p w14:paraId="68EDBFE0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  <w:p w14:paraId="03E6F601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1D699659" w14:textId="77777777" w:rsidR="00E01660" w:rsidRPr="00730CBC" w:rsidRDefault="00E01660" w:rsidP="003A6C47">
            <w:pPr>
              <w:pStyle w:val="TableParagraph"/>
              <w:ind w:left="86" w:right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pospółki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płytami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betonowymi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ażurowymi.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górnej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dług.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3,0m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2,4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szer.2,4mx2</w:t>
            </w:r>
          </w:p>
        </w:tc>
        <w:tc>
          <w:tcPr>
            <w:tcW w:w="851" w:type="dxa"/>
            <w:vAlign w:val="bottom"/>
          </w:tcPr>
          <w:p w14:paraId="76B9839C" w14:textId="77777777" w:rsidR="00E01660" w:rsidRPr="00730CBC" w:rsidRDefault="00E01660" w:rsidP="003A6C47">
            <w:pPr>
              <w:pStyle w:val="TableParagraph"/>
              <w:ind w:left="25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45FAE91D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38,400</w:t>
            </w:r>
          </w:p>
        </w:tc>
        <w:tc>
          <w:tcPr>
            <w:tcW w:w="1126" w:type="dxa"/>
            <w:vAlign w:val="bottom"/>
          </w:tcPr>
          <w:p w14:paraId="45CDD7AD" w14:textId="29C612CA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4D7CF09" w14:textId="6EAACEA2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401CFD54" w14:textId="77777777" w:rsidTr="005D664A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567" w:type="dxa"/>
          </w:tcPr>
          <w:p w14:paraId="14C6B14A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14:paraId="258C218D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640BCEFD" w14:textId="75B45EAE" w:rsidR="00E01660" w:rsidRPr="00730CBC" w:rsidRDefault="00E01660" w:rsidP="00E01660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15cm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dodatek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każde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dalsze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 Krotność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14:paraId="3410B074" w14:textId="77777777" w:rsidR="00E01660" w:rsidRPr="00730CBC" w:rsidRDefault="00E01660" w:rsidP="003A6C47">
            <w:pPr>
              <w:pStyle w:val="TableParagraph"/>
              <w:ind w:left="25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7F4E253C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38,400</w:t>
            </w:r>
          </w:p>
        </w:tc>
        <w:tc>
          <w:tcPr>
            <w:tcW w:w="1126" w:type="dxa"/>
            <w:vAlign w:val="bottom"/>
          </w:tcPr>
          <w:p w14:paraId="73F7597E" w14:textId="559DC796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33129C9" w14:textId="2ECBA5A0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07EE3A8F" w14:textId="77777777" w:rsidTr="005D664A">
        <w:tblPrEx>
          <w:tblLook w:val="01E0" w:firstRow="1" w:lastRow="1" w:firstColumn="1" w:lastColumn="1" w:noHBand="0" w:noVBand="0"/>
        </w:tblPrEx>
        <w:trPr>
          <w:trHeight w:val="1674"/>
        </w:trPr>
        <w:tc>
          <w:tcPr>
            <w:tcW w:w="567" w:type="dxa"/>
          </w:tcPr>
          <w:p w14:paraId="332F5C5A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14:paraId="3AF6C48F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2CA4F683" w14:textId="77777777" w:rsidR="00E01660" w:rsidRPr="00730CBC" w:rsidRDefault="00E01660" w:rsidP="003A6C47">
            <w:pPr>
              <w:pStyle w:val="TableParagraph"/>
              <w:ind w:left="86" w:right="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cieku</w:t>
            </w:r>
            <w:r w:rsidRPr="00730CBC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płytami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betonowymi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ażurowymi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0,6m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0,4m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0,08m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podsypce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żwirowe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zażwirowaniem</w:t>
            </w:r>
            <w:proofErr w:type="spellEnd"/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otworów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nachyleniem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30CBC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Pr="00730CBC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Pr="00730CBC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zakończone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krawężnikami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betonowymi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wysokości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30cm.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górnej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3,0m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2,4m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30CBC">
              <w:rPr>
                <w:rFonts w:asciiTheme="minorHAnsi" w:hAnsiTheme="minorHAnsi" w:cstheme="minorHAnsi"/>
                <w:spacing w:val="6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2,4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x2,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38,4m2,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krawężniki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16m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1m=16szt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4F91B84F" w14:textId="77777777" w:rsidR="00E01660" w:rsidRPr="00730CBC" w:rsidRDefault="00E01660" w:rsidP="003A6C47">
            <w:pPr>
              <w:pStyle w:val="TableParagraph"/>
              <w:ind w:left="25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24589BCC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38,400</w:t>
            </w:r>
          </w:p>
        </w:tc>
        <w:tc>
          <w:tcPr>
            <w:tcW w:w="1126" w:type="dxa"/>
            <w:vAlign w:val="bottom"/>
          </w:tcPr>
          <w:p w14:paraId="765DA691" w14:textId="640807FB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1CBF121" w14:textId="20FEA4E1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70CA557C" w14:textId="77777777" w:rsidTr="005D664A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567" w:type="dxa"/>
          </w:tcPr>
          <w:p w14:paraId="594942F0" w14:textId="77777777" w:rsidR="00E01660" w:rsidRPr="00730CBC" w:rsidRDefault="00E01660" w:rsidP="005D664A">
            <w:pPr>
              <w:pStyle w:val="TableParagraph"/>
              <w:spacing w:line="221" w:lineRule="exact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14:paraId="6A99CA7E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2BB68796" w14:textId="77777777" w:rsidR="00E01660" w:rsidRPr="00730CBC" w:rsidRDefault="00E01660" w:rsidP="00731DD3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Zażwirowanie</w:t>
            </w:r>
            <w:proofErr w:type="spellEnd"/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otworów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płytach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analogicznie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podsypki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żwiru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pospółki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851" w:type="dxa"/>
            <w:vAlign w:val="bottom"/>
          </w:tcPr>
          <w:p w14:paraId="147C43D6" w14:textId="77777777" w:rsidR="00E01660" w:rsidRPr="00730CBC" w:rsidRDefault="00E01660" w:rsidP="003A6C47">
            <w:pPr>
              <w:pStyle w:val="TableParagraph"/>
              <w:spacing w:line="221" w:lineRule="exact"/>
              <w:ind w:left="25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7E432103" w14:textId="77777777" w:rsidR="00E01660" w:rsidRPr="00730CBC" w:rsidRDefault="00E01660" w:rsidP="003A6C47">
            <w:pPr>
              <w:pStyle w:val="TableParagraph"/>
              <w:spacing w:line="221" w:lineRule="exact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38,400</w:t>
            </w:r>
          </w:p>
        </w:tc>
        <w:tc>
          <w:tcPr>
            <w:tcW w:w="1126" w:type="dxa"/>
            <w:vAlign w:val="bottom"/>
          </w:tcPr>
          <w:p w14:paraId="705659BC" w14:textId="2ABEEF44" w:rsidR="00E01660" w:rsidRPr="00730CBC" w:rsidRDefault="00E01660" w:rsidP="003A6C47">
            <w:pPr>
              <w:pStyle w:val="TableParagraph"/>
              <w:spacing w:line="221" w:lineRule="exact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BBD85FF" w14:textId="23270386" w:rsidR="00E01660" w:rsidRPr="00730CBC" w:rsidRDefault="00E01660" w:rsidP="003A6C47">
            <w:pPr>
              <w:pStyle w:val="TableParagraph"/>
              <w:spacing w:line="221" w:lineRule="exact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7767D5CC" w14:textId="77777777" w:rsidTr="005D664A">
        <w:tblPrEx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567" w:type="dxa"/>
          </w:tcPr>
          <w:p w14:paraId="1D3E6BB0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  <w:p w14:paraId="7EB5F94E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69EE5A10" w14:textId="77777777" w:rsidR="00E01660" w:rsidRPr="00730CBC" w:rsidRDefault="00E01660" w:rsidP="003A6C47">
            <w:pPr>
              <w:pStyle w:val="TableParagraph"/>
              <w:ind w:left="86" w:right="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palisady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kołków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słupków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śr.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7-9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wbitych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kat.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I-II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skarpach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końcu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płytami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ażurowymi.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2x2,4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x2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skarpy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9,6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krawężnikami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betonowymi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(3+5)x2=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m.b.</w:t>
            </w:r>
          </w:p>
        </w:tc>
        <w:tc>
          <w:tcPr>
            <w:tcW w:w="851" w:type="dxa"/>
            <w:vAlign w:val="bottom"/>
          </w:tcPr>
          <w:p w14:paraId="780216F6" w14:textId="77777777" w:rsidR="00E01660" w:rsidRPr="00730CBC" w:rsidRDefault="00E01660" w:rsidP="003A6C47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w w:val="102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bottom"/>
          </w:tcPr>
          <w:p w14:paraId="0337E4F1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25,600</w:t>
            </w:r>
          </w:p>
        </w:tc>
        <w:tc>
          <w:tcPr>
            <w:tcW w:w="1126" w:type="dxa"/>
            <w:vAlign w:val="bottom"/>
          </w:tcPr>
          <w:p w14:paraId="1256918C" w14:textId="346D39C6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E1A70D8" w14:textId="79EDD765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257E9586" w14:textId="77777777" w:rsidTr="005D664A">
        <w:tblPrEx>
          <w:tblLook w:val="01E0" w:firstRow="1" w:lastRow="1" w:firstColumn="1" w:lastColumn="1" w:noHBand="0" w:noVBand="0"/>
        </w:tblPrEx>
        <w:trPr>
          <w:trHeight w:val="1436"/>
        </w:trPr>
        <w:tc>
          <w:tcPr>
            <w:tcW w:w="567" w:type="dxa"/>
          </w:tcPr>
          <w:p w14:paraId="6581F050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14:paraId="44ED1AFB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547BCC74" w14:textId="7A5BA72A" w:rsidR="00E01660" w:rsidRPr="00730CBC" w:rsidRDefault="00E01660" w:rsidP="00153D78">
            <w:pPr>
              <w:pStyle w:val="TableParagraph"/>
              <w:ind w:left="86" w:right="1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nadwodnego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narzutu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kamiennego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luzem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zaklinowaniem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kamieniami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brzegu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dnie</w:t>
            </w:r>
            <w:r w:rsidR="00153D78" w:rsidRPr="00730CB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górnej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3,0m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m2,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dolnej,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skosem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szerokości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1,8m,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dług.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=10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m2,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Kamień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śrd.13-25cm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warstwą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30cm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Powierzchnia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4,5m3</w:t>
            </w:r>
          </w:p>
        </w:tc>
        <w:tc>
          <w:tcPr>
            <w:tcW w:w="851" w:type="dxa"/>
            <w:vAlign w:val="bottom"/>
          </w:tcPr>
          <w:p w14:paraId="2C5F592E" w14:textId="77777777" w:rsidR="00E01660" w:rsidRPr="00730CBC" w:rsidRDefault="00E01660" w:rsidP="003A6C47">
            <w:pPr>
              <w:pStyle w:val="TableParagraph"/>
              <w:ind w:left="25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60ED07C9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4,500</w:t>
            </w:r>
          </w:p>
        </w:tc>
        <w:tc>
          <w:tcPr>
            <w:tcW w:w="1126" w:type="dxa"/>
            <w:vAlign w:val="bottom"/>
          </w:tcPr>
          <w:p w14:paraId="00508E34" w14:textId="1C0676B1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D6C0EC0" w14:textId="5D4E32FA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1A442E45" w14:textId="77777777" w:rsidTr="005D664A">
        <w:tblPrEx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567" w:type="dxa"/>
          </w:tcPr>
          <w:p w14:paraId="043AF945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14:paraId="65797965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5250A0B0" w14:textId="700FA55B" w:rsidR="00E01660" w:rsidRPr="00730CBC" w:rsidRDefault="00E01660" w:rsidP="003A6C47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podwójnych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opasek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kiszek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faszynowych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śr.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10+15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górnej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dolnej.</w:t>
            </w:r>
          </w:p>
        </w:tc>
        <w:tc>
          <w:tcPr>
            <w:tcW w:w="851" w:type="dxa"/>
            <w:vAlign w:val="bottom"/>
          </w:tcPr>
          <w:p w14:paraId="7A316E4E" w14:textId="77777777" w:rsidR="00E01660" w:rsidRPr="00730CBC" w:rsidRDefault="00E01660" w:rsidP="003A6C47">
            <w:pPr>
              <w:pStyle w:val="TableParagraph"/>
              <w:spacing w:line="244" w:lineRule="auto"/>
              <w:ind w:left="27"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</w:t>
            </w:r>
            <w:proofErr w:type="spellEnd"/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</w:p>
        </w:tc>
        <w:tc>
          <w:tcPr>
            <w:tcW w:w="992" w:type="dxa"/>
            <w:vAlign w:val="bottom"/>
          </w:tcPr>
          <w:p w14:paraId="55619587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60,000</w:t>
            </w:r>
          </w:p>
        </w:tc>
        <w:tc>
          <w:tcPr>
            <w:tcW w:w="1126" w:type="dxa"/>
            <w:vAlign w:val="bottom"/>
          </w:tcPr>
          <w:p w14:paraId="1BB24B2A" w14:textId="1BFCB45D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1FA4C0C" w14:textId="3F041DEC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75665F1E" w14:textId="77777777" w:rsidTr="005D664A">
        <w:tblPrEx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567" w:type="dxa"/>
          </w:tcPr>
          <w:p w14:paraId="44AFD29A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14:paraId="282F2701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06932D1C" w14:textId="77777777" w:rsidR="00E01660" w:rsidRPr="00730CBC" w:rsidRDefault="00E01660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Darniowanie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płask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humusu,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pasem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opasek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kiszek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faszynowych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płytami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dolnej</w:t>
            </w:r>
            <w:r w:rsidRPr="00730CBC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górnej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(doku).</w:t>
            </w:r>
          </w:p>
        </w:tc>
        <w:tc>
          <w:tcPr>
            <w:tcW w:w="851" w:type="dxa"/>
            <w:vAlign w:val="bottom"/>
          </w:tcPr>
          <w:p w14:paraId="57364624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582DAB0B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36,000</w:t>
            </w:r>
          </w:p>
        </w:tc>
        <w:tc>
          <w:tcPr>
            <w:tcW w:w="1126" w:type="dxa"/>
            <w:vAlign w:val="bottom"/>
          </w:tcPr>
          <w:p w14:paraId="6B07A846" w14:textId="3F4BDB1D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FCF791F" w14:textId="48A00E27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75BA3C1C" w14:textId="77777777" w:rsidTr="005D664A">
        <w:tblPrEx>
          <w:tblLook w:val="01E0" w:firstRow="1" w:lastRow="1" w:firstColumn="1" w:lastColumn="1" w:noHBand="0" w:noVBand="0"/>
        </w:tblPrEx>
        <w:trPr>
          <w:trHeight w:val="1259"/>
        </w:trPr>
        <w:tc>
          <w:tcPr>
            <w:tcW w:w="567" w:type="dxa"/>
          </w:tcPr>
          <w:p w14:paraId="735BFF53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14:paraId="2B5F160E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132A65B8" w14:textId="77777777" w:rsidR="00E01660" w:rsidRPr="00730CBC" w:rsidRDefault="00E01660" w:rsidP="003A6C47">
            <w:pPr>
              <w:pStyle w:val="TableParagraph"/>
              <w:ind w:left="86" w:right="1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nadwodnego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narzutu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kamiennego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luzem</w:t>
            </w:r>
            <w:r w:rsidRPr="00730CB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zaklinowaniem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kamieniami</w:t>
            </w:r>
            <w:r w:rsidRPr="00730CBC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brzegu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przepust</w:t>
            </w:r>
            <w:r w:rsidRPr="00730CBC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umocnień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płyt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ażurowych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kolejne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5m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dnie)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szer.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rzeki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1,8m</w:t>
            </w:r>
            <w:r w:rsidRPr="00730CBC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grubość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warstwy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narzutu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cm.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Kamień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śred.13-25cm</w:t>
            </w:r>
          </w:p>
        </w:tc>
        <w:tc>
          <w:tcPr>
            <w:tcW w:w="851" w:type="dxa"/>
            <w:vAlign w:val="bottom"/>
          </w:tcPr>
          <w:p w14:paraId="5C8D1238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2B00C809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2,700</w:t>
            </w:r>
          </w:p>
        </w:tc>
        <w:tc>
          <w:tcPr>
            <w:tcW w:w="1126" w:type="dxa"/>
            <w:vAlign w:val="bottom"/>
          </w:tcPr>
          <w:p w14:paraId="5806C501" w14:textId="169F8A91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6C098FF" w14:textId="5C21C56B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53F19D91" w14:textId="77777777" w:rsidTr="005D664A">
        <w:tblPrEx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567" w:type="dxa"/>
          </w:tcPr>
          <w:p w14:paraId="04A0F756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14:paraId="2E3D46C8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3E59D6AA" w14:textId="77777777" w:rsidR="00E01660" w:rsidRPr="00730CBC" w:rsidRDefault="00E01660" w:rsidP="00731DD3">
            <w:pPr>
              <w:pStyle w:val="TableParagraph"/>
              <w:ind w:left="86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Obsianie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urodzajnej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 budowli,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darniny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m.b.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darniny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m.b.</w:t>
            </w:r>
          </w:p>
        </w:tc>
        <w:tc>
          <w:tcPr>
            <w:tcW w:w="851" w:type="dxa"/>
            <w:vAlign w:val="bottom"/>
          </w:tcPr>
          <w:p w14:paraId="178D19EB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1B27FDE7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120,000</w:t>
            </w:r>
          </w:p>
        </w:tc>
        <w:tc>
          <w:tcPr>
            <w:tcW w:w="1126" w:type="dxa"/>
            <w:vAlign w:val="bottom"/>
          </w:tcPr>
          <w:p w14:paraId="68443CDD" w14:textId="1621ED6D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CDFE219" w14:textId="01939759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48A36EAF" w14:textId="77777777" w:rsidTr="005D664A">
        <w:tblPrEx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567" w:type="dxa"/>
          </w:tcPr>
          <w:p w14:paraId="77369E43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14:paraId="05626156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02136D28" w14:textId="77777777" w:rsidR="00E01660" w:rsidRPr="00730CBC" w:rsidRDefault="00E01660" w:rsidP="003A6C47">
            <w:pPr>
              <w:pStyle w:val="TableParagraph"/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oznaczenia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poziomu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piętrzenia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szablonu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namalowanie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farbą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wodoodporną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linii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koloru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niebieskiego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liter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NPP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środkowym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elemencie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metalowej</w:t>
            </w:r>
            <w:r w:rsidRPr="00730C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konstrukcji</w:t>
            </w:r>
            <w:r w:rsidRPr="00730C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3E4F5559" w14:textId="77777777" w:rsidR="00E01660" w:rsidRPr="00730CBC" w:rsidRDefault="00E01660" w:rsidP="003A6C47">
            <w:pPr>
              <w:pStyle w:val="TableParagraph"/>
              <w:ind w:lef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14:paraId="048A0B8F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26" w:type="dxa"/>
            <w:vAlign w:val="bottom"/>
          </w:tcPr>
          <w:p w14:paraId="3EEA175C" w14:textId="0770A355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58EF6EB" w14:textId="2E9E3C00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4EC6A51C" w14:textId="77777777" w:rsidTr="005D664A">
        <w:tblPrEx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567" w:type="dxa"/>
          </w:tcPr>
          <w:p w14:paraId="40DA1D32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14:paraId="0A9ED70B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743DBDA6" w14:textId="77777777" w:rsidR="00E01660" w:rsidRPr="00730CBC" w:rsidRDefault="00E01660" w:rsidP="00731DD3">
            <w:pPr>
              <w:pStyle w:val="TableParagraph"/>
              <w:ind w:left="8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założenie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szandorów</w:t>
            </w:r>
            <w:proofErr w:type="spellEnd"/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0CB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730CB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 ostruganiu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zaimpregnowaniem.</w:t>
            </w:r>
          </w:p>
        </w:tc>
        <w:tc>
          <w:tcPr>
            <w:tcW w:w="851" w:type="dxa"/>
            <w:vAlign w:val="bottom"/>
          </w:tcPr>
          <w:p w14:paraId="7FA1836F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723C3C85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2,000</w:t>
            </w:r>
          </w:p>
        </w:tc>
        <w:tc>
          <w:tcPr>
            <w:tcW w:w="1126" w:type="dxa"/>
            <w:vAlign w:val="bottom"/>
          </w:tcPr>
          <w:p w14:paraId="0BEABC9F" w14:textId="57E8A258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752CE71" w14:textId="0736AF1D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3DF2BDDD" w14:textId="77777777" w:rsidTr="005D664A">
        <w:tblPrEx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567" w:type="dxa"/>
          </w:tcPr>
          <w:p w14:paraId="35B8F7C4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14:paraId="1405F6D1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040C2F52" w14:textId="77777777" w:rsidR="00E01660" w:rsidRPr="00730CBC" w:rsidRDefault="00E01660" w:rsidP="00731DD3">
            <w:pPr>
              <w:pStyle w:val="TableParagraph"/>
              <w:ind w:left="86" w:right="1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Bariery ochronne stalowe m od strony doku o długości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6m, wysokość po zamontowaniu 110 cm,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średnica rur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pochwytu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poprzeczka</w:t>
            </w:r>
            <w:r w:rsidRPr="00730C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mm,</w:t>
            </w:r>
          </w:p>
        </w:tc>
        <w:tc>
          <w:tcPr>
            <w:tcW w:w="851" w:type="dxa"/>
            <w:vAlign w:val="bottom"/>
          </w:tcPr>
          <w:p w14:paraId="62801954" w14:textId="77777777" w:rsidR="00E01660" w:rsidRPr="00730CBC" w:rsidRDefault="00E01660" w:rsidP="003A6C47">
            <w:pPr>
              <w:pStyle w:val="TableParagraph"/>
              <w:ind w:lef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14:paraId="6758A2B9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26" w:type="dxa"/>
            <w:vAlign w:val="bottom"/>
          </w:tcPr>
          <w:p w14:paraId="4E679309" w14:textId="76590566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6809576" w14:textId="12A8F203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73AE3BB9" w14:textId="77777777" w:rsidTr="005D664A">
        <w:tblPrEx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567" w:type="dxa"/>
          </w:tcPr>
          <w:p w14:paraId="246A93A4" w14:textId="77777777" w:rsidR="00E01660" w:rsidRPr="00730CBC" w:rsidRDefault="00E01660" w:rsidP="005D664A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  <w:p w14:paraId="27AEB194" w14:textId="77777777" w:rsidR="00E01660" w:rsidRPr="00730CBC" w:rsidRDefault="00E01660" w:rsidP="005D664A">
            <w:pPr>
              <w:pStyle w:val="TableParagraph"/>
              <w:spacing w:before="4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d.3</w:t>
            </w:r>
          </w:p>
        </w:tc>
        <w:tc>
          <w:tcPr>
            <w:tcW w:w="5536" w:type="dxa"/>
          </w:tcPr>
          <w:p w14:paraId="4D1E4B67" w14:textId="77777777" w:rsidR="00E01660" w:rsidRPr="00730CBC" w:rsidRDefault="00E01660" w:rsidP="003A6C47">
            <w:pPr>
              <w:pStyle w:val="TableParagraph"/>
              <w:ind w:left="8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Uporządkowanie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wykonywanych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pracach.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załadowanie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odspojonej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gruzu</w:t>
            </w:r>
            <w:r w:rsidRPr="00730CB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wywiezienie</w:t>
            </w:r>
            <w:r w:rsidRPr="00730CB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nadmiaru urobku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innych pozostałości samochodem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samowyładowczy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odległość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przeładunkiem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kontenera</w:t>
            </w:r>
            <w:r w:rsidRPr="00730C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należącego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30C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firmy</w:t>
            </w:r>
            <w:r w:rsidRPr="00730C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zajmującej</w:t>
            </w:r>
            <w:r w:rsidRPr="00730C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odbiorem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wywozem</w:t>
            </w:r>
            <w:r w:rsidRPr="00730C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odpadów.</w:t>
            </w:r>
          </w:p>
        </w:tc>
        <w:tc>
          <w:tcPr>
            <w:tcW w:w="851" w:type="dxa"/>
            <w:vAlign w:val="bottom"/>
          </w:tcPr>
          <w:p w14:paraId="1E3F9479" w14:textId="77777777" w:rsidR="00E01660" w:rsidRPr="00730CBC" w:rsidRDefault="00E01660" w:rsidP="003A6C47">
            <w:pPr>
              <w:pStyle w:val="TableParagraph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082FA892" w14:textId="77777777" w:rsidR="00E01660" w:rsidRPr="00730CBC" w:rsidRDefault="00E01660" w:rsidP="003A6C47">
            <w:pPr>
              <w:pStyle w:val="TableParagraph"/>
              <w:ind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sz w:val="20"/>
                <w:szCs w:val="20"/>
              </w:rPr>
              <w:t>8,000</w:t>
            </w:r>
          </w:p>
        </w:tc>
        <w:tc>
          <w:tcPr>
            <w:tcW w:w="1126" w:type="dxa"/>
            <w:vAlign w:val="bottom"/>
          </w:tcPr>
          <w:p w14:paraId="2762AEE0" w14:textId="0530FA17" w:rsidR="00E01660" w:rsidRPr="00730CBC" w:rsidRDefault="00E01660" w:rsidP="003A6C4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FDB85F2" w14:textId="50310F9E" w:rsidR="00E01660" w:rsidRPr="00730CBC" w:rsidRDefault="00E01660" w:rsidP="003A6C4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58124421" w14:textId="77777777" w:rsidTr="005D664A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072" w:type="dxa"/>
            <w:gridSpan w:val="5"/>
            <w:vAlign w:val="center"/>
          </w:tcPr>
          <w:p w14:paraId="79B594C6" w14:textId="77777777" w:rsidR="00E01660" w:rsidRPr="00730CBC" w:rsidRDefault="00E01660" w:rsidP="00841A17">
            <w:pPr>
              <w:pStyle w:val="TableParagraph"/>
              <w:ind w:left="57"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robót netto</w:t>
            </w:r>
          </w:p>
        </w:tc>
        <w:tc>
          <w:tcPr>
            <w:tcW w:w="1276" w:type="dxa"/>
            <w:vAlign w:val="center"/>
          </w:tcPr>
          <w:p w14:paraId="46196A5D" w14:textId="77777777" w:rsidR="00E01660" w:rsidRPr="00730CBC" w:rsidRDefault="00E01660" w:rsidP="00731DD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64AE6172" w14:textId="77777777" w:rsidTr="005D664A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072" w:type="dxa"/>
            <w:gridSpan w:val="5"/>
            <w:vAlign w:val="center"/>
          </w:tcPr>
          <w:p w14:paraId="4FCC97BB" w14:textId="77777777" w:rsidR="00E01660" w:rsidRPr="00730CBC" w:rsidRDefault="00E01660" w:rsidP="00841A17">
            <w:pPr>
              <w:pStyle w:val="TableParagraph"/>
              <w:ind w:left="57"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vAlign w:val="center"/>
          </w:tcPr>
          <w:p w14:paraId="76E5B06E" w14:textId="77777777" w:rsidR="00E01660" w:rsidRPr="00730CBC" w:rsidRDefault="00E01660" w:rsidP="00731DD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660" w:rsidRPr="00730CBC" w14:paraId="59135B6C" w14:textId="77777777" w:rsidTr="005D664A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072" w:type="dxa"/>
            <w:gridSpan w:val="5"/>
            <w:vAlign w:val="center"/>
          </w:tcPr>
          <w:p w14:paraId="10DD4B6D" w14:textId="77777777" w:rsidR="00E01660" w:rsidRPr="00730CBC" w:rsidRDefault="00E01660" w:rsidP="00841A17">
            <w:pPr>
              <w:pStyle w:val="TableParagraph"/>
              <w:ind w:left="57"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0CBC">
              <w:rPr>
                <w:rFonts w:asciiTheme="minorHAnsi" w:hAnsiTheme="minorHAnsi" w:cstheme="minorHAnsi"/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276" w:type="dxa"/>
            <w:vAlign w:val="center"/>
          </w:tcPr>
          <w:p w14:paraId="14A3557D" w14:textId="77777777" w:rsidR="00E01660" w:rsidRPr="00730CBC" w:rsidRDefault="00E01660" w:rsidP="00731DD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640D47B" w14:textId="25EB5650" w:rsidR="001213CC" w:rsidRDefault="001213CC">
      <w:pPr>
        <w:rPr>
          <w:rFonts w:asciiTheme="minorHAnsi" w:hAnsiTheme="minorHAnsi" w:cstheme="minorHAnsi"/>
          <w:sz w:val="20"/>
          <w:szCs w:val="20"/>
        </w:rPr>
      </w:pPr>
    </w:p>
    <w:p w14:paraId="505B101B" w14:textId="5085BBDE" w:rsidR="003B4819" w:rsidRDefault="003B4819">
      <w:pPr>
        <w:rPr>
          <w:rFonts w:asciiTheme="minorHAnsi" w:hAnsiTheme="minorHAnsi" w:cstheme="minorHAnsi"/>
          <w:sz w:val="20"/>
          <w:szCs w:val="20"/>
        </w:rPr>
      </w:pPr>
    </w:p>
    <w:p w14:paraId="3585083E" w14:textId="4B9A0F22" w:rsidR="003B4819" w:rsidRDefault="003B4819">
      <w:pPr>
        <w:rPr>
          <w:rFonts w:asciiTheme="minorHAnsi" w:hAnsiTheme="minorHAnsi" w:cstheme="minorHAnsi"/>
          <w:sz w:val="20"/>
          <w:szCs w:val="20"/>
        </w:rPr>
      </w:pPr>
    </w:p>
    <w:p w14:paraId="704378AB" w14:textId="677938D9" w:rsidR="003B4819" w:rsidRDefault="003B4819">
      <w:pPr>
        <w:rPr>
          <w:rFonts w:asciiTheme="minorHAnsi" w:hAnsiTheme="minorHAnsi" w:cstheme="minorHAnsi"/>
          <w:sz w:val="20"/>
          <w:szCs w:val="20"/>
        </w:rPr>
      </w:pPr>
    </w:p>
    <w:p w14:paraId="3086B912" w14:textId="77777777" w:rsidR="003B4819" w:rsidRDefault="003B4819">
      <w:pPr>
        <w:rPr>
          <w:rFonts w:asciiTheme="minorHAnsi" w:hAnsiTheme="minorHAnsi" w:cstheme="minorHAnsi"/>
          <w:sz w:val="20"/>
          <w:szCs w:val="20"/>
        </w:rPr>
      </w:pPr>
    </w:p>
    <w:p w14:paraId="138B5F41" w14:textId="77777777" w:rsidR="001213CC" w:rsidRPr="001213CC" w:rsidRDefault="001213CC" w:rsidP="001213CC">
      <w:pPr>
        <w:widowControl/>
        <w:autoSpaceDE/>
        <w:autoSpaceDN/>
        <w:spacing w:line="259" w:lineRule="auto"/>
        <w:rPr>
          <w:rFonts w:ascii="Calibri" w:eastAsia="Calibri" w:hAnsi="Calibri" w:cs="Times New Roman"/>
          <w:b/>
        </w:rPr>
      </w:pPr>
      <w:r w:rsidRPr="001213CC">
        <w:rPr>
          <w:rFonts w:ascii="Calibri" w:eastAsia="Calibri" w:hAnsi="Calibri" w:cs="Times New Roman"/>
          <w:b/>
        </w:rPr>
        <w:t>Podsumowanie</w:t>
      </w:r>
    </w:p>
    <w:p w14:paraId="64D1F74F" w14:textId="39A37109" w:rsidR="001213CC" w:rsidRPr="001213CC" w:rsidRDefault="001213CC" w:rsidP="001213CC">
      <w:pPr>
        <w:widowControl/>
        <w:autoSpaceDE/>
        <w:autoSpaceDN/>
        <w:spacing w:line="259" w:lineRule="auto"/>
        <w:rPr>
          <w:rFonts w:ascii="Calibri" w:eastAsia="Calibri" w:hAnsi="Calibri" w:cs="Times New Roman"/>
          <w:b/>
          <w:color w:val="666699"/>
        </w:rPr>
      </w:pPr>
      <w:r w:rsidRPr="001213CC">
        <w:rPr>
          <w:rFonts w:ascii="Calibri" w:eastAsia="Calibri" w:hAnsi="Calibri" w:cs="Times New Roman"/>
          <w:b/>
        </w:rPr>
        <w:t xml:space="preserve">Całkowita wartość zamówienia dla części </w:t>
      </w:r>
      <w:r w:rsidR="00C726F9">
        <w:rPr>
          <w:rFonts w:ascii="Calibri" w:eastAsia="Calibri" w:hAnsi="Calibri" w:cs="Times New Roman"/>
          <w:b/>
        </w:rPr>
        <w:t>3</w:t>
      </w: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8"/>
        <w:gridCol w:w="5385"/>
        <w:gridCol w:w="1670"/>
        <w:gridCol w:w="1496"/>
        <w:gridCol w:w="1554"/>
      </w:tblGrid>
      <w:tr w:rsidR="001213CC" w:rsidRPr="001213CC" w14:paraId="6B15D522" w14:textId="77777777" w:rsidTr="004D6B30">
        <w:trPr>
          <w:trHeight w:val="29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98277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DEF73C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13CC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53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5BF70C5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213C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3C560358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213CC">
              <w:rPr>
                <w:rFonts w:ascii="Calibri" w:eastAsia="Calibri" w:hAnsi="Calibri" w:cs="Calibri"/>
                <w:sz w:val="20"/>
                <w:szCs w:val="20"/>
              </w:rPr>
              <w:t xml:space="preserve">  Nazwa 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CB0F46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213CC">
              <w:rPr>
                <w:rFonts w:ascii="Calibri" w:eastAsia="Calibri" w:hAnsi="Calibri" w:cs="Calibri"/>
                <w:sz w:val="20"/>
                <w:szCs w:val="20"/>
              </w:rPr>
              <w:t xml:space="preserve">       Wartość robót</w:t>
            </w:r>
          </w:p>
        </w:tc>
      </w:tr>
      <w:tr w:rsidR="001213CC" w:rsidRPr="001213CC" w14:paraId="248686C0" w14:textId="77777777" w:rsidTr="004D6B30">
        <w:trPr>
          <w:trHeight w:val="50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E57FD" w14:textId="77777777" w:rsidR="001213CC" w:rsidRPr="001213CC" w:rsidRDefault="001213CC" w:rsidP="001213CC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A24845" w14:textId="77777777" w:rsidR="001213CC" w:rsidRPr="001213CC" w:rsidRDefault="001213CC" w:rsidP="001213CC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B6438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13CC">
              <w:rPr>
                <w:rFonts w:ascii="Calibri" w:eastAsia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09A6C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13CC">
              <w:rPr>
                <w:rFonts w:ascii="Calibri" w:eastAsia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1886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13CC">
              <w:rPr>
                <w:rFonts w:ascii="Calibri" w:eastAsia="Calibri" w:hAnsi="Calibri" w:cs="Calibri"/>
                <w:sz w:val="20"/>
                <w:szCs w:val="20"/>
              </w:rPr>
              <w:t>Brutto</w:t>
            </w:r>
          </w:p>
        </w:tc>
      </w:tr>
      <w:tr w:rsidR="001213CC" w:rsidRPr="001213CC" w14:paraId="490019BE" w14:textId="77777777" w:rsidTr="004D6B30">
        <w:trPr>
          <w:trHeight w:val="3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C44D2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13CC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91AA9" w14:textId="397D5124" w:rsidR="001213CC" w:rsidRPr="001213CC" w:rsidRDefault="00107856" w:rsidP="001213CC">
            <w:pPr>
              <w:widowControl/>
              <w:autoSpaceDE/>
              <w:autoSpaceDN/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0785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Naprawa zastawki zlokalizowanej na cieku </w:t>
            </w:r>
            <w:proofErr w:type="spellStart"/>
            <w:r w:rsidRPr="00107856">
              <w:rPr>
                <w:rFonts w:ascii="Calibri" w:eastAsia="Calibri" w:hAnsi="Calibri" w:cs="Calibri"/>
                <w:bCs/>
                <w:sz w:val="20"/>
                <w:szCs w:val="20"/>
              </w:rPr>
              <w:t>Łomżyczka</w:t>
            </w:r>
            <w:proofErr w:type="spellEnd"/>
            <w:r w:rsidRPr="0010785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km 18 + 401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08E3A" w14:textId="77777777" w:rsidR="001213CC" w:rsidRPr="001213CC" w:rsidRDefault="001213CC" w:rsidP="001213CC">
            <w:pPr>
              <w:suppressAutoHyphens/>
              <w:snapToGrid w:val="0"/>
              <w:spacing w:line="259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D0FD4" w14:textId="77777777" w:rsidR="001213CC" w:rsidRPr="001213CC" w:rsidRDefault="001213CC" w:rsidP="001213CC">
            <w:pPr>
              <w:suppressAutoHyphens/>
              <w:snapToGrid w:val="0"/>
              <w:spacing w:line="259" w:lineRule="auto"/>
              <w:jc w:val="center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4F9CE" w14:textId="77777777" w:rsidR="001213CC" w:rsidRPr="001213CC" w:rsidRDefault="001213CC" w:rsidP="001213CC">
            <w:pPr>
              <w:suppressAutoHyphens/>
              <w:snapToGrid w:val="0"/>
              <w:spacing w:line="259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1213CC" w:rsidRPr="001213CC" w14:paraId="2545650E" w14:textId="77777777" w:rsidTr="004D6B30">
        <w:trPr>
          <w:trHeight w:val="3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879EC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213CC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A1BCB" w14:textId="56197233" w:rsidR="001213CC" w:rsidRPr="001213CC" w:rsidRDefault="00107856" w:rsidP="001213CC">
            <w:pPr>
              <w:widowControl/>
              <w:autoSpaceDE/>
              <w:autoSpaceDN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07856">
              <w:rPr>
                <w:rFonts w:ascii="Calibri" w:eastAsia="Calibri" w:hAnsi="Calibri" w:cs="Calibri"/>
                <w:sz w:val="20"/>
                <w:szCs w:val="20"/>
              </w:rPr>
              <w:t xml:space="preserve">Naprawa przepustu z piętrzeniem zlokalizowanego na cieku </w:t>
            </w:r>
            <w:proofErr w:type="spellStart"/>
            <w:r w:rsidRPr="00107856">
              <w:rPr>
                <w:rFonts w:ascii="Calibri" w:eastAsia="Calibri" w:hAnsi="Calibri" w:cs="Calibri"/>
                <w:sz w:val="20"/>
                <w:szCs w:val="20"/>
              </w:rPr>
              <w:t>Łomżyczka</w:t>
            </w:r>
            <w:proofErr w:type="spellEnd"/>
            <w:r w:rsidRPr="00107856">
              <w:rPr>
                <w:rFonts w:ascii="Calibri" w:eastAsia="Calibri" w:hAnsi="Calibri" w:cs="Calibri"/>
                <w:sz w:val="20"/>
                <w:szCs w:val="20"/>
              </w:rPr>
              <w:t xml:space="preserve"> w km 20+714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8F20B" w14:textId="77777777" w:rsidR="001213CC" w:rsidRPr="001213CC" w:rsidRDefault="001213CC" w:rsidP="001213CC">
            <w:pPr>
              <w:suppressAutoHyphens/>
              <w:snapToGrid w:val="0"/>
              <w:spacing w:line="259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A6BC9" w14:textId="77777777" w:rsidR="001213CC" w:rsidRPr="001213CC" w:rsidRDefault="001213CC" w:rsidP="001213CC">
            <w:pPr>
              <w:suppressAutoHyphens/>
              <w:snapToGrid w:val="0"/>
              <w:spacing w:line="259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5C50D" w14:textId="77777777" w:rsidR="001213CC" w:rsidRPr="001213CC" w:rsidRDefault="001213CC" w:rsidP="001213CC">
            <w:pPr>
              <w:suppressAutoHyphens/>
              <w:snapToGrid w:val="0"/>
              <w:spacing w:line="259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107856" w:rsidRPr="001213CC" w14:paraId="62D3E32B" w14:textId="77777777" w:rsidTr="004D6B30">
        <w:trPr>
          <w:trHeight w:val="3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53120" w14:textId="1BEC0CD8" w:rsidR="00107856" w:rsidRPr="001213CC" w:rsidRDefault="00107856" w:rsidP="001213CC">
            <w:pPr>
              <w:widowControl/>
              <w:autoSpaceDE/>
              <w:autoSpaceDN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A6521" w14:textId="5A99BF1B" w:rsidR="00107856" w:rsidRPr="00107856" w:rsidRDefault="00107856" w:rsidP="001213CC">
            <w:pPr>
              <w:widowControl/>
              <w:autoSpaceDE/>
              <w:autoSpaceDN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07856">
              <w:rPr>
                <w:rFonts w:ascii="Calibri" w:eastAsia="Calibri" w:hAnsi="Calibri" w:cs="Calibri"/>
                <w:sz w:val="20"/>
                <w:szCs w:val="20"/>
              </w:rPr>
              <w:t xml:space="preserve">Naprawa budowli piętrzącej zlokalizowanej na cieku </w:t>
            </w:r>
            <w:proofErr w:type="spellStart"/>
            <w:r w:rsidRPr="00107856">
              <w:rPr>
                <w:rFonts w:ascii="Calibri" w:eastAsia="Calibri" w:hAnsi="Calibri" w:cs="Calibri"/>
                <w:sz w:val="20"/>
                <w:szCs w:val="20"/>
              </w:rPr>
              <w:t>Łojewek</w:t>
            </w:r>
            <w:proofErr w:type="spellEnd"/>
            <w:r w:rsidRPr="00107856">
              <w:rPr>
                <w:rFonts w:ascii="Calibri" w:eastAsia="Calibri" w:hAnsi="Calibri" w:cs="Calibri"/>
                <w:sz w:val="20"/>
                <w:szCs w:val="20"/>
              </w:rPr>
              <w:t xml:space="preserve"> w km 24+341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667EC" w14:textId="77777777" w:rsidR="00107856" w:rsidRPr="001213CC" w:rsidRDefault="00107856" w:rsidP="001213CC">
            <w:pPr>
              <w:suppressAutoHyphens/>
              <w:snapToGrid w:val="0"/>
              <w:spacing w:line="259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DA6C5" w14:textId="77777777" w:rsidR="00107856" w:rsidRPr="001213CC" w:rsidRDefault="00107856" w:rsidP="001213CC">
            <w:pPr>
              <w:suppressAutoHyphens/>
              <w:snapToGrid w:val="0"/>
              <w:spacing w:line="259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3ABD6" w14:textId="77777777" w:rsidR="00107856" w:rsidRPr="001213CC" w:rsidRDefault="00107856" w:rsidP="001213CC">
            <w:pPr>
              <w:suppressAutoHyphens/>
              <w:snapToGrid w:val="0"/>
              <w:spacing w:line="259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1213CC" w:rsidRPr="001213CC" w14:paraId="208D572C" w14:textId="77777777" w:rsidTr="004D6B30">
        <w:trPr>
          <w:trHeight w:val="488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42A20D" w14:textId="77777777" w:rsidR="001213CC" w:rsidRPr="001213CC" w:rsidRDefault="001213CC" w:rsidP="001213CC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014FB002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spacing w:after="160" w:line="259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2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691FE3C3" w14:textId="77777777" w:rsidR="001213CC" w:rsidRPr="001213CC" w:rsidRDefault="001213CC" w:rsidP="001213CC">
            <w:pPr>
              <w:widowControl/>
              <w:autoSpaceDE/>
              <w:autoSpaceDN/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771A209" w14:textId="77777777" w:rsidR="001213CC" w:rsidRPr="001213CC" w:rsidRDefault="001213CC" w:rsidP="001213CC">
            <w:pPr>
              <w:widowControl/>
              <w:autoSpaceDE/>
              <w:autoSpaceDN/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D61EB51" w14:textId="77777777" w:rsidR="001213CC" w:rsidRPr="001213CC" w:rsidRDefault="001213CC" w:rsidP="001213CC">
            <w:pPr>
              <w:widowControl/>
              <w:autoSpaceDE/>
              <w:autoSpaceDN/>
              <w:snapToGrid w:val="0"/>
              <w:spacing w:after="160" w:line="259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955F72B" w14:textId="77777777" w:rsidR="001213CC" w:rsidRPr="001213CC" w:rsidRDefault="001213CC" w:rsidP="001213CC">
      <w:pPr>
        <w:widowControl/>
        <w:suppressAutoHyphens/>
        <w:autoSpaceDE/>
        <w:autoSpaceDN/>
        <w:spacing w:before="120"/>
        <w:rPr>
          <w:rFonts w:ascii="Calibri" w:eastAsia="Times New Roman" w:hAnsi="Calibri" w:cs="Courier New"/>
          <w:lang w:eastAsia="ar-SA"/>
        </w:rPr>
      </w:pPr>
    </w:p>
    <w:p w14:paraId="21F811B4" w14:textId="77777777" w:rsidR="001213CC" w:rsidRPr="001213CC" w:rsidRDefault="001213CC" w:rsidP="001213CC">
      <w:pPr>
        <w:widowControl/>
        <w:autoSpaceDE/>
        <w:autoSpaceDN/>
        <w:spacing w:line="259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44CBDB24" w14:textId="77777777" w:rsidR="001213CC" w:rsidRPr="001213CC" w:rsidRDefault="001213CC" w:rsidP="001213CC">
      <w:pPr>
        <w:widowControl/>
        <w:autoSpaceDE/>
        <w:autoSpaceDN/>
        <w:spacing w:line="259" w:lineRule="auto"/>
        <w:ind w:firstLine="708"/>
        <w:rPr>
          <w:rFonts w:ascii="Garamond" w:eastAsia="Calibri" w:hAnsi="Garamond" w:cs="Times New Roman"/>
          <w:b/>
          <w:sz w:val="24"/>
          <w:szCs w:val="24"/>
        </w:rPr>
      </w:pPr>
    </w:p>
    <w:p w14:paraId="5BA2C91F" w14:textId="77777777" w:rsidR="001213CC" w:rsidRPr="001213CC" w:rsidRDefault="001213CC" w:rsidP="001213CC">
      <w:pPr>
        <w:widowControl/>
        <w:autoSpaceDE/>
        <w:autoSpaceDN/>
        <w:spacing w:line="259" w:lineRule="auto"/>
        <w:ind w:firstLine="708"/>
        <w:rPr>
          <w:rFonts w:ascii="Garamond" w:eastAsia="Calibri" w:hAnsi="Garamond" w:cs="Times New Roman"/>
          <w:b/>
          <w:sz w:val="24"/>
          <w:szCs w:val="24"/>
        </w:rPr>
      </w:pPr>
    </w:p>
    <w:p w14:paraId="0F0A8A53" w14:textId="77777777" w:rsidR="001213CC" w:rsidRPr="001213CC" w:rsidRDefault="001213CC" w:rsidP="003B4819">
      <w:pPr>
        <w:widowControl/>
        <w:autoSpaceDE/>
        <w:autoSpaceDN/>
        <w:spacing w:line="259" w:lineRule="auto"/>
        <w:ind w:firstLine="708"/>
        <w:jc w:val="right"/>
        <w:rPr>
          <w:rFonts w:ascii="Calibri" w:eastAsia="Calibri" w:hAnsi="Calibri" w:cs="Calibri"/>
          <w:bCs/>
          <w:sz w:val="20"/>
          <w:szCs w:val="20"/>
        </w:rPr>
      </w:pPr>
      <w:r w:rsidRPr="001213CC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</w:t>
      </w:r>
    </w:p>
    <w:p w14:paraId="22694063" w14:textId="77777777" w:rsidR="001213CC" w:rsidRPr="001213CC" w:rsidRDefault="001213CC" w:rsidP="001213CC">
      <w:pPr>
        <w:widowControl/>
        <w:autoSpaceDE/>
        <w:autoSpaceDN/>
        <w:spacing w:line="259" w:lineRule="auto"/>
        <w:ind w:firstLine="708"/>
        <w:jc w:val="right"/>
        <w:rPr>
          <w:rFonts w:ascii="Calibri" w:eastAsia="Calibri" w:hAnsi="Calibri" w:cs="Calibri"/>
          <w:bCs/>
          <w:sz w:val="20"/>
          <w:szCs w:val="20"/>
        </w:rPr>
      </w:pPr>
      <w:r w:rsidRPr="001213CC">
        <w:rPr>
          <w:rFonts w:ascii="Calibri" w:eastAsia="Calibri" w:hAnsi="Calibri" w:cs="Calibri"/>
          <w:bCs/>
          <w:i/>
          <w:sz w:val="20"/>
          <w:szCs w:val="20"/>
        </w:rPr>
        <w:t>Podpis Wykonawcy/Pełnomocnika)</w:t>
      </w:r>
    </w:p>
    <w:p w14:paraId="32EB0923" w14:textId="77777777" w:rsidR="001213CC" w:rsidRPr="00730CBC" w:rsidRDefault="001213CC">
      <w:pPr>
        <w:rPr>
          <w:rFonts w:asciiTheme="minorHAnsi" w:hAnsiTheme="minorHAnsi" w:cstheme="minorHAnsi"/>
          <w:sz w:val="20"/>
          <w:szCs w:val="20"/>
        </w:rPr>
      </w:pPr>
    </w:p>
    <w:sectPr w:rsidR="001213CC" w:rsidRPr="00730CBC" w:rsidSect="00107856">
      <w:headerReference w:type="default" r:id="rId8"/>
      <w:footerReference w:type="default" r:id="rId9"/>
      <w:pgSz w:w="11900" w:h="16840"/>
      <w:pgMar w:top="426" w:right="600" w:bottom="142" w:left="620" w:header="749" w:footer="923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282E" w14:textId="77777777" w:rsidR="00E9375A" w:rsidRDefault="00E9375A">
      <w:r>
        <w:separator/>
      </w:r>
    </w:p>
  </w:endnote>
  <w:endnote w:type="continuationSeparator" w:id="0">
    <w:p w14:paraId="5DE8EDD3" w14:textId="77777777" w:rsidR="00E9375A" w:rsidRDefault="00E9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DADC" w14:textId="31562552" w:rsidR="005D664A" w:rsidRDefault="005D664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1DB0E" w14:textId="77777777" w:rsidR="00E9375A" w:rsidRDefault="00E9375A">
      <w:r>
        <w:separator/>
      </w:r>
    </w:p>
  </w:footnote>
  <w:footnote w:type="continuationSeparator" w:id="0">
    <w:p w14:paraId="7E3935DF" w14:textId="77777777" w:rsidR="00E9375A" w:rsidRDefault="00E9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272E4" w14:textId="35C96100" w:rsidR="005D664A" w:rsidRDefault="005D664A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D6C"/>
    <w:multiLevelType w:val="hybridMultilevel"/>
    <w:tmpl w:val="2A4AD9E4"/>
    <w:lvl w:ilvl="0" w:tplc="83F28536">
      <w:numFmt w:val="bullet"/>
      <w:lvlText w:val="-"/>
      <w:lvlJc w:val="left"/>
      <w:pPr>
        <w:ind w:left="86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05283222">
      <w:numFmt w:val="bullet"/>
      <w:lvlText w:val="•"/>
      <w:lvlJc w:val="left"/>
      <w:pPr>
        <w:ind w:left="545" w:hanging="119"/>
      </w:pPr>
      <w:rPr>
        <w:rFonts w:hint="default"/>
      </w:rPr>
    </w:lvl>
    <w:lvl w:ilvl="2" w:tplc="C41ABA50">
      <w:numFmt w:val="bullet"/>
      <w:lvlText w:val="•"/>
      <w:lvlJc w:val="left"/>
      <w:pPr>
        <w:ind w:left="1010" w:hanging="119"/>
      </w:pPr>
      <w:rPr>
        <w:rFonts w:hint="default"/>
      </w:rPr>
    </w:lvl>
    <w:lvl w:ilvl="3" w:tplc="0764FA7E">
      <w:numFmt w:val="bullet"/>
      <w:lvlText w:val="•"/>
      <w:lvlJc w:val="left"/>
      <w:pPr>
        <w:ind w:left="1475" w:hanging="119"/>
      </w:pPr>
      <w:rPr>
        <w:rFonts w:hint="default"/>
      </w:rPr>
    </w:lvl>
    <w:lvl w:ilvl="4" w:tplc="47FE5D6A">
      <w:numFmt w:val="bullet"/>
      <w:lvlText w:val="•"/>
      <w:lvlJc w:val="left"/>
      <w:pPr>
        <w:ind w:left="1940" w:hanging="119"/>
      </w:pPr>
      <w:rPr>
        <w:rFonts w:hint="default"/>
      </w:rPr>
    </w:lvl>
    <w:lvl w:ilvl="5" w:tplc="21D2D608">
      <w:numFmt w:val="bullet"/>
      <w:lvlText w:val="•"/>
      <w:lvlJc w:val="left"/>
      <w:pPr>
        <w:ind w:left="2405" w:hanging="119"/>
      </w:pPr>
      <w:rPr>
        <w:rFonts w:hint="default"/>
      </w:rPr>
    </w:lvl>
    <w:lvl w:ilvl="6" w:tplc="B2DC36B8">
      <w:numFmt w:val="bullet"/>
      <w:lvlText w:val="•"/>
      <w:lvlJc w:val="left"/>
      <w:pPr>
        <w:ind w:left="2870" w:hanging="119"/>
      </w:pPr>
      <w:rPr>
        <w:rFonts w:hint="default"/>
      </w:rPr>
    </w:lvl>
    <w:lvl w:ilvl="7" w:tplc="7F242052">
      <w:numFmt w:val="bullet"/>
      <w:lvlText w:val="•"/>
      <w:lvlJc w:val="left"/>
      <w:pPr>
        <w:ind w:left="3335" w:hanging="119"/>
      </w:pPr>
      <w:rPr>
        <w:rFonts w:hint="default"/>
      </w:rPr>
    </w:lvl>
    <w:lvl w:ilvl="8" w:tplc="4FA82FD8">
      <w:numFmt w:val="bullet"/>
      <w:lvlText w:val="•"/>
      <w:lvlJc w:val="left"/>
      <w:pPr>
        <w:ind w:left="3800" w:hanging="119"/>
      </w:pPr>
      <w:rPr>
        <w:rFonts w:hint="default"/>
      </w:rPr>
    </w:lvl>
  </w:abstractNum>
  <w:abstractNum w:abstractNumId="1" w15:restartNumberingAfterBreak="0">
    <w:nsid w:val="12667AA5"/>
    <w:multiLevelType w:val="hybridMultilevel"/>
    <w:tmpl w:val="DD7C8C30"/>
    <w:lvl w:ilvl="0" w:tplc="7018C724">
      <w:numFmt w:val="bullet"/>
      <w:lvlText w:val="-"/>
      <w:lvlJc w:val="left"/>
      <w:pPr>
        <w:ind w:left="205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5066E072">
      <w:numFmt w:val="bullet"/>
      <w:lvlText w:val="•"/>
      <w:lvlJc w:val="left"/>
      <w:pPr>
        <w:ind w:left="575" w:hanging="119"/>
      </w:pPr>
      <w:rPr>
        <w:rFonts w:hint="default"/>
      </w:rPr>
    </w:lvl>
    <w:lvl w:ilvl="2" w:tplc="2A3CBB64">
      <w:numFmt w:val="bullet"/>
      <w:lvlText w:val="•"/>
      <w:lvlJc w:val="left"/>
      <w:pPr>
        <w:ind w:left="951" w:hanging="119"/>
      </w:pPr>
      <w:rPr>
        <w:rFonts w:hint="default"/>
      </w:rPr>
    </w:lvl>
    <w:lvl w:ilvl="3" w:tplc="A074F3D8">
      <w:numFmt w:val="bullet"/>
      <w:lvlText w:val="•"/>
      <w:lvlJc w:val="left"/>
      <w:pPr>
        <w:ind w:left="1327" w:hanging="119"/>
      </w:pPr>
      <w:rPr>
        <w:rFonts w:hint="default"/>
      </w:rPr>
    </w:lvl>
    <w:lvl w:ilvl="4" w:tplc="5D282A16">
      <w:numFmt w:val="bullet"/>
      <w:lvlText w:val="•"/>
      <w:lvlJc w:val="left"/>
      <w:pPr>
        <w:ind w:left="1702" w:hanging="119"/>
      </w:pPr>
      <w:rPr>
        <w:rFonts w:hint="default"/>
      </w:rPr>
    </w:lvl>
    <w:lvl w:ilvl="5" w:tplc="F6443D4E">
      <w:numFmt w:val="bullet"/>
      <w:lvlText w:val="•"/>
      <w:lvlJc w:val="left"/>
      <w:pPr>
        <w:ind w:left="2078" w:hanging="119"/>
      </w:pPr>
      <w:rPr>
        <w:rFonts w:hint="default"/>
      </w:rPr>
    </w:lvl>
    <w:lvl w:ilvl="6" w:tplc="6A5CACF2">
      <w:numFmt w:val="bullet"/>
      <w:lvlText w:val="•"/>
      <w:lvlJc w:val="left"/>
      <w:pPr>
        <w:ind w:left="2454" w:hanging="119"/>
      </w:pPr>
      <w:rPr>
        <w:rFonts w:hint="default"/>
      </w:rPr>
    </w:lvl>
    <w:lvl w:ilvl="7" w:tplc="2FBE1712">
      <w:numFmt w:val="bullet"/>
      <w:lvlText w:val="•"/>
      <w:lvlJc w:val="left"/>
      <w:pPr>
        <w:ind w:left="2829" w:hanging="119"/>
      </w:pPr>
      <w:rPr>
        <w:rFonts w:hint="default"/>
      </w:rPr>
    </w:lvl>
    <w:lvl w:ilvl="8" w:tplc="5C62995C">
      <w:numFmt w:val="bullet"/>
      <w:lvlText w:val="•"/>
      <w:lvlJc w:val="left"/>
      <w:pPr>
        <w:ind w:left="3205" w:hanging="119"/>
      </w:pPr>
      <w:rPr>
        <w:rFonts w:hint="default"/>
      </w:rPr>
    </w:lvl>
  </w:abstractNum>
  <w:abstractNum w:abstractNumId="2" w15:restartNumberingAfterBreak="0">
    <w:nsid w:val="166131C3"/>
    <w:multiLevelType w:val="hybridMultilevel"/>
    <w:tmpl w:val="9BD816EC"/>
    <w:lvl w:ilvl="0" w:tplc="BCB03CB0">
      <w:numFmt w:val="bullet"/>
      <w:lvlText w:val="-"/>
      <w:lvlJc w:val="left"/>
      <w:pPr>
        <w:ind w:left="205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912A8122">
      <w:numFmt w:val="bullet"/>
      <w:lvlText w:val="•"/>
      <w:lvlJc w:val="left"/>
      <w:pPr>
        <w:ind w:left="575" w:hanging="119"/>
      </w:pPr>
      <w:rPr>
        <w:rFonts w:hint="default"/>
      </w:rPr>
    </w:lvl>
    <w:lvl w:ilvl="2" w:tplc="988A7B3E">
      <w:numFmt w:val="bullet"/>
      <w:lvlText w:val="•"/>
      <w:lvlJc w:val="left"/>
      <w:pPr>
        <w:ind w:left="951" w:hanging="119"/>
      </w:pPr>
      <w:rPr>
        <w:rFonts w:hint="default"/>
      </w:rPr>
    </w:lvl>
    <w:lvl w:ilvl="3" w:tplc="7E7CCB6E">
      <w:numFmt w:val="bullet"/>
      <w:lvlText w:val="•"/>
      <w:lvlJc w:val="left"/>
      <w:pPr>
        <w:ind w:left="1327" w:hanging="119"/>
      </w:pPr>
      <w:rPr>
        <w:rFonts w:hint="default"/>
      </w:rPr>
    </w:lvl>
    <w:lvl w:ilvl="4" w:tplc="E29894A8">
      <w:numFmt w:val="bullet"/>
      <w:lvlText w:val="•"/>
      <w:lvlJc w:val="left"/>
      <w:pPr>
        <w:ind w:left="1702" w:hanging="119"/>
      </w:pPr>
      <w:rPr>
        <w:rFonts w:hint="default"/>
      </w:rPr>
    </w:lvl>
    <w:lvl w:ilvl="5" w:tplc="6102DFEA">
      <w:numFmt w:val="bullet"/>
      <w:lvlText w:val="•"/>
      <w:lvlJc w:val="left"/>
      <w:pPr>
        <w:ind w:left="2078" w:hanging="119"/>
      </w:pPr>
      <w:rPr>
        <w:rFonts w:hint="default"/>
      </w:rPr>
    </w:lvl>
    <w:lvl w:ilvl="6" w:tplc="BAB4FE42">
      <w:numFmt w:val="bullet"/>
      <w:lvlText w:val="•"/>
      <w:lvlJc w:val="left"/>
      <w:pPr>
        <w:ind w:left="2454" w:hanging="119"/>
      </w:pPr>
      <w:rPr>
        <w:rFonts w:hint="default"/>
      </w:rPr>
    </w:lvl>
    <w:lvl w:ilvl="7" w:tplc="E29C415E">
      <w:numFmt w:val="bullet"/>
      <w:lvlText w:val="•"/>
      <w:lvlJc w:val="left"/>
      <w:pPr>
        <w:ind w:left="2829" w:hanging="119"/>
      </w:pPr>
      <w:rPr>
        <w:rFonts w:hint="default"/>
      </w:rPr>
    </w:lvl>
    <w:lvl w:ilvl="8" w:tplc="3A4257C4">
      <w:numFmt w:val="bullet"/>
      <w:lvlText w:val="•"/>
      <w:lvlJc w:val="left"/>
      <w:pPr>
        <w:ind w:left="3205" w:hanging="119"/>
      </w:pPr>
      <w:rPr>
        <w:rFonts w:hint="default"/>
      </w:rPr>
    </w:lvl>
  </w:abstractNum>
  <w:abstractNum w:abstractNumId="3" w15:restartNumberingAfterBreak="0">
    <w:nsid w:val="34777A5E"/>
    <w:multiLevelType w:val="hybridMultilevel"/>
    <w:tmpl w:val="7C80AA44"/>
    <w:lvl w:ilvl="0" w:tplc="8E06ECEA">
      <w:numFmt w:val="bullet"/>
      <w:lvlText w:val="-"/>
      <w:lvlJc w:val="left"/>
      <w:pPr>
        <w:ind w:left="86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96AA9CFE">
      <w:numFmt w:val="bullet"/>
      <w:lvlText w:val="•"/>
      <w:lvlJc w:val="left"/>
      <w:pPr>
        <w:ind w:left="545" w:hanging="119"/>
      </w:pPr>
      <w:rPr>
        <w:rFonts w:hint="default"/>
      </w:rPr>
    </w:lvl>
    <w:lvl w:ilvl="2" w:tplc="21809C9E">
      <w:numFmt w:val="bullet"/>
      <w:lvlText w:val="•"/>
      <w:lvlJc w:val="left"/>
      <w:pPr>
        <w:ind w:left="1010" w:hanging="119"/>
      </w:pPr>
      <w:rPr>
        <w:rFonts w:hint="default"/>
      </w:rPr>
    </w:lvl>
    <w:lvl w:ilvl="3" w:tplc="EC0C3A26">
      <w:numFmt w:val="bullet"/>
      <w:lvlText w:val="•"/>
      <w:lvlJc w:val="left"/>
      <w:pPr>
        <w:ind w:left="1475" w:hanging="119"/>
      </w:pPr>
      <w:rPr>
        <w:rFonts w:hint="default"/>
      </w:rPr>
    </w:lvl>
    <w:lvl w:ilvl="4" w:tplc="253E25D2">
      <w:numFmt w:val="bullet"/>
      <w:lvlText w:val="•"/>
      <w:lvlJc w:val="left"/>
      <w:pPr>
        <w:ind w:left="1940" w:hanging="119"/>
      </w:pPr>
      <w:rPr>
        <w:rFonts w:hint="default"/>
      </w:rPr>
    </w:lvl>
    <w:lvl w:ilvl="5" w:tplc="60088EBC">
      <w:numFmt w:val="bullet"/>
      <w:lvlText w:val="•"/>
      <w:lvlJc w:val="left"/>
      <w:pPr>
        <w:ind w:left="2405" w:hanging="119"/>
      </w:pPr>
      <w:rPr>
        <w:rFonts w:hint="default"/>
      </w:rPr>
    </w:lvl>
    <w:lvl w:ilvl="6" w:tplc="647E95EA">
      <w:numFmt w:val="bullet"/>
      <w:lvlText w:val="•"/>
      <w:lvlJc w:val="left"/>
      <w:pPr>
        <w:ind w:left="2870" w:hanging="119"/>
      </w:pPr>
      <w:rPr>
        <w:rFonts w:hint="default"/>
      </w:rPr>
    </w:lvl>
    <w:lvl w:ilvl="7" w:tplc="A52AD4D2">
      <w:numFmt w:val="bullet"/>
      <w:lvlText w:val="•"/>
      <w:lvlJc w:val="left"/>
      <w:pPr>
        <w:ind w:left="3335" w:hanging="119"/>
      </w:pPr>
      <w:rPr>
        <w:rFonts w:hint="default"/>
      </w:rPr>
    </w:lvl>
    <w:lvl w:ilvl="8" w:tplc="250A5BA6">
      <w:numFmt w:val="bullet"/>
      <w:lvlText w:val="•"/>
      <w:lvlJc w:val="left"/>
      <w:pPr>
        <w:ind w:left="3800" w:hanging="119"/>
      </w:pPr>
      <w:rPr>
        <w:rFonts w:hint="default"/>
      </w:rPr>
    </w:lvl>
  </w:abstractNum>
  <w:abstractNum w:abstractNumId="4" w15:restartNumberingAfterBreak="0">
    <w:nsid w:val="363F54D2"/>
    <w:multiLevelType w:val="hybridMultilevel"/>
    <w:tmpl w:val="97700C04"/>
    <w:lvl w:ilvl="0" w:tplc="34203BBC">
      <w:numFmt w:val="bullet"/>
      <w:lvlText w:val="-"/>
      <w:lvlJc w:val="left"/>
      <w:pPr>
        <w:ind w:left="86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F89C04F2">
      <w:numFmt w:val="bullet"/>
      <w:lvlText w:val="•"/>
      <w:lvlJc w:val="left"/>
      <w:pPr>
        <w:ind w:left="467" w:hanging="119"/>
      </w:pPr>
      <w:rPr>
        <w:rFonts w:hint="default"/>
      </w:rPr>
    </w:lvl>
    <w:lvl w:ilvl="2" w:tplc="335A82B2">
      <w:numFmt w:val="bullet"/>
      <w:lvlText w:val="•"/>
      <w:lvlJc w:val="left"/>
      <w:pPr>
        <w:ind w:left="855" w:hanging="119"/>
      </w:pPr>
      <w:rPr>
        <w:rFonts w:hint="default"/>
      </w:rPr>
    </w:lvl>
    <w:lvl w:ilvl="3" w:tplc="7DC4686C">
      <w:numFmt w:val="bullet"/>
      <w:lvlText w:val="•"/>
      <w:lvlJc w:val="left"/>
      <w:pPr>
        <w:ind w:left="1243" w:hanging="119"/>
      </w:pPr>
      <w:rPr>
        <w:rFonts w:hint="default"/>
      </w:rPr>
    </w:lvl>
    <w:lvl w:ilvl="4" w:tplc="8500F60E">
      <w:numFmt w:val="bullet"/>
      <w:lvlText w:val="•"/>
      <w:lvlJc w:val="left"/>
      <w:pPr>
        <w:ind w:left="1630" w:hanging="119"/>
      </w:pPr>
      <w:rPr>
        <w:rFonts w:hint="default"/>
      </w:rPr>
    </w:lvl>
    <w:lvl w:ilvl="5" w:tplc="14A2E37E">
      <w:numFmt w:val="bullet"/>
      <w:lvlText w:val="•"/>
      <w:lvlJc w:val="left"/>
      <w:pPr>
        <w:ind w:left="2018" w:hanging="119"/>
      </w:pPr>
      <w:rPr>
        <w:rFonts w:hint="default"/>
      </w:rPr>
    </w:lvl>
    <w:lvl w:ilvl="6" w:tplc="F320A742">
      <w:numFmt w:val="bullet"/>
      <w:lvlText w:val="•"/>
      <w:lvlJc w:val="left"/>
      <w:pPr>
        <w:ind w:left="2406" w:hanging="119"/>
      </w:pPr>
      <w:rPr>
        <w:rFonts w:hint="default"/>
      </w:rPr>
    </w:lvl>
    <w:lvl w:ilvl="7" w:tplc="42E26D4E">
      <w:numFmt w:val="bullet"/>
      <w:lvlText w:val="•"/>
      <w:lvlJc w:val="left"/>
      <w:pPr>
        <w:ind w:left="2793" w:hanging="119"/>
      </w:pPr>
      <w:rPr>
        <w:rFonts w:hint="default"/>
      </w:rPr>
    </w:lvl>
    <w:lvl w:ilvl="8" w:tplc="E0EE8D8E">
      <w:numFmt w:val="bullet"/>
      <w:lvlText w:val="•"/>
      <w:lvlJc w:val="left"/>
      <w:pPr>
        <w:ind w:left="3181" w:hanging="119"/>
      </w:pPr>
      <w:rPr>
        <w:rFonts w:hint="default"/>
      </w:rPr>
    </w:lvl>
  </w:abstractNum>
  <w:abstractNum w:abstractNumId="5" w15:restartNumberingAfterBreak="0">
    <w:nsid w:val="36CE3C39"/>
    <w:multiLevelType w:val="hybridMultilevel"/>
    <w:tmpl w:val="0FF69BEA"/>
    <w:lvl w:ilvl="0" w:tplc="DE727806">
      <w:numFmt w:val="bullet"/>
      <w:lvlText w:val="-"/>
      <w:lvlJc w:val="left"/>
      <w:pPr>
        <w:ind w:left="205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1B92F5B4">
      <w:numFmt w:val="bullet"/>
      <w:lvlText w:val="•"/>
      <w:lvlJc w:val="left"/>
      <w:pPr>
        <w:ind w:left="653" w:hanging="119"/>
      </w:pPr>
      <w:rPr>
        <w:rFonts w:hint="default"/>
      </w:rPr>
    </w:lvl>
    <w:lvl w:ilvl="2" w:tplc="9A401992">
      <w:numFmt w:val="bullet"/>
      <w:lvlText w:val="•"/>
      <w:lvlJc w:val="left"/>
      <w:pPr>
        <w:ind w:left="1106" w:hanging="119"/>
      </w:pPr>
      <w:rPr>
        <w:rFonts w:hint="default"/>
      </w:rPr>
    </w:lvl>
    <w:lvl w:ilvl="3" w:tplc="7B8ACF48">
      <w:numFmt w:val="bullet"/>
      <w:lvlText w:val="•"/>
      <w:lvlJc w:val="left"/>
      <w:pPr>
        <w:ind w:left="1559" w:hanging="119"/>
      </w:pPr>
      <w:rPr>
        <w:rFonts w:hint="default"/>
      </w:rPr>
    </w:lvl>
    <w:lvl w:ilvl="4" w:tplc="9A90F8EE">
      <w:numFmt w:val="bullet"/>
      <w:lvlText w:val="•"/>
      <w:lvlJc w:val="left"/>
      <w:pPr>
        <w:ind w:left="2012" w:hanging="119"/>
      </w:pPr>
      <w:rPr>
        <w:rFonts w:hint="default"/>
      </w:rPr>
    </w:lvl>
    <w:lvl w:ilvl="5" w:tplc="6EBC89DC">
      <w:numFmt w:val="bullet"/>
      <w:lvlText w:val="•"/>
      <w:lvlJc w:val="left"/>
      <w:pPr>
        <w:ind w:left="2465" w:hanging="119"/>
      </w:pPr>
      <w:rPr>
        <w:rFonts w:hint="default"/>
      </w:rPr>
    </w:lvl>
    <w:lvl w:ilvl="6" w:tplc="3D705A9C">
      <w:numFmt w:val="bullet"/>
      <w:lvlText w:val="•"/>
      <w:lvlJc w:val="left"/>
      <w:pPr>
        <w:ind w:left="2918" w:hanging="119"/>
      </w:pPr>
      <w:rPr>
        <w:rFonts w:hint="default"/>
      </w:rPr>
    </w:lvl>
    <w:lvl w:ilvl="7" w:tplc="94A8782A">
      <w:numFmt w:val="bullet"/>
      <w:lvlText w:val="•"/>
      <w:lvlJc w:val="left"/>
      <w:pPr>
        <w:ind w:left="3371" w:hanging="119"/>
      </w:pPr>
      <w:rPr>
        <w:rFonts w:hint="default"/>
      </w:rPr>
    </w:lvl>
    <w:lvl w:ilvl="8" w:tplc="45461908">
      <w:numFmt w:val="bullet"/>
      <w:lvlText w:val="•"/>
      <w:lvlJc w:val="left"/>
      <w:pPr>
        <w:ind w:left="3824" w:hanging="119"/>
      </w:pPr>
      <w:rPr>
        <w:rFonts w:hint="default"/>
      </w:rPr>
    </w:lvl>
  </w:abstractNum>
  <w:abstractNum w:abstractNumId="6" w15:restartNumberingAfterBreak="0">
    <w:nsid w:val="3BCE7BF7"/>
    <w:multiLevelType w:val="hybridMultilevel"/>
    <w:tmpl w:val="FC667858"/>
    <w:lvl w:ilvl="0" w:tplc="3CF2A12A">
      <w:numFmt w:val="bullet"/>
      <w:lvlText w:val="-"/>
      <w:lvlJc w:val="left"/>
      <w:pPr>
        <w:ind w:left="86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380EE0EA">
      <w:numFmt w:val="bullet"/>
      <w:lvlText w:val="•"/>
      <w:lvlJc w:val="left"/>
      <w:pPr>
        <w:ind w:left="545" w:hanging="119"/>
      </w:pPr>
      <w:rPr>
        <w:rFonts w:hint="default"/>
      </w:rPr>
    </w:lvl>
    <w:lvl w:ilvl="2" w:tplc="20FE28DC">
      <w:numFmt w:val="bullet"/>
      <w:lvlText w:val="•"/>
      <w:lvlJc w:val="left"/>
      <w:pPr>
        <w:ind w:left="1010" w:hanging="119"/>
      </w:pPr>
      <w:rPr>
        <w:rFonts w:hint="default"/>
      </w:rPr>
    </w:lvl>
    <w:lvl w:ilvl="3" w:tplc="D1FC6DF2">
      <w:numFmt w:val="bullet"/>
      <w:lvlText w:val="•"/>
      <w:lvlJc w:val="left"/>
      <w:pPr>
        <w:ind w:left="1475" w:hanging="119"/>
      </w:pPr>
      <w:rPr>
        <w:rFonts w:hint="default"/>
      </w:rPr>
    </w:lvl>
    <w:lvl w:ilvl="4" w:tplc="54C220BC">
      <w:numFmt w:val="bullet"/>
      <w:lvlText w:val="•"/>
      <w:lvlJc w:val="left"/>
      <w:pPr>
        <w:ind w:left="1940" w:hanging="119"/>
      </w:pPr>
      <w:rPr>
        <w:rFonts w:hint="default"/>
      </w:rPr>
    </w:lvl>
    <w:lvl w:ilvl="5" w:tplc="43269D9E">
      <w:numFmt w:val="bullet"/>
      <w:lvlText w:val="•"/>
      <w:lvlJc w:val="left"/>
      <w:pPr>
        <w:ind w:left="2405" w:hanging="119"/>
      </w:pPr>
      <w:rPr>
        <w:rFonts w:hint="default"/>
      </w:rPr>
    </w:lvl>
    <w:lvl w:ilvl="6" w:tplc="6406B7D8">
      <w:numFmt w:val="bullet"/>
      <w:lvlText w:val="•"/>
      <w:lvlJc w:val="left"/>
      <w:pPr>
        <w:ind w:left="2870" w:hanging="119"/>
      </w:pPr>
      <w:rPr>
        <w:rFonts w:hint="default"/>
      </w:rPr>
    </w:lvl>
    <w:lvl w:ilvl="7" w:tplc="52BEC4A8">
      <w:numFmt w:val="bullet"/>
      <w:lvlText w:val="•"/>
      <w:lvlJc w:val="left"/>
      <w:pPr>
        <w:ind w:left="3335" w:hanging="119"/>
      </w:pPr>
      <w:rPr>
        <w:rFonts w:hint="default"/>
      </w:rPr>
    </w:lvl>
    <w:lvl w:ilvl="8" w:tplc="04E8B8D8">
      <w:numFmt w:val="bullet"/>
      <w:lvlText w:val="•"/>
      <w:lvlJc w:val="left"/>
      <w:pPr>
        <w:ind w:left="3800" w:hanging="119"/>
      </w:pPr>
      <w:rPr>
        <w:rFonts w:hint="default"/>
      </w:rPr>
    </w:lvl>
  </w:abstractNum>
  <w:abstractNum w:abstractNumId="7" w15:restartNumberingAfterBreak="0">
    <w:nsid w:val="3EF32131"/>
    <w:multiLevelType w:val="hybridMultilevel"/>
    <w:tmpl w:val="3EBABE88"/>
    <w:lvl w:ilvl="0" w:tplc="EDDE09D0">
      <w:numFmt w:val="bullet"/>
      <w:lvlText w:val="-"/>
      <w:lvlJc w:val="left"/>
      <w:pPr>
        <w:ind w:left="205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D6284D04">
      <w:numFmt w:val="bullet"/>
      <w:lvlText w:val="•"/>
      <w:lvlJc w:val="left"/>
      <w:pPr>
        <w:ind w:left="653" w:hanging="119"/>
      </w:pPr>
      <w:rPr>
        <w:rFonts w:hint="default"/>
      </w:rPr>
    </w:lvl>
    <w:lvl w:ilvl="2" w:tplc="28C21FF0">
      <w:numFmt w:val="bullet"/>
      <w:lvlText w:val="•"/>
      <w:lvlJc w:val="left"/>
      <w:pPr>
        <w:ind w:left="1106" w:hanging="119"/>
      </w:pPr>
      <w:rPr>
        <w:rFonts w:hint="default"/>
      </w:rPr>
    </w:lvl>
    <w:lvl w:ilvl="3" w:tplc="909A01A6">
      <w:numFmt w:val="bullet"/>
      <w:lvlText w:val="•"/>
      <w:lvlJc w:val="left"/>
      <w:pPr>
        <w:ind w:left="1559" w:hanging="119"/>
      </w:pPr>
      <w:rPr>
        <w:rFonts w:hint="default"/>
      </w:rPr>
    </w:lvl>
    <w:lvl w:ilvl="4" w:tplc="B1F82C46">
      <w:numFmt w:val="bullet"/>
      <w:lvlText w:val="•"/>
      <w:lvlJc w:val="left"/>
      <w:pPr>
        <w:ind w:left="2012" w:hanging="119"/>
      </w:pPr>
      <w:rPr>
        <w:rFonts w:hint="default"/>
      </w:rPr>
    </w:lvl>
    <w:lvl w:ilvl="5" w:tplc="FAFC4234">
      <w:numFmt w:val="bullet"/>
      <w:lvlText w:val="•"/>
      <w:lvlJc w:val="left"/>
      <w:pPr>
        <w:ind w:left="2465" w:hanging="119"/>
      </w:pPr>
      <w:rPr>
        <w:rFonts w:hint="default"/>
      </w:rPr>
    </w:lvl>
    <w:lvl w:ilvl="6" w:tplc="40A8E1CE">
      <w:numFmt w:val="bullet"/>
      <w:lvlText w:val="•"/>
      <w:lvlJc w:val="left"/>
      <w:pPr>
        <w:ind w:left="2918" w:hanging="119"/>
      </w:pPr>
      <w:rPr>
        <w:rFonts w:hint="default"/>
      </w:rPr>
    </w:lvl>
    <w:lvl w:ilvl="7" w:tplc="58669FB4">
      <w:numFmt w:val="bullet"/>
      <w:lvlText w:val="•"/>
      <w:lvlJc w:val="left"/>
      <w:pPr>
        <w:ind w:left="3371" w:hanging="119"/>
      </w:pPr>
      <w:rPr>
        <w:rFonts w:hint="default"/>
      </w:rPr>
    </w:lvl>
    <w:lvl w:ilvl="8" w:tplc="6CE60BB0">
      <w:numFmt w:val="bullet"/>
      <w:lvlText w:val="•"/>
      <w:lvlJc w:val="left"/>
      <w:pPr>
        <w:ind w:left="3824" w:hanging="119"/>
      </w:pPr>
      <w:rPr>
        <w:rFonts w:hint="default"/>
      </w:rPr>
    </w:lvl>
  </w:abstractNum>
  <w:abstractNum w:abstractNumId="8" w15:restartNumberingAfterBreak="0">
    <w:nsid w:val="67C24010"/>
    <w:multiLevelType w:val="hybridMultilevel"/>
    <w:tmpl w:val="AF5C087C"/>
    <w:lvl w:ilvl="0" w:tplc="F02C92AA">
      <w:numFmt w:val="bullet"/>
      <w:lvlText w:val="-"/>
      <w:lvlJc w:val="left"/>
      <w:pPr>
        <w:ind w:left="205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EB6AFF58">
      <w:numFmt w:val="bullet"/>
      <w:lvlText w:val="•"/>
      <w:lvlJc w:val="left"/>
      <w:pPr>
        <w:ind w:left="653" w:hanging="119"/>
      </w:pPr>
      <w:rPr>
        <w:rFonts w:hint="default"/>
      </w:rPr>
    </w:lvl>
    <w:lvl w:ilvl="2" w:tplc="6E6A6FAE">
      <w:numFmt w:val="bullet"/>
      <w:lvlText w:val="•"/>
      <w:lvlJc w:val="left"/>
      <w:pPr>
        <w:ind w:left="1106" w:hanging="119"/>
      </w:pPr>
      <w:rPr>
        <w:rFonts w:hint="default"/>
      </w:rPr>
    </w:lvl>
    <w:lvl w:ilvl="3" w:tplc="01709CB2">
      <w:numFmt w:val="bullet"/>
      <w:lvlText w:val="•"/>
      <w:lvlJc w:val="left"/>
      <w:pPr>
        <w:ind w:left="1559" w:hanging="119"/>
      </w:pPr>
      <w:rPr>
        <w:rFonts w:hint="default"/>
      </w:rPr>
    </w:lvl>
    <w:lvl w:ilvl="4" w:tplc="0168395E">
      <w:numFmt w:val="bullet"/>
      <w:lvlText w:val="•"/>
      <w:lvlJc w:val="left"/>
      <w:pPr>
        <w:ind w:left="2012" w:hanging="119"/>
      </w:pPr>
      <w:rPr>
        <w:rFonts w:hint="default"/>
      </w:rPr>
    </w:lvl>
    <w:lvl w:ilvl="5" w:tplc="2070C03E">
      <w:numFmt w:val="bullet"/>
      <w:lvlText w:val="•"/>
      <w:lvlJc w:val="left"/>
      <w:pPr>
        <w:ind w:left="2465" w:hanging="119"/>
      </w:pPr>
      <w:rPr>
        <w:rFonts w:hint="default"/>
      </w:rPr>
    </w:lvl>
    <w:lvl w:ilvl="6" w:tplc="9F2021C0">
      <w:numFmt w:val="bullet"/>
      <w:lvlText w:val="•"/>
      <w:lvlJc w:val="left"/>
      <w:pPr>
        <w:ind w:left="2918" w:hanging="119"/>
      </w:pPr>
      <w:rPr>
        <w:rFonts w:hint="default"/>
      </w:rPr>
    </w:lvl>
    <w:lvl w:ilvl="7" w:tplc="07B2B8C4">
      <w:numFmt w:val="bullet"/>
      <w:lvlText w:val="•"/>
      <w:lvlJc w:val="left"/>
      <w:pPr>
        <w:ind w:left="3371" w:hanging="119"/>
      </w:pPr>
      <w:rPr>
        <w:rFonts w:hint="default"/>
      </w:rPr>
    </w:lvl>
    <w:lvl w:ilvl="8" w:tplc="A97CA946">
      <w:numFmt w:val="bullet"/>
      <w:lvlText w:val="•"/>
      <w:lvlJc w:val="left"/>
      <w:pPr>
        <w:ind w:left="3824" w:hanging="119"/>
      </w:pPr>
      <w:rPr>
        <w:rFonts w:hint="default"/>
      </w:rPr>
    </w:lvl>
  </w:abstractNum>
  <w:abstractNum w:abstractNumId="9" w15:restartNumberingAfterBreak="0">
    <w:nsid w:val="6A2A1AD7"/>
    <w:multiLevelType w:val="hybridMultilevel"/>
    <w:tmpl w:val="B92419C0"/>
    <w:lvl w:ilvl="0" w:tplc="2B141D3E">
      <w:numFmt w:val="bullet"/>
      <w:lvlText w:val="-"/>
      <w:lvlJc w:val="left"/>
      <w:pPr>
        <w:ind w:left="205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345E7884">
      <w:numFmt w:val="bullet"/>
      <w:lvlText w:val="•"/>
      <w:lvlJc w:val="left"/>
      <w:pPr>
        <w:ind w:left="653" w:hanging="119"/>
      </w:pPr>
      <w:rPr>
        <w:rFonts w:hint="default"/>
      </w:rPr>
    </w:lvl>
    <w:lvl w:ilvl="2" w:tplc="C188187A">
      <w:numFmt w:val="bullet"/>
      <w:lvlText w:val="•"/>
      <w:lvlJc w:val="left"/>
      <w:pPr>
        <w:ind w:left="1106" w:hanging="119"/>
      </w:pPr>
      <w:rPr>
        <w:rFonts w:hint="default"/>
      </w:rPr>
    </w:lvl>
    <w:lvl w:ilvl="3" w:tplc="58F2B526">
      <w:numFmt w:val="bullet"/>
      <w:lvlText w:val="•"/>
      <w:lvlJc w:val="left"/>
      <w:pPr>
        <w:ind w:left="1559" w:hanging="119"/>
      </w:pPr>
      <w:rPr>
        <w:rFonts w:hint="default"/>
      </w:rPr>
    </w:lvl>
    <w:lvl w:ilvl="4" w:tplc="F0323CFA">
      <w:numFmt w:val="bullet"/>
      <w:lvlText w:val="•"/>
      <w:lvlJc w:val="left"/>
      <w:pPr>
        <w:ind w:left="2012" w:hanging="119"/>
      </w:pPr>
      <w:rPr>
        <w:rFonts w:hint="default"/>
      </w:rPr>
    </w:lvl>
    <w:lvl w:ilvl="5" w:tplc="AB8CA9E0">
      <w:numFmt w:val="bullet"/>
      <w:lvlText w:val="•"/>
      <w:lvlJc w:val="left"/>
      <w:pPr>
        <w:ind w:left="2465" w:hanging="119"/>
      </w:pPr>
      <w:rPr>
        <w:rFonts w:hint="default"/>
      </w:rPr>
    </w:lvl>
    <w:lvl w:ilvl="6" w:tplc="AA52AF58">
      <w:numFmt w:val="bullet"/>
      <w:lvlText w:val="•"/>
      <w:lvlJc w:val="left"/>
      <w:pPr>
        <w:ind w:left="2918" w:hanging="119"/>
      </w:pPr>
      <w:rPr>
        <w:rFonts w:hint="default"/>
      </w:rPr>
    </w:lvl>
    <w:lvl w:ilvl="7" w:tplc="4B02E45C">
      <w:numFmt w:val="bullet"/>
      <w:lvlText w:val="•"/>
      <w:lvlJc w:val="left"/>
      <w:pPr>
        <w:ind w:left="3371" w:hanging="119"/>
      </w:pPr>
      <w:rPr>
        <w:rFonts w:hint="default"/>
      </w:rPr>
    </w:lvl>
    <w:lvl w:ilvl="8" w:tplc="4E0C8522">
      <w:numFmt w:val="bullet"/>
      <w:lvlText w:val="•"/>
      <w:lvlJc w:val="left"/>
      <w:pPr>
        <w:ind w:left="3824" w:hanging="119"/>
      </w:pPr>
      <w:rPr>
        <w:rFonts w:hint="default"/>
      </w:rPr>
    </w:lvl>
  </w:abstractNum>
  <w:abstractNum w:abstractNumId="10" w15:restartNumberingAfterBreak="0">
    <w:nsid w:val="6B43320A"/>
    <w:multiLevelType w:val="hybridMultilevel"/>
    <w:tmpl w:val="C288825E"/>
    <w:lvl w:ilvl="0" w:tplc="D0606992">
      <w:numFmt w:val="bullet"/>
      <w:lvlText w:val="-"/>
      <w:lvlJc w:val="left"/>
      <w:pPr>
        <w:ind w:left="86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6F3E380A">
      <w:numFmt w:val="bullet"/>
      <w:lvlText w:val="•"/>
      <w:lvlJc w:val="left"/>
      <w:pPr>
        <w:ind w:left="545" w:hanging="119"/>
      </w:pPr>
      <w:rPr>
        <w:rFonts w:hint="default"/>
      </w:rPr>
    </w:lvl>
    <w:lvl w:ilvl="2" w:tplc="638C5532">
      <w:numFmt w:val="bullet"/>
      <w:lvlText w:val="•"/>
      <w:lvlJc w:val="left"/>
      <w:pPr>
        <w:ind w:left="1010" w:hanging="119"/>
      </w:pPr>
      <w:rPr>
        <w:rFonts w:hint="default"/>
      </w:rPr>
    </w:lvl>
    <w:lvl w:ilvl="3" w:tplc="BC989CF4">
      <w:numFmt w:val="bullet"/>
      <w:lvlText w:val="•"/>
      <w:lvlJc w:val="left"/>
      <w:pPr>
        <w:ind w:left="1475" w:hanging="119"/>
      </w:pPr>
      <w:rPr>
        <w:rFonts w:hint="default"/>
      </w:rPr>
    </w:lvl>
    <w:lvl w:ilvl="4" w:tplc="C4E65D26">
      <w:numFmt w:val="bullet"/>
      <w:lvlText w:val="•"/>
      <w:lvlJc w:val="left"/>
      <w:pPr>
        <w:ind w:left="1940" w:hanging="119"/>
      </w:pPr>
      <w:rPr>
        <w:rFonts w:hint="default"/>
      </w:rPr>
    </w:lvl>
    <w:lvl w:ilvl="5" w:tplc="FF004646">
      <w:numFmt w:val="bullet"/>
      <w:lvlText w:val="•"/>
      <w:lvlJc w:val="left"/>
      <w:pPr>
        <w:ind w:left="2405" w:hanging="119"/>
      </w:pPr>
      <w:rPr>
        <w:rFonts w:hint="default"/>
      </w:rPr>
    </w:lvl>
    <w:lvl w:ilvl="6" w:tplc="5028750A">
      <w:numFmt w:val="bullet"/>
      <w:lvlText w:val="•"/>
      <w:lvlJc w:val="left"/>
      <w:pPr>
        <w:ind w:left="2870" w:hanging="119"/>
      </w:pPr>
      <w:rPr>
        <w:rFonts w:hint="default"/>
      </w:rPr>
    </w:lvl>
    <w:lvl w:ilvl="7" w:tplc="72DE142C">
      <w:numFmt w:val="bullet"/>
      <w:lvlText w:val="•"/>
      <w:lvlJc w:val="left"/>
      <w:pPr>
        <w:ind w:left="3335" w:hanging="119"/>
      </w:pPr>
      <w:rPr>
        <w:rFonts w:hint="default"/>
      </w:rPr>
    </w:lvl>
    <w:lvl w:ilvl="8" w:tplc="29E0DF30">
      <w:numFmt w:val="bullet"/>
      <w:lvlText w:val="•"/>
      <w:lvlJc w:val="left"/>
      <w:pPr>
        <w:ind w:left="3800" w:hanging="119"/>
      </w:pPr>
      <w:rPr>
        <w:rFonts w:hint="default"/>
      </w:rPr>
    </w:lvl>
  </w:abstractNum>
  <w:abstractNum w:abstractNumId="11" w15:restartNumberingAfterBreak="0">
    <w:nsid w:val="6DB879C9"/>
    <w:multiLevelType w:val="hybridMultilevel"/>
    <w:tmpl w:val="C5700E32"/>
    <w:lvl w:ilvl="0" w:tplc="D67E5ADC">
      <w:numFmt w:val="bullet"/>
      <w:lvlText w:val="-"/>
      <w:lvlJc w:val="left"/>
      <w:pPr>
        <w:ind w:left="86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319EE13C">
      <w:numFmt w:val="bullet"/>
      <w:lvlText w:val="•"/>
      <w:lvlJc w:val="left"/>
      <w:pPr>
        <w:ind w:left="545" w:hanging="119"/>
      </w:pPr>
      <w:rPr>
        <w:rFonts w:hint="default"/>
      </w:rPr>
    </w:lvl>
    <w:lvl w:ilvl="2" w:tplc="61C67A4E">
      <w:numFmt w:val="bullet"/>
      <w:lvlText w:val="•"/>
      <w:lvlJc w:val="left"/>
      <w:pPr>
        <w:ind w:left="1010" w:hanging="119"/>
      </w:pPr>
      <w:rPr>
        <w:rFonts w:hint="default"/>
      </w:rPr>
    </w:lvl>
    <w:lvl w:ilvl="3" w:tplc="A2448810">
      <w:numFmt w:val="bullet"/>
      <w:lvlText w:val="•"/>
      <w:lvlJc w:val="left"/>
      <w:pPr>
        <w:ind w:left="1475" w:hanging="119"/>
      </w:pPr>
      <w:rPr>
        <w:rFonts w:hint="default"/>
      </w:rPr>
    </w:lvl>
    <w:lvl w:ilvl="4" w:tplc="4176B5C0">
      <w:numFmt w:val="bullet"/>
      <w:lvlText w:val="•"/>
      <w:lvlJc w:val="left"/>
      <w:pPr>
        <w:ind w:left="1940" w:hanging="119"/>
      </w:pPr>
      <w:rPr>
        <w:rFonts w:hint="default"/>
      </w:rPr>
    </w:lvl>
    <w:lvl w:ilvl="5" w:tplc="0458E252">
      <w:numFmt w:val="bullet"/>
      <w:lvlText w:val="•"/>
      <w:lvlJc w:val="left"/>
      <w:pPr>
        <w:ind w:left="2405" w:hanging="119"/>
      </w:pPr>
      <w:rPr>
        <w:rFonts w:hint="default"/>
      </w:rPr>
    </w:lvl>
    <w:lvl w:ilvl="6" w:tplc="0A98ACDA">
      <w:numFmt w:val="bullet"/>
      <w:lvlText w:val="•"/>
      <w:lvlJc w:val="left"/>
      <w:pPr>
        <w:ind w:left="2870" w:hanging="119"/>
      </w:pPr>
      <w:rPr>
        <w:rFonts w:hint="default"/>
      </w:rPr>
    </w:lvl>
    <w:lvl w:ilvl="7" w:tplc="D55CD2AC">
      <w:numFmt w:val="bullet"/>
      <w:lvlText w:val="•"/>
      <w:lvlJc w:val="left"/>
      <w:pPr>
        <w:ind w:left="3335" w:hanging="119"/>
      </w:pPr>
      <w:rPr>
        <w:rFonts w:hint="default"/>
      </w:rPr>
    </w:lvl>
    <w:lvl w:ilvl="8" w:tplc="BF54863C">
      <w:numFmt w:val="bullet"/>
      <w:lvlText w:val="•"/>
      <w:lvlJc w:val="left"/>
      <w:pPr>
        <w:ind w:left="3800" w:hanging="119"/>
      </w:pPr>
      <w:rPr>
        <w:rFonts w:hint="default"/>
      </w:rPr>
    </w:lvl>
  </w:abstractNum>
  <w:abstractNum w:abstractNumId="12" w15:restartNumberingAfterBreak="0">
    <w:nsid w:val="78603CE1"/>
    <w:multiLevelType w:val="hybridMultilevel"/>
    <w:tmpl w:val="99106510"/>
    <w:lvl w:ilvl="0" w:tplc="AF748B50">
      <w:numFmt w:val="bullet"/>
      <w:lvlText w:val="-"/>
      <w:lvlJc w:val="left"/>
      <w:pPr>
        <w:ind w:left="86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2324A904">
      <w:numFmt w:val="bullet"/>
      <w:lvlText w:val="•"/>
      <w:lvlJc w:val="left"/>
      <w:pPr>
        <w:ind w:left="545" w:hanging="119"/>
      </w:pPr>
      <w:rPr>
        <w:rFonts w:hint="default"/>
      </w:rPr>
    </w:lvl>
    <w:lvl w:ilvl="2" w:tplc="713EE880">
      <w:numFmt w:val="bullet"/>
      <w:lvlText w:val="•"/>
      <w:lvlJc w:val="left"/>
      <w:pPr>
        <w:ind w:left="1010" w:hanging="119"/>
      </w:pPr>
      <w:rPr>
        <w:rFonts w:hint="default"/>
      </w:rPr>
    </w:lvl>
    <w:lvl w:ilvl="3" w:tplc="228222F4">
      <w:numFmt w:val="bullet"/>
      <w:lvlText w:val="•"/>
      <w:lvlJc w:val="left"/>
      <w:pPr>
        <w:ind w:left="1475" w:hanging="119"/>
      </w:pPr>
      <w:rPr>
        <w:rFonts w:hint="default"/>
      </w:rPr>
    </w:lvl>
    <w:lvl w:ilvl="4" w:tplc="4F90C26E">
      <w:numFmt w:val="bullet"/>
      <w:lvlText w:val="•"/>
      <w:lvlJc w:val="left"/>
      <w:pPr>
        <w:ind w:left="1940" w:hanging="119"/>
      </w:pPr>
      <w:rPr>
        <w:rFonts w:hint="default"/>
      </w:rPr>
    </w:lvl>
    <w:lvl w:ilvl="5" w:tplc="A29CBDC0">
      <w:numFmt w:val="bullet"/>
      <w:lvlText w:val="•"/>
      <w:lvlJc w:val="left"/>
      <w:pPr>
        <w:ind w:left="2405" w:hanging="119"/>
      </w:pPr>
      <w:rPr>
        <w:rFonts w:hint="default"/>
      </w:rPr>
    </w:lvl>
    <w:lvl w:ilvl="6" w:tplc="DEA28912">
      <w:numFmt w:val="bullet"/>
      <w:lvlText w:val="•"/>
      <w:lvlJc w:val="left"/>
      <w:pPr>
        <w:ind w:left="2870" w:hanging="119"/>
      </w:pPr>
      <w:rPr>
        <w:rFonts w:hint="default"/>
      </w:rPr>
    </w:lvl>
    <w:lvl w:ilvl="7" w:tplc="E5942452">
      <w:numFmt w:val="bullet"/>
      <w:lvlText w:val="•"/>
      <w:lvlJc w:val="left"/>
      <w:pPr>
        <w:ind w:left="3335" w:hanging="119"/>
      </w:pPr>
      <w:rPr>
        <w:rFonts w:hint="default"/>
      </w:rPr>
    </w:lvl>
    <w:lvl w:ilvl="8" w:tplc="CE22A708">
      <w:numFmt w:val="bullet"/>
      <w:lvlText w:val="•"/>
      <w:lvlJc w:val="left"/>
      <w:pPr>
        <w:ind w:left="3800" w:hanging="11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26"/>
    <w:rsid w:val="00001777"/>
    <w:rsid w:val="00034178"/>
    <w:rsid w:val="00054C4A"/>
    <w:rsid w:val="00056F93"/>
    <w:rsid w:val="00066063"/>
    <w:rsid w:val="000665D6"/>
    <w:rsid w:val="00094F02"/>
    <w:rsid w:val="00096C15"/>
    <w:rsid w:val="000A17BA"/>
    <w:rsid w:val="000D23C4"/>
    <w:rsid w:val="000F3862"/>
    <w:rsid w:val="000F4293"/>
    <w:rsid w:val="00107856"/>
    <w:rsid w:val="001213CC"/>
    <w:rsid w:val="00133542"/>
    <w:rsid w:val="00153D78"/>
    <w:rsid w:val="00164998"/>
    <w:rsid w:val="00170F88"/>
    <w:rsid w:val="0018553E"/>
    <w:rsid w:val="001C6FE4"/>
    <w:rsid w:val="001C76AF"/>
    <w:rsid w:val="00205227"/>
    <w:rsid w:val="00207270"/>
    <w:rsid w:val="002118B0"/>
    <w:rsid w:val="00212074"/>
    <w:rsid w:val="002220F1"/>
    <w:rsid w:val="002319A1"/>
    <w:rsid w:val="002333AD"/>
    <w:rsid w:val="00243373"/>
    <w:rsid w:val="00243DE5"/>
    <w:rsid w:val="002724A1"/>
    <w:rsid w:val="002945AB"/>
    <w:rsid w:val="002A0F50"/>
    <w:rsid w:val="002A683A"/>
    <w:rsid w:val="002C18E4"/>
    <w:rsid w:val="002C3056"/>
    <w:rsid w:val="002E61B7"/>
    <w:rsid w:val="002E78A2"/>
    <w:rsid w:val="00312065"/>
    <w:rsid w:val="00321CA2"/>
    <w:rsid w:val="0034555E"/>
    <w:rsid w:val="0037000F"/>
    <w:rsid w:val="003711CA"/>
    <w:rsid w:val="0037772E"/>
    <w:rsid w:val="00385F84"/>
    <w:rsid w:val="00396DF4"/>
    <w:rsid w:val="003A3188"/>
    <w:rsid w:val="003A6C47"/>
    <w:rsid w:val="003A712A"/>
    <w:rsid w:val="003A7212"/>
    <w:rsid w:val="003B4819"/>
    <w:rsid w:val="003B7922"/>
    <w:rsid w:val="003E2EC3"/>
    <w:rsid w:val="003E43E5"/>
    <w:rsid w:val="00413AB6"/>
    <w:rsid w:val="00414D6E"/>
    <w:rsid w:val="00417338"/>
    <w:rsid w:val="00422AEC"/>
    <w:rsid w:val="00422B13"/>
    <w:rsid w:val="00432006"/>
    <w:rsid w:val="004516CB"/>
    <w:rsid w:val="00471D90"/>
    <w:rsid w:val="00492915"/>
    <w:rsid w:val="004A3580"/>
    <w:rsid w:val="004B08FF"/>
    <w:rsid w:val="004C5D43"/>
    <w:rsid w:val="004D7C43"/>
    <w:rsid w:val="00507280"/>
    <w:rsid w:val="005156EA"/>
    <w:rsid w:val="00552585"/>
    <w:rsid w:val="005528BB"/>
    <w:rsid w:val="00562426"/>
    <w:rsid w:val="00572776"/>
    <w:rsid w:val="00585E34"/>
    <w:rsid w:val="00586A47"/>
    <w:rsid w:val="005A6674"/>
    <w:rsid w:val="005B0501"/>
    <w:rsid w:val="005B350E"/>
    <w:rsid w:val="005B4094"/>
    <w:rsid w:val="005D664A"/>
    <w:rsid w:val="005E2CDC"/>
    <w:rsid w:val="005E3012"/>
    <w:rsid w:val="00600F9A"/>
    <w:rsid w:val="00612DE7"/>
    <w:rsid w:val="00615342"/>
    <w:rsid w:val="00615856"/>
    <w:rsid w:val="00631E87"/>
    <w:rsid w:val="00635C12"/>
    <w:rsid w:val="00646D7D"/>
    <w:rsid w:val="00667B7A"/>
    <w:rsid w:val="006958DC"/>
    <w:rsid w:val="006969B9"/>
    <w:rsid w:val="006B72F8"/>
    <w:rsid w:val="006B7E93"/>
    <w:rsid w:val="006D60DE"/>
    <w:rsid w:val="00725F89"/>
    <w:rsid w:val="00730CBC"/>
    <w:rsid w:val="00731DD3"/>
    <w:rsid w:val="00742DA8"/>
    <w:rsid w:val="00746BBF"/>
    <w:rsid w:val="00785D0F"/>
    <w:rsid w:val="00797B38"/>
    <w:rsid w:val="007A72B6"/>
    <w:rsid w:val="007D62BA"/>
    <w:rsid w:val="008101C7"/>
    <w:rsid w:val="008137C9"/>
    <w:rsid w:val="00823A29"/>
    <w:rsid w:val="00834837"/>
    <w:rsid w:val="00841A17"/>
    <w:rsid w:val="00847099"/>
    <w:rsid w:val="008800EB"/>
    <w:rsid w:val="00881CD7"/>
    <w:rsid w:val="00887180"/>
    <w:rsid w:val="00894798"/>
    <w:rsid w:val="008B58C3"/>
    <w:rsid w:val="008C0B15"/>
    <w:rsid w:val="008C7345"/>
    <w:rsid w:val="008D31EC"/>
    <w:rsid w:val="008D6A2C"/>
    <w:rsid w:val="008D7927"/>
    <w:rsid w:val="00901083"/>
    <w:rsid w:val="00904070"/>
    <w:rsid w:val="00913E33"/>
    <w:rsid w:val="00921561"/>
    <w:rsid w:val="00935537"/>
    <w:rsid w:val="00937D57"/>
    <w:rsid w:val="0095298F"/>
    <w:rsid w:val="00961542"/>
    <w:rsid w:val="0097068A"/>
    <w:rsid w:val="009A2623"/>
    <w:rsid w:val="009A4CD3"/>
    <w:rsid w:val="009B6820"/>
    <w:rsid w:val="009D0E6B"/>
    <w:rsid w:val="009E70E9"/>
    <w:rsid w:val="009F7D09"/>
    <w:rsid w:val="009F7D95"/>
    <w:rsid w:val="00A042DF"/>
    <w:rsid w:val="00A22550"/>
    <w:rsid w:val="00A5522E"/>
    <w:rsid w:val="00A74498"/>
    <w:rsid w:val="00A760AE"/>
    <w:rsid w:val="00A90F55"/>
    <w:rsid w:val="00AA38F5"/>
    <w:rsid w:val="00AD5DA8"/>
    <w:rsid w:val="00B519A6"/>
    <w:rsid w:val="00B64781"/>
    <w:rsid w:val="00B80218"/>
    <w:rsid w:val="00B867A7"/>
    <w:rsid w:val="00B90065"/>
    <w:rsid w:val="00B97E57"/>
    <w:rsid w:val="00BA0387"/>
    <w:rsid w:val="00BB5CC2"/>
    <w:rsid w:val="00BB7E89"/>
    <w:rsid w:val="00BD5F67"/>
    <w:rsid w:val="00BF6C40"/>
    <w:rsid w:val="00C0080F"/>
    <w:rsid w:val="00C064D4"/>
    <w:rsid w:val="00C13218"/>
    <w:rsid w:val="00C1451A"/>
    <w:rsid w:val="00C256C5"/>
    <w:rsid w:val="00C27DB8"/>
    <w:rsid w:val="00C31A54"/>
    <w:rsid w:val="00C362C3"/>
    <w:rsid w:val="00C726F9"/>
    <w:rsid w:val="00C77461"/>
    <w:rsid w:val="00C8013F"/>
    <w:rsid w:val="00C85BDE"/>
    <w:rsid w:val="00C9694E"/>
    <w:rsid w:val="00CB2CDE"/>
    <w:rsid w:val="00CB49B0"/>
    <w:rsid w:val="00CC0AA7"/>
    <w:rsid w:val="00CD7CA1"/>
    <w:rsid w:val="00CE4356"/>
    <w:rsid w:val="00CE52B3"/>
    <w:rsid w:val="00CE6B7B"/>
    <w:rsid w:val="00CF15DF"/>
    <w:rsid w:val="00D00D4E"/>
    <w:rsid w:val="00D23AD8"/>
    <w:rsid w:val="00D42EBE"/>
    <w:rsid w:val="00D72948"/>
    <w:rsid w:val="00D80C06"/>
    <w:rsid w:val="00D80EC6"/>
    <w:rsid w:val="00D8159E"/>
    <w:rsid w:val="00D83405"/>
    <w:rsid w:val="00D86FB7"/>
    <w:rsid w:val="00DB6938"/>
    <w:rsid w:val="00E01660"/>
    <w:rsid w:val="00E311FF"/>
    <w:rsid w:val="00E3547A"/>
    <w:rsid w:val="00E71ABB"/>
    <w:rsid w:val="00E71F54"/>
    <w:rsid w:val="00E73FD7"/>
    <w:rsid w:val="00E9375A"/>
    <w:rsid w:val="00EA7F8D"/>
    <w:rsid w:val="00ED2E8E"/>
    <w:rsid w:val="00ED7A58"/>
    <w:rsid w:val="00EE7099"/>
    <w:rsid w:val="00F0612E"/>
    <w:rsid w:val="00F12FC4"/>
    <w:rsid w:val="00F269C3"/>
    <w:rsid w:val="00F442E4"/>
    <w:rsid w:val="00F465A3"/>
    <w:rsid w:val="00F648D3"/>
    <w:rsid w:val="00F82AC7"/>
    <w:rsid w:val="00FF597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D753"/>
  <w15:docId w15:val="{BF488BCE-8EDD-4944-8D43-83CF8DB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660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7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922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7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922"/>
    <w:rPr>
      <w:rFonts w:ascii="Microsoft Sans Serif" w:eastAsia="Microsoft Sans Serif" w:hAnsi="Microsoft Sans Serif" w:cs="Microsoft Sans Serif"/>
      <w:lang w:val="pl-PL"/>
    </w:rPr>
  </w:style>
  <w:style w:type="paragraph" w:styleId="NormalnyWeb">
    <w:name w:val="Normal (Web)"/>
    <w:basedOn w:val="Normalny"/>
    <w:uiPriority w:val="99"/>
    <w:unhideWhenUsed/>
    <w:rsid w:val="007D62BA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table" w:customStyle="1" w:styleId="TableNormal1">
    <w:name w:val="Table Normal1"/>
    <w:uiPriority w:val="2"/>
    <w:semiHidden/>
    <w:unhideWhenUsed/>
    <w:qFormat/>
    <w:rsid w:val="00E31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1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31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31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612E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2652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Dworakowski</dc:creator>
  <cp:lastModifiedBy>Monika Łukaszewicz (RZGW Białystok)</cp:lastModifiedBy>
  <cp:revision>11</cp:revision>
  <cp:lastPrinted>2021-08-10T07:37:00Z</cp:lastPrinted>
  <dcterms:created xsi:type="dcterms:W3CDTF">2021-09-09T11:11:00Z</dcterms:created>
  <dcterms:modified xsi:type="dcterms:W3CDTF">2021-09-09T11:21:00Z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