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5E291" w14:textId="2C345096" w:rsidR="00EC1B69" w:rsidRPr="00A41FEB" w:rsidRDefault="00EC1B69" w:rsidP="00DC164A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 xml:space="preserve">Załącznik do Zapytania ofertowego </w:t>
      </w:r>
    </w:p>
    <w:p w14:paraId="06F1BF4D" w14:textId="20CC1038" w:rsidR="00EC1B69" w:rsidRPr="00A41FEB" w:rsidRDefault="00EC1B69" w:rsidP="00605A0C">
      <w:pPr>
        <w:spacing w:line="240" w:lineRule="auto"/>
        <w:jc w:val="right"/>
        <w:rPr>
          <w:rFonts w:ascii="Verdana" w:hAnsi="Verdana" w:cstheme="minorHAnsi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 xml:space="preserve">nr </w:t>
      </w:r>
      <w:r w:rsidR="003E43AE" w:rsidRPr="00A41FEB">
        <w:rPr>
          <w:rFonts w:ascii="Verdana" w:hAnsi="Verdana" w:cstheme="minorHAnsi"/>
          <w:sz w:val="22"/>
          <w:szCs w:val="22"/>
        </w:rPr>
        <w:t>LU</w:t>
      </w:r>
      <w:r w:rsidR="000B5786" w:rsidRPr="00A41FEB">
        <w:rPr>
          <w:rFonts w:ascii="Verdana" w:hAnsi="Verdana" w:cstheme="minorHAnsi"/>
          <w:sz w:val="22"/>
          <w:szCs w:val="22"/>
        </w:rPr>
        <w:t>/</w:t>
      </w:r>
      <w:r w:rsidR="003E43AE" w:rsidRPr="00A41FEB">
        <w:rPr>
          <w:rFonts w:ascii="Verdana" w:hAnsi="Verdana" w:cstheme="minorHAnsi"/>
          <w:sz w:val="22"/>
          <w:szCs w:val="22"/>
        </w:rPr>
        <w:t>ROK</w:t>
      </w:r>
      <w:r w:rsidR="00605A0C" w:rsidRPr="00A41FEB">
        <w:rPr>
          <w:rFonts w:ascii="Verdana" w:hAnsi="Verdana" w:cstheme="minorHAnsi"/>
          <w:sz w:val="22"/>
          <w:szCs w:val="22"/>
        </w:rPr>
        <w:t>/</w:t>
      </w:r>
      <w:r w:rsidR="003E43AE" w:rsidRPr="00A41FEB">
        <w:rPr>
          <w:rFonts w:ascii="Verdana" w:hAnsi="Verdana" w:cstheme="minorHAnsi"/>
          <w:sz w:val="22"/>
          <w:szCs w:val="22"/>
        </w:rPr>
        <w:t>2810.</w:t>
      </w:r>
      <w:r w:rsidR="00B84D32" w:rsidRPr="00A41FEB">
        <w:rPr>
          <w:rFonts w:ascii="Verdana" w:hAnsi="Verdana" w:cstheme="minorHAnsi"/>
          <w:sz w:val="22"/>
          <w:szCs w:val="22"/>
        </w:rPr>
        <w:t>13</w:t>
      </w:r>
      <w:r w:rsidR="000B5786" w:rsidRPr="00A41FEB">
        <w:rPr>
          <w:rFonts w:ascii="Verdana" w:hAnsi="Verdana" w:cstheme="minorHAnsi"/>
          <w:sz w:val="22"/>
          <w:szCs w:val="22"/>
        </w:rPr>
        <w:t>/20</w:t>
      </w:r>
      <w:r w:rsidR="00FF62D7" w:rsidRPr="00A41FEB">
        <w:rPr>
          <w:rFonts w:ascii="Verdana" w:hAnsi="Verdana" w:cstheme="minorHAnsi"/>
          <w:sz w:val="22"/>
          <w:szCs w:val="22"/>
        </w:rPr>
        <w:t>21</w:t>
      </w:r>
    </w:p>
    <w:p w14:paraId="32CEF19A" w14:textId="77777777" w:rsidR="00EC1B69" w:rsidRPr="00A41FEB" w:rsidRDefault="00EC1B69" w:rsidP="00605A0C">
      <w:pPr>
        <w:widowControl w:val="0"/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6A8FADBC" w14:textId="53C0432F" w:rsidR="001C2C44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="Verdana" w:hAnsi="Verdana" w:cstheme="minorHAnsi"/>
          <w:b/>
          <w:sz w:val="22"/>
          <w:szCs w:val="22"/>
        </w:rPr>
      </w:pPr>
    </w:p>
    <w:p w14:paraId="11DE4BCD" w14:textId="77777777" w:rsidR="00A41FEB" w:rsidRPr="00A41FEB" w:rsidRDefault="00A41FEB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ascii="Verdana" w:hAnsi="Verdana" w:cstheme="minorHAnsi"/>
          <w:b/>
          <w:sz w:val="22"/>
          <w:szCs w:val="22"/>
        </w:rPr>
      </w:pPr>
    </w:p>
    <w:p w14:paraId="14770940" w14:textId="1A2DF4EC" w:rsidR="00EC1B69" w:rsidRPr="00A41FEB" w:rsidRDefault="00EC1B69" w:rsidP="00FA35B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b/>
          <w:sz w:val="22"/>
          <w:szCs w:val="22"/>
        </w:rPr>
        <w:t>Formularz Oferty</w:t>
      </w:r>
    </w:p>
    <w:p w14:paraId="7019B223" w14:textId="77777777" w:rsidR="00FA35B1" w:rsidRPr="00A41FEB" w:rsidRDefault="00FA35B1" w:rsidP="00FA35B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Verdana" w:hAnsi="Verdana" w:cstheme="minorHAnsi"/>
          <w:b/>
          <w:sz w:val="22"/>
          <w:szCs w:val="22"/>
        </w:rPr>
      </w:pPr>
    </w:p>
    <w:p w14:paraId="35AA901A" w14:textId="429B1A10" w:rsidR="00EC1B69" w:rsidRPr="00A41FEB" w:rsidRDefault="00EC1B69" w:rsidP="00605A0C">
      <w:pPr>
        <w:spacing w:after="60" w:line="276" w:lineRule="auto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302"/>
      </w:tblGrid>
      <w:tr w:rsidR="00EC1B69" w:rsidRPr="00A41FEB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A41FEB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</w:rPr>
            </w:pPr>
          </w:p>
        </w:tc>
      </w:tr>
      <w:tr w:rsidR="00EC1B69" w:rsidRPr="00A41FEB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7EF08B6C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 xml:space="preserve">Numer </w:t>
            </w:r>
            <w:r w:rsidR="00FA35B1" w:rsidRPr="00A41FEB">
              <w:rPr>
                <w:rFonts w:ascii="Verdana" w:hAnsi="Verdana" w:cstheme="minorHAnsi"/>
                <w:b/>
                <w:sz w:val="22"/>
              </w:rPr>
              <w:t>VAT</w:t>
            </w:r>
            <w:r w:rsidRPr="00A41FEB">
              <w:rPr>
                <w:rFonts w:ascii="Verdana" w:hAnsi="Verdana" w:cstheme="minorHAnsi"/>
                <w:b/>
                <w:sz w:val="22"/>
              </w:rPr>
              <w:t>, jeżeli dotyczy:</w:t>
            </w:r>
          </w:p>
          <w:p w14:paraId="0EDB4CF7" w14:textId="42E28EA8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 xml:space="preserve">Jeżeli numer </w:t>
            </w:r>
            <w:r w:rsidR="00FA35B1" w:rsidRPr="00A41FEB">
              <w:rPr>
                <w:rFonts w:ascii="Verdana" w:hAnsi="Verdana" w:cstheme="minorHAnsi"/>
                <w:b/>
                <w:sz w:val="22"/>
              </w:rPr>
              <w:t>VAT</w:t>
            </w:r>
            <w:r w:rsidRPr="00A41FEB">
              <w:rPr>
                <w:rFonts w:ascii="Verdana" w:hAnsi="Verdana" w:cstheme="minorHAnsi"/>
                <w:b/>
                <w:sz w:val="22"/>
              </w:rPr>
              <w:t xml:space="preserve">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A41FEB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A41FEB" w:rsidRDefault="00EC1B69" w:rsidP="00605A0C">
            <w:pPr>
              <w:pStyle w:val="Text1"/>
              <w:spacing w:after="0"/>
              <w:ind w:left="0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A41FEB" w:rsidRDefault="00D32FCD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A41FEB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A41FEB" w:rsidRDefault="00EC1B69" w:rsidP="00605A0C">
            <w:pPr>
              <w:pStyle w:val="Text1"/>
              <w:spacing w:after="0"/>
              <w:ind w:left="0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>Osoba lub osoby wyznaczone do kontakt</w:t>
            </w:r>
            <w:r w:rsidR="00B4720B" w:rsidRPr="00A41FEB">
              <w:rPr>
                <w:rFonts w:ascii="Verdana" w:hAnsi="Verdana" w:cstheme="minorHAnsi"/>
                <w:b/>
                <w:sz w:val="22"/>
              </w:rPr>
              <w:t>u</w:t>
            </w:r>
            <w:r w:rsidRPr="00A41FEB">
              <w:rPr>
                <w:rFonts w:ascii="Verdana" w:hAnsi="Verdana" w:cstheme="minorHAnsi"/>
                <w:b/>
                <w:sz w:val="22"/>
              </w:rPr>
              <w:t>:</w:t>
            </w:r>
          </w:p>
          <w:p w14:paraId="67FF86EB" w14:textId="77777777" w:rsidR="00EC1B69" w:rsidRPr="00A41FEB" w:rsidRDefault="00EC1B69" w:rsidP="00605A0C">
            <w:pPr>
              <w:pStyle w:val="Text1"/>
              <w:spacing w:after="0"/>
              <w:ind w:left="0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>Telefon:</w:t>
            </w:r>
          </w:p>
          <w:p w14:paraId="50E7C2BB" w14:textId="77777777" w:rsidR="00EC1B69" w:rsidRPr="00A41FEB" w:rsidRDefault="00EC1B69" w:rsidP="00605A0C">
            <w:pPr>
              <w:pStyle w:val="Text1"/>
              <w:spacing w:after="0"/>
              <w:ind w:left="0"/>
              <w:rPr>
                <w:rFonts w:ascii="Verdana" w:hAnsi="Verdana" w:cstheme="minorHAnsi"/>
                <w:b/>
                <w:sz w:val="22"/>
              </w:rPr>
            </w:pPr>
            <w:r w:rsidRPr="00A41FEB">
              <w:rPr>
                <w:rFonts w:ascii="Verdana" w:hAnsi="Verdana" w:cstheme="minorHAnsi"/>
                <w:b/>
                <w:sz w:val="22"/>
              </w:rPr>
              <w:t>Adres e-mail:</w:t>
            </w:r>
          </w:p>
          <w:p w14:paraId="66266635" w14:textId="77777777" w:rsidR="00EC1B69" w:rsidRPr="00A41FEB" w:rsidRDefault="00EC1B69" w:rsidP="00605A0C">
            <w:pPr>
              <w:pStyle w:val="Text1"/>
              <w:spacing w:after="0"/>
              <w:ind w:left="0"/>
              <w:rPr>
                <w:rFonts w:ascii="Verdana" w:hAnsi="Verdana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A41FEB" w:rsidRDefault="00EC1B69" w:rsidP="00605A0C">
            <w:pPr>
              <w:pStyle w:val="Text1"/>
              <w:spacing w:after="0"/>
              <w:ind w:left="0"/>
              <w:jc w:val="left"/>
              <w:rPr>
                <w:rFonts w:ascii="Verdana" w:hAnsi="Verdana" w:cstheme="minorHAnsi"/>
                <w:sz w:val="22"/>
                <w:lang w:eastAsia="pl-PL"/>
              </w:rPr>
            </w:pPr>
            <w:r w:rsidRPr="00A41FEB">
              <w:rPr>
                <w:rFonts w:ascii="Verdana" w:hAnsi="Verdana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363A229" w14:textId="5A96B8B0" w:rsidR="00FA35B1" w:rsidRDefault="00FA35B1" w:rsidP="00FA35B1">
      <w:pPr>
        <w:keepNext/>
        <w:spacing w:after="60" w:line="276" w:lineRule="auto"/>
        <w:outlineLvl w:val="0"/>
        <w:rPr>
          <w:rFonts w:ascii="Verdana" w:hAnsi="Verdana" w:cstheme="minorHAnsi"/>
          <w:b/>
          <w:sz w:val="22"/>
          <w:szCs w:val="22"/>
        </w:rPr>
      </w:pPr>
    </w:p>
    <w:p w14:paraId="63382302" w14:textId="77777777" w:rsidR="00A41FEB" w:rsidRPr="00A41FEB" w:rsidRDefault="00A41FEB" w:rsidP="00FA35B1">
      <w:pPr>
        <w:keepNext/>
        <w:spacing w:after="60" w:line="276" w:lineRule="auto"/>
        <w:outlineLvl w:val="0"/>
        <w:rPr>
          <w:rFonts w:ascii="Verdana" w:hAnsi="Verdana" w:cstheme="minorHAnsi"/>
          <w:b/>
          <w:sz w:val="22"/>
          <w:szCs w:val="22"/>
        </w:rPr>
      </w:pPr>
    </w:p>
    <w:p w14:paraId="03FB4C64" w14:textId="08878E1D" w:rsidR="00EC1B69" w:rsidRPr="00A41FEB" w:rsidRDefault="00EC1B69" w:rsidP="00FA35B1">
      <w:pPr>
        <w:keepNext/>
        <w:spacing w:after="60" w:line="276" w:lineRule="auto"/>
        <w:jc w:val="center"/>
        <w:outlineLvl w:val="0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b/>
          <w:sz w:val="22"/>
          <w:szCs w:val="22"/>
        </w:rPr>
        <w:t>OFERTA</w:t>
      </w:r>
    </w:p>
    <w:p w14:paraId="5AAE5146" w14:textId="77777777" w:rsidR="00EC1B69" w:rsidRPr="00A41FEB" w:rsidRDefault="00EC1B69" w:rsidP="00605A0C">
      <w:pPr>
        <w:widowControl w:val="0"/>
        <w:spacing w:after="60" w:line="276" w:lineRule="auto"/>
        <w:rPr>
          <w:rFonts w:ascii="Verdana" w:hAnsi="Verdana" w:cstheme="minorHAnsi"/>
          <w:sz w:val="22"/>
          <w:szCs w:val="22"/>
        </w:rPr>
      </w:pPr>
    </w:p>
    <w:p w14:paraId="6C70C611" w14:textId="77777777" w:rsidR="00EC1B69" w:rsidRPr="00A41FEB" w:rsidRDefault="00EC1B69" w:rsidP="00605A0C">
      <w:pPr>
        <w:widowControl w:val="0"/>
        <w:spacing w:line="276" w:lineRule="auto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>dla</w:t>
      </w:r>
      <w:r w:rsidRPr="00A41FEB">
        <w:rPr>
          <w:rFonts w:ascii="Verdana" w:hAnsi="Verdana" w:cstheme="minorHAnsi"/>
          <w:b/>
          <w:sz w:val="22"/>
          <w:szCs w:val="22"/>
        </w:rPr>
        <w:t xml:space="preserve"> </w:t>
      </w:r>
      <w:r w:rsidRPr="00A41FEB">
        <w:rPr>
          <w:rFonts w:ascii="Verdana" w:hAnsi="Verdana" w:cstheme="minorHAnsi"/>
          <w:b/>
          <w:sz w:val="22"/>
          <w:szCs w:val="22"/>
        </w:rPr>
        <w:tab/>
        <w:t>Państwowe Gospodarstwo Wodne Wody Polskie</w:t>
      </w:r>
    </w:p>
    <w:p w14:paraId="3D6B59A3" w14:textId="77777777" w:rsidR="00EC1B69" w:rsidRPr="00A41FEB" w:rsidRDefault="00EC1B69" w:rsidP="00605A0C">
      <w:pPr>
        <w:widowControl w:val="0"/>
        <w:spacing w:line="276" w:lineRule="auto"/>
        <w:ind w:firstLine="708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b/>
          <w:sz w:val="22"/>
          <w:szCs w:val="22"/>
        </w:rPr>
        <w:t>Krajowy Zarząd Gospodarki Wodnej</w:t>
      </w:r>
    </w:p>
    <w:p w14:paraId="5A5A8593" w14:textId="7559C4BD" w:rsidR="00EC1B69" w:rsidRPr="00A41FEB" w:rsidRDefault="00EC1B69" w:rsidP="00605A0C">
      <w:pPr>
        <w:widowControl w:val="0"/>
        <w:spacing w:line="276" w:lineRule="auto"/>
        <w:ind w:firstLine="708"/>
        <w:rPr>
          <w:rFonts w:ascii="Verdana" w:hAnsi="Verdana" w:cstheme="minorHAnsi"/>
          <w:b/>
          <w:sz w:val="22"/>
          <w:szCs w:val="22"/>
        </w:rPr>
      </w:pPr>
      <w:r w:rsidRPr="00A41FEB">
        <w:rPr>
          <w:rFonts w:ascii="Verdana" w:hAnsi="Verdana" w:cstheme="minorHAnsi"/>
          <w:b/>
          <w:sz w:val="22"/>
          <w:szCs w:val="22"/>
        </w:rPr>
        <w:t xml:space="preserve">ul. </w:t>
      </w:r>
      <w:r w:rsidR="002B62F6" w:rsidRPr="00A41FEB">
        <w:rPr>
          <w:rFonts w:ascii="Verdana" w:hAnsi="Verdana" w:cstheme="minorHAnsi"/>
          <w:b/>
          <w:sz w:val="22"/>
          <w:szCs w:val="22"/>
        </w:rPr>
        <w:t>Żelazna 59A</w:t>
      </w:r>
      <w:r w:rsidRPr="00A41FEB">
        <w:rPr>
          <w:rFonts w:ascii="Verdana" w:hAnsi="Verdana" w:cstheme="minorHAnsi"/>
          <w:b/>
          <w:sz w:val="22"/>
          <w:szCs w:val="22"/>
        </w:rPr>
        <w:t>, 00-84</w:t>
      </w:r>
      <w:r w:rsidR="002B62F6" w:rsidRPr="00A41FEB">
        <w:rPr>
          <w:rFonts w:ascii="Verdana" w:hAnsi="Verdana" w:cstheme="minorHAnsi"/>
          <w:b/>
          <w:sz w:val="22"/>
          <w:szCs w:val="22"/>
        </w:rPr>
        <w:t>8</w:t>
      </w:r>
      <w:r w:rsidRPr="00A41FEB">
        <w:rPr>
          <w:rFonts w:ascii="Verdana" w:hAnsi="Verdana" w:cstheme="minorHAnsi"/>
          <w:b/>
          <w:sz w:val="22"/>
          <w:szCs w:val="22"/>
        </w:rPr>
        <w:t xml:space="preserve"> Warszawa </w:t>
      </w:r>
    </w:p>
    <w:p w14:paraId="5DC33D8E" w14:textId="77777777" w:rsidR="00EC1B69" w:rsidRPr="00A41FEB" w:rsidRDefault="00EC1B69" w:rsidP="00605A0C">
      <w:pPr>
        <w:widowControl w:val="0"/>
        <w:spacing w:after="60" w:line="276" w:lineRule="auto"/>
        <w:rPr>
          <w:rFonts w:ascii="Verdana" w:hAnsi="Verdana" w:cstheme="minorHAnsi"/>
          <w:b/>
          <w:snapToGrid w:val="0"/>
          <w:sz w:val="22"/>
          <w:szCs w:val="22"/>
        </w:rPr>
      </w:pPr>
    </w:p>
    <w:p w14:paraId="5BA6FC11" w14:textId="69F87EBE" w:rsidR="00C644B1" w:rsidRPr="00A41FEB" w:rsidRDefault="00E57C9E" w:rsidP="00A85F8A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A41FEB">
        <w:rPr>
          <w:rFonts w:ascii="Verdana" w:hAnsi="Verdana" w:cstheme="minorHAnsi"/>
          <w:color w:val="auto"/>
          <w:sz w:val="22"/>
          <w:szCs w:val="22"/>
        </w:rPr>
        <w:t>W odpowiedzi na zaproszenie do złożenia o</w:t>
      </w:r>
      <w:r w:rsidR="00C644B1" w:rsidRPr="00A41FEB">
        <w:rPr>
          <w:rFonts w:ascii="Verdana" w:hAnsi="Verdana" w:cstheme="minorHAnsi"/>
          <w:color w:val="auto"/>
          <w:sz w:val="22"/>
          <w:szCs w:val="22"/>
        </w:rPr>
        <w:t>ferty</w:t>
      </w:r>
      <w:r w:rsidRPr="00A41FEB">
        <w:rPr>
          <w:rFonts w:ascii="Verdana" w:hAnsi="Verdana" w:cstheme="minorHAnsi"/>
          <w:color w:val="auto"/>
          <w:sz w:val="22"/>
          <w:szCs w:val="22"/>
        </w:rPr>
        <w:t xml:space="preserve"> na </w:t>
      </w:r>
      <w:r w:rsidR="00C644B1" w:rsidRPr="00A41FEB">
        <w:rPr>
          <w:rFonts w:ascii="Verdana" w:hAnsi="Verdana" w:cstheme="minorHAnsi"/>
          <w:color w:val="auto"/>
          <w:sz w:val="22"/>
          <w:szCs w:val="22"/>
        </w:rPr>
        <w:t>wykonanie zadania pt.:</w:t>
      </w:r>
    </w:p>
    <w:p w14:paraId="7D231F27" w14:textId="180EB644" w:rsidR="008402A1" w:rsidRDefault="008402A1" w:rsidP="00A85F8A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07730A6D" w14:textId="77777777" w:rsidR="00A41FEB" w:rsidRPr="00A41FEB" w:rsidRDefault="00A41FEB" w:rsidP="00A85F8A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15C47316" w14:textId="3F1F8060" w:rsidR="00C644B1" w:rsidRPr="00A41FEB" w:rsidRDefault="00A41FEB" w:rsidP="00A41FEB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A41FEB">
        <w:rPr>
          <w:rFonts w:ascii="Verdana" w:hAnsi="Verdana" w:cs="Arial"/>
          <w:b/>
          <w:bCs/>
          <w:sz w:val="22"/>
          <w:szCs w:val="22"/>
        </w:rPr>
        <w:t>Komunikacja z klientem, komunikacja interpersonalna, rozwiązywanie konfliktów lub ich unikanie, skuteczna komunikacja dla 16 osób</w:t>
      </w:r>
    </w:p>
    <w:p w14:paraId="4AA185F1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53D41306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0D0FFA38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295C6C6F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1A8182D8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16746C71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055D63FA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727BC359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1C96A723" w14:textId="77777777" w:rsidR="00A41FEB" w:rsidRDefault="00A41FEB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261D52AB" w14:textId="11023422" w:rsidR="00EC1B69" w:rsidRPr="00A41FEB" w:rsidRDefault="008402A1" w:rsidP="00C22C64">
      <w:pPr>
        <w:pStyle w:val="Default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>S</w:t>
      </w:r>
      <w:r w:rsidR="00EC1B69" w:rsidRPr="00A41FEB">
        <w:rPr>
          <w:rFonts w:ascii="Verdana" w:hAnsi="Verdana" w:cstheme="minorHAnsi"/>
          <w:sz w:val="22"/>
          <w:szCs w:val="22"/>
        </w:rPr>
        <w:t xml:space="preserve">kładamy </w:t>
      </w:r>
      <w:r w:rsidR="00EC1B69" w:rsidRPr="00A41FEB">
        <w:rPr>
          <w:rFonts w:ascii="Verdana" w:hAnsi="Verdana" w:cstheme="minorHAnsi"/>
          <w:snapToGrid w:val="0"/>
          <w:sz w:val="22"/>
          <w:szCs w:val="22"/>
        </w:rPr>
        <w:t>niniejszą ofertę oświadczając, że:</w:t>
      </w:r>
    </w:p>
    <w:p w14:paraId="66F5E8FD" w14:textId="77777777" w:rsidR="00554DE8" w:rsidRPr="00A41FEB" w:rsidRDefault="00554DE8" w:rsidP="00C22C64">
      <w:pPr>
        <w:pStyle w:val="Default"/>
        <w:rPr>
          <w:rFonts w:ascii="Verdana" w:hAnsi="Verdana" w:cstheme="minorHAnsi"/>
          <w:sz w:val="22"/>
          <w:szCs w:val="22"/>
        </w:rPr>
      </w:pPr>
    </w:p>
    <w:p w14:paraId="47E14BF3" w14:textId="0EB6661C" w:rsidR="0073244A" w:rsidRPr="00A41FEB" w:rsidRDefault="00FF62D7" w:rsidP="00FA35B1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Verdana" w:hAnsi="Verdana" w:cs="Calibri"/>
          <w:snapToGrid w:val="0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>Oferujemy wykonanie zamówienia za cenę jak niżej</w:t>
      </w:r>
      <w:r w:rsidRPr="00A41FEB">
        <w:rPr>
          <w:rFonts w:ascii="Verdana" w:hAnsi="Verdana" w:cs="Calibri"/>
          <w:snapToGrid w:val="0"/>
          <w:sz w:val="22"/>
          <w:szCs w:val="22"/>
        </w:rPr>
        <w:t>:</w:t>
      </w:r>
    </w:p>
    <w:p w14:paraId="0CBBFA5D" w14:textId="4878DA26" w:rsidR="008402A1" w:rsidRPr="00A41FEB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652"/>
      </w:tblGrid>
      <w:tr w:rsidR="00814C6F" w:rsidRPr="00A41FEB" w14:paraId="24D4E32E" w14:textId="77777777" w:rsidTr="00FA35B1">
        <w:trPr>
          <w:trHeight w:val="12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DB350" w14:textId="77777777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90FCD" w14:textId="77777777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( netto=brutto) </w:t>
            </w:r>
          </w:p>
          <w:p w14:paraId="6D34FCD8" w14:textId="49335A39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  <w:t>za przeprowadzenie szkolenia (PLN)</w:t>
            </w:r>
          </w:p>
        </w:tc>
      </w:tr>
      <w:tr w:rsidR="00814C6F" w:rsidRPr="00A41FEB" w14:paraId="05E74694" w14:textId="77777777" w:rsidTr="00FA35B1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C272B" w14:textId="77777777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174CB9" w14:textId="77777777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14C6F" w:rsidRPr="00A41FEB" w14:paraId="72F0E680" w14:textId="77777777" w:rsidTr="00FA35B1">
        <w:trPr>
          <w:trHeight w:val="6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26868" w14:textId="77777777" w:rsidR="00A41FEB" w:rsidRPr="00A41FEB" w:rsidRDefault="00A41FEB" w:rsidP="00A41FEB">
            <w:pPr>
              <w:pStyle w:val="Default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A41FEB">
              <w:rPr>
                <w:rFonts w:ascii="Verdana" w:hAnsi="Verdana" w:cs="Arial"/>
                <w:b/>
                <w:bCs/>
                <w:sz w:val="22"/>
                <w:szCs w:val="22"/>
              </w:rPr>
              <w:t>Komunikacja z klientem, komunikacja interpersonalna, rozwiązywanie konfliktów lub ich unikanie, skuteczna komunikacja dla 16 osób</w:t>
            </w:r>
          </w:p>
          <w:p w14:paraId="148B486D" w14:textId="7BBB149B" w:rsidR="00814C6F" w:rsidRPr="00A41FEB" w:rsidRDefault="00814C6F" w:rsidP="00814C6F">
            <w:pPr>
              <w:spacing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AF7" w14:textId="77777777" w:rsidR="00814C6F" w:rsidRPr="00A41FEB" w:rsidRDefault="00814C6F" w:rsidP="00814C6F">
            <w:pPr>
              <w:spacing w:line="240" w:lineRule="auto"/>
              <w:jc w:val="left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02C844CD" w14:textId="61737135" w:rsidR="0073244A" w:rsidRPr="00A41FEB" w:rsidRDefault="0073244A" w:rsidP="00A41FEB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24CAE069" w14:textId="77777777" w:rsidR="00FA35B1" w:rsidRPr="00A41FEB" w:rsidRDefault="00FA35B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5056B45B" w14:textId="043C3F6B" w:rsidR="00814C6F" w:rsidRPr="00A41FEB" w:rsidRDefault="00814C6F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Na potwierdzenie spełnienia warunków udziału w postępowaniu określonych </w:t>
      </w:r>
      <w:r w:rsidR="00A41FEB">
        <w:rPr>
          <w:rFonts w:ascii="Verdana" w:hAnsi="Verdana" w:cstheme="minorHAnsi"/>
          <w:snapToGrid w:val="0"/>
          <w:sz w:val="22"/>
          <w:szCs w:val="22"/>
        </w:rPr>
        <w:br/>
      </w:r>
      <w:r w:rsidRPr="00A41FEB">
        <w:rPr>
          <w:rFonts w:ascii="Verdana" w:hAnsi="Verdana" w:cstheme="minorHAnsi"/>
          <w:snapToGrid w:val="0"/>
          <w:sz w:val="22"/>
          <w:szCs w:val="22"/>
        </w:rPr>
        <w:t>w ust 5. OPZ oświadczam o:</w:t>
      </w:r>
    </w:p>
    <w:p w14:paraId="6B731646" w14:textId="06E7F6F5" w:rsidR="00814C6F" w:rsidRPr="00A41FEB" w:rsidRDefault="00814C6F" w:rsidP="00A41FEB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>załączeniu do Formularza oferty odpowiadającego potrzebom Zamawiającego wstępnego szczegółowego programu szkolenia.</w:t>
      </w:r>
    </w:p>
    <w:p w14:paraId="10B2B3D1" w14:textId="096C1D15" w:rsidR="00FF3CD8" w:rsidRPr="00A41FEB" w:rsidRDefault="004C0723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>d</w:t>
      </w:r>
      <w:r w:rsidR="00814C6F" w:rsidRPr="00A41FEB">
        <w:rPr>
          <w:rFonts w:ascii="Verdana" w:hAnsi="Verdana" w:cstheme="minorHAnsi"/>
          <w:snapToGrid w:val="0"/>
          <w:sz w:val="22"/>
          <w:szCs w:val="22"/>
        </w:rPr>
        <w:t>ysponowaniu pracownikami lub współpracownikami dającymi rękojmię należytej realizacji programu szkolenia</w:t>
      </w: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, w szczególności </w:t>
      </w:r>
      <w:r w:rsidR="002A05D8" w:rsidRPr="00A41FEB">
        <w:rPr>
          <w:rFonts w:ascii="Verdana" w:hAnsi="Verdana" w:cstheme="minorHAnsi"/>
          <w:snapToGrid w:val="0"/>
          <w:sz w:val="22"/>
          <w:szCs w:val="22"/>
        </w:rPr>
        <w:t>posiadającymi odpowiednie kwalifikacje i doświadczenie wskazując poniższą osobę/poniższe osoby oraz liczbę przeprowadzonych przez nie przedmiotowych</w:t>
      </w:r>
      <w:r w:rsidR="00A41FEB">
        <w:rPr>
          <w:rFonts w:ascii="Verdana" w:hAnsi="Verdana" w:cstheme="minorHAnsi"/>
          <w:snapToGrid w:val="0"/>
          <w:sz w:val="22"/>
          <w:szCs w:val="22"/>
        </w:rPr>
        <w:t xml:space="preserve"> </w:t>
      </w:r>
      <w:r w:rsidR="002A05D8" w:rsidRPr="00A41FEB">
        <w:rPr>
          <w:rFonts w:ascii="Verdana" w:hAnsi="Verdana" w:cstheme="minorHAnsi"/>
          <w:snapToGrid w:val="0"/>
          <w:sz w:val="22"/>
          <w:szCs w:val="22"/>
        </w:rPr>
        <w:t>szkoleń</w:t>
      </w:r>
      <w:r w:rsidR="00A41FEB">
        <w:rPr>
          <w:rFonts w:ascii="Verdana" w:hAnsi="Verdana" w:cstheme="minorHAnsi"/>
          <w:snapToGrid w:val="0"/>
          <w:sz w:val="22"/>
          <w:szCs w:val="22"/>
        </w:rPr>
        <w:t xml:space="preserve"> </w:t>
      </w:r>
      <w:r w:rsidR="002A05D8" w:rsidRPr="00A41FEB">
        <w:rPr>
          <w:rFonts w:ascii="Verdana" w:hAnsi="Verdana" w:cstheme="minorHAnsi"/>
          <w:snapToGrid w:val="0"/>
          <w:sz w:val="22"/>
          <w:szCs w:val="22"/>
        </w:rPr>
        <w:t>(zgodnie z potrzebą tabelę należy powielić odpowiednią ilość razy)</w:t>
      </w:r>
    </w:p>
    <w:p w14:paraId="4FC76785" w14:textId="4D8F76C5" w:rsidR="00FB617C" w:rsidRPr="00A41FEB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51"/>
        <w:gridCol w:w="1711"/>
        <w:gridCol w:w="1561"/>
        <w:gridCol w:w="2426"/>
      </w:tblGrid>
      <w:tr w:rsidR="006248B0" w:rsidRPr="00A41FEB" w14:paraId="07A62A52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DDD0E" w14:textId="77777777" w:rsidR="006248B0" w:rsidRPr="00A41FEB" w:rsidRDefault="006248B0" w:rsidP="006248B0">
            <w:pPr>
              <w:spacing w:line="240" w:lineRule="auto"/>
              <w:jc w:val="left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Trener: ( imię i nazwisko):</w:t>
            </w:r>
          </w:p>
        </w:tc>
      </w:tr>
      <w:tr w:rsidR="006248B0" w:rsidRPr="00A41FEB" w14:paraId="2DC75EA7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B2432A" w14:textId="77777777" w:rsidR="006248B0" w:rsidRPr="00A41FEB" w:rsidRDefault="006248B0" w:rsidP="006248B0">
            <w:pPr>
              <w:spacing w:line="240" w:lineRule="auto"/>
              <w:jc w:val="left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Posiadane doświadczenie zawodowe i kwalifikacje w zakresie prowadzenia szkoleń:</w:t>
            </w:r>
          </w:p>
        </w:tc>
      </w:tr>
      <w:tr w:rsidR="006248B0" w:rsidRPr="00A41FEB" w14:paraId="57A1E279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6EF94" w14:textId="77777777" w:rsidR="006248B0" w:rsidRPr="00A41FEB" w:rsidRDefault="006248B0" w:rsidP="006248B0">
            <w:pPr>
              <w:spacing w:line="240" w:lineRule="auto"/>
              <w:jc w:val="left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Posiadane doświadczenie w zakresie prowadzenia przedmiotowego szkolenia:</w:t>
            </w:r>
          </w:p>
        </w:tc>
      </w:tr>
      <w:tr w:rsidR="006248B0" w:rsidRPr="00A41FEB" w14:paraId="43282BE6" w14:textId="77777777" w:rsidTr="00870D00">
        <w:trPr>
          <w:trHeight w:val="115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066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17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Nazwa i adres podmiotu na rzecz którego realizowana była usługa szkolenia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E11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Zakres szkolenia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9CE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Tytuł szkolenia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4F54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Data wykonania szkolenia (dzień/miesiąc/rok)</w:t>
            </w:r>
          </w:p>
        </w:tc>
      </w:tr>
      <w:tr w:rsidR="006248B0" w:rsidRPr="00A41FEB" w14:paraId="7A8FB7D5" w14:textId="77777777" w:rsidTr="00870D0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89C" w14:textId="77777777" w:rsidR="00870D00" w:rsidRPr="00A41FEB" w:rsidRDefault="00870D0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</w:p>
          <w:p w14:paraId="1B938232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7728DCFC" w14:textId="09A50A94" w:rsidR="00870D00" w:rsidRPr="00A41FEB" w:rsidRDefault="00870D0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5DB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B91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101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958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248B0" w:rsidRPr="00A41FEB" w14:paraId="64F3A56B" w14:textId="77777777" w:rsidTr="00870D00">
        <w:trPr>
          <w:trHeight w:val="30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415" w14:textId="77777777" w:rsidR="00870D00" w:rsidRPr="00A41FEB" w:rsidRDefault="00870D0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</w:p>
          <w:p w14:paraId="77849F4C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…</w:t>
            </w:r>
          </w:p>
          <w:p w14:paraId="768C51AC" w14:textId="0484D8FA" w:rsidR="00870D00" w:rsidRPr="00A41FEB" w:rsidRDefault="00870D0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E3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171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BCF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C1AC" w14:textId="77777777" w:rsidR="006248B0" w:rsidRPr="00A41FEB" w:rsidRDefault="006248B0" w:rsidP="006248B0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</w:pPr>
            <w:r w:rsidRPr="00A41FEB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3CC4A4C" w14:textId="1F4AFA36" w:rsidR="006248B0" w:rsidRPr="00A41FEB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1A6DB0BA" w14:textId="7D219181" w:rsidR="006248B0" w:rsidRPr="00A41FEB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0BD7FC13" w14:textId="68772E77" w:rsidR="006248B0" w:rsidRPr="00A41FEB" w:rsidRDefault="00870D00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Cena wskazana w pkt 1 w poszczególnych częściach zamówienia zawiera wszystkie koszty, jakie ponosi Zamawiający na rzecz </w:t>
      </w:r>
      <w:r w:rsidR="003567FC" w:rsidRPr="00A41FEB">
        <w:rPr>
          <w:rFonts w:ascii="Verdana" w:hAnsi="Verdana" w:cstheme="minorHAnsi"/>
          <w:snapToGrid w:val="0"/>
          <w:sz w:val="22"/>
          <w:szCs w:val="22"/>
        </w:rPr>
        <w:t>Wykonawcy w związku z realizacją zamówienia w przypadku wyboru niniejszej oferty.</w:t>
      </w:r>
    </w:p>
    <w:p w14:paraId="3F3E66DE" w14:textId="57FD321B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264B80DA" w14:textId="77777777" w:rsidR="00A41FEB" w:rsidRDefault="00A41FEB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27781F62" w14:textId="13A46F38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Szczegółowy program szkolenia do wskazanej części zamówienia stanowi załącznik </w:t>
      </w:r>
      <w:r w:rsidRPr="00A41FEB">
        <w:rPr>
          <w:rFonts w:ascii="Verdana" w:hAnsi="Verdana" w:cstheme="minorHAnsi"/>
          <w:snapToGrid w:val="0"/>
          <w:sz w:val="22"/>
          <w:szCs w:val="22"/>
        </w:rPr>
        <w:lastRenderedPageBreak/>
        <w:t>do Formularza oferty.</w:t>
      </w:r>
    </w:p>
    <w:p w14:paraId="3DB44279" w14:textId="4766F678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540A439E" w14:textId="399AE5F1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Zamówienie zrealizujemy w terminie wymaganym przez Zamawiającego, </w:t>
      </w:r>
      <w:r w:rsidR="00A41FEB">
        <w:rPr>
          <w:rFonts w:ascii="Verdana" w:hAnsi="Verdana" w:cstheme="minorHAnsi"/>
          <w:snapToGrid w:val="0"/>
          <w:sz w:val="22"/>
          <w:szCs w:val="22"/>
        </w:rPr>
        <w:br/>
      </w:r>
      <w:r w:rsidRPr="00A41FEB">
        <w:rPr>
          <w:rFonts w:ascii="Verdana" w:hAnsi="Verdana" w:cstheme="minorHAnsi"/>
          <w:snapToGrid w:val="0"/>
          <w:sz w:val="22"/>
          <w:szCs w:val="22"/>
        </w:rPr>
        <w:t>na zasadach określonych we Wzorze umowy.</w:t>
      </w:r>
    </w:p>
    <w:p w14:paraId="450F6C51" w14:textId="7BBB3238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57828388" w14:textId="0674119E" w:rsidR="003567FC" w:rsidRPr="00A41FEB" w:rsidRDefault="003567FC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Zapoznaliśmy się ze </w:t>
      </w:r>
      <w:r w:rsidR="007A02EF" w:rsidRPr="00A41FEB">
        <w:rPr>
          <w:rFonts w:ascii="Verdana" w:hAnsi="Verdana" w:cstheme="minorHAnsi"/>
          <w:snapToGrid w:val="0"/>
          <w:sz w:val="22"/>
          <w:szCs w:val="22"/>
        </w:rPr>
        <w:t>W</w:t>
      </w:r>
      <w:r w:rsidRPr="00A41FEB">
        <w:rPr>
          <w:rFonts w:ascii="Verdana" w:hAnsi="Verdana" w:cstheme="minorHAnsi"/>
          <w:snapToGrid w:val="0"/>
          <w:sz w:val="22"/>
          <w:szCs w:val="22"/>
        </w:rPr>
        <w:t xml:space="preserve">zorem umowy, który jest integralną częścią ogłoszenia </w:t>
      </w:r>
      <w:r w:rsidR="00A41FEB">
        <w:rPr>
          <w:rFonts w:ascii="Verdana" w:hAnsi="Verdana" w:cstheme="minorHAnsi"/>
          <w:snapToGrid w:val="0"/>
          <w:sz w:val="22"/>
          <w:szCs w:val="22"/>
        </w:rPr>
        <w:br/>
      </w:r>
      <w:r w:rsidRPr="00A41FEB">
        <w:rPr>
          <w:rFonts w:ascii="Verdana" w:hAnsi="Verdana" w:cstheme="minorHAnsi"/>
          <w:snapToGrid w:val="0"/>
          <w:sz w:val="22"/>
          <w:szCs w:val="22"/>
        </w:rPr>
        <w:t>i akceptujemy go bez zastrzeżeń oraz zobowiązujemy się w przypadku wyboru niniejszej oferty do zawarcia umowy na określonych w nim przez Zamawiającego warunkach, w miejscu i terminie przez niego wyznaczonym.</w:t>
      </w:r>
    </w:p>
    <w:p w14:paraId="2EA2992D" w14:textId="2EDB2C37" w:rsidR="007A02EF" w:rsidRPr="00A41FEB" w:rsidRDefault="007A02EF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</w:p>
    <w:p w14:paraId="293BFDCB" w14:textId="15FDC56A" w:rsidR="007A02EF" w:rsidRPr="00A41FEB" w:rsidRDefault="007A02EF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>Oferta jest wiążąca przez okres 30 dni od daty ustalonej na złożenie oferty.</w:t>
      </w:r>
    </w:p>
    <w:p w14:paraId="438B3B97" w14:textId="09AD5581" w:rsidR="007A02EF" w:rsidRPr="00A41FEB" w:rsidRDefault="007A02EF" w:rsidP="00870D00">
      <w:pPr>
        <w:widowControl w:val="0"/>
        <w:tabs>
          <w:tab w:val="left" w:pos="851"/>
        </w:tabs>
        <w:spacing w:line="276" w:lineRule="auto"/>
        <w:rPr>
          <w:rFonts w:ascii="Verdana" w:hAnsi="Verdana" w:cstheme="minorHAnsi"/>
          <w:snapToGrid w:val="0"/>
          <w:sz w:val="22"/>
          <w:szCs w:val="22"/>
        </w:rPr>
      </w:pPr>
      <w:r w:rsidRPr="00A41FEB">
        <w:rPr>
          <w:rFonts w:ascii="Verdana" w:hAnsi="Verdana" w:cstheme="minorHAnsi"/>
          <w:snapToGrid w:val="0"/>
          <w:sz w:val="22"/>
          <w:szCs w:val="22"/>
        </w:rPr>
        <w:t>Oświadczam o zapoznaniu się z „ Informacją dotyczącą przetwarzania danych osobowych” zawartą w pkt 14 Zapytania ofertowego.</w:t>
      </w:r>
    </w:p>
    <w:p w14:paraId="05A581D8" w14:textId="3972E7C1" w:rsidR="006248B0" w:rsidRPr="00A41FEB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08319801" w14:textId="71A11D60" w:rsidR="006248B0" w:rsidRPr="00A41FEB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4CF0E2DC" w14:textId="7AA32CE1" w:rsidR="006248B0" w:rsidRPr="00A41FEB" w:rsidRDefault="006248B0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60FDAD1F" w14:textId="77777777" w:rsidR="00501691" w:rsidRPr="00A41FEB" w:rsidRDefault="00501691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="Verdana" w:hAnsi="Verdana" w:cstheme="minorHAnsi"/>
          <w:snapToGrid w:val="0"/>
          <w:sz w:val="22"/>
          <w:szCs w:val="22"/>
        </w:rPr>
      </w:pPr>
    </w:p>
    <w:p w14:paraId="3391750D" w14:textId="317C9887" w:rsidR="000C33CA" w:rsidRPr="00A41FEB" w:rsidRDefault="00870D00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 xml:space="preserve">     ………….</w:t>
      </w:r>
      <w:r w:rsidR="000C33CA" w:rsidRPr="00A41FEB">
        <w:rPr>
          <w:rFonts w:ascii="Verdana" w:hAnsi="Verdana" w:cstheme="minorHAnsi"/>
          <w:sz w:val="22"/>
          <w:szCs w:val="22"/>
        </w:rPr>
        <w:t>………………………………………………………..</w:t>
      </w:r>
      <w:r w:rsidR="000C33CA" w:rsidRPr="00A41FEB">
        <w:rPr>
          <w:rFonts w:ascii="Verdana" w:hAnsi="Verdana" w:cstheme="minorHAnsi"/>
          <w:sz w:val="22"/>
          <w:szCs w:val="22"/>
        </w:rPr>
        <w:tab/>
      </w:r>
    </w:p>
    <w:p w14:paraId="61DABC57" w14:textId="665560FA" w:rsidR="006C2899" w:rsidRPr="00A41FEB" w:rsidRDefault="000C33CA" w:rsidP="00A41FEB">
      <w:pPr>
        <w:spacing w:line="276" w:lineRule="auto"/>
        <w:ind w:left="4248"/>
        <w:jc w:val="center"/>
        <w:rPr>
          <w:rFonts w:ascii="Verdana" w:hAnsi="Verdana" w:cstheme="minorHAnsi"/>
          <w:sz w:val="22"/>
          <w:szCs w:val="22"/>
        </w:rPr>
      </w:pPr>
      <w:r w:rsidRPr="00A41FEB">
        <w:rPr>
          <w:rFonts w:ascii="Verdana" w:hAnsi="Verdana" w:cstheme="minorHAnsi"/>
          <w:sz w:val="22"/>
          <w:szCs w:val="22"/>
        </w:rPr>
        <w:t>Data i czytelny podpis</w:t>
      </w:r>
      <w:r w:rsidR="00CF780B" w:rsidRPr="00A41FEB">
        <w:rPr>
          <w:rFonts w:ascii="Verdana" w:hAnsi="Verdana" w:cstheme="minorHAnsi"/>
          <w:sz w:val="22"/>
          <w:szCs w:val="22"/>
        </w:rPr>
        <w:t xml:space="preserve"> (lub kwalifikowany podpis elektroniczny)</w:t>
      </w:r>
      <w:r w:rsidR="00C61213" w:rsidRPr="00A41FEB">
        <w:rPr>
          <w:rFonts w:ascii="Verdana" w:hAnsi="Verdana" w:cstheme="minorHAnsi"/>
          <w:sz w:val="22"/>
          <w:szCs w:val="22"/>
        </w:rPr>
        <w:br/>
      </w:r>
      <w:r w:rsidRPr="00A41FEB">
        <w:rPr>
          <w:rFonts w:ascii="Verdana" w:hAnsi="Verdana" w:cstheme="minorHAnsi"/>
          <w:sz w:val="22"/>
          <w:szCs w:val="22"/>
        </w:rPr>
        <w:t xml:space="preserve"> osoby upoważnionej</w:t>
      </w:r>
      <w:r w:rsidR="00C61213" w:rsidRPr="00A41FEB">
        <w:rPr>
          <w:rFonts w:ascii="Verdana" w:hAnsi="Verdana" w:cstheme="minorHAnsi"/>
          <w:sz w:val="22"/>
          <w:szCs w:val="22"/>
        </w:rPr>
        <w:t xml:space="preserve"> </w:t>
      </w:r>
      <w:r w:rsidRPr="00A41FEB">
        <w:rPr>
          <w:rFonts w:ascii="Verdana" w:hAnsi="Verdana" w:cstheme="minorHAnsi"/>
          <w:sz w:val="22"/>
          <w:szCs w:val="22"/>
        </w:rPr>
        <w:t>do reprezentowania Wykonawcy</w:t>
      </w:r>
    </w:p>
    <w:p w14:paraId="12094508" w14:textId="77777777" w:rsidR="00FF62D7" w:rsidRPr="00A41FEB" w:rsidRDefault="00FF62D7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08AA0A31" w14:textId="7EE761FD" w:rsidR="00FF62D7" w:rsidRPr="00A41FEB" w:rsidRDefault="00FF62D7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0DA71E0D" w14:textId="5F388501" w:rsidR="00501691" w:rsidRPr="00A41FEB" w:rsidRDefault="00501691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16535E9E" w14:textId="1761926A" w:rsidR="00501691" w:rsidRPr="00A41FEB" w:rsidRDefault="00501691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153ABD22" w14:textId="097685EA" w:rsidR="00501691" w:rsidRPr="00A41FEB" w:rsidRDefault="00501691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22FC1D34" w14:textId="3CF91A66" w:rsidR="00501691" w:rsidRPr="00A41FEB" w:rsidRDefault="00501691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3B7691F9" w14:textId="77777777" w:rsidR="00501691" w:rsidRPr="00A41FEB" w:rsidRDefault="00501691" w:rsidP="00B4720B">
      <w:pPr>
        <w:spacing w:line="276" w:lineRule="auto"/>
        <w:ind w:left="4248"/>
        <w:jc w:val="right"/>
        <w:rPr>
          <w:rFonts w:ascii="Verdana" w:hAnsi="Verdana" w:cstheme="minorHAnsi"/>
          <w:sz w:val="22"/>
          <w:szCs w:val="22"/>
        </w:rPr>
      </w:pPr>
    </w:p>
    <w:p w14:paraId="3A12F560" w14:textId="77777777" w:rsidR="00FF62D7" w:rsidRPr="00A41FEB" w:rsidRDefault="00FF62D7" w:rsidP="00FF62D7">
      <w:pPr>
        <w:spacing w:line="276" w:lineRule="auto"/>
        <w:rPr>
          <w:rFonts w:ascii="Verdana" w:eastAsia="Calibri" w:hAnsi="Verdana" w:cs="Calibri"/>
          <w:sz w:val="22"/>
          <w:szCs w:val="22"/>
        </w:rPr>
      </w:pPr>
      <w:r w:rsidRPr="00A41FEB">
        <w:rPr>
          <w:rFonts w:ascii="Verdana" w:eastAsia="Calibri" w:hAnsi="Verdana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A41FEB">
        <w:rPr>
          <w:rFonts w:ascii="Verdana" w:eastAsia="Calibri" w:hAnsi="Verdana" w:cs="Calibr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A41FEB">
        <w:rPr>
          <w:rFonts w:ascii="Verdana" w:eastAsia="Calibri" w:hAnsi="Verdana" w:cs="Calibri"/>
          <w:sz w:val="22"/>
          <w:szCs w:val="22"/>
        </w:rPr>
        <w:t>.</w:t>
      </w:r>
    </w:p>
    <w:p w14:paraId="045C436A" w14:textId="4ECACBE8" w:rsidR="00FF62D7" w:rsidRPr="00A41FEB" w:rsidRDefault="00FF62D7" w:rsidP="00FF62D7">
      <w:pPr>
        <w:spacing w:line="276" w:lineRule="auto"/>
        <w:rPr>
          <w:rFonts w:ascii="Verdana" w:eastAsia="Calibri" w:hAnsi="Verdana" w:cs="Calibri"/>
          <w:sz w:val="22"/>
          <w:szCs w:val="22"/>
        </w:rPr>
      </w:pPr>
    </w:p>
    <w:p w14:paraId="54FD63F0" w14:textId="17EFD42B" w:rsidR="00501691" w:rsidRPr="00A41FEB" w:rsidRDefault="00501691" w:rsidP="00FF62D7">
      <w:pPr>
        <w:spacing w:line="276" w:lineRule="auto"/>
        <w:rPr>
          <w:rFonts w:ascii="Verdana" w:eastAsia="Calibri" w:hAnsi="Verdana" w:cs="Calibri"/>
          <w:sz w:val="22"/>
          <w:szCs w:val="22"/>
        </w:rPr>
      </w:pPr>
    </w:p>
    <w:p w14:paraId="66AB3143" w14:textId="508DC7A8" w:rsidR="00501691" w:rsidRPr="00A41FEB" w:rsidRDefault="00501691" w:rsidP="00FF62D7">
      <w:pPr>
        <w:spacing w:line="276" w:lineRule="auto"/>
        <w:rPr>
          <w:rFonts w:ascii="Verdana" w:eastAsia="Calibri" w:hAnsi="Verdana" w:cs="Calibri"/>
          <w:sz w:val="22"/>
          <w:szCs w:val="22"/>
        </w:rPr>
      </w:pPr>
    </w:p>
    <w:p w14:paraId="29B59E55" w14:textId="77777777" w:rsidR="00501691" w:rsidRPr="00A41FEB" w:rsidRDefault="00501691" w:rsidP="00FF62D7">
      <w:pPr>
        <w:spacing w:line="276" w:lineRule="auto"/>
        <w:rPr>
          <w:rFonts w:ascii="Verdana" w:eastAsia="Calibri" w:hAnsi="Verdana" w:cs="Calibri"/>
          <w:sz w:val="22"/>
          <w:szCs w:val="22"/>
        </w:rPr>
      </w:pPr>
    </w:p>
    <w:p w14:paraId="37418C40" w14:textId="77777777" w:rsidR="00FF62D7" w:rsidRPr="00A41FEB" w:rsidRDefault="00FF62D7" w:rsidP="00CB5C69">
      <w:pPr>
        <w:spacing w:line="276" w:lineRule="auto"/>
        <w:ind w:left="4956"/>
        <w:jc w:val="right"/>
        <w:rPr>
          <w:rFonts w:ascii="Verdana" w:hAnsi="Verdana" w:cs="Calibri"/>
          <w:sz w:val="22"/>
          <w:szCs w:val="22"/>
        </w:rPr>
      </w:pPr>
      <w:r w:rsidRPr="00A41FEB">
        <w:rPr>
          <w:rFonts w:ascii="Verdana" w:hAnsi="Verdana" w:cs="Calibri"/>
          <w:sz w:val="22"/>
          <w:szCs w:val="22"/>
        </w:rPr>
        <w:t>……………………………….……………………………………..</w:t>
      </w:r>
      <w:r w:rsidRPr="00A41FEB">
        <w:rPr>
          <w:rFonts w:ascii="Verdana" w:hAnsi="Verdana" w:cs="Calibri"/>
          <w:sz w:val="22"/>
          <w:szCs w:val="22"/>
        </w:rPr>
        <w:tab/>
      </w:r>
    </w:p>
    <w:p w14:paraId="7E55BBCF" w14:textId="2629575E" w:rsidR="00FF62D7" w:rsidRPr="00A41FEB" w:rsidRDefault="00FF62D7" w:rsidP="00BF64F0">
      <w:pPr>
        <w:spacing w:line="276" w:lineRule="auto"/>
        <w:ind w:left="4248"/>
        <w:jc w:val="right"/>
        <w:rPr>
          <w:rFonts w:ascii="Verdana" w:hAnsi="Verdana" w:cs="Calibri"/>
          <w:sz w:val="22"/>
          <w:szCs w:val="22"/>
        </w:rPr>
      </w:pPr>
      <w:r w:rsidRPr="00A41FEB">
        <w:rPr>
          <w:rFonts w:ascii="Verdana" w:hAnsi="Verdana" w:cs="Calibri"/>
          <w:sz w:val="22"/>
          <w:szCs w:val="22"/>
        </w:rPr>
        <w:lastRenderedPageBreak/>
        <w:t>Data i czytelny podpis (lub kwalifikowany podpis elektroniczny) osoby upoważnionej do reprezentowania Wykonawcy</w:t>
      </w:r>
    </w:p>
    <w:sectPr w:rsidR="00FF62D7" w:rsidRPr="00A41FEB" w:rsidSect="00BF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9C85" w14:textId="77777777" w:rsidR="004506D6" w:rsidRDefault="004506D6" w:rsidP="00EC1B69">
      <w:pPr>
        <w:spacing w:line="240" w:lineRule="auto"/>
      </w:pPr>
      <w:r>
        <w:separator/>
      </w:r>
    </w:p>
  </w:endnote>
  <w:endnote w:type="continuationSeparator" w:id="0">
    <w:p w14:paraId="2056C260" w14:textId="77777777" w:rsidR="004506D6" w:rsidRDefault="004506D6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F190" w14:textId="77777777" w:rsidR="00B84D32" w:rsidRDefault="00B84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C977" w14:textId="77777777" w:rsidR="00B84D32" w:rsidRDefault="00B84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716" w14:textId="77777777" w:rsidR="004506D6" w:rsidRDefault="004506D6" w:rsidP="00EC1B69">
      <w:pPr>
        <w:spacing w:line="240" w:lineRule="auto"/>
      </w:pPr>
      <w:r>
        <w:separator/>
      </w:r>
    </w:p>
  </w:footnote>
  <w:footnote w:type="continuationSeparator" w:id="0">
    <w:p w14:paraId="7835E939" w14:textId="77777777" w:rsidR="004506D6" w:rsidRDefault="004506D6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F5BC" w14:textId="77777777" w:rsidR="00B84D32" w:rsidRDefault="00B84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0F7" w14:textId="5066B6BF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LU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ROK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2810.</w:t>
    </w:r>
    <w:r w:rsidR="00B84D32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13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A2DE" w14:textId="77777777" w:rsidR="00B84D32" w:rsidRDefault="00B84D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multilevel"/>
    <w:tmpl w:val="EFD0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00903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C2C44"/>
    <w:rsid w:val="001D33A0"/>
    <w:rsid w:val="00201C5D"/>
    <w:rsid w:val="002402E3"/>
    <w:rsid w:val="002652D4"/>
    <w:rsid w:val="002A02A5"/>
    <w:rsid w:val="002A05D8"/>
    <w:rsid w:val="002B62F6"/>
    <w:rsid w:val="003245BF"/>
    <w:rsid w:val="003567FC"/>
    <w:rsid w:val="00383B1F"/>
    <w:rsid w:val="00384220"/>
    <w:rsid w:val="00393EBC"/>
    <w:rsid w:val="003B2B1B"/>
    <w:rsid w:val="003B5A23"/>
    <w:rsid w:val="003E43AE"/>
    <w:rsid w:val="00413B83"/>
    <w:rsid w:val="004505C7"/>
    <w:rsid w:val="004506D6"/>
    <w:rsid w:val="004631AB"/>
    <w:rsid w:val="00480F39"/>
    <w:rsid w:val="004C0723"/>
    <w:rsid w:val="00501691"/>
    <w:rsid w:val="00503089"/>
    <w:rsid w:val="00536C53"/>
    <w:rsid w:val="00554DE8"/>
    <w:rsid w:val="00575A15"/>
    <w:rsid w:val="005F3F28"/>
    <w:rsid w:val="006013E1"/>
    <w:rsid w:val="006024F6"/>
    <w:rsid w:val="00605A0C"/>
    <w:rsid w:val="00615C85"/>
    <w:rsid w:val="006248B0"/>
    <w:rsid w:val="006A7B87"/>
    <w:rsid w:val="006B049E"/>
    <w:rsid w:val="006C055A"/>
    <w:rsid w:val="006C2899"/>
    <w:rsid w:val="006E4F26"/>
    <w:rsid w:val="006F54FA"/>
    <w:rsid w:val="00710347"/>
    <w:rsid w:val="00713D10"/>
    <w:rsid w:val="0073244A"/>
    <w:rsid w:val="007361C9"/>
    <w:rsid w:val="007620DB"/>
    <w:rsid w:val="00775BAB"/>
    <w:rsid w:val="00784597"/>
    <w:rsid w:val="007A02EF"/>
    <w:rsid w:val="007A7C4C"/>
    <w:rsid w:val="007B07C9"/>
    <w:rsid w:val="007D3A82"/>
    <w:rsid w:val="00814C6F"/>
    <w:rsid w:val="00831B33"/>
    <w:rsid w:val="00831D5F"/>
    <w:rsid w:val="008402A1"/>
    <w:rsid w:val="008403AE"/>
    <w:rsid w:val="00870D00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1FEB"/>
    <w:rsid w:val="00A44878"/>
    <w:rsid w:val="00A61927"/>
    <w:rsid w:val="00A63D0A"/>
    <w:rsid w:val="00A72081"/>
    <w:rsid w:val="00A72202"/>
    <w:rsid w:val="00A85F8A"/>
    <w:rsid w:val="00AA5CD6"/>
    <w:rsid w:val="00AD727F"/>
    <w:rsid w:val="00AE6336"/>
    <w:rsid w:val="00B306D0"/>
    <w:rsid w:val="00B42DC1"/>
    <w:rsid w:val="00B4720B"/>
    <w:rsid w:val="00B733D6"/>
    <w:rsid w:val="00B84D32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61213"/>
    <w:rsid w:val="00C63738"/>
    <w:rsid w:val="00C644B1"/>
    <w:rsid w:val="00C71FBC"/>
    <w:rsid w:val="00C822D4"/>
    <w:rsid w:val="00C87F7F"/>
    <w:rsid w:val="00CA57A2"/>
    <w:rsid w:val="00CB5C69"/>
    <w:rsid w:val="00CD3474"/>
    <w:rsid w:val="00CF780B"/>
    <w:rsid w:val="00D00451"/>
    <w:rsid w:val="00D32FCD"/>
    <w:rsid w:val="00D362BF"/>
    <w:rsid w:val="00D41D40"/>
    <w:rsid w:val="00D81741"/>
    <w:rsid w:val="00DC164A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A35B1"/>
    <w:rsid w:val="00FA57AA"/>
    <w:rsid w:val="00FB4DBA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Renata Jarocka (RZGW Lublin)</cp:lastModifiedBy>
  <cp:revision>18</cp:revision>
  <cp:lastPrinted>2021-06-14T11:22:00Z</cp:lastPrinted>
  <dcterms:created xsi:type="dcterms:W3CDTF">2021-06-14T08:26:00Z</dcterms:created>
  <dcterms:modified xsi:type="dcterms:W3CDTF">2021-09-16T10:00:00Z</dcterms:modified>
</cp:coreProperties>
</file>