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FB2" w14:textId="32201C09" w:rsidR="00566628" w:rsidRDefault="00135791" w:rsidP="00135791">
      <w:pPr>
        <w:jc w:val="right"/>
        <w:rPr>
          <w:rFonts w:cstheme="minorHAnsi"/>
          <w:b/>
          <w:bCs/>
        </w:rPr>
      </w:pPr>
      <w:r w:rsidRPr="00DC53E0">
        <w:rPr>
          <w:rFonts w:cstheme="minorHAnsi"/>
          <w:b/>
          <w:bCs/>
        </w:rPr>
        <w:t>Zał</w:t>
      </w:r>
      <w:r w:rsidR="00DC53E0" w:rsidRPr="00DC53E0">
        <w:rPr>
          <w:rFonts w:cstheme="minorHAnsi"/>
          <w:b/>
          <w:bCs/>
        </w:rPr>
        <w:t>.</w:t>
      </w:r>
      <w:r w:rsidRPr="00DC53E0">
        <w:rPr>
          <w:rFonts w:cstheme="minorHAnsi"/>
          <w:b/>
          <w:bCs/>
        </w:rPr>
        <w:t xml:space="preserve"> nr </w:t>
      </w:r>
      <w:r w:rsidR="00242D3F" w:rsidRPr="00DC53E0">
        <w:rPr>
          <w:rFonts w:cstheme="minorHAnsi"/>
          <w:b/>
          <w:bCs/>
        </w:rPr>
        <w:t>4</w:t>
      </w:r>
      <w:r w:rsidRPr="00DC53E0">
        <w:rPr>
          <w:rFonts w:cstheme="minorHAnsi"/>
          <w:b/>
          <w:bCs/>
        </w:rPr>
        <w:t xml:space="preserve"> do </w:t>
      </w:r>
      <w:r w:rsidR="00242D3F" w:rsidRPr="00DC53E0">
        <w:rPr>
          <w:rFonts w:cstheme="minorHAnsi"/>
          <w:b/>
          <w:bCs/>
        </w:rPr>
        <w:t>Zapytania ofertowego</w:t>
      </w:r>
      <w:r w:rsidR="00DC53E0" w:rsidRPr="00DC53E0">
        <w:rPr>
          <w:rFonts w:cstheme="minorHAnsi"/>
          <w:b/>
          <w:bCs/>
        </w:rPr>
        <w:t xml:space="preserve"> KR.ROZ.2811.613.2021</w:t>
      </w:r>
    </w:p>
    <w:p w14:paraId="14E05080" w14:textId="77777777" w:rsidR="00DC53E0" w:rsidRPr="00DC53E0" w:rsidRDefault="00DC53E0" w:rsidP="00135791">
      <w:pPr>
        <w:jc w:val="right"/>
        <w:rPr>
          <w:rFonts w:cstheme="minorHAnsi"/>
          <w:b/>
          <w:bCs/>
        </w:rPr>
      </w:pPr>
    </w:p>
    <w:p w14:paraId="3D883A41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E2F9A3E" w14:textId="3CFA88AE" w:rsidR="00135791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06597">
        <w:rPr>
          <w:rFonts w:cstheme="minorHAnsi"/>
          <w:b/>
          <w:bCs/>
          <w:color w:val="000000"/>
        </w:rPr>
        <w:t>WYKAZ STACJI OBSŁUGI SERWISOWEJ POJAZDÓW WRAZ Z WYPOSAŻENIEM</w:t>
      </w:r>
    </w:p>
    <w:p w14:paraId="725A5160" w14:textId="0DF0CBBC" w:rsidR="0033412E" w:rsidRDefault="0033412E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88192CA" w14:textId="4737BB3B" w:rsidR="0033412E" w:rsidRPr="00702198" w:rsidRDefault="00DC53E0" w:rsidP="0033412E">
      <w:pPr>
        <w:spacing w:line="276" w:lineRule="auto"/>
        <w:rPr>
          <w:rFonts w:eastAsia="Times New Roman" w:cstheme="minorHAnsi"/>
          <w:b/>
          <w:bCs/>
          <w:i/>
          <w:iCs/>
          <w:lang w:eastAsia="pl-PL"/>
        </w:rPr>
      </w:pPr>
      <w:sdt>
        <w:sdtPr>
          <w:rPr>
            <w:rFonts w:ascii="Verdana" w:hAnsi="Verdana"/>
            <w:sz w:val="18"/>
            <w:szCs w:val="18"/>
          </w:rPr>
          <w:alias w:val="Nazwa postępowania"/>
          <w:tag w:val="Nazwa postępowania"/>
          <w:id w:val="-1803602131"/>
          <w:placeholder>
            <w:docPart w:val="8C7BEBEBAB18415BAD2D9DDDAA8B4597"/>
          </w:placeholder>
        </w:sdtPr>
        <w:sdtEndPr>
          <w:rPr>
            <w:b/>
            <w:bCs/>
          </w:rPr>
        </w:sdtEndPr>
        <w:sdtContent>
          <w:r>
            <w:rPr>
              <w:rFonts w:ascii="Verdana" w:hAnsi="Verdana"/>
              <w:sz w:val="18"/>
              <w:szCs w:val="18"/>
            </w:rPr>
            <w:t>„</w:t>
          </w:r>
          <w:r w:rsidRPr="00145E65">
            <w:rPr>
              <w:rFonts w:ascii="Calibri" w:hAnsi="Calibri" w:cs="Calibri"/>
              <w:b/>
              <w:bCs/>
              <w:sz w:val="23"/>
              <w:szCs w:val="23"/>
              <w:lang w:eastAsia="pl-PL"/>
            </w:rPr>
            <w:t>Serwis pogwarancyjny samochodów służbowych użytkowanych w Zarządzie Zlewni w Żywcu</w:t>
          </w:r>
          <w:r>
            <w:rPr>
              <w:rFonts w:ascii="Calibri" w:hAnsi="Calibri" w:cs="Calibri"/>
              <w:b/>
              <w:bCs/>
              <w:sz w:val="23"/>
              <w:szCs w:val="23"/>
              <w:lang w:eastAsia="pl-PL"/>
            </w:rPr>
            <w:t>”</w:t>
          </w:r>
        </w:sdtContent>
      </w:sdt>
    </w:p>
    <w:p w14:paraId="09114527" w14:textId="77777777" w:rsidR="00135791" w:rsidRPr="00D06597" w:rsidRDefault="00135791" w:rsidP="003341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629"/>
        <w:gridCol w:w="3371"/>
        <w:gridCol w:w="2456"/>
      </w:tblGrid>
      <w:tr w:rsidR="00135791" w:rsidRPr="00D06597" w14:paraId="4F1CFCDB" w14:textId="77777777" w:rsidTr="00135791">
        <w:tc>
          <w:tcPr>
            <w:tcW w:w="704" w:type="dxa"/>
          </w:tcPr>
          <w:p w14:paraId="769691DA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14:paraId="09664A3D" w14:textId="77777777" w:rsidR="00135791" w:rsidRPr="00242D3F" w:rsidRDefault="00135791" w:rsidP="00242D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5538" w:type="dxa"/>
          </w:tcPr>
          <w:p w14:paraId="343ACB52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4E96D55D" w14:textId="77777777" w:rsidR="00135791" w:rsidRPr="00242D3F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D3F">
              <w:rPr>
                <w:rFonts w:cstheme="minorHAnsi"/>
                <w:color w:val="000000"/>
                <w:sz w:val="18"/>
                <w:szCs w:val="18"/>
              </w:rPr>
              <w:t>(wymagane jest określenie w km. odległości od wskazanej stacji od siedziby Zamawiającego)</w:t>
            </w:r>
          </w:p>
        </w:tc>
        <w:tc>
          <w:tcPr>
            <w:tcW w:w="3499" w:type="dxa"/>
          </w:tcPr>
          <w:p w14:paraId="0B84430E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C0D23A2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własny*,/zasób innych podmiotów**)</w:t>
            </w:r>
          </w:p>
        </w:tc>
      </w:tr>
      <w:tr w:rsidR="00135791" w:rsidRPr="00D06597" w14:paraId="58BED940" w14:textId="77777777" w:rsidTr="00E902A1">
        <w:trPr>
          <w:trHeight w:val="1074"/>
        </w:trPr>
        <w:tc>
          <w:tcPr>
            <w:tcW w:w="704" w:type="dxa"/>
          </w:tcPr>
          <w:p w14:paraId="261D32E7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14:paraId="49369D7C" w14:textId="77777777" w:rsidR="00135791" w:rsidRPr="00D06597" w:rsidRDefault="00135791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4F448885" w14:textId="77777777" w:rsidR="00135791" w:rsidRPr="00D06597" w:rsidRDefault="00135791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58D147F0" w14:textId="77777777" w:rsidR="00135791" w:rsidRPr="00D06597" w:rsidRDefault="00135791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6FC1AB62" w14:textId="77777777" w:rsidR="00135791" w:rsidRPr="00D06597" w:rsidRDefault="00135791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3D8CFB3" w14:textId="77777777" w:rsidR="00135791" w:rsidRPr="00D06597" w:rsidRDefault="00135791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5FA50507" w14:textId="77777777" w:rsidR="00135791" w:rsidRPr="00D06597" w:rsidRDefault="00135791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23535829" w14:textId="77777777" w:rsidTr="00E902A1">
        <w:trPr>
          <w:trHeight w:val="1074"/>
        </w:trPr>
        <w:tc>
          <w:tcPr>
            <w:tcW w:w="704" w:type="dxa"/>
          </w:tcPr>
          <w:p w14:paraId="70239188" w14:textId="1554820C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27BFAB52" w14:textId="77777777" w:rsidR="001B0FDD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79A532A0" w14:textId="77777777" w:rsidR="001B0FDD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1F92EEB1" w14:textId="7F1C3EE1" w:rsidR="001B0FDD" w:rsidRPr="00D06597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62DBBF82" w14:textId="77777777" w:rsidR="001B0FDD" w:rsidRPr="00D06597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234EDBCF" w14:textId="77777777" w:rsidR="001B0FDD" w:rsidRPr="00D06597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0C69C4D1" w14:textId="77777777" w:rsidTr="00E902A1">
        <w:trPr>
          <w:trHeight w:val="1074"/>
        </w:trPr>
        <w:tc>
          <w:tcPr>
            <w:tcW w:w="704" w:type="dxa"/>
          </w:tcPr>
          <w:p w14:paraId="168FDB96" w14:textId="730E02FB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253" w:type="dxa"/>
          </w:tcPr>
          <w:p w14:paraId="3793A6AF" w14:textId="77777777" w:rsidR="001B0FDD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402F38A0" w14:textId="77777777" w:rsidR="001B0FDD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27E7BA1F" w14:textId="366E4A90" w:rsidR="001B0FDD" w:rsidRPr="00D06597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FDC0CAD" w14:textId="77777777" w:rsidR="001B0FDD" w:rsidRPr="00D06597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37DF4BC0" w14:textId="77777777" w:rsidR="001B0FDD" w:rsidRPr="00D06597" w:rsidRDefault="001B0FDD" w:rsidP="00E90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CA141D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166D966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1AEFC2B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10CB67E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42D3F">
        <w:rPr>
          <w:rFonts w:cstheme="minorHAnsi"/>
          <w:i/>
          <w:iCs/>
          <w:color w:val="000000"/>
        </w:rPr>
        <w:t xml:space="preserve">*Oświadczam, że potencjałem wymienionym w wykazie stacji dysponuję na dzień składania niniejszego oświadczenia. </w:t>
      </w:r>
    </w:p>
    <w:p w14:paraId="6FC1D471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242D3F">
        <w:rPr>
          <w:rFonts w:cstheme="minorHAnsi"/>
          <w:i/>
          <w:iCs/>
          <w:color w:val="000000"/>
        </w:rPr>
        <w:t>** Oświadczam, że potencjałem wymienionym w wykazie stacji będę dysponował na etapie realizacji zamówienia, na potwierdzenie czego przedstawiam pisemne zobowiązania tego pomiotu do oddania do dyspozycji zasobu na czas realizacji zamówienia.</w:t>
      </w:r>
    </w:p>
    <w:p w14:paraId="4B10AC55" w14:textId="1DD68F0B" w:rsidR="00135791" w:rsidRPr="00242D3F" w:rsidRDefault="00135791" w:rsidP="00242D3F">
      <w:pPr>
        <w:pStyle w:val="Default"/>
        <w:spacing w:after="158"/>
        <w:rPr>
          <w:rFonts w:asciiTheme="minorHAnsi" w:hAnsiTheme="minorHAnsi" w:cstheme="minorHAnsi"/>
          <w:sz w:val="22"/>
          <w:szCs w:val="22"/>
        </w:rPr>
      </w:pPr>
      <w:r w:rsidRPr="00242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018B6" w14:textId="77777777" w:rsidR="00135791" w:rsidRPr="00242D3F" w:rsidRDefault="00135791" w:rsidP="001357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B0E42B" w14:textId="77777777" w:rsidR="009A677D" w:rsidRPr="001B0FDD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ascii="Times New Roman" w:hAnsi="Times New Roman" w:cs="Times New Roman"/>
        </w:rPr>
      </w:pPr>
    </w:p>
    <w:p w14:paraId="442E2E98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ABE696A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5DEEC70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442151DD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  <w:r w:rsidRPr="00D06597">
        <w:rPr>
          <w:rFonts w:cstheme="minorHAnsi"/>
        </w:rPr>
        <w:t xml:space="preserve">................................., dn. ....................... </w:t>
      </w:r>
      <w:r w:rsidRPr="00D06597">
        <w:rPr>
          <w:rFonts w:cstheme="minorHAnsi"/>
        </w:rPr>
        <w:tab/>
      </w:r>
      <w:r w:rsidRPr="00D06597">
        <w:rPr>
          <w:rFonts w:cstheme="minorHAnsi"/>
        </w:rPr>
        <w:tab/>
      </w:r>
    </w:p>
    <w:p w14:paraId="4D4E689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540E8859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D06597">
        <w:rPr>
          <w:rFonts w:cstheme="minorHAnsi"/>
        </w:rPr>
        <w:t xml:space="preserve">......................................................... </w:t>
      </w:r>
    </w:p>
    <w:p w14:paraId="51229F70" w14:textId="5EC4C9D4" w:rsidR="00135791" w:rsidRPr="00242D3F" w:rsidRDefault="00135791" w:rsidP="00D0659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242D3F">
        <w:rPr>
          <w:rFonts w:cstheme="minorHAnsi"/>
          <w:sz w:val="18"/>
          <w:szCs w:val="18"/>
        </w:rPr>
        <w:t>(podpis i pieczęć upoważnionego przedstawiciela)</w:t>
      </w:r>
    </w:p>
    <w:sectPr w:rsidR="00135791" w:rsidRPr="00242D3F" w:rsidSect="0013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C0A"/>
    <w:multiLevelType w:val="hybridMultilevel"/>
    <w:tmpl w:val="6C02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60EB"/>
    <w:multiLevelType w:val="hybridMultilevel"/>
    <w:tmpl w:val="C350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5A07"/>
    <w:multiLevelType w:val="hybridMultilevel"/>
    <w:tmpl w:val="268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1"/>
    <w:rsid w:val="000D7BE2"/>
    <w:rsid w:val="00135791"/>
    <w:rsid w:val="001432DC"/>
    <w:rsid w:val="001B0FDD"/>
    <w:rsid w:val="001E1643"/>
    <w:rsid w:val="00242D3F"/>
    <w:rsid w:val="0033412E"/>
    <w:rsid w:val="00341E4F"/>
    <w:rsid w:val="00566628"/>
    <w:rsid w:val="009A677D"/>
    <w:rsid w:val="009B0259"/>
    <w:rsid w:val="00CA5DD7"/>
    <w:rsid w:val="00D04724"/>
    <w:rsid w:val="00D06597"/>
    <w:rsid w:val="00DC53E0"/>
    <w:rsid w:val="00DF2B72"/>
    <w:rsid w:val="00E574C6"/>
    <w:rsid w:val="00E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014"/>
  <w15:chartTrackingRefBased/>
  <w15:docId w15:val="{C491C324-7EBD-4548-B2ED-9E16A6F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BEBEBAB18415BAD2D9DDDAA8B4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DC290-7887-423C-A0E3-96F5033C5BA1}"/>
      </w:docPartPr>
      <w:docPartBody>
        <w:p w:rsidR="00000000" w:rsidRDefault="00C665E4" w:rsidP="00C665E4">
          <w:pPr>
            <w:pStyle w:val="8C7BEBEBAB18415BAD2D9DDDAA8B4597"/>
          </w:pPr>
          <w:r>
            <w:rPr>
              <w:rFonts w:ascii="Verdana" w:hAnsi="Verdana"/>
              <w:b/>
              <w:bCs/>
              <w:sz w:val="18"/>
              <w:szCs w:val="18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E4"/>
    <w:rsid w:val="00346D8D"/>
    <w:rsid w:val="00C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C7BEBEBAB18415BAD2D9DDDAA8B4597">
    <w:name w:val="8C7BEBEBAB18415BAD2D9DDDAA8B4597"/>
    <w:rsid w:val="00C66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Miszczak-Prus</dc:creator>
  <cp:keywords/>
  <dc:description/>
  <cp:lastModifiedBy>Małgorzata Bocheńska (RZGW Kraków)</cp:lastModifiedBy>
  <cp:revision>3</cp:revision>
  <cp:lastPrinted>2021-09-17T07:01:00Z</cp:lastPrinted>
  <dcterms:created xsi:type="dcterms:W3CDTF">2021-09-17T06:58:00Z</dcterms:created>
  <dcterms:modified xsi:type="dcterms:W3CDTF">2021-09-17T07:14:00Z</dcterms:modified>
</cp:coreProperties>
</file>