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C187B63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644A13">
        <w:rPr>
          <w:rFonts w:cstheme="minorHAnsi"/>
          <w:sz w:val="20"/>
          <w:szCs w:val="20"/>
        </w:rPr>
        <w:t>9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5405F97C" w14:textId="3DF0D3E5" w:rsidR="00765D00" w:rsidRPr="00BB1509" w:rsidRDefault="00765D00" w:rsidP="0048702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321F49" w:rsidRPr="00321F49">
        <w:rPr>
          <w:rFonts w:eastAsia="Times New Roman" w:cstheme="minorHAnsi"/>
          <w:b/>
          <w:i/>
          <w:sz w:val="20"/>
          <w:szCs w:val="20"/>
          <w:lang w:eastAsia="pl-PL"/>
        </w:rPr>
        <w:t>„</w:t>
      </w:r>
      <w:r w:rsidR="004238B0">
        <w:rPr>
          <w:rFonts w:eastAsia="Times New Roman" w:cstheme="minorHAnsi"/>
          <w:b/>
          <w:i/>
          <w:sz w:val="20"/>
          <w:szCs w:val="20"/>
          <w:lang w:eastAsia="pl-PL"/>
        </w:rPr>
        <w:t>Wycinka drzew na terenie Nadzoru Wodnego Wadowice</w:t>
      </w:r>
      <w:r w:rsidR="00321F49" w:rsidRPr="00321F49">
        <w:rPr>
          <w:rFonts w:eastAsia="Times New Roman" w:cstheme="minorHAnsi"/>
          <w:b/>
          <w:i/>
          <w:sz w:val="20"/>
          <w:szCs w:val="20"/>
          <w:lang w:eastAsia="pl-PL"/>
        </w:rPr>
        <w:t>”</w:t>
      </w:r>
      <w:r w:rsidR="006102AA">
        <w:rPr>
          <w:rFonts w:eastAsia="Times New Roman" w:cstheme="minorHAnsi"/>
          <w:b/>
          <w:i/>
          <w:sz w:val="20"/>
          <w:szCs w:val="20"/>
          <w:lang w:eastAsia="pl-PL"/>
        </w:rPr>
        <w:t xml:space="preserve">, </w:t>
      </w:r>
      <w:r w:rsidR="006102AA" w:rsidRPr="006102AA">
        <w:rPr>
          <w:rFonts w:eastAsia="Times New Roman" w:cstheme="minorHAnsi"/>
          <w:bCs/>
          <w:iCs/>
          <w:sz w:val="20"/>
          <w:szCs w:val="20"/>
          <w:lang w:eastAsia="pl-PL"/>
        </w:rPr>
        <w:t>sygnatura sprawy KR.ROZ.2810.127.2021</w:t>
      </w:r>
      <w:r w:rsidR="00321F49" w:rsidRPr="00321F49">
        <w:rPr>
          <w:rFonts w:eastAsia="Times New Roman" w:cstheme="minorHAnsi"/>
          <w:b/>
          <w:i/>
          <w:sz w:val="20"/>
          <w:szCs w:val="20"/>
          <w:lang w:eastAsia="pl-PL"/>
        </w:rPr>
        <w:t>,</w:t>
      </w:r>
      <w:r w:rsidR="00321F49">
        <w:rPr>
          <w:rFonts w:eastAsia="Times New Roman" w:cstheme="minorHAnsi"/>
          <w:b/>
          <w:i/>
          <w:sz w:val="20"/>
          <w:szCs w:val="20"/>
          <w:lang w:eastAsia="pl-PL"/>
        </w:rPr>
        <w:t xml:space="preserve"> 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985"/>
        <w:gridCol w:w="2551"/>
      </w:tblGrid>
      <w:tr w:rsidR="009A5E4F" w:rsidRPr="00721193" w14:paraId="07C396BA" w14:textId="77777777" w:rsidTr="008311DF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6BE80D28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  <w:r>
              <w:rPr>
                <w:rFonts w:ascii="Calibri" w:eastAsia="Times New Roman" w:hAnsi="Calibri" w:cs="Times New Roman"/>
                <w:lang w:eastAsia="ar-SA"/>
              </w:rPr>
              <w:t>,</w:t>
            </w:r>
          </w:p>
          <w:p w14:paraId="04662AEE" w14:textId="404DA4C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  <w:r>
              <w:rPr>
                <w:rFonts w:ascii="Calibri" w:eastAsia="Times New Roman" w:hAnsi="Calibri" w:cs="Times New Roman"/>
                <w:lang w:eastAsia="ar-SA"/>
              </w:rPr>
              <w:t>,</w:t>
            </w:r>
          </w:p>
          <w:p w14:paraId="5E89A81A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867B611" w14:textId="77777777" w:rsidR="009A5E4F" w:rsidRPr="00721193" w:rsidRDefault="009A5E4F" w:rsidP="009A5E4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0DC05231" w14:textId="77777777" w:rsidR="009A5E4F" w:rsidRPr="00721193" w:rsidRDefault="009A5E4F" w:rsidP="009A5E4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68524DA" w14:textId="261DD521" w:rsidR="009A5E4F" w:rsidRPr="00721193" w:rsidRDefault="009A5E4F" w:rsidP="009A5E4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144DCA8" w14:textId="705CA221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</w:t>
            </w:r>
            <w:r w:rsidR="008311DF">
              <w:rPr>
                <w:rFonts w:ascii="Calibri" w:eastAsia="Times New Roman" w:hAnsi="Calibri" w:cs="Times New Roman"/>
                <w:lang w:eastAsia="ar-SA"/>
              </w:rPr>
              <w:t> </w:t>
            </w:r>
            <w:r w:rsidRPr="00721193">
              <w:rPr>
                <w:rFonts w:ascii="Calibri" w:eastAsia="Times New Roman" w:hAnsi="Calibri" w:cs="Times New Roman"/>
                <w:lang w:eastAsia="ar-SA"/>
              </w:rPr>
              <w:t>o</w:t>
            </w:r>
            <w:r w:rsidR="008311DF">
              <w:rPr>
                <w:rFonts w:ascii="Calibri" w:eastAsia="Times New Roman" w:hAnsi="Calibri" w:cs="Times New Roman"/>
                <w:lang w:eastAsia="ar-SA"/>
              </w:rPr>
              <w:t> </w:t>
            </w:r>
            <w:r w:rsidRPr="00721193">
              <w:rPr>
                <w:rFonts w:ascii="Calibri" w:eastAsia="Times New Roman" w:hAnsi="Calibri" w:cs="Times New Roman"/>
                <w:lang w:eastAsia="ar-SA"/>
              </w:rPr>
              <w:t>podsta</w:t>
            </w:r>
            <w:r w:rsidR="008311DF">
              <w:rPr>
                <w:rFonts w:ascii="Calibri" w:eastAsia="Times New Roman" w:hAnsi="Calibri" w:cs="Times New Roman"/>
                <w:lang w:eastAsia="ar-SA"/>
              </w:rPr>
              <w:t>wi</w:t>
            </w:r>
            <w:r w:rsidRPr="00721193">
              <w:rPr>
                <w:rFonts w:ascii="Calibri" w:eastAsia="Times New Roman" w:hAnsi="Calibri" w:cs="Times New Roman"/>
                <w:lang w:eastAsia="ar-SA"/>
              </w:rPr>
              <w:t>e do dysponowania tymi osobami</w:t>
            </w:r>
          </w:p>
        </w:tc>
      </w:tr>
      <w:tr w:rsidR="009A5E4F" w:rsidRPr="00721193" w14:paraId="40ED156B" w14:textId="77777777" w:rsidTr="008311D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</w:tr>
      <w:tr w:rsidR="009A5E4F" w:rsidRPr="00721193" w14:paraId="51B6AB12" w14:textId="77777777" w:rsidTr="008311D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A5E4F" w:rsidRPr="00721193" w14:paraId="779BBC4A" w14:textId="77777777" w:rsidTr="00831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9A5E4F" w:rsidRPr="00721193" w14:paraId="40D247E6" w14:textId="77777777" w:rsidTr="008311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9A5E4F" w:rsidRPr="00721193" w:rsidRDefault="009A5E4F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181712B9" w14:textId="0C27AA4D" w:rsid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68BD078A" w14:textId="78267FD7" w:rsidR="00DD48E4" w:rsidRDefault="00DD48E4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78034DD1" w14:textId="77777777" w:rsidR="002E3719" w:rsidRPr="00765D00" w:rsidRDefault="002E3719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568EA516" w14:textId="36D7227C" w:rsidR="00C905BA" w:rsidRPr="00DD48E4" w:rsidRDefault="00DD48E4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D48E4">
        <w:rPr>
          <w:rFonts w:ascii="Calibri" w:eastAsia="Times New Roman" w:hAnsi="Calibri" w:cs="Times New Roman"/>
          <w:lang w:eastAsia="ar-SA"/>
        </w:rPr>
        <w:t>…………………………………….</w:t>
      </w:r>
      <w:r>
        <w:rPr>
          <w:rFonts w:ascii="Calibri" w:eastAsia="Times New Roman" w:hAnsi="Calibri" w:cs="Times New Roman"/>
          <w:lang w:eastAsia="ar-SA"/>
        </w:rPr>
        <w:t xml:space="preserve"> 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……………………………………..</w:t>
      </w:r>
    </w:p>
    <w:p w14:paraId="32D4B186" w14:textId="5D6AE6BE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="00BA08F1">
        <w:rPr>
          <w:rFonts w:ascii="Calibri" w:eastAsia="Times New Roman" w:hAnsi="Calibri" w:cs="Times New Roman"/>
          <w:lang w:eastAsia="ar-SA"/>
        </w:rPr>
        <w:tab/>
      </w:r>
      <w:r w:rsidR="00BA08F1">
        <w:rPr>
          <w:rFonts w:ascii="Calibri" w:eastAsia="Times New Roman" w:hAnsi="Calibri" w:cs="Times New Roman"/>
          <w:lang w:eastAsia="ar-SA"/>
        </w:rPr>
        <w:tab/>
      </w:r>
      <w:r w:rsidR="00C905BA" w:rsidRPr="00C905BA">
        <w:rPr>
          <w:rFonts w:ascii="Calibri" w:eastAsia="Times New Roman" w:hAnsi="Calibri" w:cs="Times New Roman"/>
          <w:sz w:val="18"/>
          <w:szCs w:val="18"/>
          <w:lang w:eastAsia="ar-SA"/>
        </w:rPr>
        <w:t>podpis osoby upoważnionej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  <w:r w:rsidR="00C905BA">
        <w:rPr>
          <w:rFonts w:ascii="Calibri" w:eastAsia="Times New Roman" w:hAnsi="Calibri" w:cs="Times New Roman"/>
          <w:lang w:eastAsia="ar-SA"/>
        </w:rPr>
        <w:tab/>
      </w:r>
      <w:r w:rsidR="00C905BA">
        <w:rPr>
          <w:rFonts w:ascii="Calibri" w:eastAsia="Times New Roman" w:hAnsi="Calibri" w:cs="Times New Roman"/>
          <w:lang w:eastAsia="ar-SA"/>
        </w:rPr>
        <w:tab/>
      </w:r>
      <w:r w:rsidR="00C905BA">
        <w:rPr>
          <w:rFonts w:ascii="Calibri" w:eastAsia="Times New Roman" w:hAnsi="Calibri" w:cs="Times New Roman"/>
          <w:lang w:eastAsia="ar-SA"/>
        </w:rPr>
        <w:tab/>
      </w:r>
      <w:r w:rsidR="00C905BA">
        <w:rPr>
          <w:rFonts w:ascii="Calibri" w:eastAsia="Times New Roman" w:hAnsi="Calibri" w:cs="Times New Roman"/>
          <w:lang w:eastAsia="ar-SA"/>
        </w:rPr>
        <w:tab/>
      </w:r>
      <w:r w:rsidR="00C905BA">
        <w:rPr>
          <w:rFonts w:ascii="Calibri" w:eastAsia="Times New Roman" w:hAnsi="Calibri" w:cs="Times New Roman"/>
          <w:lang w:eastAsia="ar-SA"/>
        </w:rPr>
        <w:tab/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2E3719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</w:pPr>
      <w:r w:rsidRPr="002E3719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  <w:t>UWAGA!</w:t>
      </w:r>
    </w:p>
    <w:p w14:paraId="161F2252" w14:textId="4D46D51C" w:rsidR="00721193" w:rsidRPr="002E3719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</w:pPr>
      <w:r w:rsidRPr="002E3719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  <w:t>Dokument musi być opatrzo</w:t>
      </w:r>
      <w:r w:rsidR="00644A13" w:rsidRPr="002E3719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  <w:t>ny</w:t>
      </w:r>
      <w:r w:rsidRPr="002E3719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  <w:t xml:space="preserve"> przez osobę lub osoby uprawnione do reprezentowania Wykonawcy kwalifikowanym podpisem elektronicznym</w:t>
      </w:r>
      <w:r w:rsidR="00644A13" w:rsidRPr="002E3719">
        <w:rPr>
          <w:rFonts w:ascii="Calibri" w:eastAsia="Times New Roman" w:hAnsi="Calibri" w:cs="Times New Roman"/>
          <w:b/>
          <w:bCs/>
          <w:i/>
          <w:iCs/>
          <w:sz w:val="18"/>
          <w:szCs w:val="18"/>
          <w:lang w:eastAsia="ar-SA"/>
        </w:rPr>
        <w:t xml:space="preserve">. 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CC0D" w14:textId="77777777" w:rsidR="00094414" w:rsidRDefault="00094414" w:rsidP="00BD2D65">
      <w:pPr>
        <w:spacing w:after="0" w:line="240" w:lineRule="auto"/>
      </w:pPr>
      <w:r>
        <w:separator/>
      </w:r>
    </w:p>
  </w:endnote>
  <w:endnote w:type="continuationSeparator" w:id="0">
    <w:p w14:paraId="6AFD4B78" w14:textId="77777777" w:rsidR="00094414" w:rsidRDefault="00094414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094414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094414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7EA8" w14:textId="77777777" w:rsidR="00094414" w:rsidRDefault="00094414" w:rsidP="00BD2D65">
      <w:pPr>
        <w:spacing w:after="0" w:line="240" w:lineRule="auto"/>
      </w:pPr>
      <w:r>
        <w:separator/>
      </w:r>
    </w:p>
  </w:footnote>
  <w:footnote w:type="continuationSeparator" w:id="0">
    <w:p w14:paraId="29FC018E" w14:textId="77777777" w:rsidR="00094414" w:rsidRDefault="00094414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63F7CC7C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79595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127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094414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94414"/>
    <w:rsid w:val="000C59AC"/>
    <w:rsid w:val="00132DBA"/>
    <w:rsid w:val="00154653"/>
    <w:rsid w:val="001829C2"/>
    <w:rsid w:val="00232AC8"/>
    <w:rsid w:val="002E3719"/>
    <w:rsid w:val="00321F49"/>
    <w:rsid w:val="00370AEA"/>
    <w:rsid w:val="00395A88"/>
    <w:rsid w:val="003C56F7"/>
    <w:rsid w:val="003D46D1"/>
    <w:rsid w:val="004238B0"/>
    <w:rsid w:val="00487025"/>
    <w:rsid w:val="004E40E0"/>
    <w:rsid w:val="005A1178"/>
    <w:rsid w:val="005F407D"/>
    <w:rsid w:val="006102AA"/>
    <w:rsid w:val="00644A13"/>
    <w:rsid w:val="00685E53"/>
    <w:rsid w:val="006B6C82"/>
    <w:rsid w:val="006F6C58"/>
    <w:rsid w:val="00721193"/>
    <w:rsid w:val="00765D00"/>
    <w:rsid w:val="00795950"/>
    <w:rsid w:val="008311DF"/>
    <w:rsid w:val="00833D0B"/>
    <w:rsid w:val="00850786"/>
    <w:rsid w:val="009047DD"/>
    <w:rsid w:val="009A5E4F"/>
    <w:rsid w:val="009E4822"/>
    <w:rsid w:val="00A3514E"/>
    <w:rsid w:val="00AA3900"/>
    <w:rsid w:val="00B57054"/>
    <w:rsid w:val="00BA08F1"/>
    <w:rsid w:val="00BB1509"/>
    <w:rsid w:val="00BD2D65"/>
    <w:rsid w:val="00C80690"/>
    <w:rsid w:val="00C905BA"/>
    <w:rsid w:val="00CB2BE7"/>
    <w:rsid w:val="00CB4EF9"/>
    <w:rsid w:val="00D26393"/>
    <w:rsid w:val="00D408A9"/>
    <w:rsid w:val="00DD48E4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Agata Porębiak (RZGW Kraków)</cp:lastModifiedBy>
  <cp:revision>27</cp:revision>
  <dcterms:created xsi:type="dcterms:W3CDTF">2021-02-11T11:28:00Z</dcterms:created>
  <dcterms:modified xsi:type="dcterms:W3CDTF">2021-09-21T12:11:00Z</dcterms:modified>
</cp:coreProperties>
</file>