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F22A3" w14:textId="4001F174" w:rsidR="0050067F" w:rsidRPr="00B50688" w:rsidRDefault="0050067F" w:rsidP="0050067F">
      <w:pPr>
        <w:spacing w:line="360" w:lineRule="auto"/>
        <w:jc w:val="right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Zał. </w:t>
      </w:r>
      <w:r w:rsidR="00A6047F" w:rsidRPr="00B50688">
        <w:rPr>
          <w:rFonts w:ascii="Garamond" w:hAnsi="Garamond"/>
          <w:sz w:val="26"/>
          <w:szCs w:val="26"/>
        </w:rPr>
        <w:t xml:space="preserve">nr </w:t>
      </w:r>
      <w:r w:rsidR="00E83F28">
        <w:rPr>
          <w:rFonts w:ascii="Garamond" w:hAnsi="Garamond"/>
          <w:sz w:val="26"/>
          <w:szCs w:val="26"/>
        </w:rPr>
        <w:t>6</w:t>
      </w:r>
      <w:r w:rsidR="007C559D" w:rsidRPr="00B50688">
        <w:rPr>
          <w:rFonts w:ascii="Garamond" w:hAnsi="Garamond"/>
          <w:sz w:val="26"/>
          <w:szCs w:val="26"/>
        </w:rPr>
        <w:t xml:space="preserve"> do zapytania ofertowego</w:t>
      </w:r>
    </w:p>
    <w:p w14:paraId="71C0882D" w14:textId="77777777" w:rsidR="00B34DCD" w:rsidRPr="00B50688" w:rsidRDefault="00B34DCD" w:rsidP="00F47A0E">
      <w:pPr>
        <w:rPr>
          <w:rFonts w:ascii="Garamond" w:hAnsi="Garamond"/>
          <w:b/>
          <w:sz w:val="26"/>
          <w:szCs w:val="26"/>
        </w:rPr>
      </w:pPr>
    </w:p>
    <w:p w14:paraId="023512B3" w14:textId="77777777" w:rsidR="00771FBE" w:rsidRPr="00B50688" w:rsidRDefault="00771FBE" w:rsidP="00771FBE">
      <w:pPr>
        <w:tabs>
          <w:tab w:val="num" w:pos="17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6"/>
          <w:szCs w:val="26"/>
        </w:rPr>
      </w:pPr>
    </w:p>
    <w:p w14:paraId="491B0351" w14:textId="77777777" w:rsidR="00F01A0F" w:rsidRDefault="0050067F" w:rsidP="00F47A0E">
      <w:pPr>
        <w:jc w:val="center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WYKAZ </w:t>
      </w:r>
      <w:r w:rsidR="00F913FC" w:rsidRPr="00B50688">
        <w:rPr>
          <w:rFonts w:ascii="Garamond" w:hAnsi="Garamond"/>
          <w:sz w:val="26"/>
          <w:szCs w:val="26"/>
        </w:rPr>
        <w:t xml:space="preserve">ZREALIZOWANYCH </w:t>
      </w:r>
      <w:r w:rsidR="00F01A0F" w:rsidRPr="00B50688">
        <w:rPr>
          <w:rFonts w:ascii="Garamond" w:hAnsi="Garamond"/>
          <w:sz w:val="26"/>
          <w:szCs w:val="26"/>
        </w:rPr>
        <w:t>USŁUG</w:t>
      </w:r>
    </w:p>
    <w:p w14:paraId="2C5B0D4D" w14:textId="77777777" w:rsidR="00130972" w:rsidRPr="00B50688" w:rsidRDefault="00130972" w:rsidP="00F47A0E">
      <w:pPr>
        <w:jc w:val="center"/>
        <w:rPr>
          <w:rFonts w:ascii="Garamond" w:hAnsi="Garamond"/>
          <w:sz w:val="26"/>
          <w:szCs w:val="26"/>
        </w:rPr>
      </w:pPr>
    </w:p>
    <w:p w14:paraId="3C1A0968" w14:textId="451D571C" w:rsidR="00F47A0E" w:rsidRPr="00B50688" w:rsidRDefault="005247FE" w:rsidP="005247FE">
      <w:pPr>
        <w:rPr>
          <w:rFonts w:ascii="Garamond" w:hAnsi="Garamond"/>
          <w:sz w:val="26"/>
          <w:szCs w:val="26"/>
          <w:highlight w:val="yellow"/>
        </w:rPr>
      </w:pPr>
      <w:r>
        <w:rPr>
          <w:rFonts w:ascii="Garamond" w:hAnsi="Garamond"/>
          <w:sz w:val="26"/>
          <w:szCs w:val="26"/>
        </w:rPr>
        <w:t>Z</w:t>
      </w:r>
      <w:r w:rsidR="00370071" w:rsidRPr="00370071">
        <w:rPr>
          <w:rFonts w:ascii="Garamond" w:hAnsi="Garamond"/>
          <w:sz w:val="26"/>
          <w:szCs w:val="26"/>
        </w:rPr>
        <w:t xml:space="preserve">godne  z przedmiotem zapytania ofertowego, </w:t>
      </w:r>
      <w:r w:rsidR="00BB17C5">
        <w:rPr>
          <w:rFonts w:ascii="Garamond" w:hAnsi="Garamond"/>
          <w:sz w:val="26"/>
          <w:szCs w:val="26"/>
        </w:rPr>
        <w:t>usługi  polegające</w:t>
      </w:r>
      <w:r w:rsidRPr="005247FE">
        <w:rPr>
          <w:rFonts w:ascii="Garamond" w:hAnsi="Garamond"/>
          <w:sz w:val="26"/>
          <w:szCs w:val="26"/>
        </w:rPr>
        <w:t xml:space="preserve"> na wykonaniu </w:t>
      </w:r>
      <w:r w:rsidR="001E7804">
        <w:rPr>
          <w:rFonts w:ascii="Garamond" w:hAnsi="Garamond"/>
          <w:sz w:val="26"/>
          <w:szCs w:val="26"/>
        </w:rPr>
        <w:t xml:space="preserve">prac związanych z </w:t>
      </w:r>
      <w:bookmarkStart w:id="0" w:name="_Hlk34214744"/>
      <w:r w:rsidR="001E7804">
        <w:rPr>
          <w:rFonts w:ascii="Garamond" w:hAnsi="Garamond"/>
          <w:sz w:val="26"/>
          <w:szCs w:val="26"/>
        </w:rPr>
        <w:t>instalacją, konfiguracją</w:t>
      </w:r>
      <w:r w:rsidR="00AC7E97">
        <w:rPr>
          <w:rFonts w:ascii="Garamond" w:hAnsi="Garamond"/>
          <w:sz w:val="26"/>
          <w:szCs w:val="26"/>
        </w:rPr>
        <w:t>, serwisem</w:t>
      </w:r>
      <w:r w:rsidR="001E7804">
        <w:rPr>
          <w:rFonts w:ascii="Garamond" w:hAnsi="Garamond"/>
          <w:sz w:val="26"/>
          <w:szCs w:val="26"/>
        </w:rPr>
        <w:t xml:space="preserve"> </w:t>
      </w:r>
      <w:bookmarkEnd w:id="0"/>
      <w:r w:rsidR="0078150D">
        <w:rPr>
          <w:rFonts w:ascii="Garamond" w:hAnsi="Garamond"/>
          <w:sz w:val="26"/>
          <w:szCs w:val="26"/>
        </w:rPr>
        <w:t>systemów CCTV</w:t>
      </w:r>
      <w:r w:rsidR="001E7804">
        <w:rPr>
          <w:rFonts w:ascii="Garamond" w:hAnsi="Garamond"/>
          <w:sz w:val="26"/>
          <w:szCs w:val="26"/>
        </w:rPr>
        <w:t xml:space="preserve"> </w:t>
      </w:r>
      <w:r w:rsidR="00BB17C5">
        <w:rPr>
          <w:rFonts w:ascii="Garamond" w:hAnsi="Garamond"/>
          <w:sz w:val="26"/>
          <w:szCs w:val="26"/>
        </w:rPr>
        <w:t xml:space="preserve">w </w:t>
      </w:r>
      <w:r w:rsidR="00F01A0F" w:rsidRPr="00B50688">
        <w:rPr>
          <w:rFonts w:ascii="Garamond" w:hAnsi="Garamond"/>
          <w:sz w:val="26"/>
          <w:szCs w:val="26"/>
        </w:rPr>
        <w:t xml:space="preserve">okresie ostatnich </w:t>
      </w:r>
      <w:r w:rsidR="001E7804">
        <w:rPr>
          <w:rFonts w:ascii="Garamond" w:hAnsi="Garamond"/>
          <w:sz w:val="26"/>
          <w:szCs w:val="26"/>
        </w:rPr>
        <w:t>2</w:t>
      </w:r>
      <w:r w:rsidR="00F01A0F" w:rsidRPr="00B50688">
        <w:rPr>
          <w:rFonts w:ascii="Garamond" w:hAnsi="Garamond"/>
          <w:sz w:val="26"/>
          <w:szCs w:val="26"/>
        </w:rPr>
        <w:t xml:space="preserve"> lat</w:t>
      </w:r>
      <w:r w:rsidR="00AA12C3" w:rsidRPr="00B50688">
        <w:rPr>
          <w:rFonts w:ascii="Garamond" w:hAnsi="Garamond"/>
          <w:sz w:val="26"/>
          <w:szCs w:val="26"/>
        </w:rPr>
        <w:t>.</w:t>
      </w:r>
    </w:p>
    <w:p w14:paraId="4DE7AABB" w14:textId="77777777" w:rsidR="00461F31" w:rsidRPr="00B50688" w:rsidRDefault="00461F31" w:rsidP="00F47A0E">
      <w:pPr>
        <w:jc w:val="center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268"/>
        <w:gridCol w:w="2551"/>
        <w:gridCol w:w="2977"/>
      </w:tblGrid>
      <w:tr w:rsidR="00702F2F" w:rsidRPr="00B50688" w14:paraId="51A5101E" w14:textId="77777777" w:rsidTr="00F92AE7">
        <w:trPr>
          <w:trHeight w:val="1412"/>
        </w:trPr>
        <w:tc>
          <w:tcPr>
            <w:tcW w:w="675" w:type="dxa"/>
            <w:vAlign w:val="center"/>
          </w:tcPr>
          <w:p w14:paraId="4B8D9A8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L.p.</w:t>
            </w:r>
          </w:p>
        </w:tc>
        <w:tc>
          <w:tcPr>
            <w:tcW w:w="5387" w:type="dxa"/>
            <w:vAlign w:val="center"/>
          </w:tcPr>
          <w:p w14:paraId="126D2726" w14:textId="77777777" w:rsidR="00702F2F" w:rsidRPr="00B50688" w:rsidRDefault="00A470E2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Nazwa zadania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0839FF2" w14:textId="77777777" w:rsidR="00702F2F" w:rsidRPr="00B50688" w:rsidRDefault="00A470E2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Wartość usług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[zł] brutto, </w:t>
            </w:r>
          </w:p>
          <w:p w14:paraId="549BB0CC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3DA708D" w14:textId="77777777" w:rsidR="00702F2F" w:rsidRPr="00B50688" w:rsidRDefault="00702F2F" w:rsidP="00A470E2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 xml:space="preserve">Okres realizacji </w:t>
            </w:r>
            <w:r w:rsidR="00A470E2">
              <w:rPr>
                <w:rFonts w:ascii="Garamond" w:hAnsi="Garamond"/>
                <w:b/>
                <w:sz w:val="26"/>
                <w:szCs w:val="26"/>
              </w:rPr>
              <w:t xml:space="preserve">usług </w:t>
            </w:r>
            <w:r w:rsidRPr="00B50688">
              <w:rPr>
                <w:rFonts w:ascii="Garamond" w:hAnsi="Garamond"/>
                <w:b/>
                <w:sz w:val="26"/>
                <w:szCs w:val="26"/>
              </w:rPr>
              <w:t>od … do…</w:t>
            </w:r>
          </w:p>
        </w:tc>
        <w:tc>
          <w:tcPr>
            <w:tcW w:w="2977" w:type="dxa"/>
            <w:vAlign w:val="center"/>
          </w:tcPr>
          <w:p w14:paraId="1E1CD2DA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Zamawiający</w:t>
            </w:r>
          </w:p>
          <w:p w14:paraId="52D1B1F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(Nazwa, adres, tel.)</w:t>
            </w:r>
          </w:p>
        </w:tc>
      </w:tr>
      <w:tr w:rsidR="00702F2F" w:rsidRPr="00B50688" w14:paraId="324E97CE" w14:textId="77777777" w:rsidTr="00F92AE7">
        <w:trPr>
          <w:trHeight w:val="851"/>
        </w:trPr>
        <w:tc>
          <w:tcPr>
            <w:tcW w:w="675" w:type="dxa"/>
          </w:tcPr>
          <w:p w14:paraId="4468425D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6EC6C01A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59C488E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3C3D4B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C4341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0E43E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14:paraId="3E2CC271" w14:textId="77777777" w:rsidTr="00F92AE7">
        <w:trPr>
          <w:trHeight w:val="851"/>
        </w:trPr>
        <w:tc>
          <w:tcPr>
            <w:tcW w:w="675" w:type="dxa"/>
          </w:tcPr>
          <w:p w14:paraId="0C2292DB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256886F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60DABE9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588D3C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D3038E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E02D83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14:paraId="6284999B" w14:textId="77777777" w:rsidTr="00F92AE7">
        <w:trPr>
          <w:trHeight w:val="851"/>
        </w:trPr>
        <w:tc>
          <w:tcPr>
            <w:tcW w:w="675" w:type="dxa"/>
          </w:tcPr>
          <w:p w14:paraId="562C3F7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7A8ABC7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76C5EEB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38240CD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46FCD3BC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6C53B64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92AE7" w:rsidRPr="00B50688" w14:paraId="013396E6" w14:textId="77777777" w:rsidTr="00F92AE7">
        <w:trPr>
          <w:trHeight w:val="851"/>
        </w:trPr>
        <w:tc>
          <w:tcPr>
            <w:tcW w:w="675" w:type="dxa"/>
          </w:tcPr>
          <w:p w14:paraId="1405CB05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D4A2E06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D4604A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B7ED4FF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BBDF382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92AE7" w:rsidRPr="00B50688" w14:paraId="0C940136" w14:textId="77777777" w:rsidTr="00F92AE7">
        <w:trPr>
          <w:trHeight w:val="851"/>
        </w:trPr>
        <w:tc>
          <w:tcPr>
            <w:tcW w:w="675" w:type="dxa"/>
          </w:tcPr>
          <w:p w14:paraId="3330B2C6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6E4718C4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8DFD72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40BF61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60FAB238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4FF398E" w14:textId="77777777" w:rsidR="008367B8" w:rsidRPr="00B50688" w:rsidRDefault="008367B8" w:rsidP="00B50688">
      <w:pPr>
        <w:rPr>
          <w:rFonts w:ascii="Garamond" w:hAnsi="Garamond" w:cs="Arial"/>
          <w:sz w:val="26"/>
          <w:szCs w:val="26"/>
        </w:rPr>
      </w:pPr>
    </w:p>
    <w:p w14:paraId="6E4FB441" w14:textId="77777777" w:rsidR="00B50688" w:rsidRDefault="005F4C2D" w:rsidP="005F4C2D">
      <w:pPr>
        <w:ind w:left="3540" w:hanging="3540"/>
        <w:rPr>
          <w:rFonts w:ascii="Garamond" w:hAnsi="Garamond" w:cs="Arial"/>
          <w:sz w:val="26"/>
          <w:szCs w:val="26"/>
        </w:rPr>
      </w:pPr>
      <w:r w:rsidRPr="00B50688">
        <w:rPr>
          <w:rFonts w:ascii="Garamond" w:hAnsi="Garamond" w:cs="Arial"/>
          <w:sz w:val="26"/>
          <w:szCs w:val="26"/>
        </w:rPr>
        <w:t>miejsce i data………………</w:t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</w:p>
    <w:p w14:paraId="02C3203F" w14:textId="77777777" w:rsidR="00F92AE7" w:rsidRDefault="00F92AE7" w:rsidP="005F4C2D">
      <w:pPr>
        <w:ind w:left="3540" w:hanging="3540"/>
        <w:rPr>
          <w:rFonts w:ascii="Garamond" w:hAnsi="Garamond" w:cs="Arial"/>
          <w:sz w:val="26"/>
          <w:szCs w:val="26"/>
        </w:rPr>
      </w:pPr>
    </w:p>
    <w:p w14:paraId="12B8C377" w14:textId="77777777" w:rsidR="00F47A0E" w:rsidRPr="00B50688" w:rsidRDefault="00B50688" w:rsidP="005F4C2D">
      <w:pPr>
        <w:ind w:left="3540" w:hanging="354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5F4C2D" w:rsidRPr="00B50688">
        <w:rPr>
          <w:rFonts w:ascii="Garamond" w:hAnsi="Garamond" w:cs="Arial"/>
          <w:sz w:val="26"/>
          <w:szCs w:val="26"/>
        </w:rPr>
        <w:t>…………………………………………..</w:t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  <w:t xml:space="preserve">                     </w:t>
      </w:r>
      <w:r w:rsidR="005F4C2D" w:rsidRPr="00B50688">
        <w:rPr>
          <w:rFonts w:ascii="Garamond" w:hAnsi="Garamond" w:cs="Arial"/>
          <w:sz w:val="26"/>
          <w:szCs w:val="26"/>
        </w:rPr>
        <w:t xml:space="preserve">Podpis osoby uprawnionej do składania </w:t>
      </w:r>
      <w:r w:rsidR="005F4C2D" w:rsidRPr="00B50688">
        <w:rPr>
          <w:rFonts w:ascii="Garamond" w:hAnsi="Garamond" w:cs="Arial"/>
          <w:sz w:val="26"/>
          <w:szCs w:val="26"/>
        </w:rPr>
        <w:br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  <w:t xml:space="preserve">       </w:t>
      </w:r>
      <w:r>
        <w:rPr>
          <w:rFonts w:ascii="Garamond" w:hAnsi="Garamond" w:cs="Arial"/>
          <w:sz w:val="26"/>
          <w:szCs w:val="26"/>
        </w:rPr>
        <w:t xml:space="preserve">                </w:t>
      </w:r>
      <w:r w:rsidR="005F4C2D" w:rsidRPr="00B50688">
        <w:rPr>
          <w:rFonts w:ascii="Garamond" w:hAnsi="Garamond" w:cs="Arial"/>
          <w:sz w:val="26"/>
          <w:szCs w:val="26"/>
        </w:rPr>
        <w:t>oświadczeń woli w imieniu wykonawcy</w:t>
      </w:r>
    </w:p>
    <w:sectPr w:rsidR="00F47A0E" w:rsidRPr="00B50688" w:rsidSect="00572382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0E"/>
    <w:rsid w:val="00011F0D"/>
    <w:rsid w:val="0002695F"/>
    <w:rsid w:val="00036662"/>
    <w:rsid w:val="00042291"/>
    <w:rsid w:val="000A266C"/>
    <w:rsid w:val="000D2174"/>
    <w:rsid w:val="000E2ADA"/>
    <w:rsid w:val="000F16B8"/>
    <w:rsid w:val="000F62B5"/>
    <w:rsid w:val="00111C72"/>
    <w:rsid w:val="00130972"/>
    <w:rsid w:val="001C591A"/>
    <w:rsid w:val="001E7804"/>
    <w:rsid w:val="002027E9"/>
    <w:rsid w:val="00204B81"/>
    <w:rsid w:val="00261767"/>
    <w:rsid w:val="002635F3"/>
    <w:rsid w:val="00275C0E"/>
    <w:rsid w:val="002831DB"/>
    <w:rsid w:val="00284190"/>
    <w:rsid w:val="00297B1B"/>
    <w:rsid w:val="00312C38"/>
    <w:rsid w:val="003135B0"/>
    <w:rsid w:val="00344FEE"/>
    <w:rsid w:val="003606E5"/>
    <w:rsid w:val="003670BD"/>
    <w:rsid w:val="00370071"/>
    <w:rsid w:val="003A7556"/>
    <w:rsid w:val="003A78FE"/>
    <w:rsid w:val="003B00F5"/>
    <w:rsid w:val="003C36CC"/>
    <w:rsid w:val="003C5752"/>
    <w:rsid w:val="003E1940"/>
    <w:rsid w:val="004060BC"/>
    <w:rsid w:val="00417669"/>
    <w:rsid w:val="00453676"/>
    <w:rsid w:val="00461F31"/>
    <w:rsid w:val="0049416F"/>
    <w:rsid w:val="004D452F"/>
    <w:rsid w:val="004E25EC"/>
    <w:rsid w:val="0050067F"/>
    <w:rsid w:val="00517D84"/>
    <w:rsid w:val="005247FE"/>
    <w:rsid w:val="00535457"/>
    <w:rsid w:val="005473F1"/>
    <w:rsid w:val="00547ED2"/>
    <w:rsid w:val="00572382"/>
    <w:rsid w:val="005B5660"/>
    <w:rsid w:val="005D1BC3"/>
    <w:rsid w:val="005E44AF"/>
    <w:rsid w:val="005F4C2D"/>
    <w:rsid w:val="0062798B"/>
    <w:rsid w:val="00637F52"/>
    <w:rsid w:val="006448EB"/>
    <w:rsid w:val="00654F5A"/>
    <w:rsid w:val="00702F2F"/>
    <w:rsid w:val="00740A92"/>
    <w:rsid w:val="007411BE"/>
    <w:rsid w:val="00771FBE"/>
    <w:rsid w:val="00776E39"/>
    <w:rsid w:val="0078150D"/>
    <w:rsid w:val="00786D8C"/>
    <w:rsid w:val="0079478B"/>
    <w:rsid w:val="007968F9"/>
    <w:rsid w:val="007A4F1E"/>
    <w:rsid w:val="007C559D"/>
    <w:rsid w:val="008367B8"/>
    <w:rsid w:val="00874161"/>
    <w:rsid w:val="00896B5A"/>
    <w:rsid w:val="008B4CF8"/>
    <w:rsid w:val="008F0CFB"/>
    <w:rsid w:val="008F2259"/>
    <w:rsid w:val="00906E75"/>
    <w:rsid w:val="009207F2"/>
    <w:rsid w:val="00960F3E"/>
    <w:rsid w:val="00991E30"/>
    <w:rsid w:val="009A5262"/>
    <w:rsid w:val="009C2199"/>
    <w:rsid w:val="00A243B4"/>
    <w:rsid w:val="00A470E2"/>
    <w:rsid w:val="00A6047F"/>
    <w:rsid w:val="00A779B8"/>
    <w:rsid w:val="00A83429"/>
    <w:rsid w:val="00AA12C3"/>
    <w:rsid w:val="00AA736B"/>
    <w:rsid w:val="00AB75F7"/>
    <w:rsid w:val="00AC5E99"/>
    <w:rsid w:val="00AC7E97"/>
    <w:rsid w:val="00AF2444"/>
    <w:rsid w:val="00AF5548"/>
    <w:rsid w:val="00B008B4"/>
    <w:rsid w:val="00B34DCD"/>
    <w:rsid w:val="00B50688"/>
    <w:rsid w:val="00BA4C19"/>
    <w:rsid w:val="00BB17C5"/>
    <w:rsid w:val="00C036EC"/>
    <w:rsid w:val="00C054F5"/>
    <w:rsid w:val="00C131CC"/>
    <w:rsid w:val="00C1737E"/>
    <w:rsid w:val="00C30173"/>
    <w:rsid w:val="00C5392C"/>
    <w:rsid w:val="00C9015F"/>
    <w:rsid w:val="00D4648A"/>
    <w:rsid w:val="00D61D8C"/>
    <w:rsid w:val="00D76876"/>
    <w:rsid w:val="00D8143A"/>
    <w:rsid w:val="00DB6E3D"/>
    <w:rsid w:val="00DD142C"/>
    <w:rsid w:val="00E06E46"/>
    <w:rsid w:val="00E14A82"/>
    <w:rsid w:val="00E4759F"/>
    <w:rsid w:val="00E50AFB"/>
    <w:rsid w:val="00E62479"/>
    <w:rsid w:val="00E667E6"/>
    <w:rsid w:val="00E809C2"/>
    <w:rsid w:val="00E83F28"/>
    <w:rsid w:val="00E94C1D"/>
    <w:rsid w:val="00ED44B9"/>
    <w:rsid w:val="00EE20B6"/>
    <w:rsid w:val="00F01A0F"/>
    <w:rsid w:val="00F11F04"/>
    <w:rsid w:val="00F11FDD"/>
    <w:rsid w:val="00F214EB"/>
    <w:rsid w:val="00F27F77"/>
    <w:rsid w:val="00F47A0E"/>
    <w:rsid w:val="00F528B1"/>
    <w:rsid w:val="00F70152"/>
    <w:rsid w:val="00F913FC"/>
    <w:rsid w:val="00F92AE7"/>
    <w:rsid w:val="00FB296C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58336"/>
  <w15:chartTrackingRefBased/>
  <w15:docId w15:val="{FA865483-DD62-429B-9E81-41B72B80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7A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448E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06E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>RZGW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UR214_2</dc:creator>
  <cp:keywords/>
  <cp:lastModifiedBy>Mariusz Grabowski (RZGW Kraków)</cp:lastModifiedBy>
  <cp:revision>7</cp:revision>
  <cp:lastPrinted>2012-05-18T11:22:00Z</cp:lastPrinted>
  <dcterms:created xsi:type="dcterms:W3CDTF">2020-03-04T10:42:00Z</dcterms:created>
  <dcterms:modified xsi:type="dcterms:W3CDTF">2021-09-13T10:12:00Z</dcterms:modified>
</cp:coreProperties>
</file>