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8EE8380" w14:textId="77777777" w:rsidR="00C458E6" w:rsidRDefault="00496E92" w:rsidP="00C458E6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1401641699"/>
          <w:placeholder>
            <w:docPart w:val="BB274081C9C24CAF85137DC958116F38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C458E6">
            <w:rPr>
              <w:rStyle w:val="Styl1"/>
            </w:rPr>
            <w:t>RZ.ROH.0131…...2021</w:t>
          </w:r>
        </w:sdtContent>
      </w:sdt>
    </w:p>
    <w:p w14:paraId="4137700F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6D2CFE3" w14:textId="77777777" w:rsidR="00C458E6" w:rsidRDefault="00C458E6" w:rsidP="00C458E6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07DE22C" w14:textId="73F5B8D5" w:rsidR="00C458E6" w:rsidRPr="00057FA5" w:rsidRDefault="00C458E6" w:rsidP="00C458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zawarta w dniu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8253B8C5F26C4840B6A5B535964D596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>
            <w:rPr>
              <w:rStyle w:val="Styl3"/>
            </w:rPr>
            <w:t>………………………………..</w:t>
          </w:r>
        </w:sdtContent>
      </w:sdt>
      <w:r>
        <w:rPr>
          <w:rFonts w:cstheme="minorHAnsi"/>
        </w:rPr>
        <w:t> r.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6B7F4B2B0C5C4E5F9F4F7129F75E0F48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Rzesz</w:t>
          </w:r>
          <w:r w:rsidR="002D2AEE">
            <w:rPr>
              <w:rStyle w:val="Styl3"/>
            </w:rPr>
            <w:t>owie</w:t>
          </w:r>
        </w:sdtContent>
      </w:sdt>
    </w:p>
    <w:p w14:paraId="585AA05A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7C68BE4" w14:textId="77777777" w:rsidR="00C458E6" w:rsidRPr="0051469A" w:rsidRDefault="00C458E6" w:rsidP="00C458E6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06F17296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7C5A64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>
        <w:rPr>
          <w:rFonts w:eastAsia="Times New Roman" w:cstheme="minorHAnsi"/>
          <w:lang w:eastAsia="ar-SA"/>
        </w:rPr>
        <w:t xml:space="preserve"> z </w:t>
      </w:r>
      <w:r w:rsidRPr="00FD1C27">
        <w:rPr>
          <w:rFonts w:eastAsia="Times New Roman" w:cstheme="minorHAnsi"/>
          <w:lang w:eastAsia="ar-SA"/>
        </w:rPr>
        <w:t>siedzibą</w:t>
      </w:r>
      <w:r>
        <w:rPr>
          <w:rFonts w:eastAsia="Times New Roman" w:cstheme="minorHAnsi"/>
          <w:lang w:eastAsia="ar-SA"/>
        </w:rPr>
        <w:t xml:space="preserve"> w Warszawie</w:t>
      </w:r>
      <w:r w:rsidRPr="00FD1C27">
        <w:rPr>
          <w:rFonts w:eastAsia="Times New Roman" w:cstheme="minorHAnsi"/>
          <w:lang w:eastAsia="ar-SA"/>
        </w:rPr>
        <w:t xml:space="preserve">, </w:t>
      </w:r>
      <w:r w:rsidRPr="004B7322">
        <w:rPr>
          <w:rFonts w:ascii="Times New Roman" w:hAnsi="Times New Roman" w:cs="Times New Roman"/>
        </w:rPr>
        <w:t xml:space="preserve">ul. Żelazna 59a, </w:t>
      </w:r>
      <w:r>
        <w:rPr>
          <w:rFonts w:ascii="Times New Roman" w:hAnsi="Times New Roman" w:cs="Times New Roman"/>
        </w:rPr>
        <w:t xml:space="preserve">                  </w:t>
      </w:r>
      <w:r w:rsidRPr="004B7322">
        <w:rPr>
          <w:rFonts w:ascii="Times New Roman" w:hAnsi="Times New Roman" w:cs="Times New Roman"/>
        </w:rPr>
        <w:t>00-848 Warszawa</w:t>
      </w:r>
      <w:r>
        <w:rPr>
          <w:rFonts w:eastAsia="Times New Roman" w:cstheme="minorHAnsi"/>
          <w:lang w:eastAsia="ar-SA"/>
        </w:rPr>
        <w:t xml:space="preserve">, </w:t>
      </w:r>
      <w:r w:rsidRPr="00FD1C27">
        <w:rPr>
          <w:rFonts w:eastAsia="Times New Roman" w:cstheme="minorHAnsi"/>
          <w:lang w:eastAsia="ar-SA"/>
        </w:rPr>
        <w:t>NIP</w:t>
      </w:r>
      <w:r>
        <w:rPr>
          <w:rFonts w:eastAsia="Times New Roman" w:cstheme="minorHAnsi"/>
          <w:lang w:eastAsia="ar-SA"/>
        </w:rPr>
        <w:t>: 527-282-56-16</w:t>
      </w:r>
      <w:r w:rsidRPr="00FD1C27">
        <w:rPr>
          <w:rFonts w:eastAsia="Times New Roman" w:cstheme="minorHAnsi"/>
          <w:lang w:eastAsia="ar-SA"/>
        </w:rPr>
        <w:t>, REGON</w:t>
      </w:r>
      <w:r>
        <w:rPr>
          <w:rFonts w:eastAsia="Times New Roman" w:cstheme="minorHAnsi"/>
          <w:lang w:eastAsia="ar-SA"/>
        </w:rPr>
        <w:t>: 368302575,</w:t>
      </w:r>
    </w:p>
    <w:p w14:paraId="7488DE10" w14:textId="77777777" w:rsidR="00C458E6" w:rsidRPr="003905F2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04143D94218440ACAE0A11F3AEA7C944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406D8C068B764B1EBB2C6E942CBB85F6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……………………………………………</w:t>
          </w:r>
        </w:sdtContent>
      </w:sdt>
      <w:r w:rsidRPr="00165D45">
        <w:t>,</w:t>
      </w:r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05CACD769E494D71B64B2F18E1EFF21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41B01E1A82E43FEA540FC5231F341E1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1BBF7C9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>
        <w:rPr>
          <w:rFonts w:eastAsia="Times New Roman" w:cstheme="minorHAnsi"/>
          <w:lang w:eastAsia="ar-SA"/>
        </w:rPr>
        <w:t>”,</w:t>
      </w:r>
    </w:p>
    <w:p w14:paraId="631DAA1E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4142169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3526AD3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D8E489" w14:textId="77777777" w:rsidR="00C458E6" w:rsidRPr="00E3297E" w:rsidRDefault="00496E92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E2B7B29AD33D48AF9B53A72E2728A39F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C458E6">
            <w:rPr>
              <w:rStyle w:val="Styl2"/>
            </w:rPr>
            <w:t>……………………..</w:t>
          </w:r>
        </w:sdtContent>
      </w:sdt>
      <w:r w:rsidR="00C458E6" w:rsidRPr="00C66794">
        <w:rPr>
          <w:rFonts w:eastAsia="Times New Roman" w:cstheme="minorHAnsi"/>
          <w:lang w:eastAsia="ar-SA"/>
        </w:rPr>
        <w:t xml:space="preserve"> </w:t>
      </w:r>
      <w:r w:rsidR="00C458E6" w:rsidRPr="00C66794">
        <w:t>z </w:t>
      </w:r>
      <w:r w:rsidR="00C458E6" w:rsidRPr="00165D45">
        <w:rPr>
          <w:rFonts w:eastAsia="Times New Roman" w:cstheme="minorHAnsi"/>
          <w:lang w:eastAsia="ar-SA"/>
        </w:rPr>
        <w:t>siedzibą</w:t>
      </w:r>
      <w:r w:rsidR="00C458E6">
        <w:rPr>
          <w:rFonts w:eastAsia="Times New Roman" w:cstheme="minorHAnsi"/>
          <w:lang w:eastAsia="ar-SA"/>
        </w:rPr>
        <w:t xml:space="preserve"> w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57E457DB3C594AB8BD8715F6D9FE547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……………………….</w:t>
          </w:r>
        </w:sdtContent>
      </w:sdt>
      <w:r w:rsidR="00C458E6" w:rsidRPr="00C66794">
        <w:rPr>
          <w:rStyle w:val="Styl1"/>
          <w:sz w:val="22"/>
        </w:rPr>
        <w:t>,</w:t>
      </w:r>
      <w:r w:rsidR="00C458E6" w:rsidRPr="00C66794">
        <w:rPr>
          <w:rStyle w:val="Styl2"/>
          <w:b w:val="0"/>
        </w:rPr>
        <w:t xml:space="preserve"> ul.</w:t>
      </w:r>
      <w:r w:rsidR="00C458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7CAD0A321FF1433284DDA5D96BC65767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</w:t>
          </w:r>
        </w:sdtContent>
      </w:sdt>
      <w:r w:rsidR="00C458E6" w:rsidRPr="00165D45">
        <w:rPr>
          <w:rFonts w:eastAsia="Times New Roman" w:cstheme="minorHAnsi"/>
          <w:lang w:eastAsia="ar-SA"/>
        </w:rPr>
        <w:t>, wpisaną</w:t>
      </w:r>
      <w:r w:rsidR="00C458E6">
        <w:rPr>
          <w:rFonts w:eastAsia="Times New Roman" w:cstheme="minorHAnsi"/>
          <w:lang w:eastAsia="ar-SA"/>
        </w:rPr>
        <w:t xml:space="preserve"> do </w:t>
      </w:r>
      <w:r w:rsidR="00C458E6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458E6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5BBBFC85EC6446759DC660F90984089F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……………………………...</w:t>
          </w:r>
        </w:sdtContent>
      </w:sdt>
      <w:r w:rsidR="00C458E6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4C5B1A97C9D9424D916F7998FFA7314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</w:t>
          </w:r>
        </w:sdtContent>
      </w:sdt>
      <w:r w:rsidR="00C458E6" w:rsidRPr="00165D45">
        <w:t> </w:t>
      </w:r>
      <w:r w:rsidR="00C458E6" w:rsidRPr="00165D45">
        <w:rPr>
          <w:rFonts w:eastAsia="Times New Roman" w:cstheme="minorHAnsi"/>
          <w:lang w:eastAsia="ar-SA"/>
        </w:rPr>
        <w:t>Wydział Gospodarczy Krajowego Rejestru Sadowego pod numerem KRS:</w:t>
      </w:r>
      <w:r w:rsidR="00C458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FFB3AF38C4304B588E816D070FE61AD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NIP: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47A99329B23C4DB58C8B37CD4147A3A4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REGON: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5D0F3F9B8BFA4D04B13B75E3759DAFFA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…………………..</w:t>
          </w:r>
        </w:sdtContent>
      </w:sdt>
      <w:r w:rsidR="00C458E6" w:rsidRPr="00165D45">
        <w:rPr>
          <w:rFonts w:eastAsia="Times New Roman" w:cstheme="minorHAnsi"/>
          <w:lang w:eastAsia="ar-SA"/>
        </w:rPr>
        <w:t>, wysokość kapitału zakładowego</w:t>
      </w:r>
      <w:r w:rsidR="00C458E6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071B970DA5E347448BD5B3032C1B64CB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</w:t>
          </w:r>
        </w:sdtContent>
      </w:sdt>
      <w:r w:rsidR="00C458E6">
        <w:rPr>
          <w:i/>
        </w:rPr>
        <w:t> </w:t>
      </w:r>
      <w:r w:rsidR="00C458E6" w:rsidRPr="00165D45">
        <w:rPr>
          <w:rFonts w:eastAsia="Times New Roman" w:cstheme="minorHAnsi"/>
          <w:lang w:eastAsia="ar-SA"/>
        </w:rPr>
        <w:t>zł,</w:t>
      </w:r>
    </w:p>
    <w:p w14:paraId="2AC44B57" w14:textId="77777777" w:rsidR="00C458E6" w:rsidRPr="001957C0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558D13D40BFB4853B68F2A8925978D1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D4A07D0D4A904F5893F3E6F98350E3E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> </w:t>
      </w:r>
      <w:r w:rsidRPr="00411746">
        <w:t xml:space="preserve">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5340175498774309AAB1902E7CBB3E8D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– kopia pełnomocnictwa stanowi załącznik do niniejszej Umowy Powierzenia,</w:t>
      </w:r>
    </w:p>
    <w:p w14:paraId="478B0DD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3C9EC4A7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1EB0273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CE385C6" w14:textId="198FF915" w:rsidR="00C458E6" w:rsidRDefault="00C458E6" w:rsidP="00C458E6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>
        <w:rPr>
          <w:rFonts w:eastAsia="Times New Roman"/>
          <w:lang w:bidi="en-US"/>
        </w:rPr>
        <w:t xml:space="preserve"> </w:t>
      </w:r>
      <w:r w:rsidR="0071181D">
        <w:rPr>
          <w:rFonts w:eastAsia="Times New Roman"/>
          <w:lang w:bidi="en-US"/>
        </w:rPr>
        <w:t>z dnia ………………………..*</w:t>
      </w:r>
      <w:r w:rsidRPr="008F7EF6">
        <w:rPr>
          <w:rFonts w:eastAsia="Times New Roman"/>
          <w:lang w:bidi="en-US"/>
        </w:rPr>
        <w:t xml:space="preserve"> (numer</w:t>
      </w:r>
      <w:r>
        <w:rPr>
          <w:rFonts w:eastAsia="Times New Roman"/>
          <w:lang w:bidi="en-US"/>
        </w:rPr>
        <w:t>/znak</w:t>
      </w:r>
      <w:r w:rsidRPr="008F7EF6">
        <w:rPr>
          <w:rFonts w:eastAsia="Times New Roman"/>
          <w:lang w:bidi="en-US"/>
        </w:rPr>
        <w:t>:</w:t>
      </w:r>
      <w:r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78C10CC51A7C430E92A00E4987B7BDD2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RZ.RO</w:t>
          </w:r>
          <w:r w:rsidR="00D63730">
            <w:rPr>
              <w:rStyle w:val="Styl3"/>
            </w:rPr>
            <w:t>H</w:t>
          </w:r>
          <w:r>
            <w:rPr>
              <w:rStyle w:val="Styl3"/>
            </w:rPr>
            <w:t>.2811</w:t>
          </w:r>
          <w:r w:rsidR="00D63730">
            <w:rPr>
              <w:rStyle w:val="Styl3"/>
            </w:rPr>
            <w:t>.1</w:t>
          </w:r>
          <w:r w:rsidR="00C8695E">
            <w:rPr>
              <w:rStyle w:val="Styl3"/>
            </w:rPr>
            <w:t>9</w:t>
          </w:r>
          <w:r w:rsidR="00D63730">
            <w:rPr>
              <w:rStyle w:val="Styl3"/>
            </w:rPr>
            <w:t>.</w:t>
          </w:r>
          <w:r>
            <w:rPr>
              <w:rStyle w:val="Styl3"/>
            </w:rPr>
            <w:t>2021</w:t>
          </w:r>
          <w:r w:rsidR="00D63730">
            <w:rPr>
              <w:rStyle w:val="Styl3"/>
            </w:rPr>
            <w:t>/….</w:t>
          </w:r>
        </w:sdtContent>
      </w:sdt>
      <w:r w:rsidRPr="008F7EF6">
        <w:rPr>
          <w:rFonts w:eastAsia="Times New Roman"/>
          <w:lang w:bidi="en-US"/>
        </w:rPr>
        <w:t>) zawartą przez Strony niniejszej Umowy</w:t>
      </w:r>
      <w:r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Pr="00A31655">
        <w:rPr>
          <w:rStyle w:val="Styl3"/>
        </w:rPr>
        <w:t xml:space="preserve"> </w:t>
      </w:r>
      <w:sdt>
        <w:sdtPr>
          <w:rPr>
            <w:rStyle w:val="Styl3"/>
            <w:rFonts w:cstheme="minorHAnsi"/>
          </w:rPr>
          <w:alias w:val="Przedmiot Umowy Głównej"/>
          <w:tag w:val="Przedmiot Umowy Głównej"/>
          <w:id w:val="209381082"/>
          <w:placeholder>
            <w:docPart w:val="0472BADD5460431CB5689C13355B8C79"/>
          </w:placeholder>
        </w:sdtPr>
        <w:sdtEndPr>
          <w:rPr>
            <w:rStyle w:val="Domylnaczcionkaakapitu"/>
          </w:rPr>
        </w:sdtEndPr>
        <w:sdtContent>
          <w:r w:rsidRPr="00065E95">
            <w:rPr>
              <w:rFonts w:cstheme="minorHAnsi"/>
            </w:rPr>
            <w:t xml:space="preserve">realizacja usługi polegającej na </w:t>
          </w:r>
          <w:r w:rsidRPr="00065E95">
            <w:rPr>
              <w:rFonts w:cstheme="minorHAnsi"/>
              <w:b/>
              <w:bCs/>
            </w:rPr>
            <w:t xml:space="preserve"> z</w:t>
          </w:r>
          <w:r w:rsidRPr="00065E95">
            <w:rPr>
              <w:rFonts w:cstheme="minorHAnsi"/>
            </w:rPr>
            <w:t xml:space="preserve">organizowaniu i przeprowadzeniu szkoleń specjalistycznych pn.: </w:t>
          </w:r>
          <w:r w:rsidR="00065E95" w:rsidRPr="00065E95">
            <w:rPr>
              <w:rFonts w:cstheme="minorHAnsi"/>
              <w:b/>
            </w:rPr>
            <w:t>„</w:t>
          </w:r>
          <w:bookmarkStart w:id="0" w:name="_Hlk12438033"/>
          <w:r w:rsidR="00065E95" w:rsidRPr="00065E95">
            <w:rPr>
              <w:rFonts w:cstheme="minorHAnsi"/>
            </w:rPr>
            <w:t>Zorganizowanie i przeprowadzenie szkolenia specjalistycznego - kursu prawa jazdy kategorii B+E dla pracowników Państwowego Gospodarstwa Wodnego Wody Polskie - Regionalnego Zarządu Gospodarki Wodnej w Rzeszowie i podległych Zarządów Zlewni”</w:t>
          </w:r>
          <w:bookmarkEnd w:id="0"/>
          <w:r w:rsidR="00065E95" w:rsidRPr="00065E95">
            <w:rPr>
              <w:rFonts w:cstheme="minorHAnsi"/>
              <w:b/>
              <w:bCs/>
            </w:rPr>
            <w:t xml:space="preserve"> </w:t>
          </w:r>
          <w:r w:rsidRPr="00065E95">
            <w:rPr>
              <w:rFonts w:cstheme="minorHAnsi"/>
            </w:rPr>
            <w:t xml:space="preserve">Część……* </w:t>
          </w:r>
        </w:sdtContent>
      </w:sdt>
      <w:r w:rsidRPr="00065E95">
        <w:rPr>
          <w:rFonts w:eastAsia="Times New Roman" w:cstheme="minorHAnsi"/>
          <w:lang w:bidi="en-US"/>
        </w:rPr>
        <w:t>;</w:t>
      </w:r>
    </w:p>
    <w:p w14:paraId="5442334C" w14:textId="77777777" w:rsidR="002D2AEE" w:rsidRPr="004B7322" w:rsidRDefault="002D2AEE" w:rsidP="002D2A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72514748" w14:textId="77777777" w:rsidR="00C458E6" w:rsidRPr="00411746" w:rsidRDefault="00C458E6" w:rsidP="00C458E6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>
        <w:rPr>
          <w:rFonts w:eastAsia="Times New Roman"/>
          <w:lang w:eastAsia="ar-SA"/>
        </w:rPr>
        <w:t>:</w:t>
      </w:r>
      <w:r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8C2B23521C734983B5A43269FDA827A9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imię i nazwisko, data urodzenia, miejsce urodzenia, nr PESEL uczestników szkolenia specjalistycznego</w:t>
          </w:r>
        </w:sdtContent>
      </w:sdt>
      <w:r w:rsidRPr="00411746">
        <w:rPr>
          <w:rFonts w:eastAsia="Times New Roman"/>
          <w:lang w:eastAsia="ar-SA"/>
        </w:rPr>
        <w:t>.</w:t>
      </w:r>
    </w:p>
    <w:p w14:paraId="3328858D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96032545AFA4AE98C13FBA78102DD3E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nie obejmuje</w:t>
          </w:r>
        </w:sdtContent>
      </w:sdt>
      <w:r>
        <w:rPr>
          <w:rStyle w:val="Styl3"/>
        </w:rPr>
        <w:t xml:space="preserve"> przetwarzanie </w:t>
      </w:r>
      <w:r w:rsidRPr="00411746">
        <w:rPr>
          <w:rFonts w:eastAsia="Times New Roman"/>
          <w:lang w:eastAsia="ar-SA"/>
        </w:rPr>
        <w:t>danych osobowych,</w:t>
      </w:r>
      <w:r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>
        <w:rPr>
          <w:rFonts w:eastAsia="Times New Roman"/>
          <w:lang w:eastAsia="ar-SA"/>
        </w:rPr>
        <w:t xml:space="preserve">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821AB266D4A4BAC8B04058642F1022E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art. 9-10</w:t>
          </w:r>
        </w:sdtContent>
      </w:sdt>
      <w:r w:rsidRPr="00411746">
        <w:rPr>
          <w:rFonts w:eastAsia="Times New Roman"/>
          <w:lang w:eastAsia="ar-SA"/>
        </w:rPr>
        <w:t xml:space="preserve"> Rozporządzenia.</w:t>
      </w:r>
    </w:p>
    <w:p w14:paraId="34983762" w14:textId="77777777" w:rsidR="00C458E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</w:p>
    <w:p w14:paraId="4E91772D" w14:textId="5C88B993" w:rsidR="00C458E6" w:rsidRDefault="00496E92" w:rsidP="00C458E6">
      <w:pPr>
        <w:pStyle w:val="Akapitzlist"/>
        <w:ind w:left="360"/>
        <w:jc w:val="both"/>
        <w:rPr>
          <w:rFonts w:eastAsia="Times New Roman"/>
          <w:lang w:eastAsia="ar-SA"/>
        </w:rPr>
      </w:pPr>
      <w:sdt>
        <w:sdtPr>
          <w:rPr>
            <w:rStyle w:val="Styl3"/>
          </w:rPr>
          <w:alias w:val="Przedmiot Umowy Głównej"/>
          <w:tag w:val="Przedmiot Umowy Głównej"/>
          <w:id w:val="515119774"/>
          <w:placeholder>
            <w:docPart w:val="BD8D00D4254942C2AE49826E9103A6D3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 w:rsidRPr="00C4259E">
            <w:rPr>
              <w:rFonts w:cstheme="minorHAnsi"/>
            </w:rPr>
            <w:t xml:space="preserve">realizacja usługi polegającej na </w:t>
          </w:r>
          <w:r w:rsidR="00C458E6" w:rsidRPr="00C4259E">
            <w:rPr>
              <w:rFonts w:cstheme="minorHAnsi"/>
              <w:b/>
              <w:bCs/>
            </w:rPr>
            <w:t xml:space="preserve"> z</w:t>
          </w:r>
          <w:r w:rsidR="00C458E6" w:rsidRPr="00C4259E">
            <w:rPr>
              <w:rFonts w:cstheme="minorHAnsi"/>
            </w:rPr>
            <w:t xml:space="preserve">organizowaniu i przeprowadzeniu szkoleń specjalistycznych pn.: </w:t>
          </w:r>
          <w:r w:rsidR="00065E95" w:rsidRPr="00065E95">
            <w:rPr>
              <w:rFonts w:cstheme="minorHAnsi"/>
            </w:rPr>
            <w:t xml:space="preserve">Zorganizowanie i przeprowadzenie szkolenia specjalistycznego - kursu prawa jazdy kategorii B+E dla pracowników Państwowego Gospodarstwa Wodnego Wody Polskie - Regionalnego Zarządu Gospodarki Wodnej w Rzeszowie i podległych Zarządów Zlewni </w:t>
          </w:r>
          <w:r w:rsidR="00C458E6" w:rsidRPr="00065E95">
            <w:rPr>
              <w:rFonts w:cstheme="minorHAnsi"/>
            </w:rPr>
            <w:t>C</w:t>
          </w:r>
          <w:r w:rsidR="00C458E6" w:rsidRPr="00C4259E">
            <w:rPr>
              <w:rFonts w:cstheme="minorHAnsi"/>
            </w:rPr>
            <w:t>zęść……*</w:t>
          </w:r>
          <w:r w:rsidR="00C458E6">
            <w:rPr>
              <w:rFonts w:ascii="Times New Roman" w:hAnsi="Times New Roman"/>
            </w:rPr>
            <w:t xml:space="preserve"> </w:t>
          </w:r>
        </w:sdtContent>
      </w:sdt>
      <w:r w:rsidR="00C458E6" w:rsidRPr="008F7EF6">
        <w:rPr>
          <w:rFonts w:eastAsia="Times New Roman"/>
          <w:lang w:bidi="en-US"/>
        </w:rPr>
        <w:t>;</w:t>
      </w:r>
      <w:r w:rsidR="00C458E6" w:rsidRPr="006F2253">
        <w:rPr>
          <w:rFonts w:eastAsia="Times New Roman"/>
          <w:lang w:eastAsia="ar-SA"/>
        </w:rPr>
        <w:t xml:space="preserve"> </w:t>
      </w:r>
    </w:p>
    <w:p w14:paraId="3D95EB9D" w14:textId="77777777" w:rsidR="00C458E6" w:rsidRPr="008F7EF6" w:rsidRDefault="00C458E6" w:rsidP="00C458E6">
      <w:pPr>
        <w:pStyle w:val="Akapitzlist"/>
        <w:ind w:left="738"/>
        <w:jc w:val="both"/>
        <w:rPr>
          <w:rFonts w:eastAsia="Times New Roman"/>
          <w:lang w:bidi="en-US"/>
        </w:rPr>
      </w:pP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>*</w:t>
      </w: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UWAGA: Treść ustępu zostanie dostosowana na etapie zawarcia umowy z Wykonawcą wyłonionym w wyniku postepowania w drodze zapytania ofertowego</w:t>
      </w:r>
    </w:p>
    <w:p w14:paraId="3B7CBFF3" w14:textId="5F9B21A7" w:rsidR="00C458E6" w:rsidRPr="00C4259E" w:rsidRDefault="00C458E6" w:rsidP="00C458E6">
      <w:pPr>
        <w:pStyle w:val="Akapitzlist"/>
        <w:numPr>
          <w:ilvl w:val="0"/>
          <w:numId w:val="3"/>
        </w:numPr>
        <w:ind w:left="360"/>
        <w:jc w:val="both"/>
        <w:rPr>
          <w:rFonts w:eastAsia="Times New Roman"/>
          <w:lang w:eastAsia="ar-SA"/>
        </w:rPr>
      </w:pPr>
      <w:r w:rsidRPr="00C4259E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r w:rsidRPr="00C4259E"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 w:rsidRPr="00C4259E"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zbierania,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utrwalania,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organizowania,</w:t>
      </w:r>
      <w:r>
        <w:rPr>
          <w:color w:val="000000" w:themeColor="text1"/>
          <w:shd w:val="clear" w:color="auto" w:fill="FFFFFF"/>
        </w:rPr>
        <w:t xml:space="preserve">                               </w:t>
      </w:r>
      <w:r w:rsidR="002D2AEE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 xml:space="preserve">  </w:t>
      </w:r>
      <w:r w:rsidRPr="00C4259E">
        <w:rPr>
          <w:color w:val="000000" w:themeColor="text1"/>
          <w:shd w:val="clear" w:color="auto" w:fill="FFFFFF"/>
        </w:rPr>
        <w:t xml:space="preserve">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porządkowania,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przechowywania,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adaptowania lub modyfikowania,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pobierania, </w:t>
      </w:r>
      <w:r>
        <w:rPr>
          <w:color w:val="000000" w:themeColor="text1"/>
          <w:shd w:val="clear" w:color="auto" w:fill="FFFFFF"/>
        </w:rPr>
        <w:t xml:space="preserve">                           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wykorzystywania,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dopasowywania lub łączenia,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ograniczania,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usuwania lub niszczenia, a </w:t>
      </w:r>
      <w:r w:rsidRPr="00C4259E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3BDCA5EB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>Przetwarzanie powierzonych danych osobowych</w:t>
      </w:r>
      <w:r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AC2783BEFDB349469A672CD105A079D3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będzie</w:t>
          </w:r>
        </w:sdtContent>
      </w:sdt>
      <w:r w:rsidRPr="00411746">
        <w:rPr>
          <w:rFonts w:eastAsia="Times New Roman"/>
          <w:lang w:eastAsia="ar-SA"/>
        </w:rPr>
        <w:t xml:space="preserve"> odbywać się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1AD5FDA4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Europejskim Obszarem Gospodarczym.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08B3ED79" w14:textId="4BC6F8E2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79A9E357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>
        <w:rPr>
          <w:rFonts w:eastAsia="Times New Roman" w:cstheme="minorHAnsi"/>
          <w:lang w:eastAsia="ar-SA"/>
        </w:rPr>
        <w:t xml:space="preserve"> w </w:t>
      </w:r>
      <w:bookmarkStart w:id="1" w:name="OLE_LINK2"/>
      <w:r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1"/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>
        <w:rPr>
          <w:rFonts w:eastAsia="Times New Roman" w:cstheme="minorHAnsi"/>
          <w:lang w:eastAsia="ar-SA"/>
        </w:rPr>
        <w:t xml:space="preserve">na </w:t>
      </w:r>
      <w:r w:rsidRPr="0053724E">
        <w:rPr>
          <w:rFonts w:eastAsia="Times New Roman" w:cstheme="minorHAnsi"/>
          <w:lang w:eastAsia="ar-SA"/>
        </w:rPr>
        <w:t>zgoda Administratora</w:t>
      </w:r>
      <w:r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05837D24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podmiotów </w:t>
      </w:r>
      <w:proofErr w:type="spellStart"/>
      <w:r>
        <w:rPr>
          <w:rFonts w:eastAsia="Times New Roman" w:cstheme="minorHAnsi"/>
          <w:lang w:eastAsia="ar-SA"/>
        </w:rPr>
        <w:t>podprzetwarzających</w:t>
      </w:r>
      <w:proofErr w:type="spellEnd"/>
      <w:r>
        <w:rPr>
          <w:rFonts w:eastAsia="Times New Roman" w:cstheme="minorHAnsi"/>
          <w:lang w:eastAsia="ar-SA"/>
        </w:rPr>
        <w:t xml:space="preserve"> (</w:t>
      </w:r>
      <w:proofErr w:type="spellStart"/>
      <w:r>
        <w:rPr>
          <w:rFonts w:eastAsia="Times New Roman" w:cstheme="minorHAnsi"/>
          <w:lang w:eastAsia="ar-SA"/>
        </w:rPr>
        <w:t>podprocesorów</w:t>
      </w:r>
      <w:proofErr w:type="spellEnd"/>
      <w:r>
        <w:rPr>
          <w:rFonts w:eastAsia="Times New Roman" w:cstheme="minorHAnsi"/>
          <w:lang w:eastAsia="ar-SA"/>
        </w:rPr>
        <w:t>) zawiera Załącznik nr 2 do niniejszej Umowy.</w:t>
      </w:r>
    </w:p>
    <w:p w14:paraId="20647D5C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</w:t>
      </w:r>
      <w:proofErr w:type="spellEnd"/>
      <w:r w:rsidRPr="0053724E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>
        <w:rPr>
          <w:rFonts w:eastAsia="Times New Roman" w:cstheme="minorHAnsi"/>
          <w:lang w:eastAsia="ar-SA"/>
        </w:rPr>
        <w:t xml:space="preserve">. Informację w tym zakresie należy przekazać na 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AC1A018368DD453E84BD3697C8E09D0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>
            <w:rPr>
              <w:rStyle w:val="Styl4"/>
            </w:rPr>
            <w:t>riod.rzeszow@wody.gov.pl</w:t>
          </w:r>
        </w:sdtContent>
      </w:sdt>
      <w:r w:rsidRPr="00B15C07">
        <w:rPr>
          <w:rStyle w:val="Styl4"/>
          <w:u w:val="none"/>
        </w:rPr>
        <w:t>.</w:t>
      </w:r>
    </w:p>
    <w:p w14:paraId="4A29FD80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 xml:space="preserve">4 </w:t>
      </w:r>
      <w:r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47EEF17D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34B32805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81318F6" w14:textId="77777777" w:rsidR="00C458E6" w:rsidRPr="00116B84" w:rsidRDefault="00C458E6" w:rsidP="00C458E6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116B84">
        <w:rPr>
          <w:rFonts w:eastAsia="Times New Roman" w:cstheme="minorHAnsi"/>
          <w:b/>
          <w:bCs/>
          <w:lang w:eastAsia="ar-SA"/>
        </w:rPr>
        <w:t>(zamiennie)</w:t>
      </w:r>
    </w:p>
    <w:p w14:paraId="6FB18AB4" w14:textId="7A207F77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0DD9CFF2" w14:textId="2B46CB4C" w:rsidR="00B15C0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  <w:r w:rsidRPr="00292727">
        <w:rPr>
          <w:rFonts w:eastAsia="Times New Roman" w:cstheme="minorHAnsi"/>
          <w:lang w:eastAsia="ar-SA"/>
        </w:rPr>
        <w:t xml:space="preserve"> </w:t>
      </w:r>
    </w:p>
    <w:p w14:paraId="3CB418E0" w14:textId="77777777" w:rsidR="0071181D" w:rsidRPr="004B7322" w:rsidRDefault="0071181D" w:rsidP="0071181D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55F1EA3D" w14:textId="77777777" w:rsidR="0071181D" w:rsidRPr="00292727" w:rsidRDefault="0071181D" w:rsidP="0071181D">
      <w:pPr>
        <w:suppressAutoHyphens/>
        <w:spacing w:before="120" w:after="120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6E306368" w14:textId="4D8A7FEE" w:rsidR="002D2AEE" w:rsidRDefault="002D2AEE" w:rsidP="002D2AEE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>
        <w:rPr>
          <w:rFonts w:eastAsia="Times New Roman"/>
          <w:lang w:eastAsia="ar-SA"/>
        </w:rPr>
        <w:t xml:space="preserve"> Powierzenia lub </w:t>
      </w:r>
      <w:r w:rsidRPr="00292727">
        <w:rPr>
          <w:rFonts w:eastAsia="Times New Roman"/>
          <w:lang w:eastAsia="ar-SA"/>
        </w:rPr>
        <w:t>obowiązujących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razie niezastosowania się przez Procesora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do nałożenia kary umownej w wysokości</w:t>
      </w:r>
      <w:r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D7726D5CB6134CD5A11771AFFF56003A"/>
          </w:placeholder>
        </w:sdtPr>
        <w:sdtEndPr>
          <w:rPr>
            <w:rStyle w:val="Domylnaczcionkaakapitu"/>
            <w:rFonts w:cs="Calibri"/>
          </w:rPr>
        </w:sdtEndPr>
        <w:sdtContent>
          <w:r w:rsidR="00065E95">
            <w:rPr>
              <w:rStyle w:val="Styl3"/>
            </w:rPr>
            <w:t>5</w:t>
          </w:r>
          <w:r w:rsidR="0060216F">
            <w:rPr>
              <w:rStyle w:val="Styl3"/>
            </w:rPr>
            <w:t>00,00</w:t>
          </w:r>
        </w:sdtContent>
      </w:sdt>
      <w:r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</w:t>
      </w:r>
      <w:r w:rsidR="0060216F">
        <w:rPr>
          <w:rFonts w:eastAsia="Times New Roman"/>
          <w:lang w:eastAsia="ar-SA"/>
        </w:rPr>
        <w:t xml:space="preserve">: </w:t>
      </w:r>
      <w:r w:rsidR="00065E95">
        <w:rPr>
          <w:rFonts w:eastAsia="Times New Roman"/>
          <w:lang w:eastAsia="ar-SA"/>
        </w:rPr>
        <w:t>pięćset</w:t>
      </w:r>
      <w:r>
        <w:rPr>
          <w:rStyle w:val="Styl3"/>
        </w:rPr>
        <w:t> zł</w:t>
      </w:r>
      <w:r w:rsidRPr="0073750C">
        <w:rPr>
          <w:rFonts w:eastAsia="Times New Roman"/>
          <w:lang w:eastAsia="ar-SA"/>
        </w:rPr>
        <w:t>) za 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69112B6C" w:rsid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2BBC55F" w14:textId="77777777" w:rsidR="0060216F" w:rsidRPr="003905F2" w:rsidRDefault="0060216F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9B83C91" w14:textId="77777777" w:rsidR="003905F2" w:rsidRDefault="003905F2" w:rsidP="00EF4053">
      <w:pPr>
        <w:rPr>
          <w:rFonts w:cstheme="minorHAnsi"/>
        </w:rPr>
      </w:pPr>
    </w:p>
    <w:p w14:paraId="667653A8" w14:textId="1AF37ABC" w:rsidR="0060216F" w:rsidRDefault="0060216F" w:rsidP="00EF4053">
      <w:pPr>
        <w:rPr>
          <w:rFonts w:cstheme="minorHAnsi"/>
        </w:rPr>
        <w:sectPr w:rsidR="0060216F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352651" w14:paraId="4072D151" w14:textId="77777777" w:rsidTr="00D50C4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D50C4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D50C4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D50C4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D50C4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D50C4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D50C4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D50C4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D50C4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D50C4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D50C4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D50C4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D50C4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D50C4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D50C4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D50C4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D50C4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D50C4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D50C4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D50C4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D50C4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D50C4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D50C4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D50C4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D50C4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D50C4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D50C4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D50C4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D50C4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01BE24AE" w14:textId="77777777" w:rsidTr="00D50C4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D50C4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D50C4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D50C4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D50C4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D50C4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D50C4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352651" w14:paraId="5329CC75" w14:textId="77777777" w:rsidTr="00D50C4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D50C4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24A89D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D50C4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D50C4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D50C4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D50C4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D50C4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D50C4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D50C4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5904A36B" w14:textId="77777777" w:rsidTr="00D50C4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D50C4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D50C4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D50C4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D50C4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D50C4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D50C4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D50C4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D50C4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D50C4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D50C4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D50C4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D50C4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D50C4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D50C4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D50C4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D50C4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D50C4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21"/>
          <w:head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651" w14:paraId="16026078" w14:textId="77777777" w:rsidTr="00D50C44">
        <w:tc>
          <w:tcPr>
            <w:tcW w:w="4606" w:type="dxa"/>
            <w:vAlign w:val="center"/>
          </w:tcPr>
          <w:p w14:paraId="67718D16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D50C44">
        <w:tc>
          <w:tcPr>
            <w:tcW w:w="4606" w:type="dxa"/>
            <w:vAlign w:val="center"/>
          </w:tcPr>
          <w:p w14:paraId="743B88EC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D50C44">
        <w:tc>
          <w:tcPr>
            <w:tcW w:w="4606" w:type="dxa"/>
            <w:vAlign w:val="center"/>
          </w:tcPr>
          <w:p w14:paraId="58816653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D50C44">
        <w:tc>
          <w:tcPr>
            <w:tcW w:w="4606" w:type="dxa"/>
            <w:vAlign w:val="center"/>
          </w:tcPr>
          <w:p w14:paraId="29971457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D50C44">
        <w:tc>
          <w:tcPr>
            <w:tcW w:w="4606" w:type="dxa"/>
            <w:vAlign w:val="center"/>
          </w:tcPr>
          <w:p w14:paraId="4504617B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D50C44">
        <w:tc>
          <w:tcPr>
            <w:tcW w:w="4606" w:type="dxa"/>
            <w:vAlign w:val="center"/>
          </w:tcPr>
          <w:p w14:paraId="062F0698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496E92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1960" w14:textId="77777777" w:rsidR="00496E92" w:rsidRDefault="00496E92" w:rsidP="001D603F">
      <w:pPr>
        <w:spacing w:after="0" w:line="240" w:lineRule="auto"/>
      </w:pPr>
      <w:r>
        <w:separator/>
      </w:r>
    </w:p>
  </w:endnote>
  <w:endnote w:type="continuationSeparator" w:id="0">
    <w:p w14:paraId="2F052663" w14:textId="77777777" w:rsidR="00496E92" w:rsidRDefault="00496E92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7777777" w:rsidR="0000178D" w:rsidRDefault="00001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2866" w14:textId="77777777" w:rsidR="00496E92" w:rsidRDefault="00496E92" w:rsidP="001D603F">
      <w:pPr>
        <w:spacing w:after="0" w:line="240" w:lineRule="auto"/>
      </w:pPr>
      <w:r>
        <w:separator/>
      </w:r>
    </w:p>
  </w:footnote>
  <w:footnote w:type="continuationSeparator" w:id="0">
    <w:p w14:paraId="1332F98F" w14:textId="77777777" w:rsidR="00496E92" w:rsidRDefault="00496E92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637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301" w14:textId="77777777" w:rsidR="003617F7" w:rsidRDefault="00361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3F2" w14:textId="12F67517" w:rsidR="003617F7" w:rsidRPr="003617F7" w:rsidRDefault="0000178D" w:rsidP="003617F7">
    <w:pPr>
      <w:spacing w:after="0"/>
      <w:jc w:val="right"/>
      <w:rPr>
        <w:rFonts w:eastAsia="Times New Roman" w:cs="Calibri"/>
        <w:b/>
        <w:sz w:val="20"/>
        <w:szCs w:val="20"/>
      </w:rPr>
    </w:pPr>
    <w:r w:rsidRPr="003617F7">
      <w:rPr>
        <w:rFonts w:eastAsiaTheme="minorHAns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B215EEB" wp14:editId="2A434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4343038"/>
    <w:r w:rsidR="003617F7" w:rsidRPr="003617F7">
      <w:rPr>
        <w:rFonts w:cs="Calibri"/>
        <w:b/>
        <w:sz w:val="20"/>
        <w:szCs w:val="20"/>
      </w:rPr>
      <w:t xml:space="preserve">Wzór umowy powierzenia danych osobowych – </w:t>
    </w:r>
  </w:p>
  <w:p w14:paraId="5C6B97F0" w14:textId="40CBBA60" w:rsidR="003617F7" w:rsidRDefault="003617F7" w:rsidP="003617F7">
    <w:pPr>
      <w:spacing w:after="0"/>
      <w:jc w:val="right"/>
      <w:rPr>
        <w:rFonts w:cs="Calibri"/>
        <w:b/>
      </w:rPr>
    </w:pPr>
    <w:r w:rsidRPr="003617F7">
      <w:rPr>
        <w:rFonts w:cs="Calibri"/>
        <w:b/>
        <w:bCs/>
        <w:sz w:val="20"/>
        <w:szCs w:val="20"/>
      </w:rPr>
      <w:t>Załącznik Nr 4</w:t>
    </w:r>
    <w:r w:rsidRPr="003617F7">
      <w:rPr>
        <w:rFonts w:cs="Calibri"/>
        <w:b/>
        <w:sz w:val="20"/>
        <w:szCs w:val="20"/>
      </w:rPr>
      <w:t xml:space="preserve"> do zapytania ofertowego</w:t>
    </w:r>
    <w:bookmarkEnd w:id="2"/>
  </w:p>
  <w:p w14:paraId="7758B43B" w14:textId="57895116" w:rsidR="0000178D" w:rsidRPr="00BD7BC4" w:rsidRDefault="0000178D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35A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C97" w14:textId="77777777" w:rsidR="0000178D" w:rsidRDefault="0000178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398A" w14:textId="33E88142" w:rsidR="00352651" w:rsidRDefault="0035265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408" w14:textId="77777777" w:rsidR="00352651" w:rsidRDefault="0035265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B57" w14:textId="77777777" w:rsidR="00352651" w:rsidRPr="00BD7BC4" w:rsidRDefault="00352651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B7C" w14:textId="77777777" w:rsidR="00352651" w:rsidRDefault="003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178D"/>
    <w:rsid w:val="00007C5C"/>
    <w:rsid w:val="00010581"/>
    <w:rsid w:val="00030FFC"/>
    <w:rsid w:val="00044378"/>
    <w:rsid w:val="00062F30"/>
    <w:rsid w:val="00065E95"/>
    <w:rsid w:val="000B1234"/>
    <w:rsid w:val="000C5FAD"/>
    <w:rsid w:val="001405DB"/>
    <w:rsid w:val="00151998"/>
    <w:rsid w:val="00155CD4"/>
    <w:rsid w:val="00165D45"/>
    <w:rsid w:val="00192872"/>
    <w:rsid w:val="001957C0"/>
    <w:rsid w:val="001B4515"/>
    <w:rsid w:val="001D603F"/>
    <w:rsid w:val="00211C4B"/>
    <w:rsid w:val="00225D05"/>
    <w:rsid w:val="00231D8C"/>
    <w:rsid w:val="00243E49"/>
    <w:rsid w:val="00265142"/>
    <w:rsid w:val="00267E76"/>
    <w:rsid w:val="0027196C"/>
    <w:rsid w:val="00281031"/>
    <w:rsid w:val="00290B5D"/>
    <w:rsid w:val="00291E3D"/>
    <w:rsid w:val="00292727"/>
    <w:rsid w:val="002A58AD"/>
    <w:rsid w:val="002B4293"/>
    <w:rsid w:val="002C4753"/>
    <w:rsid w:val="002D2AEE"/>
    <w:rsid w:val="002D5161"/>
    <w:rsid w:val="002D5DBD"/>
    <w:rsid w:val="00326445"/>
    <w:rsid w:val="0033734C"/>
    <w:rsid w:val="0035107E"/>
    <w:rsid w:val="00352651"/>
    <w:rsid w:val="003617F7"/>
    <w:rsid w:val="00366E9A"/>
    <w:rsid w:val="00387C9D"/>
    <w:rsid w:val="003905F2"/>
    <w:rsid w:val="0039499E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96E92"/>
    <w:rsid w:val="004C4010"/>
    <w:rsid w:val="004C4803"/>
    <w:rsid w:val="004C6BF6"/>
    <w:rsid w:val="004E1488"/>
    <w:rsid w:val="004E1F3C"/>
    <w:rsid w:val="004F37EB"/>
    <w:rsid w:val="004F3BEF"/>
    <w:rsid w:val="004F6CD1"/>
    <w:rsid w:val="0051469A"/>
    <w:rsid w:val="0052408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216F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181D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40BB"/>
    <w:rsid w:val="00925152"/>
    <w:rsid w:val="00934D90"/>
    <w:rsid w:val="00956ACD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391B"/>
    <w:rsid w:val="00A96987"/>
    <w:rsid w:val="00AB7F8B"/>
    <w:rsid w:val="00AC4650"/>
    <w:rsid w:val="00AE173A"/>
    <w:rsid w:val="00AE20E6"/>
    <w:rsid w:val="00B10A2F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0B57"/>
    <w:rsid w:val="00C458E6"/>
    <w:rsid w:val="00C47C40"/>
    <w:rsid w:val="00C66794"/>
    <w:rsid w:val="00C8695E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373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498D5"/>
  <w15:docId w15:val="{A086544C-C697-437A-A15E-6E4BBD1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2D2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74081C9C24CAF85137DC958116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97F6B-76F4-472F-819B-E64806CC0290}"/>
      </w:docPartPr>
      <w:docPartBody>
        <w:p w:rsidR="00BD745E" w:rsidRDefault="007166CA" w:rsidP="007166CA">
          <w:pPr>
            <w:pStyle w:val="BB274081C9C24CAF85137DC958116F3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253B8C5F26C4840B6A5B535964D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D3476-DAB1-473A-8AD4-B9DBC1D2EF12}"/>
      </w:docPartPr>
      <w:docPartBody>
        <w:p w:rsidR="00BD745E" w:rsidRDefault="007166CA" w:rsidP="007166CA">
          <w:pPr>
            <w:pStyle w:val="8253B8C5F26C4840B6A5B535964D596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6B7F4B2B0C5C4E5F9F4F7129F75E0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8ED19-16EF-41EE-96AF-E4F9131F9029}"/>
      </w:docPartPr>
      <w:docPartBody>
        <w:p w:rsidR="00BD745E" w:rsidRDefault="007166CA" w:rsidP="007166CA">
          <w:pPr>
            <w:pStyle w:val="6B7F4B2B0C5C4E5F9F4F7129F75E0F48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04143D94218440ACAE0A11F3AEA7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C4913-DABA-48B5-9E02-C8CF5B7E6442}"/>
      </w:docPartPr>
      <w:docPartBody>
        <w:p w:rsidR="00BD745E" w:rsidRDefault="007166CA" w:rsidP="007166CA">
          <w:pPr>
            <w:pStyle w:val="04143D94218440ACAE0A11F3AEA7C944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406D8C068B764B1EBB2C6E942CBB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7FF24-A430-4083-B6C9-EB6A3CF9C28E}"/>
      </w:docPartPr>
      <w:docPartBody>
        <w:p w:rsidR="00BD745E" w:rsidRDefault="007166CA" w:rsidP="007166CA">
          <w:pPr>
            <w:pStyle w:val="406D8C068B764B1EBB2C6E942CBB85F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05CACD769E494D71B64B2F18E1EFF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EAE7E-2DF3-428F-96B7-1D223DCC1C62}"/>
      </w:docPartPr>
      <w:docPartBody>
        <w:p w:rsidR="00BD745E" w:rsidRDefault="007166CA" w:rsidP="007166CA">
          <w:pPr>
            <w:pStyle w:val="05CACD769E494D71B64B2F18E1EFF21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41B01E1A82E43FEA540FC5231F34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8B880-8422-4037-BC91-93ECE40E31B7}"/>
      </w:docPartPr>
      <w:docPartBody>
        <w:p w:rsidR="00BD745E" w:rsidRDefault="007166CA" w:rsidP="007166CA">
          <w:pPr>
            <w:pStyle w:val="341B01E1A82E43FEA540FC5231F341E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E2B7B29AD33D48AF9B53A72E2728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C4A93-67A2-4E92-B090-E422C9422F79}"/>
      </w:docPartPr>
      <w:docPartBody>
        <w:p w:rsidR="00BD745E" w:rsidRDefault="007166CA" w:rsidP="007166CA">
          <w:pPr>
            <w:pStyle w:val="E2B7B29AD33D48AF9B53A72E2728A3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7E457DB3C594AB8BD8715F6D9FE5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322BB-2A08-4813-AB42-15640FEC3DC6}"/>
      </w:docPartPr>
      <w:docPartBody>
        <w:p w:rsidR="00BD745E" w:rsidRDefault="007166CA" w:rsidP="007166CA">
          <w:pPr>
            <w:pStyle w:val="57E457DB3C594AB8BD8715F6D9FE547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CAD0A321FF1433284DDA5D96BC6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DB5B1-5E5C-4B12-B2D5-27790C9F52F6}"/>
      </w:docPartPr>
      <w:docPartBody>
        <w:p w:rsidR="00BD745E" w:rsidRDefault="007166CA" w:rsidP="007166CA">
          <w:pPr>
            <w:pStyle w:val="7CAD0A321FF1433284DDA5D96BC6576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BBBFC85EC6446759DC660F909840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63A0C-9153-405D-AA2C-55C60E74EB03}"/>
      </w:docPartPr>
      <w:docPartBody>
        <w:p w:rsidR="00BD745E" w:rsidRDefault="007166CA" w:rsidP="007166CA">
          <w:pPr>
            <w:pStyle w:val="5BBBFC85EC6446759DC660F9098408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C5B1A97C9D9424D916F7998FFA73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E9994-3628-4DE7-833A-075E9DDFC6D4}"/>
      </w:docPartPr>
      <w:docPartBody>
        <w:p w:rsidR="00BD745E" w:rsidRDefault="007166CA" w:rsidP="007166CA">
          <w:pPr>
            <w:pStyle w:val="4C5B1A97C9D9424D916F7998FFA7314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B3AF38C4304B588E816D070FE6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0810D-C64C-46FB-9AB2-E61E5457718F}"/>
      </w:docPartPr>
      <w:docPartBody>
        <w:p w:rsidR="00BD745E" w:rsidRDefault="007166CA" w:rsidP="007166CA">
          <w:pPr>
            <w:pStyle w:val="FFB3AF38C4304B588E816D070FE61AD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A99329B23C4DB58C8B37CD4147A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877A-3588-446A-86F2-B94FA1E06B4B}"/>
      </w:docPartPr>
      <w:docPartBody>
        <w:p w:rsidR="00BD745E" w:rsidRDefault="007166CA" w:rsidP="007166CA">
          <w:pPr>
            <w:pStyle w:val="47A99329B23C4DB58C8B37CD4147A3A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D0F3F9B8BFA4D04B13B75E3759DA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F8B72-186E-4A4C-B279-9F9A2BD4DF5B}"/>
      </w:docPartPr>
      <w:docPartBody>
        <w:p w:rsidR="00BD745E" w:rsidRDefault="007166CA" w:rsidP="007166CA">
          <w:pPr>
            <w:pStyle w:val="5D0F3F9B8BFA4D04B13B75E3759DAFFA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71B970DA5E347448BD5B3032C1B6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CE872-9213-47B0-B193-8A8CF1428006}"/>
      </w:docPartPr>
      <w:docPartBody>
        <w:p w:rsidR="00BD745E" w:rsidRDefault="007166CA" w:rsidP="007166CA">
          <w:pPr>
            <w:pStyle w:val="071B970DA5E347448BD5B3032C1B64CB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8D13D40BFB4853B68F2A8925978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8BAB4-E155-4B88-994B-46202EF8152C}"/>
      </w:docPartPr>
      <w:docPartBody>
        <w:p w:rsidR="00BD745E" w:rsidRDefault="007166CA" w:rsidP="007166CA">
          <w:pPr>
            <w:pStyle w:val="558D13D40BFB4853B68F2A8925978D10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D4A07D0D4A904F5893F3E6F98350E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DC681-4841-499E-BF31-381AD07AF192}"/>
      </w:docPartPr>
      <w:docPartBody>
        <w:p w:rsidR="00BD745E" w:rsidRDefault="007166CA" w:rsidP="007166CA">
          <w:pPr>
            <w:pStyle w:val="D4A07D0D4A904F5893F3E6F98350E3EB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5340175498774309AAB1902E7CBB3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14D0F-CBC4-4E61-B7CA-57D3F25695B9}"/>
      </w:docPartPr>
      <w:docPartBody>
        <w:p w:rsidR="00BD745E" w:rsidRDefault="007166CA" w:rsidP="007166CA">
          <w:pPr>
            <w:pStyle w:val="5340175498774309AAB1902E7CBB3E8D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78C10CC51A7C430E92A00E4987B7B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3874A-AEED-4358-8CC6-4593C826D519}"/>
      </w:docPartPr>
      <w:docPartBody>
        <w:p w:rsidR="00BD745E" w:rsidRDefault="007166CA" w:rsidP="007166CA">
          <w:pPr>
            <w:pStyle w:val="78C10CC51A7C430E92A00E4987B7BDD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472BADD5460431CB5689C13355B8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C3678-1A7A-4CE4-BAA7-6A0D9E5586DF}"/>
      </w:docPartPr>
      <w:docPartBody>
        <w:p w:rsidR="00BD745E" w:rsidRDefault="007166CA" w:rsidP="007166CA">
          <w:pPr>
            <w:pStyle w:val="0472BADD5460431CB5689C13355B8C7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C2B23521C734983B5A43269FDA82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982DB-4F9A-497B-90F6-3F9FA53A88C3}"/>
      </w:docPartPr>
      <w:docPartBody>
        <w:p w:rsidR="00BD745E" w:rsidRDefault="007166CA" w:rsidP="007166CA">
          <w:pPr>
            <w:pStyle w:val="8C2B23521C734983B5A43269FDA827A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6032545AFA4AE98C13FBA78102D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3C8F-B2C8-4129-8FB4-5C25A02D2C6E}"/>
      </w:docPartPr>
      <w:docPartBody>
        <w:p w:rsidR="00BD745E" w:rsidRDefault="007166CA" w:rsidP="007166CA">
          <w:pPr>
            <w:pStyle w:val="696032545AFA4AE98C13FBA78102DD3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7821AB266D4A4BAC8B04058642F10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D6058-F1E7-44E7-B16C-B5E2240A62BB}"/>
      </w:docPartPr>
      <w:docPartBody>
        <w:p w:rsidR="00BD745E" w:rsidRDefault="007166CA" w:rsidP="007166CA">
          <w:pPr>
            <w:pStyle w:val="7821AB266D4A4BAC8B04058642F1022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D8D00D4254942C2AE49826E9103A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9C572-B0A9-4D57-AE99-EE7BA6BBA524}"/>
      </w:docPartPr>
      <w:docPartBody>
        <w:p w:rsidR="00BD745E" w:rsidRDefault="007166CA" w:rsidP="007166CA">
          <w:pPr>
            <w:pStyle w:val="BD8D00D4254942C2AE49826E9103A6D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C2783BEFDB349469A672CD105A07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7B7C6-90F7-4F44-8B56-E2629DB99BE7}"/>
      </w:docPartPr>
      <w:docPartBody>
        <w:p w:rsidR="00BD745E" w:rsidRDefault="007166CA" w:rsidP="007166CA">
          <w:pPr>
            <w:pStyle w:val="AC2783BEFDB349469A672CD105A079D3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AC1A018368DD453E84BD3697C8E0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2A70-FF70-4471-9B0F-A289088559BB}"/>
      </w:docPartPr>
      <w:docPartBody>
        <w:p w:rsidR="00BD745E" w:rsidRDefault="007166CA" w:rsidP="007166CA">
          <w:pPr>
            <w:pStyle w:val="AC1A018368DD453E84BD3697C8E09D0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7726D5CB6134CD5A11771AFFF560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37CA6-2F24-4311-865E-C243B259B00F}"/>
      </w:docPartPr>
      <w:docPartBody>
        <w:p w:rsidR="00BD745E" w:rsidRDefault="007166CA" w:rsidP="007166CA">
          <w:pPr>
            <w:pStyle w:val="D7726D5CB6134CD5A11771AFFF56003A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206A59"/>
    <w:rsid w:val="00292716"/>
    <w:rsid w:val="00352EAB"/>
    <w:rsid w:val="00394ED8"/>
    <w:rsid w:val="00416394"/>
    <w:rsid w:val="004C60B8"/>
    <w:rsid w:val="004E33F1"/>
    <w:rsid w:val="004F0A2B"/>
    <w:rsid w:val="004F6CEE"/>
    <w:rsid w:val="005124A7"/>
    <w:rsid w:val="00515A55"/>
    <w:rsid w:val="00574442"/>
    <w:rsid w:val="005D291C"/>
    <w:rsid w:val="0060350D"/>
    <w:rsid w:val="0065144C"/>
    <w:rsid w:val="00674CB3"/>
    <w:rsid w:val="006A58AB"/>
    <w:rsid w:val="007166CA"/>
    <w:rsid w:val="00781D75"/>
    <w:rsid w:val="007D29BC"/>
    <w:rsid w:val="007F5AB8"/>
    <w:rsid w:val="008C5951"/>
    <w:rsid w:val="00932B6B"/>
    <w:rsid w:val="00995286"/>
    <w:rsid w:val="009D1DA1"/>
    <w:rsid w:val="009E7B5A"/>
    <w:rsid w:val="00A10834"/>
    <w:rsid w:val="00AB719B"/>
    <w:rsid w:val="00AE6992"/>
    <w:rsid w:val="00B14146"/>
    <w:rsid w:val="00B2659A"/>
    <w:rsid w:val="00B946B6"/>
    <w:rsid w:val="00BD745E"/>
    <w:rsid w:val="00C73C2D"/>
    <w:rsid w:val="00D01A38"/>
    <w:rsid w:val="00D5674F"/>
    <w:rsid w:val="00D94509"/>
    <w:rsid w:val="00DC011F"/>
    <w:rsid w:val="00E16257"/>
    <w:rsid w:val="00E20116"/>
    <w:rsid w:val="00FA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CA"/>
    <w:rPr>
      <w:color w:val="808080"/>
    </w:rPr>
  </w:style>
  <w:style w:type="paragraph" w:customStyle="1" w:styleId="BB274081C9C24CAF85137DC958116F38">
    <w:name w:val="BB274081C9C24CAF85137DC958116F38"/>
    <w:rsid w:val="007166CA"/>
  </w:style>
  <w:style w:type="paragraph" w:customStyle="1" w:styleId="8253B8C5F26C4840B6A5B535964D5963">
    <w:name w:val="8253B8C5F26C4840B6A5B535964D5963"/>
    <w:rsid w:val="007166CA"/>
  </w:style>
  <w:style w:type="paragraph" w:customStyle="1" w:styleId="6B7F4B2B0C5C4E5F9F4F7129F75E0F48">
    <w:name w:val="6B7F4B2B0C5C4E5F9F4F7129F75E0F48"/>
    <w:rsid w:val="007166CA"/>
  </w:style>
  <w:style w:type="paragraph" w:customStyle="1" w:styleId="04143D94218440ACAE0A11F3AEA7C944">
    <w:name w:val="04143D94218440ACAE0A11F3AEA7C944"/>
    <w:rsid w:val="007166CA"/>
  </w:style>
  <w:style w:type="paragraph" w:customStyle="1" w:styleId="406D8C068B764B1EBB2C6E942CBB85F6">
    <w:name w:val="406D8C068B764B1EBB2C6E942CBB85F6"/>
    <w:rsid w:val="007166CA"/>
  </w:style>
  <w:style w:type="paragraph" w:customStyle="1" w:styleId="05CACD769E494D71B64B2F18E1EFF213">
    <w:name w:val="05CACD769E494D71B64B2F18E1EFF213"/>
    <w:rsid w:val="007166CA"/>
  </w:style>
  <w:style w:type="paragraph" w:customStyle="1" w:styleId="341B01E1A82E43FEA540FC5231F341E1">
    <w:name w:val="341B01E1A82E43FEA540FC5231F341E1"/>
    <w:rsid w:val="007166CA"/>
  </w:style>
  <w:style w:type="paragraph" w:customStyle="1" w:styleId="E2B7B29AD33D48AF9B53A72E2728A39F">
    <w:name w:val="E2B7B29AD33D48AF9B53A72E2728A39F"/>
    <w:rsid w:val="007166CA"/>
  </w:style>
  <w:style w:type="paragraph" w:customStyle="1" w:styleId="57E457DB3C594AB8BD8715F6D9FE547C">
    <w:name w:val="57E457DB3C594AB8BD8715F6D9FE547C"/>
    <w:rsid w:val="007166CA"/>
  </w:style>
  <w:style w:type="paragraph" w:customStyle="1" w:styleId="7CAD0A321FF1433284DDA5D96BC65767">
    <w:name w:val="7CAD0A321FF1433284DDA5D96BC65767"/>
    <w:rsid w:val="007166CA"/>
  </w:style>
  <w:style w:type="paragraph" w:customStyle="1" w:styleId="5BBBFC85EC6446759DC660F90984089F">
    <w:name w:val="5BBBFC85EC6446759DC660F90984089F"/>
    <w:rsid w:val="007166CA"/>
  </w:style>
  <w:style w:type="paragraph" w:customStyle="1" w:styleId="4C5B1A97C9D9424D916F7998FFA7314C">
    <w:name w:val="4C5B1A97C9D9424D916F7998FFA7314C"/>
    <w:rsid w:val="007166CA"/>
  </w:style>
  <w:style w:type="paragraph" w:customStyle="1" w:styleId="FFB3AF38C4304B588E816D070FE61ADC">
    <w:name w:val="FFB3AF38C4304B588E816D070FE61ADC"/>
    <w:rsid w:val="007166CA"/>
  </w:style>
  <w:style w:type="paragraph" w:customStyle="1" w:styleId="47A99329B23C4DB58C8B37CD4147A3A4">
    <w:name w:val="47A99329B23C4DB58C8B37CD4147A3A4"/>
    <w:rsid w:val="007166CA"/>
  </w:style>
  <w:style w:type="paragraph" w:customStyle="1" w:styleId="5D0F3F9B8BFA4D04B13B75E3759DAFFA">
    <w:name w:val="5D0F3F9B8BFA4D04B13B75E3759DAFFA"/>
    <w:rsid w:val="007166CA"/>
  </w:style>
  <w:style w:type="paragraph" w:customStyle="1" w:styleId="071B970DA5E347448BD5B3032C1B64CB">
    <w:name w:val="071B970DA5E347448BD5B3032C1B64CB"/>
    <w:rsid w:val="007166CA"/>
  </w:style>
  <w:style w:type="paragraph" w:customStyle="1" w:styleId="558D13D40BFB4853B68F2A8925978D10">
    <w:name w:val="558D13D40BFB4853B68F2A8925978D10"/>
    <w:rsid w:val="007166CA"/>
  </w:style>
  <w:style w:type="paragraph" w:customStyle="1" w:styleId="D4A07D0D4A904F5893F3E6F98350E3EB">
    <w:name w:val="D4A07D0D4A904F5893F3E6F98350E3EB"/>
    <w:rsid w:val="007166CA"/>
  </w:style>
  <w:style w:type="paragraph" w:customStyle="1" w:styleId="5340175498774309AAB1902E7CBB3E8D">
    <w:name w:val="5340175498774309AAB1902E7CBB3E8D"/>
    <w:rsid w:val="007166CA"/>
  </w:style>
  <w:style w:type="paragraph" w:customStyle="1" w:styleId="78C10CC51A7C430E92A00E4987B7BDD2">
    <w:name w:val="78C10CC51A7C430E92A00E4987B7BDD2"/>
    <w:rsid w:val="007166CA"/>
  </w:style>
  <w:style w:type="paragraph" w:customStyle="1" w:styleId="0472BADD5460431CB5689C13355B8C79">
    <w:name w:val="0472BADD5460431CB5689C13355B8C79"/>
    <w:rsid w:val="007166CA"/>
  </w:style>
  <w:style w:type="paragraph" w:customStyle="1" w:styleId="8C2B23521C734983B5A43269FDA827A9">
    <w:name w:val="8C2B23521C734983B5A43269FDA827A9"/>
    <w:rsid w:val="007166CA"/>
  </w:style>
  <w:style w:type="paragraph" w:customStyle="1" w:styleId="696032545AFA4AE98C13FBA78102DD3E">
    <w:name w:val="696032545AFA4AE98C13FBA78102DD3E"/>
    <w:rsid w:val="007166CA"/>
  </w:style>
  <w:style w:type="paragraph" w:customStyle="1" w:styleId="7821AB266D4A4BAC8B04058642F1022E">
    <w:name w:val="7821AB266D4A4BAC8B04058642F1022E"/>
    <w:rsid w:val="007166CA"/>
  </w:style>
  <w:style w:type="paragraph" w:customStyle="1" w:styleId="BD8D00D4254942C2AE49826E9103A6D3">
    <w:name w:val="BD8D00D4254942C2AE49826E9103A6D3"/>
    <w:rsid w:val="007166CA"/>
  </w:style>
  <w:style w:type="paragraph" w:customStyle="1" w:styleId="AC2783BEFDB349469A672CD105A079D3">
    <w:name w:val="AC2783BEFDB349469A672CD105A079D3"/>
    <w:rsid w:val="007166CA"/>
  </w:style>
  <w:style w:type="paragraph" w:customStyle="1" w:styleId="AC1A018368DD453E84BD3697C8E09D05">
    <w:name w:val="AC1A018368DD453E84BD3697C8E09D05"/>
    <w:rsid w:val="007166CA"/>
  </w:style>
  <w:style w:type="paragraph" w:customStyle="1" w:styleId="D7726D5CB6134CD5A11771AFFF56003A">
    <w:name w:val="D7726D5CB6134CD5A11771AFFF56003A"/>
    <w:rsid w:val="00716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99CDE-9B7B-4587-8DB8-A46389247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4336</Words>
  <Characters>26020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Robert Wiater (RZGW Rzeszów)</cp:lastModifiedBy>
  <cp:revision>11</cp:revision>
  <cp:lastPrinted>2021-08-05T11:27:00Z</cp:lastPrinted>
  <dcterms:created xsi:type="dcterms:W3CDTF">2021-08-05T09:36:00Z</dcterms:created>
  <dcterms:modified xsi:type="dcterms:W3CDTF">2021-10-08T20:32:00Z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