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1F543" w14:textId="77777777" w:rsidR="00171AB8" w:rsidRDefault="009E76A1" w:rsidP="00171AB8">
      <w:pPr>
        <w:spacing w:after="0"/>
        <w:jc w:val="righ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z</w:t>
      </w:r>
      <w:r w:rsidR="00756CD0" w:rsidRPr="00D36656">
        <w:rPr>
          <w:rFonts w:asciiTheme="minorHAnsi" w:hAnsiTheme="minorHAnsi" w:cstheme="minorHAnsi"/>
          <w:b/>
          <w:sz w:val="20"/>
          <w:szCs w:val="20"/>
        </w:rPr>
        <w:t xml:space="preserve">ałącznik Nr </w:t>
      </w:r>
      <w:r w:rsidR="00016A64">
        <w:rPr>
          <w:rFonts w:asciiTheme="minorHAnsi" w:hAnsiTheme="minorHAnsi" w:cstheme="minorHAnsi"/>
          <w:b/>
          <w:sz w:val="20"/>
          <w:szCs w:val="20"/>
        </w:rPr>
        <w:t xml:space="preserve">2 do </w:t>
      </w:r>
    </w:p>
    <w:p w14:paraId="1CFB236A" w14:textId="3B207695" w:rsidR="00756CD0" w:rsidRPr="00D36656" w:rsidRDefault="00016A64" w:rsidP="00171AB8">
      <w:pPr>
        <w:spacing w:after="0"/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sz w:val="20"/>
          <w:szCs w:val="20"/>
        </w:rPr>
        <w:t>Formularza Oferty</w:t>
      </w:r>
    </w:p>
    <w:p w14:paraId="698A6D93" w14:textId="77777777" w:rsidR="00756CD0" w:rsidRPr="00D36656" w:rsidRDefault="00756CD0" w:rsidP="00756CD0">
      <w:pPr>
        <w:rPr>
          <w:rFonts w:asciiTheme="minorHAnsi" w:hAnsiTheme="minorHAnsi" w:cstheme="minorHAnsi"/>
        </w:rPr>
      </w:pPr>
    </w:p>
    <w:p w14:paraId="7E9A98F5" w14:textId="77777777" w:rsidR="00756CD0" w:rsidRPr="00D36656" w:rsidRDefault="00756CD0" w:rsidP="009E76A1">
      <w:pPr>
        <w:spacing w:after="0" w:line="240" w:lineRule="auto"/>
        <w:rPr>
          <w:rFonts w:asciiTheme="minorHAnsi" w:hAnsiTheme="minorHAnsi" w:cstheme="minorHAnsi"/>
        </w:rPr>
      </w:pPr>
      <w:r w:rsidRPr="00D36656">
        <w:rPr>
          <w:rFonts w:asciiTheme="minorHAnsi" w:hAnsiTheme="minorHAnsi" w:cstheme="minorHAnsi"/>
        </w:rPr>
        <w:t>……………………………………</w:t>
      </w:r>
    </w:p>
    <w:p w14:paraId="0BEAF92D" w14:textId="77777777" w:rsidR="00756CD0" w:rsidRPr="009E76A1" w:rsidRDefault="00756CD0" w:rsidP="009E76A1">
      <w:pPr>
        <w:spacing w:after="0" w:line="240" w:lineRule="auto"/>
        <w:rPr>
          <w:rFonts w:asciiTheme="minorHAnsi" w:hAnsiTheme="minorHAnsi" w:cstheme="minorHAnsi"/>
          <w:i/>
          <w:sz w:val="16"/>
          <w:szCs w:val="16"/>
        </w:rPr>
      </w:pPr>
      <w:r w:rsidRPr="009E76A1">
        <w:rPr>
          <w:rFonts w:asciiTheme="minorHAnsi" w:hAnsiTheme="minorHAnsi" w:cstheme="minorHAnsi"/>
          <w:i/>
          <w:sz w:val="16"/>
          <w:szCs w:val="16"/>
        </w:rPr>
        <w:t xml:space="preserve">            (pieczęć Wykonawcy)</w:t>
      </w: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8"/>
      </w:tblGrid>
      <w:tr w:rsidR="00756CD0" w:rsidRPr="00D36656" w14:paraId="77F9FA9A" w14:textId="77777777" w:rsidTr="0054127E">
        <w:trPr>
          <w:trHeight w:val="756"/>
        </w:trPr>
        <w:tc>
          <w:tcPr>
            <w:tcW w:w="9180" w:type="dxa"/>
            <w:shd w:val="clear" w:color="auto" w:fill="D9D9D9"/>
          </w:tcPr>
          <w:p w14:paraId="5065E4BA" w14:textId="77777777" w:rsidR="00756CD0" w:rsidRPr="00D36656" w:rsidRDefault="00756CD0" w:rsidP="009B74B9">
            <w:pPr>
              <w:shd w:val="clear" w:color="auto" w:fill="D9D9D9"/>
              <w:jc w:val="center"/>
              <w:rPr>
                <w:rFonts w:asciiTheme="minorHAnsi" w:hAnsiTheme="minorHAnsi" w:cstheme="minorHAnsi"/>
                <w:b/>
              </w:rPr>
            </w:pPr>
            <w:r w:rsidRPr="00D36656">
              <w:rPr>
                <w:rFonts w:asciiTheme="minorHAnsi" w:hAnsiTheme="minorHAnsi" w:cstheme="minorHAnsi"/>
                <w:b/>
              </w:rPr>
              <w:t xml:space="preserve">OŚWIADCZENIA WYKONAWCY </w:t>
            </w:r>
          </w:p>
          <w:p w14:paraId="700481F1" w14:textId="77777777" w:rsidR="00756CD0" w:rsidRPr="0054127E" w:rsidRDefault="00756CD0" w:rsidP="0054127E">
            <w:pPr>
              <w:shd w:val="clear" w:color="auto" w:fill="D9D9D9"/>
              <w:jc w:val="center"/>
              <w:rPr>
                <w:rFonts w:asciiTheme="minorHAnsi" w:hAnsiTheme="minorHAnsi" w:cstheme="minorHAnsi"/>
                <w:b/>
              </w:rPr>
            </w:pPr>
            <w:r w:rsidRPr="00D36656">
              <w:rPr>
                <w:rFonts w:asciiTheme="minorHAnsi" w:hAnsiTheme="minorHAnsi" w:cstheme="minorHAnsi"/>
                <w:b/>
              </w:rPr>
              <w:t>O SPEŁNIANIU WARUNKÓW UDZIAŁU W POSTĘPOWANIU</w:t>
            </w:r>
          </w:p>
        </w:tc>
      </w:tr>
    </w:tbl>
    <w:p w14:paraId="4C0FD01E" w14:textId="77777777" w:rsidR="00756CD0" w:rsidRPr="00D36656" w:rsidRDefault="00756CD0" w:rsidP="00756CD0">
      <w:pPr>
        <w:rPr>
          <w:rFonts w:asciiTheme="minorHAnsi" w:hAnsiTheme="minorHAnsi" w:cstheme="minorHAnsi"/>
        </w:rPr>
      </w:pPr>
    </w:p>
    <w:p w14:paraId="15AFF793" w14:textId="77777777" w:rsidR="00756CD0" w:rsidRPr="00D36656" w:rsidRDefault="00756CD0" w:rsidP="00756CD0">
      <w:pPr>
        <w:spacing w:after="0" w:line="240" w:lineRule="auto"/>
        <w:rPr>
          <w:rFonts w:asciiTheme="minorHAnsi" w:hAnsiTheme="minorHAnsi" w:cstheme="minorHAnsi"/>
        </w:rPr>
      </w:pPr>
      <w:r w:rsidRPr="00D36656">
        <w:rPr>
          <w:rFonts w:asciiTheme="minorHAnsi" w:hAnsiTheme="minorHAnsi" w:cstheme="minorHAnsi"/>
        </w:rPr>
        <w:t xml:space="preserve">W związku z ubieganiem się o udzielenie zamówienia pn.: </w:t>
      </w:r>
    </w:p>
    <w:p w14:paraId="1AB992BA" w14:textId="77777777" w:rsidR="00756CD0" w:rsidRPr="00D36656" w:rsidRDefault="00756CD0" w:rsidP="00756CD0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7F85EA3C" w14:textId="0445EEBF" w:rsidR="00EC25F1" w:rsidRDefault="00853EFF" w:rsidP="00EC25F1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853EFF">
        <w:rPr>
          <w:rFonts w:cs="Arial"/>
          <w:b/>
          <w:bCs/>
          <w:sz w:val="24"/>
          <w:szCs w:val="24"/>
        </w:rPr>
        <w:t>Przebudowa i zmiana sposobu użytkowania budynku biurowo-mieszkalnego, w którym  mieści się biuro NW Dynów</w:t>
      </w:r>
    </w:p>
    <w:p w14:paraId="6A1BEF0F" w14:textId="645698CC" w:rsidR="00756CD0" w:rsidRDefault="00756CD0" w:rsidP="00756CD0">
      <w:pPr>
        <w:spacing w:after="0" w:line="240" w:lineRule="auto"/>
        <w:jc w:val="both"/>
        <w:rPr>
          <w:rFonts w:asciiTheme="minorHAnsi" w:hAnsiTheme="minorHAnsi" w:cstheme="minorHAnsi"/>
        </w:rPr>
      </w:pPr>
      <w:r w:rsidRPr="00D36656">
        <w:rPr>
          <w:rFonts w:asciiTheme="minorHAnsi" w:hAnsiTheme="minorHAnsi" w:cstheme="minorHAnsi"/>
        </w:rPr>
        <w:t>Niniejszym oświadczam, że firma:</w:t>
      </w:r>
    </w:p>
    <w:p w14:paraId="4CAEF787" w14:textId="77777777" w:rsidR="009E76A1" w:rsidRPr="00D36656" w:rsidRDefault="009E76A1" w:rsidP="00756CD0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6F5AD127" w14:textId="77777777" w:rsidR="009E76A1" w:rsidRDefault="00756CD0" w:rsidP="009E76A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D36656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0A16C094" w14:textId="77777777" w:rsidR="009E76A1" w:rsidRDefault="009E76A1" w:rsidP="009E76A1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5E6A78A" w14:textId="77777777" w:rsidR="00756CD0" w:rsidRPr="00D36656" w:rsidRDefault="00756CD0" w:rsidP="009E76A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D36656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  <w:r w:rsidR="009E76A1">
        <w:rPr>
          <w:rFonts w:asciiTheme="minorHAnsi" w:hAnsiTheme="minorHAnsi" w:cstheme="minorHAnsi"/>
        </w:rPr>
        <w:t>……………………..</w:t>
      </w:r>
      <w:r w:rsidRPr="00D36656">
        <w:rPr>
          <w:rFonts w:asciiTheme="minorHAnsi" w:hAnsiTheme="minorHAnsi" w:cstheme="minorHAnsi"/>
        </w:rPr>
        <w:t>………………………………….</w:t>
      </w:r>
    </w:p>
    <w:p w14:paraId="1CB60E56" w14:textId="77777777" w:rsidR="00756CD0" w:rsidRPr="00D36656" w:rsidRDefault="00756CD0" w:rsidP="00756CD0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F50AB5F" w14:textId="77777777" w:rsidR="00756CD0" w:rsidRPr="00D36656" w:rsidRDefault="00756CD0" w:rsidP="00756CD0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D36656">
        <w:rPr>
          <w:rFonts w:asciiTheme="minorHAnsi" w:hAnsiTheme="minorHAnsi" w:cstheme="minorHAnsi"/>
        </w:rPr>
        <w:t>posiada uprawnie</w:t>
      </w:r>
      <w:r w:rsidR="00FD7675">
        <w:rPr>
          <w:rFonts w:asciiTheme="minorHAnsi" w:hAnsiTheme="minorHAnsi" w:cstheme="minorHAnsi"/>
        </w:rPr>
        <w:t>nia</w:t>
      </w:r>
      <w:r w:rsidRPr="00D36656">
        <w:rPr>
          <w:rFonts w:asciiTheme="minorHAnsi" w:hAnsiTheme="minorHAnsi" w:cstheme="minorHAnsi"/>
        </w:rPr>
        <w:t xml:space="preserve"> do wykonywania określonej działalności lub czynności, jeżeli przepisy prawa nakładają obowiązek ich posiadania;</w:t>
      </w:r>
    </w:p>
    <w:p w14:paraId="24CB22D8" w14:textId="77777777" w:rsidR="00756CD0" w:rsidRPr="00D36656" w:rsidRDefault="00756CD0" w:rsidP="00756CD0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D36656">
        <w:rPr>
          <w:rFonts w:asciiTheme="minorHAnsi" w:hAnsiTheme="minorHAnsi" w:cstheme="minorHAnsi"/>
        </w:rPr>
        <w:t>posiada wiedz</w:t>
      </w:r>
      <w:r w:rsidR="00FD7675">
        <w:rPr>
          <w:rFonts w:asciiTheme="minorHAnsi" w:hAnsiTheme="minorHAnsi" w:cstheme="minorHAnsi"/>
        </w:rPr>
        <w:t>ę</w:t>
      </w:r>
      <w:r w:rsidRPr="00D36656">
        <w:rPr>
          <w:rFonts w:asciiTheme="minorHAnsi" w:hAnsiTheme="minorHAnsi" w:cstheme="minorHAnsi"/>
        </w:rPr>
        <w:t xml:space="preserve"> i doświadczeni</w:t>
      </w:r>
      <w:r w:rsidR="00FD7675">
        <w:rPr>
          <w:rFonts w:asciiTheme="minorHAnsi" w:hAnsiTheme="minorHAnsi" w:cstheme="minorHAnsi"/>
        </w:rPr>
        <w:t>e</w:t>
      </w:r>
      <w:r w:rsidRPr="00D36656">
        <w:rPr>
          <w:rFonts w:asciiTheme="minorHAnsi" w:hAnsiTheme="minorHAnsi" w:cstheme="minorHAnsi"/>
        </w:rPr>
        <w:t>,</w:t>
      </w:r>
    </w:p>
    <w:tbl>
      <w:tblPr>
        <w:tblpPr w:leftFromText="141" w:rightFromText="141" w:vertAnchor="text" w:horzAnchor="margin" w:tblpY="80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1843"/>
        <w:gridCol w:w="2835"/>
        <w:gridCol w:w="1276"/>
        <w:gridCol w:w="992"/>
        <w:gridCol w:w="992"/>
      </w:tblGrid>
      <w:tr w:rsidR="00FD7675" w:rsidRPr="00D36656" w14:paraId="0DC0F7E3" w14:textId="77777777" w:rsidTr="0054127E">
        <w:trPr>
          <w:trHeight w:val="126"/>
        </w:trPr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048F50" w14:textId="77777777" w:rsidR="00FD7675" w:rsidRPr="00FD7675" w:rsidRDefault="00FD7675" w:rsidP="009E76A1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FD7675">
              <w:rPr>
                <w:rFonts w:asciiTheme="minorHAnsi" w:hAnsiTheme="minorHAnsi" w:cstheme="minorHAnsi"/>
                <w:i/>
                <w:sz w:val="16"/>
                <w:szCs w:val="16"/>
              </w:rPr>
              <w:t>Nazwa zamówienia, lokalizacja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FAB78B" w14:textId="77777777" w:rsidR="00FD7675" w:rsidRPr="00FD7675" w:rsidRDefault="00FD7675" w:rsidP="009E76A1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FD7675">
              <w:rPr>
                <w:rFonts w:asciiTheme="minorHAnsi" w:hAnsiTheme="minorHAnsi" w:cstheme="minorHAnsi"/>
                <w:i/>
                <w:sz w:val="16"/>
                <w:szCs w:val="16"/>
              </w:rPr>
              <w:t>Nazwa i adres inwestora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603446" w14:textId="45C154DE" w:rsidR="00FD7675" w:rsidRPr="00FD7675" w:rsidRDefault="00FD7675" w:rsidP="009E76A1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FD7675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Rodzaj </w:t>
            </w:r>
            <w:r w:rsidR="004860CC">
              <w:rPr>
                <w:rFonts w:asciiTheme="minorHAnsi" w:hAnsiTheme="minorHAnsi" w:cstheme="minorHAnsi"/>
                <w:i/>
                <w:sz w:val="16"/>
                <w:szCs w:val="16"/>
              </w:rPr>
              <w:t>robót</w:t>
            </w:r>
            <w:r w:rsidRPr="00FD7675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wchodzących w skład zamówienia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C24708" w14:textId="41EB5354" w:rsidR="00FD7675" w:rsidRPr="00FD7675" w:rsidRDefault="00FD7675" w:rsidP="009E76A1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FD7675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Wartość zrealizowanych </w:t>
            </w:r>
            <w:r w:rsidR="004860CC">
              <w:rPr>
                <w:rFonts w:asciiTheme="minorHAnsi" w:hAnsiTheme="minorHAnsi" w:cstheme="minorHAnsi"/>
                <w:i/>
                <w:sz w:val="16"/>
                <w:szCs w:val="16"/>
              </w:rPr>
              <w:t>robót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BE36F" w14:textId="77777777" w:rsidR="00FD7675" w:rsidRPr="00FD7675" w:rsidRDefault="00FD7675" w:rsidP="009E76A1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FD7675">
              <w:rPr>
                <w:rFonts w:asciiTheme="minorHAnsi" w:hAnsiTheme="minorHAnsi" w:cstheme="minorHAnsi"/>
                <w:i/>
                <w:sz w:val="16"/>
                <w:szCs w:val="16"/>
              </w:rPr>
              <w:t>Termin realizacji</w:t>
            </w:r>
          </w:p>
        </w:tc>
      </w:tr>
      <w:tr w:rsidR="00FD7675" w:rsidRPr="00D36656" w14:paraId="471F7485" w14:textId="77777777" w:rsidTr="0054127E">
        <w:trPr>
          <w:trHeight w:val="315"/>
        </w:trPr>
        <w:tc>
          <w:tcPr>
            <w:tcW w:w="1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27BEF" w14:textId="77777777" w:rsidR="00FD7675" w:rsidRPr="00FD7675" w:rsidRDefault="00FD7675" w:rsidP="009E76A1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949B3" w14:textId="77777777" w:rsidR="00FD7675" w:rsidRPr="00FD7675" w:rsidRDefault="00FD7675" w:rsidP="009E76A1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D5BF9" w14:textId="77777777" w:rsidR="00FD7675" w:rsidRPr="00FD7675" w:rsidRDefault="00FD7675" w:rsidP="009E76A1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E5AB8" w14:textId="77777777" w:rsidR="00FD7675" w:rsidRPr="00FD7675" w:rsidRDefault="00FD7675" w:rsidP="009E76A1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AF09B" w14:textId="77777777" w:rsidR="00FD7675" w:rsidRPr="00FD7675" w:rsidRDefault="00FD7675" w:rsidP="009E76A1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FD7675">
              <w:rPr>
                <w:rFonts w:asciiTheme="minorHAnsi" w:hAnsiTheme="minorHAnsi" w:cstheme="minorHAnsi"/>
                <w:i/>
                <w:sz w:val="16"/>
                <w:szCs w:val="16"/>
              </w:rPr>
              <w:t>Rozpoczęcie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D20C8" w14:textId="77777777" w:rsidR="00FD7675" w:rsidRPr="00FD7675" w:rsidRDefault="00FD7675" w:rsidP="009E76A1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FD7675">
              <w:rPr>
                <w:rFonts w:asciiTheme="minorHAnsi" w:hAnsiTheme="minorHAnsi" w:cstheme="minorHAnsi"/>
                <w:i/>
                <w:sz w:val="16"/>
                <w:szCs w:val="16"/>
              </w:rPr>
              <w:t>Zakończenie</w:t>
            </w:r>
          </w:p>
        </w:tc>
      </w:tr>
      <w:tr w:rsidR="00FD7675" w:rsidRPr="00D36656" w14:paraId="5693D0D7" w14:textId="77777777" w:rsidTr="0054127E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5E052" w14:textId="77777777" w:rsidR="00FD7675" w:rsidRPr="00FD7675" w:rsidRDefault="00FD7675" w:rsidP="009E76A1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FD7675">
              <w:rPr>
                <w:rFonts w:asciiTheme="minorHAnsi" w:hAnsiTheme="minorHAnsi" w:cstheme="minorHAnsi"/>
                <w:i/>
                <w:sz w:val="16"/>
                <w:szCs w:val="16"/>
              </w:rPr>
              <w:t>1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60A2" w14:textId="77777777" w:rsidR="00FD7675" w:rsidRPr="00FD7675" w:rsidRDefault="00FD7675" w:rsidP="009E76A1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FD7675">
              <w:rPr>
                <w:rFonts w:asciiTheme="minorHAnsi" w:hAnsiTheme="minorHAnsi" w:cstheme="minorHAnsi"/>
                <w:i/>
                <w:sz w:val="16"/>
                <w:szCs w:val="16"/>
              </w:rPr>
              <w:t>2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7258D" w14:textId="77777777" w:rsidR="00FD7675" w:rsidRPr="00FD7675" w:rsidRDefault="00FD7675" w:rsidP="009E76A1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FD7675">
              <w:rPr>
                <w:rFonts w:asciiTheme="minorHAnsi" w:hAnsiTheme="minorHAnsi" w:cstheme="minorHAnsi"/>
                <w:i/>
                <w:sz w:val="16"/>
                <w:szCs w:val="16"/>
              </w:rPr>
              <w:t>3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8986C" w14:textId="77777777" w:rsidR="00FD7675" w:rsidRPr="00FD7675" w:rsidRDefault="00FD7675" w:rsidP="009E76A1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FD7675">
              <w:rPr>
                <w:rFonts w:asciiTheme="minorHAnsi" w:hAnsiTheme="minorHAnsi" w:cstheme="minorHAnsi"/>
                <w:i/>
                <w:sz w:val="16"/>
                <w:szCs w:val="16"/>
              </w:rPr>
              <w:t>4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C2701" w14:textId="77777777" w:rsidR="00FD7675" w:rsidRPr="00FD7675" w:rsidRDefault="00FD7675" w:rsidP="009E76A1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FD7675">
              <w:rPr>
                <w:rFonts w:asciiTheme="minorHAnsi" w:hAnsiTheme="minorHAnsi" w:cstheme="minorHAnsi"/>
                <w:i/>
                <w:sz w:val="16"/>
                <w:szCs w:val="16"/>
              </w:rPr>
              <w:t>5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0F495" w14:textId="77777777" w:rsidR="00FD7675" w:rsidRPr="00FD7675" w:rsidRDefault="00FD7675" w:rsidP="009E76A1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FD7675">
              <w:rPr>
                <w:rFonts w:asciiTheme="minorHAnsi" w:hAnsiTheme="minorHAnsi" w:cstheme="minorHAnsi"/>
                <w:i/>
                <w:sz w:val="16"/>
                <w:szCs w:val="16"/>
              </w:rPr>
              <w:t>6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.</w:t>
            </w:r>
          </w:p>
        </w:tc>
      </w:tr>
      <w:tr w:rsidR="00FD7675" w:rsidRPr="00D36656" w14:paraId="2F7DFE03" w14:textId="77777777" w:rsidTr="0054127E">
        <w:trPr>
          <w:cantSplit/>
          <w:trHeight w:val="648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9CB2" w14:textId="77777777" w:rsidR="00FD7675" w:rsidRPr="00D36656" w:rsidRDefault="00FD7675" w:rsidP="009E76A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B5BA3" w14:textId="77777777" w:rsidR="00FD7675" w:rsidRPr="00D36656" w:rsidRDefault="00FD7675" w:rsidP="009E76A1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8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7698A" w14:textId="77777777" w:rsidR="00FD7675" w:rsidRPr="00D36656" w:rsidRDefault="00FD7675" w:rsidP="009E76A1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8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88734" w14:textId="77777777" w:rsidR="00FD7675" w:rsidRPr="00D36656" w:rsidRDefault="00FD7675" w:rsidP="009E76A1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8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7DF50" w14:textId="77777777" w:rsidR="00FD7675" w:rsidRPr="00D36656" w:rsidRDefault="00FD7675" w:rsidP="009E76A1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8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EB8A3" w14:textId="77777777" w:rsidR="00FD7675" w:rsidRPr="00D36656" w:rsidRDefault="00FD7675" w:rsidP="009E76A1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8000"/>
              </w:rPr>
            </w:pPr>
          </w:p>
        </w:tc>
      </w:tr>
      <w:tr w:rsidR="0054127E" w:rsidRPr="00D36656" w14:paraId="21E00857" w14:textId="77777777" w:rsidTr="00C3509D">
        <w:trPr>
          <w:cantSplit/>
          <w:trHeight w:val="648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686CB" w14:textId="77777777" w:rsidR="0054127E" w:rsidRPr="00D36656" w:rsidRDefault="0054127E" w:rsidP="009E76A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DDB16" w14:textId="77777777" w:rsidR="0054127E" w:rsidRPr="00D36656" w:rsidRDefault="0054127E" w:rsidP="009E76A1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8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9D74" w14:textId="77777777" w:rsidR="0054127E" w:rsidRPr="00D36656" w:rsidRDefault="0054127E" w:rsidP="009E76A1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8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4966" w14:textId="77777777" w:rsidR="0054127E" w:rsidRPr="00D36656" w:rsidRDefault="0054127E" w:rsidP="009E76A1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8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7BB39" w14:textId="77777777" w:rsidR="0054127E" w:rsidRPr="00D36656" w:rsidRDefault="0054127E" w:rsidP="009E76A1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8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66C93" w14:textId="77777777" w:rsidR="0054127E" w:rsidRPr="00D36656" w:rsidRDefault="0054127E" w:rsidP="009E76A1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8000"/>
              </w:rPr>
            </w:pPr>
          </w:p>
        </w:tc>
      </w:tr>
      <w:tr w:rsidR="0054127E" w:rsidRPr="00D36656" w14:paraId="0B6B271E" w14:textId="77777777" w:rsidTr="00C3509D">
        <w:trPr>
          <w:cantSplit/>
          <w:trHeight w:val="648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CA947" w14:textId="77777777" w:rsidR="0054127E" w:rsidRPr="00D36656" w:rsidRDefault="0054127E" w:rsidP="009E76A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6E10F" w14:textId="77777777" w:rsidR="0054127E" w:rsidRPr="00D36656" w:rsidRDefault="0054127E" w:rsidP="009E76A1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8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4D53E" w14:textId="77777777" w:rsidR="0054127E" w:rsidRPr="00D36656" w:rsidRDefault="0054127E" w:rsidP="009E76A1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8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5685D" w14:textId="77777777" w:rsidR="0054127E" w:rsidRPr="00D36656" w:rsidRDefault="0054127E" w:rsidP="009E76A1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8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1A483" w14:textId="77777777" w:rsidR="0054127E" w:rsidRPr="00D36656" w:rsidRDefault="0054127E" w:rsidP="009E76A1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8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0E699" w14:textId="77777777" w:rsidR="0054127E" w:rsidRPr="00D36656" w:rsidRDefault="0054127E" w:rsidP="009E76A1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8000"/>
              </w:rPr>
            </w:pPr>
          </w:p>
        </w:tc>
      </w:tr>
    </w:tbl>
    <w:p w14:paraId="258B95D5" w14:textId="77777777" w:rsidR="00756CD0" w:rsidRPr="00D36656" w:rsidRDefault="00756CD0" w:rsidP="00756CD0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D36656">
        <w:rPr>
          <w:rFonts w:asciiTheme="minorHAnsi" w:hAnsiTheme="minorHAnsi" w:cstheme="minorHAnsi"/>
        </w:rPr>
        <w:t>dyspon</w:t>
      </w:r>
      <w:r w:rsidR="00FD7675">
        <w:rPr>
          <w:rFonts w:asciiTheme="minorHAnsi" w:hAnsiTheme="minorHAnsi" w:cstheme="minorHAnsi"/>
        </w:rPr>
        <w:t>uje</w:t>
      </w:r>
      <w:r w:rsidRPr="00D36656">
        <w:rPr>
          <w:rFonts w:asciiTheme="minorHAnsi" w:hAnsiTheme="minorHAnsi" w:cstheme="minorHAnsi"/>
        </w:rPr>
        <w:t xml:space="preserve"> odpowiednim potencjałem technicznym oraz osobami zdolnymi do wykonania zamówienia,</w:t>
      </w:r>
    </w:p>
    <w:p w14:paraId="76FFD5E1" w14:textId="77777777" w:rsidR="00756CD0" w:rsidRPr="00D36656" w:rsidRDefault="00FD7675" w:rsidP="00756CD0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znajduje się w </w:t>
      </w:r>
      <w:r w:rsidR="00756CD0" w:rsidRPr="00D36656">
        <w:rPr>
          <w:rFonts w:asciiTheme="minorHAnsi" w:hAnsiTheme="minorHAnsi" w:cstheme="minorHAnsi"/>
        </w:rPr>
        <w:t>sytuacji ekonomicznej i finansowej</w:t>
      </w:r>
      <w:r>
        <w:rPr>
          <w:rFonts w:asciiTheme="minorHAnsi" w:hAnsiTheme="minorHAnsi" w:cstheme="minorHAnsi"/>
        </w:rPr>
        <w:t xml:space="preserve"> zapewniającej realizację zamówienia</w:t>
      </w:r>
      <w:r w:rsidR="00756CD0" w:rsidRPr="00D36656">
        <w:rPr>
          <w:rFonts w:asciiTheme="minorHAnsi" w:hAnsiTheme="minorHAnsi" w:cstheme="minorHAnsi"/>
        </w:rPr>
        <w:t>,</w:t>
      </w:r>
    </w:p>
    <w:p w14:paraId="4FBD2035" w14:textId="77777777" w:rsidR="00756CD0" w:rsidRPr="00D36656" w:rsidRDefault="00756CD0" w:rsidP="00756CD0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D36656">
        <w:rPr>
          <w:rFonts w:asciiTheme="minorHAnsi" w:hAnsiTheme="minorHAnsi" w:cstheme="minorHAnsi"/>
        </w:rPr>
        <w:t>nie zalega z opłaceniem podatków na rzecz Urzędu Skarbowego,</w:t>
      </w:r>
    </w:p>
    <w:p w14:paraId="25897AAE" w14:textId="77777777" w:rsidR="00756CD0" w:rsidRPr="00D36656" w:rsidRDefault="00756CD0" w:rsidP="00756CD0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D36656">
        <w:rPr>
          <w:rFonts w:asciiTheme="minorHAnsi" w:hAnsiTheme="minorHAnsi" w:cstheme="minorHAnsi"/>
        </w:rPr>
        <w:t>nie zalega z opłaceniem składek na ubezpieczenie zdrowotne i społeczne na rzecz ZUS lub KRUS.</w:t>
      </w:r>
    </w:p>
    <w:p w14:paraId="26342E7E" w14:textId="77777777" w:rsidR="00756CD0" w:rsidRPr="00D36656" w:rsidRDefault="00756CD0" w:rsidP="00756CD0">
      <w:pPr>
        <w:pStyle w:val="Akapitzlist"/>
        <w:rPr>
          <w:rFonts w:asciiTheme="minorHAnsi" w:hAnsiTheme="minorHAnsi" w:cstheme="minorHAnsi"/>
          <w:sz w:val="22"/>
        </w:rPr>
      </w:pPr>
    </w:p>
    <w:p w14:paraId="3AE863FA" w14:textId="77777777" w:rsidR="00FD7675" w:rsidRDefault="00FD7675" w:rsidP="00FD7675">
      <w:pPr>
        <w:pStyle w:val="Tekstpodstawowy"/>
        <w:rPr>
          <w:rFonts w:asciiTheme="minorHAnsi" w:hAnsiTheme="minorHAnsi" w:cstheme="minorHAnsi"/>
        </w:rPr>
      </w:pPr>
    </w:p>
    <w:p w14:paraId="00503D40" w14:textId="77777777" w:rsidR="00FD7675" w:rsidRDefault="00FD7675" w:rsidP="00FD7675">
      <w:pPr>
        <w:pStyle w:val="Tekstpodstawowy"/>
        <w:rPr>
          <w:rFonts w:asciiTheme="minorHAnsi" w:hAnsiTheme="minorHAnsi" w:cstheme="minorHAnsi"/>
        </w:rPr>
      </w:pPr>
    </w:p>
    <w:p w14:paraId="214A620B" w14:textId="77777777" w:rsidR="00FD7675" w:rsidRPr="00D36656" w:rsidRDefault="00FD7675" w:rsidP="00FD7675">
      <w:pPr>
        <w:pStyle w:val="Tekstpodstawowy"/>
        <w:rPr>
          <w:rFonts w:asciiTheme="minorHAnsi" w:hAnsiTheme="minorHAnsi" w:cstheme="minorHAnsi"/>
        </w:rPr>
      </w:pPr>
    </w:p>
    <w:p w14:paraId="3DA016C4" w14:textId="77777777" w:rsidR="00FD7675" w:rsidRPr="00D36656" w:rsidRDefault="00FD7675" w:rsidP="00FD7675">
      <w:pPr>
        <w:pStyle w:val="Tekstpodstawow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</w:t>
      </w:r>
      <w:r w:rsidRPr="00D36656">
        <w:rPr>
          <w:rFonts w:asciiTheme="minorHAnsi" w:hAnsiTheme="minorHAnsi" w:cstheme="minorHAnsi"/>
        </w:rPr>
        <w:t>.........</w:t>
      </w:r>
      <w:r>
        <w:rPr>
          <w:rFonts w:asciiTheme="minorHAnsi" w:hAnsiTheme="minorHAnsi" w:cstheme="minorHAnsi"/>
        </w:rPr>
        <w:t>..</w:t>
      </w:r>
      <w:r w:rsidRPr="00D36656">
        <w:rPr>
          <w:rFonts w:asciiTheme="minorHAnsi" w:hAnsiTheme="minorHAnsi" w:cstheme="minorHAnsi"/>
        </w:rPr>
        <w:t>......</w:t>
      </w:r>
      <w:r>
        <w:rPr>
          <w:rFonts w:asciiTheme="minorHAnsi" w:hAnsiTheme="minorHAnsi" w:cstheme="minorHAnsi"/>
        </w:rPr>
        <w:t>.....</w:t>
      </w:r>
      <w:r w:rsidRPr="00D36656">
        <w:rPr>
          <w:rFonts w:asciiTheme="minorHAnsi" w:hAnsiTheme="minorHAnsi" w:cstheme="minorHAnsi"/>
        </w:rPr>
        <w:t>...............</w:t>
      </w:r>
    </w:p>
    <w:p w14:paraId="41962C1A" w14:textId="77777777" w:rsidR="00FD7675" w:rsidRPr="009E76A1" w:rsidRDefault="00FD7675" w:rsidP="00FD7675">
      <w:pPr>
        <w:pStyle w:val="Tekstpodstawowy"/>
        <w:rPr>
          <w:rFonts w:asciiTheme="minorHAnsi" w:hAnsiTheme="minorHAnsi" w:cstheme="minorHAnsi"/>
          <w:i/>
          <w:sz w:val="16"/>
          <w:szCs w:val="16"/>
        </w:rPr>
      </w:pPr>
      <w:r w:rsidRPr="009E76A1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BC22C3">
        <w:rPr>
          <w:rFonts w:asciiTheme="minorHAnsi" w:hAnsiTheme="minorHAnsi" w:cstheme="minorHAnsi"/>
          <w:i/>
          <w:sz w:val="16"/>
          <w:szCs w:val="16"/>
        </w:rPr>
        <w:t xml:space="preserve">              </w:t>
      </w:r>
      <w:r w:rsidRPr="009E76A1">
        <w:rPr>
          <w:rFonts w:asciiTheme="minorHAnsi" w:hAnsiTheme="minorHAnsi" w:cstheme="minorHAnsi"/>
          <w:i/>
          <w:sz w:val="16"/>
          <w:szCs w:val="16"/>
        </w:rPr>
        <w:t>miejscowość, data</w:t>
      </w:r>
    </w:p>
    <w:p w14:paraId="3926C58D" w14:textId="77777777" w:rsidR="00FD7675" w:rsidRPr="00D36656" w:rsidRDefault="00FD7675" w:rsidP="00171AB8">
      <w:pPr>
        <w:pStyle w:val="Tekstpodstawowy"/>
        <w:jc w:val="right"/>
        <w:rPr>
          <w:rFonts w:asciiTheme="minorHAnsi" w:hAnsiTheme="minorHAnsi" w:cstheme="minorHAnsi"/>
        </w:rPr>
      </w:pPr>
      <w:r w:rsidRPr="00D36656">
        <w:rPr>
          <w:rFonts w:asciiTheme="minorHAnsi" w:hAnsiTheme="minorHAnsi" w:cstheme="minorHAnsi"/>
        </w:rPr>
        <w:tab/>
      </w:r>
      <w:r w:rsidRPr="00D36656">
        <w:rPr>
          <w:rFonts w:asciiTheme="minorHAnsi" w:hAnsiTheme="minorHAnsi" w:cstheme="minorHAnsi"/>
        </w:rPr>
        <w:tab/>
      </w:r>
      <w:r w:rsidRPr="00D36656">
        <w:rPr>
          <w:rFonts w:asciiTheme="minorHAnsi" w:hAnsiTheme="minorHAnsi" w:cstheme="minorHAnsi"/>
        </w:rPr>
        <w:tab/>
      </w:r>
      <w:r w:rsidRPr="00D36656">
        <w:rPr>
          <w:rFonts w:asciiTheme="minorHAnsi" w:hAnsiTheme="minorHAnsi" w:cstheme="minorHAnsi"/>
        </w:rPr>
        <w:tab/>
      </w:r>
      <w:r w:rsidRPr="00D36656">
        <w:rPr>
          <w:rFonts w:asciiTheme="minorHAnsi" w:hAnsiTheme="minorHAnsi" w:cstheme="minorHAnsi"/>
        </w:rPr>
        <w:tab/>
      </w:r>
      <w:r w:rsidRPr="00D36656">
        <w:rPr>
          <w:rFonts w:asciiTheme="minorHAnsi" w:hAnsiTheme="minorHAnsi" w:cstheme="minorHAnsi"/>
        </w:rPr>
        <w:tab/>
      </w:r>
      <w:r w:rsidRPr="00D36656">
        <w:rPr>
          <w:rFonts w:asciiTheme="minorHAnsi" w:hAnsiTheme="minorHAnsi" w:cstheme="minorHAnsi"/>
        </w:rPr>
        <w:tab/>
      </w:r>
      <w:r w:rsidRPr="00D36656">
        <w:rPr>
          <w:rFonts w:asciiTheme="minorHAnsi" w:hAnsiTheme="minorHAnsi" w:cstheme="minorHAnsi"/>
        </w:rPr>
        <w:tab/>
        <w:t>..............................................</w:t>
      </w:r>
    </w:p>
    <w:p w14:paraId="1F757F7A" w14:textId="723FB845" w:rsidR="00C415E0" w:rsidRPr="00D36656" w:rsidRDefault="00171AB8" w:rsidP="00FD7675">
      <w:pPr>
        <w:ind w:left="5103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sz w:val="16"/>
          <w:szCs w:val="16"/>
        </w:rPr>
        <w:t xml:space="preserve">                               </w:t>
      </w:r>
      <w:r w:rsidR="00FD7675" w:rsidRPr="009E76A1">
        <w:rPr>
          <w:rFonts w:asciiTheme="minorHAnsi" w:hAnsiTheme="minorHAnsi" w:cstheme="minorHAnsi"/>
          <w:i/>
          <w:sz w:val="16"/>
          <w:szCs w:val="16"/>
        </w:rPr>
        <w:t>(piecz</w:t>
      </w:r>
      <w:r w:rsidR="00FD7675">
        <w:rPr>
          <w:rFonts w:asciiTheme="minorHAnsi" w:hAnsiTheme="minorHAnsi" w:cstheme="minorHAnsi"/>
          <w:i/>
          <w:sz w:val="16"/>
          <w:szCs w:val="16"/>
        </w:rPr>
        <w:t>ęć</w:t>
      </w:r>
      <w:r w:rsidR="00FD7675" w:rsidRPr="009E76A1">
        <w:rPr>
          <w:rFonts w:asciiTheme="minorHAnsi" w:hAnsiTheme="minorHAnsi" w:cstheme="minorHAnsi"/>
          <w:i/>
          <w:sz w:val="16"/>
          <w:szCs w:val="16"/>
        </w:rPr>
        <w:t xml:space="preserve"> i podpis</w:t>
      </w:r>
      <w:r w:rsidR="00FD7675">
        <w:rPr>
          <w:rFonts w:asciiTheme="minorHAnsi" w:hAnsiTheme="minorHAnsi" w:cstheme="minorHAnsi"/>
          <w:i/>
          <w:sz w:val="16"/>
          <w:szCs w:val="16"/>
        </w:rPr>
        <w:t xml:space="preserve"> upoważnionego</w:t>
      </w:r>
      <w:r w:rsidR="00FD7675">
        <w:rPr>
          <w:rFonts w:asciiTheme="minorHAnsi" w:hAnsiTheme="minorHAnsi" w:cstheme="minorHAnsi"/>
          <w:i/>
          <w:sz w:val="16"/>
          <w:szCs w:val="16"/>
        </w:rPr>
        <w:br/>
      </w:r>
      <w:r>
        <w:rPr>
          <w:rFonts w:asciiTheme="minorHAnsi" w:hAnsiTheme="minorHAnsi" w:cstheme="minorHAnsi"/>
          <w:i/>
          <w:sz w:val="16"/>
          <w:szCs w:val="16"/>
        </w:rPr>
        <w:t xml:space="preserve">                              </w:t>
      </w:r>
      <w:r w:rsidR="00FD7675">
        <w:rPr>
          <w:rFonts w:asciiTheme="minorHAnsi" w:hAnsiTheme="minorHAnsi" w:cstheme="minorHAnsi"/>
          <w:i/>
          <w:sz w:val="16"/>
          <w:szCs w:val="16"/>
        </w:rPr>
        <w:t>przedstawiciela</w:t>
      </w:r>
      <w:r w:rsidR="00FD7675" w:rsidRPr="009E76A1">
        <w:rPr>
          <w:rFonts w:asciiTheme="minorHAnsi" w:hAnsiTheme="minorHAnsi" w:cstheme="minorHAnsi"/>
          <w:i/>
          <w:sz w:val="16"/>
          <w:szCs w:val="16"/>
        </w:rPr>
        <w:t>)</w:t>
      </w:r>
    </w:p>
    <w:sectPr w:rsidR="00C415E0" w:rsidRPr="00D36656" w:rsidSect="00B5535E">
      <w:footerReference w:type="even" r:id="rId7"/>
      <w:footerReference w:type="default" r:id="rId8"/>
      <w:pgSz w:w="11906" w:h="16838"/>
      <w:pgMar w:top="899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6CA4F" w14:textId="77777777" w:rsidR="00DB5077" w:rsidRDefault="00DB5077">
      <w:pPr>
        <w:spacing w:after="0" w:line="240" w:lineRule="auto"/>
      </w:pPr>
      <w:r>
        <w:separator/>
      </w:r>
    </w:p>
  </w:endnote>
  <w:endnote w:type="continuationSeparator" w:id="0">
    <w:p w14:paraId="2F553E84" w14:textId="77777777" w:rsidR="00DB5077" w:rsidRDefault="00DB5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61279" w14:textId="77777777" w:rsidR="00B5535E" w:rsidRDefault="008D7279" w:rsidP="009C79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56CD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0AF8891" w14:textId="77777777" w:rsidR="00B5535E" w:rsidRDefault="00CD31CE" w:rsidP="0098241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D8401" w14:textId="77777777" w:rsidR="00B5535E" w:rsidRDefault="00CD31CE" w:rsidP="0098241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BF954" w14:textId="77777777" w:rsidR="00DB5077" w:rsidRDefault="00DB5077">
      <w:pPr>
        <w:spacing w:after="0" w:line="240" w:lineRule="auto"/>
      </w:pPr>
      <w:r>
        <w:separator/>
      </w:r>
    </w:p>
  </w:footnote>
  <w:footnote w:type="continuationSeparator" w:id="0">
    <w:p w14:paraId="11371289" w14:textId="77777777" w:rsidR="00DB5077" w:rsidRDefault="00DB50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AF7A6028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860A0A"/>
    <w:multiLevelType w:val="hybridMultilevel"/>
    <w:tmpl w:val="6B041972"/>
    <w:lvl w:ilvl="0" w:tplc="0415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" w15:restartNumberingAfterBreak="0">
    <w:nsid w:val="14054332"/>
    <w:multiLevelType w:val="hybridMultilevel"/>
    <w:tmpl w:val="E37EF3C8"/>
    <w:lvl w:ilvl="0" w:tplc="E5A465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E43DC1"/>
    <w:multiLevelType w:val="hybridMultilevel"/>
    <w:tmpl w:val="E744A4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4443E2"/>
    <w:multiLevelType w:val="hybridMultilevel"/>
    <w:tmpl w:val="0190320A"/>
    <w:lvl w:ilvl="0" w:tplc="27B0DF00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78E7E45"/>
    <w:multiLevelType w:val="hybridMultilevel"/>
    <w:tmpl w:val="54B28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5252E2"/>
    <w:multiLevelType w:val="hybridMultilevel"/>
    <w:tmpl w:val="D88295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A15898"/>
    <w:multiLevelType w:val="hybridMultilevel"/>
    <w:tmpl w:val="0F2C49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4803A2"/>
    <w:multiLevelType w:val="hybridMultilevel"/>
    <w:tmpl w:val="18A4D2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4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CD0"/>
    <w:rsid w:val="00016A64"/>
    <w:rsid w:val="000A4B0A"/>
    <w:rsid w:val="001210C3"/>
    <w:rsid w:val="0016184E"/>
    <w:rsid w:val="00171AB8"/>
    <w:rsid w:val="001A1097"/>
    <w:rsid w:val="001A40A0"/>
    <w:rsid w:val="00226A04"/>
    <w:rsid w:val="0024793D"/>
    <w:rsid w:val="00284113"/>
    <w:rsid w:val="00285DF1"/>
    <w:rsid w:val="002A0ACB"/>
    <w:rsid w:val="00303DE6"/>
    <w:rsid w:val="00371872"/>
    <w:rsid w:val="003A1387"/>
    <w:rsid w:val="003F0A32"/>
    <w:rsid w:val="0041737D"/>
    <w:rsid w:val="00424985"/>
    <w:rsid w:val="00444785"/>
    <w:rsid w:val="004860CC"/>
    <w:rsid w:val="0054127E"/>
    <w:rsid w:val="00552B6B"/>
    <w:rsid w:val="005F5F71"/>
    <w:rsid w:val="00606225"/>
    <w:rsid w:val="0061726E"/>
    <w:rsid w:val="00740C9D"/>
    <w:rsid w:val="00755857"/>
    <w:rsid w:val="00756CD0"/>
    <w:rsid w:val="0076731F"/>
    <w:rsid w:val="00853EFF"/>
    <w:rsid w:val="00867A70"/>
    <w:rsid w:val="008D7279"/>
    <w:rsid w:val="009E76A1"/>
    <w:rsid w:val="00AD11D7"/>
    <w:rsid w:val="00B35EB0"/>
    <w:rsid w:val="00B70391"/>
    <w:rsid w:val="00B8098F"/>
    <w:rsid w:val="00BC22C3"/>
    <w:rsid w:val="00C1452D"/>
    <w:rsid w:val="00C3509D"/>
    <w:rsid w:val="00C415E0"/>
    <w:rsid w:val="00CC6197"/>
    <w:rsid w:val="00D140F0"/>
    <w:rsid w:val="00D220AA"/>
    <w:rsid w:val="00D36656"/>
    <w:rsid w:val="00DA6C47"/>
    <w:rsid w:val="00DB5077"/>
    <w:rsid w:val="00DE5DFA"/>
    <w:rsid w:val="00E725CD"/>
    <w:rsid w:val="00E75309"/>
    <w:rsid w:val="00EC0975"/>
    <w:rsid w:val="00EC25F1"/>
    <w:rsid w:val="00F707ED"/>
    <w:rsid w:val="00F91F20"/>
    <w:rsid w:val="00FA24B1"/>
    <w:rsid w:val="00FB3EDD"/>
    <w:rsid w:val="00FD7675"/>
    <w:rsid w:val="00FE2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13F4B"/>
  <w15:docId w15:val="{FA89587C-8B64-4198-AD40-36C7BD6B4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7675"/>
    <w:pPr>
      <w:spacing w:after="160" w:line="259" w:lineRule="auto"/>
    </w:pPr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56C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56CD0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rsid w:val="00756CD0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56CD0"/>
    <w:rPr>
      <w:rFonts w:ascii="Times New Roman" w:eastAsia="Times New Roman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rsid w:val="00756C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56CD0"/>
    <w:rPr>
      <w:rFonts w:ascii="Calibri" w:eastAsia="Times New Roman" w:hAnsi="Calibri" w:cs="Times New Roman"/>
    </w:rPr>
  </w:style>
  <w:style w:type="character" w:styleId="Numerstrony">
    <w:name w:val="page number"/>
    <w:basedOn w:val="Domylnaczcionkaakapitu"/>
    <w:rsid w:val="00756CD0"/>
  </w:style>
  <w:style w:type="paragraph" w:styleId="Nagwek">
    <w:name w:val="header"/>
    <w:basedOn w:val="Normalny"/>
    <w:link w:val="NagwekZnak"/>
    <w:uiPriority w:val="99"/>
    <w:rsid w:val="00756CD0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756C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756CD0"/>
    <w:pPr>
      <w:spacing w:after="0" w:line="240" w:lineRule="auto"/>
      <w:ind w:left="708"/>
    </w:pPr>
    <w:rPr>
      <w:rFonts w:ascii="Times New Roman" w:hAnsi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6A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6A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6A64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6A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6A64"/>
    <w:rPr>
      <w:rFonts w:ascii="Calibri" w:eastAsia="Times New Roma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6A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A64"/>
    <w:rPr>
      <w:rFonts w:ascii="Segoe UI" w:eastAsia="Times New Roman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16A6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16A64"/>
    <w:rPr>
      <w:rFonts w:ascii="Calibri" w:eastAsia="Times New Roman" w:hAnsi="Calibri" w:cs="Times New Roman"/>
    </w:rPr>
  </w:style>
  <w:style w:type="paragraph" w:styleId="NormalnyWeb">
    <w:name w:val="Normal (Web)"/>
    <w:basedOn w:val="Normalny"/>
    <w:uiPriority w:val="99"/>
    <w:unhideWhenUsed/>
    <w:rsid w:val="00016A64"/>
    <w:pPr>
      <w:spacing w:after="0" w:line="240" w:lineRule="auto"/>
    </w:pPr>
    <w:rPr>
      <w:rFonts w:ascii="Times New Roman" w:eastAsia="Calibr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3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a.kusmierz</dc:creator>
  <cp:lastModifiedBy>Adm</cp:lastModifiedBy>
  <cp:revision>5</cp:revision>
  <cp:lastPrinted>2018-11-19T07:13:00Z</cp:lastPrinted>
  <dcterms:created xsi:type="dcterms:W3CDTF">2021-10-21T09:11:00Z</dcterms:created>
  <dcterms:modified xsi:type="dcterms:W3CDTF">2021-10-21T09:56:00Z</dcterms:modified>
</cp:coreProperties>
</file>