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F51A" w14:textId="77777777" w:rsidR="00F56F5A" w:rsidRPr="007A6E0A" w:rsidRDefault="00F56F5A" w:rsidP="00F56F5A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2015926E" w14:textId="77777777" w:rsidR="00F56F5A" w:rsidRPr="007A6E0A" w:rsidRDefault="00F56F5A" w:rsidP="00F56F5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F56F5A" w:rsidRPr="007A6E0A" w14:paraId="413615E7" w14:textId="77777777" w:rsidTr="008347B2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5156" w14:textId="77777777" w:rsidR="00F56F5A" w:rsidRPr="007A6E0A" w:rsidRDefault="00F56F5A" w:rsidP="008347B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0519B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478531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ECD997E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08657CF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E35C4C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Dane</w:t>
            </w: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 Wykonawcy/Wykonawców</w:t>
            </w:r>
            <w:r w:rsidRPr="007A6E0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76A7" w14:textId="77777777" w:rsidR="00F56F5A" w:rsidRPr="007A6E0A" w:rsidRDefault="00F56F5A" w:rsidP="008347B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1CC8A22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C0D4C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1AF6F960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FC98669" w14:textId="77777777" w:rsidR="00F56F5A" w:rsidRPr="007A6E0A" w:rsidRDefault="00F56F5A" w:rsidP="008347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F31BC1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7C96F9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B8C2D1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416CF7F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5A2339D7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146ECCDE" w14:textId="77777777" w:rsidR="00F56F5A" w:rsidRPr="007A6E0A" w:rsidRDefault="00F56F5A" w:rsidP="00F56F5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Gliwicach, ul. Sienkiewicza 2, 44-100 Gliwice</w:t>
      </w:r>
    </w:p>
    <w:p w14:paraId="79B6195E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8183E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C6EE59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B28E6A" w14:textId="77777777" w:rsidR="00F56F5A" w:rsidRPr="007A6E0A" w:rsidRDefault="00F56F5A" w:rsidP="00F56F5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</w:t>
      </w:r>
      <w:r>
        <w:rPr>
          <w:rFonts w:ascii="Times New Roman" w:eastAsia="Times New Roman" w:hAnsi="Times New Roman" w:cs="Times New Roman"/>
          <w:lang w:eastAsia="ar-SA"/>
        </w:rPr>
        <w:t>odstawowym bez negocjacji (WARIANT I)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na zadanie pn.:</w:t>
      </w:r>
    </w:p>
    <w:p w14:paraId="240E80A8" w14:textId="77777777" w:rsidR="00F56F5A" w:rsidRPr="00857525" w:rsidRDefault="00F56F5A" w:rsidP="00F56F5A">
      <w:pPr>
        <w:spacing w:after="200" w:line="240" w:lineRule="auto"/>
        <w:rPr>
          <w:rFonts w:eastAsia="Times New Roman" w:cstheme="minorHAnsi"/>
          <w:b/>
          <w:i/>
          <w:iCs/>
          <w:lang w:eastAsia="pl-PL"/>
        </w:rPr>
      </w:pPr>
      <w:bookmarkStart w:id="1" w:name="_Hlk75846258"/>
      <w:bookmarkStart w:id="2" w:name="_Hlk63962671"/>
      <w:r w:rsidRPr="00857525">
        <w:rPr>
          <w:rFonts w:eastAsia="Times New Roman" w:cstheme="minorHAnsi"/>
          <w:b/>
          <w:i/>
          <w:lang w:eastAsia="pl-PL"/>
        </w:rPr>
        <w:t>„</w:t>
      </w:r>
      <w:r w:rsidRPr="00857525">
        <w:rPr>
          <w:rFonts w:eastAsia="Times New Roman" w:cstheme="minorHAnsi"/>
          <w:b/>
          <w:i/>
          <w:iCs/>
          <w:lang w:eastAsia="pl-PL"/>
        </w:rPr>
        <w:t>Remont jazu stałego na rzece Bytomce w km 9+470 m. Zabrze</w:t>
      </w:r>
      <w:r w:rsidRPr="00857525">
        <w:rPr>
          <w:rFonts w:eastAsia="Times New Roman" w:cstheme="minorHAnsi"/>
          <w:b/>
          <w:i/>
          <w:lang w:eastAsia="pl-PL"/>
        </w:rPr>
        <w:t>”</w:t>
      </w:r>
    </w:p>
    <w:bookmarkEnd w:id="1"/>
    <w:bookmarkEnd w:id="2"/>
    <w:p w14:paraId="5B6A6227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446A0E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2AA5668A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56F5A" w:rsidRPr="007A6E0A" w14:paraId="108FC59C" w14:textId="77777777" w:rsidTr="008347B2">
        <w:trPr>
          <w:trHeight w:val="985"/>
        </w:trPr>
        <w:tc>
          <w:tcPr>
            <w:tcW w:w="4928" w:type="dxa"/>
            <w:shd w:val="clear" w:color="auto" w:fill="D9D9D9"/>
          </w:tcPr>
          <w:p w14:paraId="265B929A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213E8F3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0DC854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6F29856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3CB127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5051CF95" w14:textId="77777777" w:rsidTr="008347B2">
        <w:trPr>
          <w:trHeight w:val="1191"/>
        </w:trPr>
        <w:tc>
          <w:tcPr>
            <w:tcW w:w="4928" w:type="dxa"/>
            <w:shd w:val="clear" w:color="auto" w:fill="D9D9D9"/>
          </w:tcPr>
          <w:p w14:paraId="769CA080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71C63C7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5D0BA07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218B8D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97823B7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0FEF6E1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2C303368" w14:textId="77777777" w:rsidTr="008347B2">
        <w:trPr>
          <w:trHeight w:val="461"/>
        </w:trPr>
        <w:tc>
          <w:tcPr>
            <w:tcW w:w="4928" w:type="dxa"/>
            <w:shd w:val="clear" w:color="auto" w:fill="D9D9D9"/>
          </w:tcPr>
          <w:p w14:paraId="6D9569A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803583B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535C8F32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0EE611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741030E2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F56F5A" w:rsidRPr="007A6E0A" w14:paraId="3F66B6F3" w14:textId="77777777" w:rsidTr="008347B2">
        <w:trPr>
          <w:trHeight w:val="1806"/>
        </w:trPr>
        <w:tc>
          <w:tcPr>
            <w:tcW w:w="4928" w:type="dxa"/>
            <w:shd w:val="clear" w:color="auto" w:fill="D9D9D9"/>
          </w:tcPr>
          <w:p w14:paraId="5030E66F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F051F5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02913A56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187798F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3F34C7A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66DD174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4AD3F4E9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06765DD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9BB933E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C0CA810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C982EEC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54D0E0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081F9A14" w14:textId="77777777" w:rsidR="00F56F5A" w:rsidRPr="007A6E0A" w:rsidRDefault="00F56F5A" w:rsidP="008347B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62855F44" w14:textId="77777777" w:rsidR="00F56F5A" w:rsidRPr="007A6E0A" w:rsidRDefault="00F56F5A" w:rsidP="00F56F5A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A6E0A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1A4AF7C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5ED0496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40D5AE7B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A6E0A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6093832B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1BE456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4713774E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Netto  .........................................................zł </w:t>
      </w:r>
    </w:p>
    <w:p w14:paraId="50D4D0C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(słownie:........................................................................................................................................złotych)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0F5AACF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.............................................zł</w:t>
      </w:r>
    </w:p>
    <w:p w14:paraId="24AAB343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43ABCCE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E0C9A2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Brutto  .............................................zł</w:t>
      </w:r>
    </w:p>
    <w:p w14:paraId="3AA40E2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42C03195" w14:textId="77777777" w:rsidR="00F56F5A" w:rsidRPr="007A6E0A" w:rsidRDefault="00F56F5A" w:rsidP="00F56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623AF02D" w14:textId="77777777" w:rsidR="00F56F5A" w:rsidRPr="007A6E0A" w:rsidRDefault="00F56F5A" w:rsidP="00F56F5A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 Kosztorys ofertowy stanowiący załącznik do naszej oferty)</w:t>
      </w:r>
    </w:p>
    <w:p w14:paraId="0A1CE064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D92157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ab/>
        <w:t xml:space="preserve">ZOBOWIĄZUJEMY SIĘ zrealizować przedmiot zamówienia na zasadach określonych we Wzorze Umowy oraz w SWZ w terminie do 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miesięcy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od daty </w:t>
      </w:r>
      <w:r>
        <w:rPr>
          <w:rFonts w:ascii="Times New Roman" w:eastAsia="Times New Roman" w:hAnsi="Times New Roman" w:cs="Times New Roman"/>
          <w:b/>
          <w:lang w:eastAsia="ar-SA"/>
        </w:rPr>
        <w:t>przekazania terenu budowy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>.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4E0C53E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DFBD607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857525">
        <w:rPr>
          <w:rFonts w:ascii="Times New Roman" w:eastAsia="Times New Roman" w:hAnsi="Times New Roman" w:cs="Times New Roman"/>
          <w:b/>
          <w:bCs/>
          <w:lang w:eastAsia="ar-SA"/>
        </w:rPr>
        <w:t>OŚWIADCZAMY, że udzielamy gwarancji na roboty objęte przedmiotem umowy na okres zadeklarowany</w:t>
      </w:r>
      <w:r w:rsidRPr="00857525">
        <w:rPr>
          <w:rFonts w:ascii="Times New Roman" w:eastAsia="Times New Roman" w:hAnsi="Times New Roman" w:cs="Times New Roman"/>
          <w:b/>
          <w:lang w:eastAsia="ar-SA"/>
        </w:rPr>
        <w:t xml:space="preserve"> poniżej: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1918"/>
        <w:gridCol w:w="1698"/>
      </w:tblGrid>
      <w:tr w:rsidR="00F56F5A" w:rsidRPr="00857525" w14:paraId="7E70318B" w14:textId="77777777" w:rsidTr="008347B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714ECA2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Okres gwarancji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76ADD42A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Liczba punktów</w:t>
            </w:r>
          </w:p>
        </w:tc>
        <w:tc>
          <w:tcPr>
            <w:tcW w:w="887" w:type="pct"/>
          </w:tcPr>
          <w:p w14:paraId="05B150AA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Deklaracja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Wykonawcy*</w:t>
            </w:r>
          </w:p>
        </w:tc>
      </w:tr>
      <w:tr w:rsidR="00F56F5A" w:rsidRPr="00857525" w14:paraId="3AA306E7" w14:textId="77777777" w:rsidTr="008347B2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31298CA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60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22056631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40</w:t>
            </w:r>
          </w:p>
        </w:tc>
        <w:tc>
          <w:tcPr>
            <w:tcW w:w="887" w:type="pct"/>
          </w:tcPr>
          <w:p w14:paraId="442E2DE2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56F5A" w:rsidRPr="00857525" w14:paraId="51B55F01" w14:textId="77777777" w:rsidTr="008347B2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C908E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48</w:t>
            </w: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miesięcy od daty odbioru robót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59BF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949DD22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F56F5A" w:rsidRPr="00857525" w14:paraId="370C7B15" w14:textId="77777777" w:rsidTr="008347B2">
        <w:tc>
          <w:tcPr>
            <w:tcW w:w="3076" w:type="pct"/>
            <w:shd w:val="clear" w:color="auto" w:fill="auto"/>
            <w:noWrap/>
            <w:vAlign w:val="center"/>
          </w:tcPr>
          <w:p w14:paraId="360A9AA8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Do 36 miesięcy od daty odbioru robót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4FDBEB15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85752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0</w:t>
            </w:r>
          </w:p>
        </w:tc>
        <w:tc>
          <w:tcPr>
            <w:tcW w:w="887" w:type="pct"/>
          </w:tcPr>
          <w:p w14:paraId="42D66C7B" w14:textId="77777777" w:rsidR="00F56F5A" w:rsidRPr="00857525" w:rsidRDefault="00F56F5A" w:rsidP="008347B2">
            <w:pPr>
              <w:suppressAutoHyphens/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</w:tbl>
    <w:p w14:paraId="74DAAAA5" w14:textId="77777777" w:rsidR="00F56F5A" w:rsidRPr="00857525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525">
        <w:rPr>
          <w:rFonts w:ascii="Times New Roman" w:eastAsia="Times New Roman" w:hAnsi="Times New Roman" w:cs="Times New Roman"/>
          <w:b/>
          <w:lang w:eastAsia="ar-SA"/>
        </w:rPr>
        <w:t>*  Należy wskazać deklarowany okres gwarancji poprzez zaznaczenie właściwej pozycji znakiem „X”</w:t>
      </w:r>
    </w:p>
    <w:p w14:paraId="03D169DD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D708BF" w14:textId="77777777" w:rsidR="00F56F5A" w:rsidRPr="007A6E0A" w:rsidRDefault="00F56F5A" w:rsidP="00F56F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A6E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3B774979" w14:textId="77777777" w:rsidR="00F56F5A" w:rsidRPr="007A6E0A" w:rsidRDefault="00F56F5A" w:rsidP="00F56F5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6A4A88BC" w14:textId="77777777" w:rsidR="00F56F5A" w:rsidRPr="007A6E0A" w:rsidRDefault="00F56F5A" w:rsidP="00F56F5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…………….. zł netto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A6E0A">
        <w:rPr>
          <w:rFonts w:ascii="Times New Roman" w:eastAsia="Times New Roman" w:hAnsi="Times New Roman" w:cs="Times New Roman"/>
          <w:lang w:eastAsia="ar-SA"/>
        </w:rPr>
        <w:t>.</w:t>
      </w:r>
    </w:p>
    <w:p w14:paraId="486C9613" w14:textId="77777777" w:rsidR="00F56F5A" w:rsidRPr="007A6E0A" w:rsidRDefault="00F56F5A" w:rsidP="00F56F5A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A6E0A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08C62176" w14:textId="77777777" w:rsidR="00F56F5A" w:rsidRPr="007A6E0A" w:rsidRDefault="00F56F5A" w:rsidP="00F56F5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FE5514" w14:textId="77777777" w:rsidR="00F56F5A" w:rsidRPr="007A6E0A" w:rsidRDefault="00F56F5A" w:rsidP="00F56F5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A6E0A">
        <w:rPr>
          <w:rFonts w:ascii="Times New Roman" w:eastAsia="Times New Roman" w:hAnsi="Times New Roman" w:cs="Times New Roman"/>
          <w:lang w:eastAsia="ar-SA"/>
        </w:rPr>
        <w:t>, że:</w:t>
      </w:r>
    </w:p>
    <w:p w14:paraId="3F12B65C" w14:textId="77777777" w:rsidR="00F56F5A" w:rsidRPr="007A6E0A" w:rsidRDefault="00F56F5A" w:rsidP="00F56F5A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4BEAB5F2" w14:textId="77777777" w:rsidR="00F56F5A" w:rsidRPr="007A6E0A" w:rsidRDefault="00F56F5A" w:rsidP="00F56F5A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0652EC8B" w14:textId="77777777" w:rsidR="00F56F5A" w:rsidRPr="007A6E0A" w:rsidRDefault="00F56F5A" w:rsidP="00F56F5A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F56F5A" w:rsidRPr="007A6E0A" w14:paraId="35D69D29" w14:textId="77777777" w:rsidTr="008347B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36494BFD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34F50B4B" w14:textId="77777777" w:rsidR="00F56F5A" w:rsidRPr="007A6E0A" w:rsidRDefault="00F56F5A" w:rsidP="00834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Zakres zamówienia zlecany Podwykonawcy. </w:t>
            </w:r>
          </w:p>
        </w:tc>
        <w:tc>
          <w:tcPr>
            <w:tcW w:w="4178" w:type="dxa"/>
            <w:shd w:val="clear" w:color="auto" w:fill="E7E6E6"/>
          </w:tcPr>
          <w:p w14:paraId="37BF02AE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F56F5A" w:rsidRPr="007A6E0A" w14:paraId="26F9DE9B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05580078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C16B584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E3E4C17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F5A" w:rsidRPr="007A6E0A" w14:paraId="7D9B4E49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ADDA863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491D421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983BA9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A172F45" w14:textId="77777777" w:rsidR="00F56F5A" w:rsidRPr="007A6E0A" w:rsidRDefault="00F56F5A" w:rsidP="00F56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767D4181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E46F11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7. AKCEPTUJEMY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429BE9AE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608862" w14:textId="0307ABD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8. JESTEŚMY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 xml:space="preserve">tj.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15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7C5CFF13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6B27643" w14:textId="77777777" w:rsidR="00F56F5A" w:rsidRPr="007A6E0A" w:rsidRDefault="00F56F5A" w:rsidP="00F56F5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9.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A6E0A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576FB3A4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734B897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10.</w:t>
      </w:r>
      <w:bookmarkStart w:id="4" w:name="_Hlk7703048"/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33E5BA34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0F252F3D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2092028A" w14:textId="77777777" w:rsidR="00F56F5A" w:rsidRPr="007A6E0A" w:rsidRDefault="00F56F5A" w:rsidP="00F56F5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1C7837A2" w14:textId="77777777" w:rsidR="00F56F5A" w:rsidRPr="007A6E0A" w:rsidRDefault="00F56F5A" w:rsidP="00F56F5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(zgodnie z definicją MŚP zawartą w Załączniku I do Rozporządzenia Komisji (UE) nr 651/2014 z dnia 17 czerwca 2014 r.)</w:t>
      </w:r>
    </w:p>
    <w:p w14:paraId="4AFB10FA" w14:textId="77777777" w:rsidR="00F56F5A" w:rsidRPr="007A6E0A" w:rsidRDefault="00F56F5A" w:rsidP="00F56F5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1CC71978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1D28D17C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41F94110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1241D370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02593440" w14:textId="77777777" w:rsidR="00F56F5A" w:rsidRPr="007A6E0A" w:rsidRDefault="00F56F5A" w:rsidP="00F56F5A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11.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33363672" w14:textId="77777777" w:rsidR="00F56F5A" w:rsidRPr="007A6E0A" w:rsidRDefault="00F56F5A" w:rsidP="00F56F5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11.1.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41D379ED" w14:textId="77777777" w:rsidR="00F56F5A" w:rsidRPr="007A6E0A" w:rsidRDefault="00F56F5A" w:rsidP="00F56F5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 11.2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zobowiązuję/</w:t>
      </w:r>
      <w:proofErr w:type="spellStart"/>
      <w:r w:rsidRPr="007A6E0A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A6E0A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68F940A7" w14:textId="77777777" w:rsidR="00F56F5A" w:rsidRPr="007A6E0A" w:rsidRDefault="00F56F5A" w:rsidP="00F56F5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32326A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11.3. Jestem/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49C4EDFD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11.4. Uzyskałem/liśmy konieczne informacje niezbędne do właściwego wykonania zamówienia.</w:t>
      </w:r>
    </w:p>
    <w:p w14:paraId="22EAE8D1" w14:textId="77777777" w:rsidR="00F56F5A" w:rsidRPr="007A6E0A" w:rsidRDefault="00F56F5A" w:rsidP="00F56F5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11.5  Zgodnie z dyspozycją określoną w art. 117 ust. 4 ustawy 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należy wskazać , które usługi ( elementy zamówienia) zostaną wykonane przez poszczególnych Wykonawców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F56F5A" w:rsidRPr="007A6E0A" w14:paraId="440B39EE" w14:textId="77777777" w:rsidTr="008347B2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28F24E9A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72BE3805" w14:textId="77777777" w:rsidR="00F56F5A" w:rsidRPr="007A6E0A" w:rsidRDefault="00F56F5A" w:rsidP="00834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0677FC00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Wykonawcy</w:t>
            </w:r>
          </w:p>
        </w:tc>
      </w:tr>
      <w:tr w:rsidR="00F56F5A" w:rsidRPr="007A6E0A" w14:paraId="65D1D5F0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DBA468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E31D9C0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7B9A0F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56F5A" w:rsidRPr="007A6E0A" w14:paraId="52434D63" w14:textId="77777777" w:rsidTr="008347B2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3E0943A3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47489D4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5D833AE" w14:textId="77777777" w:rsidR="00F56F5A" w:rsidRPr="007A6E0A" w:rsidRDefault="00F56F5A" w:rsidP="008347B2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AFCAB20" w14:textId="77777777" w:rsidR="00F56F5A" w:rsidRPr="007A6E0A" w:rsidRDefault="00F56F5A" w:rsidP="00F5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4A3DD480" w14:textId="77777777" w:rsidR="00F56F5A" w:rsidRPr="007A6E0A" w:rsidRDefault="00F56F5A" w:rsidP="00F56F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10DFF4D" w14:textId="77777777" w:rsidR="00F56F5A" w:rsidRDefault="00F56F5A" w:rsidP="00F56F5A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11.6 Wypełniłem/liśmy obowiązki informacyjne przewidziane w art. 13 lub art. 14 RODO*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pozyskałem/liśmy w celu ubiegania się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A6E0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51080DC7" w14:textId="77777777" w:rsidR="00F56F5A" w:rsidRPr="007A6E0A" w:rsidRDefault="00F56F5A" w:rsidP="00F56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12.  ZAŁĄCZNIKAMI </w:t>
      </w:r>
      <w:r w:rsidRPr="007A6E0A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D057F3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EDEE0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40D10085" w14:textId="77777777" w:rsidR="00F56F5A" w:rsidRPr="007A6E0A" w:rsidRDefault="00F56F5A" w:rsidP="00F56F5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2D0DCBD4" w14:textId="77777777" w:rsidR="00F56F5A" w:rsidRPr="007A6E0A" w:rsidRDefault="00F56F5A" w:rsidP="00F56F5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151DF" w14:textId="77777777" w:rsidR="00F56F5A" w:rsidRPr="007A6E0A" w:rsidRDefault="00F56F5A" w:rsidP="00F56F5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BE80ED" w14:textId="77777777" w:rsidR="00F56F5A" w:rsidRPr="007A6E0A" w:rsidRDefault="00F56F5A" w:rsidP="00F56F5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…………….……………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7664BE50" w14:textId="77777777" w:rsidR="00F56F5A" w:rsidRPr="007A6E0A" w:rsidRDefault="00F56F5A" w:rsidP="00F56F5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11E60870" w14:textId="77777777" w:rsidR="00F56F5A" w:rsidRDefault="00F56F5A" w:rsidP="00F56F5A"/>
    <w:p w14:paraId="40DE7074" w14:textId="77777777" w:rsidR="00F56F5A" w:rsidRDefault="00F56F5A" w:rsidP="00F56F5A"/>
    <w:p w14:paraId="26F1916F" w14:textId="77777777" w:rsidR="000A63C3" w:rsidRDefault="000A63C3"/>
    <w:sectPr w:rsidR="000A63C3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E09F" w14:textId="77777777" w:rsidR="00FF7B5D" w:rsidRDefault="00FF7B5D" w:rsidP="00F56F5A">
      <w:pPr>
        <w:spacing w:after="0" w:line="240" w:lineRule="auto"/>
      </w:pPr>
      <w:r>
        <w:separator/>
      </w:r>
    </w:p>
  </w:endnote>
  <w:endnote w:type="continuationSeparator" w:id="0">
    <w:p w14:paraId="127EB782" w14:textId="77777777" w:rsidR="00FF7B5D" w:rsidRDefault="00FF7B5D" w:rsidP="00F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A39B" w14:textId="77777777" w:rsidR="009D7970" w:rsidRDefault="00FF7B5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3A7877" wp14:editId="612C5D65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CE98D" w14:textId="77777777" w:rsidR="009D7970" w:rsidRDefault="00FF7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A787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0E0CE98D" w14:textId="77777777" w:rsidR="009D7970" w:rsidRDefault="00FF7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374B" w14:textId="77777777" w:rsidR="00FF7B5D" w:rsidRDefault="00FF7B5D" w:rsidP="00F56F5A">
      <w:pPr>
        <w:spacing w:after="0" w:line="240" w:lineRule="auto"/>
      </w:pPr>
      <w:r>
        <w:separator/>
      </w:r>
    </w:p>
  </w:footnote>
  <w:footnote w:type="continuationSeparator" w:id="0">
    <w:p w14:paraId="1723B445" w14:textId="77777777" w:rsidR="00FF7B5D" w:rsidRDefault="00FF7B5D" w:rsidP="00F56F5A">
      <w:pPr>
        <w:spacing w:after="0" w:line="240" w:lineRule="auto"/>
      </w:pPr>
      <w:r>
        <w:continuationSeparator/>
      </w:r>
    </w:p>
  </w:footnote>
  <w:footnote w:id="1">
    <w:p w14:paraId="308CDBB9" w14:textId="77777777" w:rsidR="00F56F5A" w:rsidRPr="00DD7899" w:rsidRDefault="00F56F5A" w:rsidP="00F56F5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26D609EC" w14:textId="77777777" w:rsidR="00F56F5A" w:rsidRPr="00AB551B" w:rsidRDefault="00F56F5A" w:rsidP="00F56F5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7C4761AC" w14:textId="77777777" w:rsidR="00F56F5A" w:rsidRPr="009C6B14" w:rsidRDefault="00F56F5A" w:rsidP="00F56F5A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597AF380" w14:textId="77777777" w:rsidR="00F56F5A" w:rsidRPr="009C6B14" w:rsidRDefault="00F56F5A" w:rsidP="00F56F5A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5CDC649E" w14:textId="77777777" w:rsidR="00F56F5A" w:rsidRPr="009C6B14" w:rsidRDefault="00F56F5A" w:rsidP="00F56F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B9E2" w14:textId="77777777" w:rsidR="00B87E2B" w:rsidRDefault="00FF7B5D" w:rsidP="00B87E2B">
    <w:pPr>
      <w:pStyle w:val="Nagwek"/>
    </w:pPr>
    <w:r>
      <w:t>Oznaczenie sprawy: GL.ROZ.2810.</w:t>
    </w:r>
    <w:r>
      <w:t>98</w:t>
    </w:r>
    <w:r>
      <w:t>.2021.EWK</w:t>
    </w:r>
    <w:r>
      <w:tab/>
    </w:r>
    <w:r>
      <w:tab/>
      <w:t>ZAŁĄCZNIK NR 2 DO SWZ</w:t>
    </w:r>
  </w:p>
  <w:p w14:paraId="2CEC0285" w14:textId="77777777" w:rsidR="00B87E2B" w:rsidRPr="00221E9A" w:rsidRDefault="00FF7B5D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E097" w14:textId="77777777" w:rsidR="007077BF" w:rsidRDefault="00FF7B5D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5A"/>
    <w:rsid w:val="000A63C3"/>
    <w:rsid w:val="00F56F5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FE5"/>
  <w15:chartTrackingRefBased/>
  <w15:docId w15:val="{A46128B7-BFFD-46B6-8AFD-6CB7EF0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F5A"/>
  </w:style>
  <w:style w:type="paragraph" w:styleId="Stopka">
    <w:name w:val="footer"/>
    <w:basedOn w:val="Normalny"/>
    <w:link w:val="StopkaZnak"/>
    <w:uiPriority w:val="99"/>
    <w:unhideWhenUsed/>
    <w:rsid w:val="00F5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F5A"/>
    <w:rPr>
      <w:sz w:val="20"/>
      <w:szCs w:val="20"/>
    </w:rPr>
  </w:style>
  <w:style w:type="character" w:styleId="Numerstrony">
    <w:name w:val="page number"/>
    <w:basedOn w:val="Domylnaczcionkaakapitu"/>
    <w:rsid w:val="00F56F5A"/>
  </w:style>
  <w:style w:type="character" w:styleId="Odwoanieprzypisudolnego">
    <w:name w:val="footnote reference"/>
    <w:semiHidden/>
    <w:rsid w:val="00F56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2021-11-26T12:25:00Z</dcterms:created>
  <dcterms:modified xsi:type="dcterms:W3CDTF">2021-11-26T12:26:00Z</dcterms:modified>
</cp:coreProperties>
</file>