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F51A" w14:textId="77777777" w:rsidR="00F56F5A" w:rsidRPr="007A6E0A" w:rsidRDefault="00F56F5A" w:rsidP="00F56F5A">
      <w:pPr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5191318"/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                           </w:t>
      </w:r>
    </w:p>
    <w:p w14:paraId="2015926E" w14:textId="77777777" w:rsidR="00F56F5A" w:rsidRPr="007A6E0A" w:rsidRDefault="00F56F5A" w:rsidP="00F56F5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pPr w:leftFromText="141" w:rightFromText="141" w:vertAnchor="page" w:horzAnchor="margin" w:tblpY="2386"/>
        <w:tblW w:w="9547" w:type="dxa"/>
        <w:tblLayout w:type="fixed"/>
        <w:tblLook w:val="0000" w:firstRow="0" w:lastRow="0" w:firstColumn="0" w:lastColumn="0" w:noHBand="0" w:noVBand="0"/>
      </w:tblPr>
      <w:tblGrid>
        <w:gridCol w:w="4361"/>
        <w:gridCol w:w="5186"/>
      </w:tblGrid>
      <w:tr w:rsidR="00F56F5A" w:rsidRPr="007A6E0A" w14:paraId="413615E7" w14:textId="77777777" w:rsidTr="008347B2">
        <w:trPr>
          <w:trHeight w:val="12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5156" w14:textId="77777777" w:rsidR="00F56F5A" w:rsidRPr="007A6E0A" w:rsidRDefault="00F56F5A" w:rsidP="008347B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0519B" w14:textId="77777777" w:rsidR="00F56F5A" w:rsidRPr="007A6E0A" w:rsidRDefault="00F56F5A" w:rsidP="008347B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C478531" w14:textId="77777777" w:rsidR="00F56F5A" w:rsidRPr="007A6E0A" w:rsidRDefault="00F56F5A" w:rsidP="008347B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ECD997E" w14:textId="77777777" w:rsidR="00F56F5A" w:rsidRPr="007A6E0A" w:rsidRDefault="00F56F5A" w:rsidP="008347B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08657CF" w14:textId="77777777" w:rsidR="00F56F5A" w:rsidRPr="007A6E0A" w:rsidRDefault="00F56F5A" w:rsidP="008347B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E35C4C" w14:textId="77777777" w:rsidR="00F56F5A" w:rsidRPr="007A6E0A" w:rsidRDefault="00F56F5A" w:rsidP="008347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Dane</w:t>
            </w: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 Wykonawcy/Wykonawców</w:t>
            </w:r>
            <w:r w:rsidRPr="007A6E0A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76A7" w14:textId="77777777" w:rsidR="00F56F5A" w:rsidRPr="007A6E0A" w:rsidRDefault="00F56F5A" w:rsidP="008347B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1CC8A22" w14:textId="77777777" w:rsidR="00F56F5A" w:rsidRPr="007A6E0A" w:rsidRDefault="00F56F5A" w:rsidP="008347B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C0D4C" w14:textId="77777777" w:rsidR="00F56F5A" w:rsidRPr="007A6E0A" w:rsidRDefault="00F56F5A" w:rsidP="008347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FORMULARZ OFERTY</w:t>
            </w:r>
          </w:p>
          <w:p w14:paraId="1AF6F960" w14:textId="77777777" w:rsidR="00F56F5A" w:rsidRPr="007A6E0A" w:rsidRDefault="00F56F5A" w:rsidP="008347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FC98669" w14:textId="77777777" w:rsidR="00F56F5A" w:rsidRPr="007A6E0A" w:rsidRDefault="00F56F5A" w:rsidP="008347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2F31BC1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37C96F9" w14:textId="77777777" w:rsidR="00F56F5A" w:rsidRPr="007A6E0A" w:rsidRDefault="00F56F5A" w:rsidP="00F56F5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DB8C2D1" w14:textId="77777777" w:rsidR="00F56F5A" w:rsidRPr="007A6E0A" w:rsidRDefault="00F56F5A" w:rsidP="00F56F5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416CF7F" w14:textId="77777777" w:rsidR="00F56F5A" w:rsidRPr="007A6E0A" w:rsidRDefault="00F56F5A" w:rsidP="00F56F5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Państwowe Gospodarstwo Wodne Wody Polskie</w:t>
      </w:r>
    </w:p>
    <w:p w14:paraId="5A2339D7" w14:textId="77777777" w:rsidR="00F56F5A" w:rsidRPr="007A6E0A" w:rsidRDefault="00F56F5A" w:rsidP="00F56F5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Regionalny Zarząd Gospodarki Wodnej</w:t>
      </w:r>
    </w:p>
    <w:p w14:paraId="146ECCDE" w14:textId="77777777" w:rsidR="00F56F5A" w:rsidRPr="007A6E0A" w:rsidRDefault="00F56F5A" w:rsidP="00F56F5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w Gliwicach, ul. Sienkiewicza 2, 44-100 Gliwice</w:t>
      </w:r>
    </w:p>
    <w:p w14:paraId="79B6195E" w14:textId="77777777" w:rsidR="00F56F5A" w:rsidRPr="007A6E0A" w:rsidRDefault="00F56F5A" w:rsidP="00F56F5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F8183E" w14:textId="77777777" w:rsidR="00F56F5A" w:rsidRPr="007A6E0A" w:rsidRDefault="00F56F5A" w:rsidP="00F56F5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1DC6EE59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3B28E6A" w14:textId="77777777" w:rsidR="00F56F5A" w:rsidRPr="007A6E0A" w:rsidRDefault="00F56F5A" w:rsidP="00F56F5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Nawiązując do ogłoszenia o zamówieniu w postępowaniu o udzielenie zamówienia publicznego prowadzonym w trybie p</w:t>
      </w:r>
      <w:r>
        <w:rPr>
          <w:rFonts w:ascii="Times New Roman" w:eastAsia="Times New Roman" w:hAnsi="Times New Roman" w:cs="Times New Roman"/>
          <w:lang w:eastAsia="ar-SA"/>
        </w:rPr>
        <w:t>odstawowym bez negocjacji (WARIANT I)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na zadanie pn.:</w:t>
      </w:r>
    </w:p>
    <w:p w14:paraId="240E80A8" w14:textId="77777777" w:rsidR="00F56F5A" w:rsidRPr="00857525" w:rsidRDefault="00F56F5A" w:rsidP="00F56F5A">
      <w:pPr>
        <w:spacing w:after="200" w:line="240" w:lineRule="auto"/>
        <w:rPr>
          <w:rFonts w:eastAsia="Times New Roman" w:cstheme="minorHAnsi"/>
          <w:b/>
          <w:i/>
          <w:iCs/>
          <w:lang w:eastAsia="pl-PL"/>
        </w:rPr>
      </w:pPr>
      <w:bookmarkStart w:id="1" w:name="_Hlk75846258"/>
      <w:bookmarkStart w:id="2" w:name="_Hlk63962671"/>
      <w:r w:rsidRPr="00857525">
        <w:rPr>
          <w:rFonts w:eastAsia="Times New Roman" w:cstheme="minorHAnsi"/>
          <w:b/>
          <w:i/>
          <w:lang w:eastAsia="pl-PL"/>
        </w:rPr>
        <w:t>„</w:t>
      </w:r>
      <w:r w:rsidRPr="00857525">
        <w:rPr>
          <w:rFonts w:eastAsia="Times New Roman" w:cstheme="minorHAnsi"/>
          <w:b/>
          <w:i/>
          <w:iCs/>
          <w:lang w:eastAsia="pl-PL"/>
        </w:rPr>
        <w:t>Remont jazu stałego na rzece Bytomce w km 9+470 m. Zabrze</w:t>
      </w:r>
      <w:r w:rsidRPr="00857525">
        <w:rPr>
          <w:rFonts w:eastAsia="Times New Roman" w:cstheme="minorHAnsi"/>
          <w:b/>
          <w:i/>
          <w:lang w:eastAsia="pl-PL"/>
        </w:rPr>
        <w:t>”</w:t>
      </w:r>
    </w:p>
    <w:bookmarkEnd w:id="1"/>
    <w:bookmarkEnd w:id="2"/>
    <w:p w14:paraId="5B6A6227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B446A0E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MY NIŻEJ PODPISANI</w:t>
      </w:r>
    </w:p>
    <w:p w14:paraId="2AA5668A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56F5A" w:rsidRPr="007A6E0A" w14:paraId="108FC59C" w14:textId="77777777" w:rsidTr="008347B2">
        <w:trPr>
          <w:trHeight w:val="985"/>
        </w:trPr>
        <w:tc>
          <w:tcPr>
            <w:tcW w:w="4928" w:type="dxa"/>
            <w:shd w:val="clear" w:color="auto" w:fill="D9D9D9"/>
          </w:tcPr>
          <w:p w14:paraId="265B929A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Nazwa: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213E8F3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70DC854C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6F29856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3CB1274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F56F5A" w:rsidRPr="007A6E0A" w14:paraId="5051CF95" w14:textId="77777777" w:rsidTr="008347B2">
        <w:trPr>
          <w:trHeight w:val="1191"/>
        </w:trPr>
        <w:tc>
          <w:tcPr>
            <w:tcW w:w="4928" w:type="dxa"/>
            <w:shd w:val="clear" w:color="auto" w:fill="D9D9D9"/>
          </w:tcPr>
          <w:p w14:paraId="769CA080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Numer VAT, jeżeli dotyczy:</w:t>
            </w:r>
          </w:p>
          <w:p w14:paraId="71C63C7E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shd w:val="clear" w:color="auto" w:fill="auto"/>
          </w:tcPr>
          <w:p w14:paraId="5D0BA07D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2218B8D9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297823B7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0FEF6E1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F56F5A" w:rsidRPr="007A6E0A" w14:paraId="2C303368" w14:textId="77777777" w:rsidTr="008347B2">
        <w:trPr>
          <w:trHeight w:val="461"/>
        </w:trPr>
        <w:tc>
          <w:tcPr>
            <w:tcW w:w="4928" w:type="dxa"/>
            <w:shd w:val="clear" w:color="auto" w:fill="D9D9D9"/>
          </w:tcPr>
          <w:p w14:paraId="6D9569A9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1803583B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535C8F32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20EE611C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 xml:space="preserve">Adres pocztowy: 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741030E2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F56F5A" w:rsidRPr="007A6E0A" w14:paraId="3F66B6F3" w14:textId="77777777" w:rsidTr="008347B2">
        <w:trPr>
          <w:trHeight w:val="1806"/>
        </w:trPr>
        <w:tc>
          <w:tcPr>
            <w:tcW w:w="4928" w:type="dxa"/>
            <w:shd w:val="clear" w:color="auto" w:fill="D9D9D9"/>
          </w:tcPr>
          <w:p w14:paraId="5030E66F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7F051F5D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Osoba lub osoby wyznaczone do kontaktów:</w:t>
            </w:r>
          </w:p>
          <w:p w14:paraId="02913A56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187798FC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Telefon:</w:t>
            </w:r>
          </w:p>
          <w:p w14:paraId="3F34C7AD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Adres e-mail:</w:t>
            </w:r>
          </w:p>
          <w:p w14:paraId="66DD174E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Adres e PUAP</w:t>
            </w:r>
          </w:p>
        </w:tc>
        <w:tc>
          <w:tcPr>
            <w:tcW w:w="4819" w:type="dxa"/>
            <w:shd w:val="clear" w:color="auto" w:fill="auto"/>
          </w:tcPr>
          <w:p w14:paraId="4AD3F4E9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06765DD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59BB933E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C0CA810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5C982EEC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554D0E04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081F9A14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62855F44" w14:textId="77777777" w:rsidR="00F56F5A" w:rsidRPr="007A6E0A" w:rsidRDefault="00F56F5A" w:rsidP="00F56F5A">
      <w:pPr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A6E0A">
        <w:rPr>
          <w:rFonts w:ascii="Times New Roman" w:eastAsia="Calibri" w:hAnsi="Times New Roman" w:cs="Times New Roman"/>
          <w:b/>
          <w:i/>
          <w:sz w:val="16"/>
          <w:szCs w:val="16"/>
        </w:rPr>
        <w:t>*W przypadku oferty wspólnej należy podać nazwy i adresy wszystkich Wykonawców</w:t>
      </w:r>
    </w:p>
    <w:p w14:paraId="31A4AF7C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15ED0496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40D5AE7B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1. SKŁADAMY OFERTĘ </w:t>
      </w:r>
      <w:r w:rsidRPr="007A6E0A">
        <w:rPr>
          <w:rFonts w:ascii="Times New Roman" w:eastAsia="Times New Roman" w:hAnsi="Times New Roman" w:cs="Times New Roman"/>
          <w:lang w:eastAsia="ar-SA"/>
        </w:rPr>
        <w:t>na wykonanie przedmiotu zamówienia zgodnie ze Specyfikacją Warunków Zamówienia (SWZ)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6093832B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1BE456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2. OFERUJEMY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wykonanie przedmiotu zamówienia 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za łączną cenę </w:t>
      </w:r>
    </w:p>
    <w:p w14:paraId="4713774E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Netto  .........................................................zł </w:t>
      </w:r>
    </w:p>
    <w:p w14:paraId="50D4D0CA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(słownie:........................................................................................................................................złotych) 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br/>
      </w:r>
    </w:p>
    <w:p w14:paraId="0F5AACFA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w tym podatek VAT 23% .............................................zł</w:t>
      </w:r>
    </w:p>
    <w:p w14:paraId="24AAB343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(słownie:.............................................................................................................................złotych)</w:t>
      </w:r>
    </w:p>
    <w:p w14:paraId="43ABCCE8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0E0C9A2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Brutto  .............................................zł</w:t>
      </w:r>
    </w:p>
    <w:p w14:paraId="3AA40E2A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(słownie:......................................................................................................................................złotych)</w:t>
      </w:r>
    </w:p>
    <w:p w14:paraId="42C03195" w14:textId="77777777" w:rsidR="00F56F5A" w:rsidRPr="007A6E0A" w:rsidRDefault="00F56F5A" w:rsidP="00F56F5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</w:p>
    <w:p w14:paraId="623AF02D" w14:textId="77777777" w:rsidR="00F56F5A" w:rsidRPr="007A6E0A" w:rsidRDefault="00F56F5A" w:rsidP="00F56F5A">
      <w:pPr>
        <w:suppressAutoHyphens/>
        <w:autoSpaceDE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(Zgodnie z załączonym do Oferty Kosztorysem ofertowym. Szczegółowe obliczenie ceny zawiera Kosztorys ofertowy stanowiący załącznik do naszej oferty)</w:t>
      </w:r>
    </w:p>
    <w:p w14:paraId="0A1CE064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0D92157" w14:textId="77777777" w:rsidR="00F56F5A" w:rsidRPr="00857525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3. 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ab/>
        <w:t xml:space="preserve">ZOBOWIĄZUJEMY SIĘ zrealizować przedmiot zamówienia na zasadach określonych we Wzorze Umowy oraz w SWZ w terminie do </w:t>
      </w:r>
      <w:r>
        <w:rPr>
          <w:rFonts w:ascii="Times New Roman" w:eastAsia="Times New Roman" w:hAnsi="Times New Roman" w:cs="Times New Roman"/>
          <w:b/>
          <w:lang w:eastAsia="ar-SA"/>
        </w:rPr>
        <w:t>9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>miesięcy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 od daty </w:t>
      </w:r>
      <w:r>
        <w:rPr>
          <w:rFonts w:ascii="Times New Roman" w:eastAsia="Times New Roman" w:hAnsi="Times New Roman" w:cs="Times New Roman"/>
          <w:b/>
          <w:lang w:eastAsia="ar-SA"/>
        </w:rPr>
        <w:t>przekazania terenu budowy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>.</w:t>
      </w:r>
      <w:r w:rsidRPr="0085752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4E0C53E" w14:textId="77777777" w:rsidR="00F56F5A" w:rsidRPr="00857525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DFBD607" w14:textId="77777777" w:rsidR="00F56F5A" w:rsidRPr="00857525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4. </w:t>
      </w:r>
      <w:r w:rsidRPr="00857525">
        <w:rPr>
          <w:rFonts w:ascii="Times New Roman" w:eastAsia="Times New Roman" w:hAnsi="Times New Roman" w:cs="Times New Roman"/>
          <w:b/>
          <w:bCs/>
          <w:lang w:eastAsia="ar-SA"/>
        </w:rPr>
        <w:t>OŚWIADCZAMY, że udzielamy gwarancji na roboty objęte przedmiotem umowy na okres zadeklarowany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 poniżej: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9"/>
        <w:gridCol w:w="1918"/>
        <w:gridCol w:w="1698"/>
      </w:tblGrid>
      <w:tr w:rsidR="00F56F5A" w:rsidRPr="00857525" w14:paraId="7E70318B" w14:textId="77777777" w:rsidTr="008347B2">
        <w:trPr>
          <w:trHeight w:val="208"/>
        </w:trPr>
        <w:tc>
          <w:tcPr>
            <w:tcW w:w="3076" w:type="pct"/>
            <w:shd w:val="clear" w:color="auto" w:fill="auto"/>
            <w:noWrap/>
            <w:vAlign w:val="center"/>
          </w:tcPr>
          <w:p w14:paraId="714ECA25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Okres gwarancji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76ADD42A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Liczba punktów</w:t>
            </w:r>
          </w:p>
        </w:tc>
        <w:tc>
          <w:tcPr>
            <w:tcW w:w="887" w:type="pct"/>
          </w:tcPr>
          <w:p w14:paraId="05B150AA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Deklaracja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 </w:t>
            </w: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Wykonawcy*</w:t>
            </w:r>
          </w:p>
        </w:tc>
      </w:tr>
      <w:tr w:rsidR="00F56F5A" w:rsidRPr="00857525" w14:paraId="3AA306E7" w14:textId="77777777" w:rsidTr="008347B2">
        <w:trPr>
          <w:trHeight w:val="208"/>
        </w:trPr>
        <w:tc>
          <w:tcPr>
            <w:tcW w:w="3076" w:type="pct"/>
            <w:shd w:val="clear" w:color="auto" w:fill="auto"/>
            <w:noWrap/>
            <w:vAlign w:val="center"/>
          </w:tcPr>
          <w:p w14:paraId="31298CA5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60</w:t>
            </w: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 miesięcy od daty odbioru robót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22056631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40</w:t>
            </w:r>
          </w:p>
        </w:tc>
        <w:tc>
          <w:tcPr>
            <w:tcW w:w="887" w:type="pct"/>
          </w:tcPr>
          <w:p w14:paraId="442E2DE2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F56F5A" w:rsidRPr="00857525" w14:paraId="51B55F01" w14:textId="77777777" w:rsidTr="008347B2">
        <w:tc>
          <w:tcPr>
            <w:tcW w:w="30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4C908E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48</w:t>
            </w: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 miesięcy od daty odbioru robót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5259BF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20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6949DD22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F56F5A" w:rsidRPr="00857525" w14:paraId="370C7B15" w14:textId="77777777" w:rsidTr="008347B2">
        <w:tc>
          <w:tcPr>
            <w:tcW w:w="3076" w:type="pct"/>
            <w:shd w:val="clear" w:color="auto" w:fill="auto"/>
            <w:noWrap/>
            <w:vAlign w:val="center"/>
          </w:tcPr>
          <w:p w14:paraId="360A9AA8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Do 36 miesięcy od daty odbioru robót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4FDBEB15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0</w:t>
            </w:r>
          </w:p>
        </w:tc>
        <w:tc>
          <w:tcPr>
            <w:tcW w:w="887" w:type="pct"/>
          </w:tcPr>
          <w:p w14:paraId="42D66C7B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</w:tr>
    </w:tbl>
    <w:p w14:paraId="74DAAAA5" w14:textId="77777777" w:rsidR="00F56F5A" w:rsidRPr="00857525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57525">
        <w:rPr>
          <w:rFonts w:ascii="Times New Roman" w:eastAsia="Times New Roman" w:hAnsi="Times New Roman" w:cs="Times New Roman"/>
          <w:b/>
          <w:lang w:eastAsia="ar-SA"/>
        </w:rPr>
        <w:t>*  Należy wskazać deklarowany okres gwarancji poprzez zaznaczenie właściwej pozycji znakiem „X”</w:t>
      </w:r>
    </w:p>
    <w:p w14:paraId="03D169DD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3D708BF" w14:textId="77777777" w:rsidR="00F56F5A" w:rsidRPr="007A6E0A" w:rsidRDefault="00F56F5A" w:rsidP="00F56F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7A6E0A">
        <w:rPr>
          <w:rFonts w:ascii="Times New Roman" w:eastAsia="Times New Roman" w:hAnsi="Times New Roman" w:cs="Times New Roman"/>
          <w:bCs/>
          <w:lang w:eastAsia="ar-SA"/>
        </w:rPr>
        <w:t>.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>Wykonawca informuje, że;</w:t>
      </w:r>
    </w:p>
    <w:p w14:paraId="3B774979" w14:textId="77777777" w:rsidR="00F56F5A" w:rsidRPr="007A6E0A" w:rsidRDefault="00F56F5A" w:rsidP="00F56F5A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Wybór oferty NIE BĘDZIE / BĘDZIE</w:t>
      </w:r>
      <w:r w:rsidRPr="007A6E0A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prowadzić do powstania u Zamawiającego obowiązku podatkowego zgodnie z przepisami o podatku od towarów i usług;</w:t>
      </w:r>
    </w:p>
    <w:p w14:paraId="6A4A88BC" w14:textId="77777777" w:rsidR="00F56F5A" w:rsidRPr="007A6E0A" w:rsidRDefault="00F56F5A" w:rsidP="00F56F5A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 …………….. zł netto</w:t>
      </w:r>
      <w:r w:rsidRPr="007A6E0A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7A6E0A">
        <w:rPr>
          <w:rFonts w:ascii="Times New Roman" w:eastAsia="Times New Roman" w:hAnsi="Times New Roman" w:cs="Times New Roman"/>
          <w:lang w:eastAsia="ar-SA"/>
        </w:rPr>
        <w:t>.</w:t>
      </w:r>
    </w:p>
    <w:p w14:paraId="486C9613" w14:textId="77777777" w:rsidR="00F56F5A" w:rsidRPr="007A6E0A" w:rsidRDefault="00F56F5A" w:rsidP="00F56F5A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lang w:eastAsia="ar-SA"/>
        </w:rPr>
        <w:t>Uwaga</w:t>
      </w:r>
      <w:r w:rsidRPr="007A6E0A">
        <w:rPr>
          <w:rFonts w:ascii="Times New Roman" w:eastAsia="Times New Roman" w:hAnsi="Times New Roman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14:paraId="08C62176" w14:textId="77777777" w:rsidR="00F56F5A" w:rsidRPr="007A6E0A" w:rsidRDefault="00F56F5A" w:rsidP="00F56F5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FE5514" w14:textId="77777777" w:rsidR="00F56F5A" w:rsidRPr="007A6E0A" w:rsidRDefault="00F56F5A" w:rsidP="00F56F5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lang w:eastAsia="ar-SA"/>
        </w:rPr>
        <w:t>6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. </w:t>
      </w:r>
      <w:bookmarkStart w:id="3" w:name="_Hlk17885560"/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OŚWIADCZAMY</w:t>
      </w:r>
      <w:r w:rsidRPr="007A6E0A">
        <w:rPr>
          <w:rFonts w:ascii="Times New Roman" w:eastAsia="Times New Roman" w:hAnsi="Times New Roman" w:cs="Times New Roman"/>
          <w:lang w:eastAsia="ar-SA"/>
        </w:rPr>
        <w:t>, że:</w:t>
      </w:r>
    </w:p>
    <w:p w14:paraId="3F12B65C" w14:textId="77777777" w:rsidR="00F56F5A" w:rsidRPr="007A6E0A" w:rsidRDefault="00F56F5A" w:rsidP="00F56F5A">
      <w:pPr>
        <w:numPr>
          <w:ilvl w:val="7"/>
          <w:numId w:val="2"/>
        </w:numPr>
        <w:tabs>
          <w:tab w:val="left" w:pos="284"/>
          <w:tab w:val="num" w:pos="709"/>
        </w:tabs>
        <w:suppressAutoHyphens/>
        <w:spacing w:after="200" w:line="240" w:lineRule="auto"/>
        <w:ind w:hanging="5476"/>
        <w:rPr>
          <w:rFonts w:ascii="Times New Roman" w:eastAsia="Times New Roman" w:hAnsi="Times New Roman" w:cs="Times New Roman"/>
          <w:b/>
          <w:bCs/>
          <w:lang w:eastAsia="pl-PL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Wykonam(-y) zadanie siłami własnymi, *</w:t>
      </w:r>
    </w:p>
    <w:p w14:paraId="4BEAB5F2" w14:textId="77777777" w:rsidR="00F56F5A" w:rsidRPr="007A6E0A" w:rsidRDefault="00F56F5A" w:rsidP="00F56F5A">
      <w:pPr>
        <w:numPr>
          <w:ilvl w:val="1"/>
          <w:numId w:val="2"/>
        </w:numPr>
        <w:tabs>
          <w:tab w:val="left" w:pos="284"/>
          <w:tab w:val="num" w:pos="851"/>
        </w:tabs>
        <w:spacing w:after="200" w:line="276" w:lineRule="auto"/>
        <w:ind w:hanging="1156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Przewiduję(-my) wykonanie zadania przy pomocy podwykonawcy (ów). *</w:t>
      </w:r>
    </w:p>
    <w:p w14:paraId="0652EC8B" w14:textId="77777777" w:rsidR="00F56F5A" w:rsidRPr="007A6E0A" w:rsidRDefault="00F56F5A" w:rsidP="00F56F5A">
      <w:pPr>
        <w:tabs>
          <w:tab w:val="left" w:pos="284"/>
        </w:tabs>
        <w:spacing w:line="276" w:lineRule="auto"/>
        <w:ind w:left="1440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F56F5A" w:rsidRPr="007A6E0A" w14:paraId="35D69D29" w14:textId="77777777" w:rsidTr="008347B2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36494BFD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34F50B4B" w14:textId="77777777" w:rsidR="00F56F5A" w:rsidRPr="007A6E0A" w:rsidRDefault="00F56F5A" w:rsidP="00834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Zakres zamówienia zlecany Podwykonawcy. </w:t>
            </w:r>
          </w:p>
        </w:tc>
        <w:tc>
          <w:tcPr>
            <w:tcW w:w="4178" w:type="dxa"/>
            <w:shd w:val="clear" w:color="auto" w:fill="E7E6E6"/>
          </w:tcPr>
          <w:p w14:paraId="37BF02AE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>Nazwa i adres Podwykonawcy</w:t>
            </w:r>
          </w:p>
        </w:tc>
      </w:tr>
      <w:tr w:rsidR="00F56F5A" w:rsidRPr="007A6E0A" w14:paraId="26F9DE9B" w14:textId="77777777" w:rsidTr="008347B2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05580078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C16B584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E3E4C17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56F5A" w:rsidRPr="007A6E0A" w14:paraId="7D9B4E49" w14:textId="77777777" w:rsidTr="008347B2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5ADDA863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491D421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983BA9F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A172F45" w14:textId="77777777" w:rsidR="00F56F5A" w:rsidRPr="007A6E0A" w:rsidRDefault="00F56F5A" w:rsidP="00F56F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7A6E0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  Niepotrzebne skreślić</w:t>
      </w:r>
    </w:p>
    <w:bookmarkEnd w:id="3"/>
    <w:p w14:paraId="767D4181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E46F118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7. AKCEPTUJEMY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warunki płatności określone przez Zamawiającego w Specyfikacji Warunków Zamówienia oraz Wzorze Umowy. </w:t>
      </w:r>
    </w:p>
    <w:p w14:paraId="429BE9AE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2608862" w14:textId="2970E5BC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8. JESTEŚMY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związani ofertą przez okres wskazany w Specyfikacji Warunków Zamówienia, </w:t>
      </w:r>
      <w:r w:rsidRPr="007A6E0A">
        <w:rPr>
          <w:rFonts w:ascii="Times New Roman" w:eastAsia="Times New Roman" w:hAnsi="Times New Roman" w:cs="Times New Roman"/>
          <w:lang w:eastAsia="ar-SA"/>
        </w:rPr>
        <w:br/>
        <w:t xml:space="preserve">tj. 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 xml:space="preserve">do </w:t>
      </w:r>
      <w:r w:rsidR="00221B96">
        <w:rPr>
          <w:rFonts w:ascii="Times New Roman" w:eastAsia="Times New Roman" w:hAnsi="Times New Roman" w:cs="Times New Roman"/>
          <w:b/>
          <w:lang w:eastAsia="ar-SA"/>
        </w:rPr>
        <w:t>26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>.0</w:t>
      </w:r>
      <w:r>
        <w:rPr>
          <w:rFonts w:ascii="Times New Roman" w:eastAsia="Times New Roman" w:hAnsi="Times New Roman" w:cs="Times New Roman"/>
          <w:b/>
          <w:lang w:eastAsia="ar-SA"/>
        </w:rPr>
        <w:t>1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>.202</w:t>
      </w:r>
      <w:r>
        <w:rPr>
          <w:rFonts w:ascii="Times New Roman" w:eastAsia="Times New Roman" w:hAnsi="Times New Roman" w:cs="Times New Roman"/>
          <w:b/>
          <w:lang w:eastAsia="ar-SA"/>
        </w:rPr>
        <w:t>2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7C5CFF13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16B27643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>9.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Cena wskazana </w:t>
      </w:r>
      <w:r w:rsidRPr="007A6E0A">
        <w:rPr>
          <w:rFonts w:ascii="Times New Roman" w:eastAsia="Times New Roman" w:hAnsi="Times New Roman" w:cs="Times New Roman"/>
          <w:b/>
          <w:bCs/>
          <w:iCs/>
          <w:lang w:eastAsia="ar-SA"/>
        </w:rPr>
        <w:t>w pkt 2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576FB3A4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734B8978" w14:textId="77777777" w:rsidR="00F56F5A" w:rsidRPr="007A6E0A" w:rsidRDefault="00F56F5A" w:rsidP="00F56F5A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>10.</w:t>
      </w:r>
      <w:bookmarkStart w:id="4" w:name="_Hlk7703048"/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OŚWIADCZAM</w:t>
      </w: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>(-Y)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 xml:space="preserve">, </w:t>
      </w: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że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jesteśmy</w:t>
      </w:r>
      <w:r w:rsidRPr="007A6E0A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/</w:t>
      </w: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nie jesteśmy</w:t>
      </w:r>
      <w:r w:rsidRPr="007A6E0A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 </w:t>
      </w:r>
    </w:p>
    <w:p w14:paraId="33E5BA34" w14:textId="77777777" w:rsidR="00F56F5A" w:rsidRPr="007A6E0A" w:rsidRDefault="00F56F5A" w:rsidP="00F56F5A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mikroprzedsiębiorstwem, </w:t>
      </w:r>
    </w:p>
    <w:p w14:paraId="0F252F3D" w14:textId="77777777" w:rsidR="00F56F5A" w:rsidRPr="007A6E0A" w:rsidRDefault="00F56F5A" w:rsidP="00F56F5A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małym 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>przedsiębiorstwem</w:t>
      </w:r>
    </w:p>
    <w:p w14:paraId="2092028A" w14:textId="77777777" w:rsidR="00F56F5A" w:rsidRPr="007A6E0A" w:rsidRDefault="00F56F5A" w:rsidP="00F56F5A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>średnim przedsiębiorstwem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14:paraId="1C7837A2" w14:textId="77777777" w:rsidR="00F56F5A" w:rsidRPr="007A6E0A" w:rsidRDefault="00F56F5A" w:rsidP="00F56F5A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lastRenderedPageBreak/>
        <w:t>(zgodnie z definicją MŚP zawartą w Załączniku I do Rozporządzenia Komisji (UE) nr 651/2014 z dnia 17 czerwca 2014 r.)</w:t>
      </w:r>
    </w:p>
    <w:p w14:paraId="4AFB10FA" w14:textId="77777777" w:rsidR="00F56F5A" w:rsidRPr="007A6E0A" w:rsidRDefault="00F56F5A" w:rsidP="00F56F5A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</w:p>
    <w:p w14:paraId="1CC71978" w14:textId="77777777" w:rsidR="00F56F5A" w:rsidRPr="007A6E0A" w:rsidRDefault="00F56F5A" w:rsidP="00F56F5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14:paraId="1D28D17C" w14:textId="77777777" w:rsidR="00F56F5A" w:rsidRPr="007A6E0A" w:rsidRDefault="00F56F5A" w:rsidP="00F56F5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14:paraId="41F94110" w14:textId="77777777" w:rsidR="00F56F5A" w:rsidRPr="007A6E0A" w:rsidRDefault="00F56F5A" w:rsidP="00F56F5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14:paraId="1241D370" w14:textId="77777777" w:rsidR="00F56F5A" w:rsidRPr="007A6E0A" w:rsidRDefault="00F56F5A" w:rsidP="00F56F5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  <w:bookmarkEnd w:id="4"/>
    </w:p>
    <w:p w14:paraId="02593440" w14:textId="77777777" w:rsidR="00F56F5A" w:rsidRPr="007A6E0A" w:rsidRDefault="00F56F5A" w:rsidP="00F56F5A">
      <w:pPr>
        <w:spacing w:before="80" w:after="80" w:line="276" w:lineRule="auto"/>
        <w:ind w:right="432"/>
        <w:jc w:val="both"/>
        <w:rPr>
          <w:rFonts w:ascii="Times New Roman" w:eastAsia="Times New Roman" w:hAnsi="Times New Roman" w:cs="Times New Roman"/>
          <w:lang w:eastAsia="pl-PL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11. </w:t>
      </w:r>
      <w:r w:rsidRPr="007A6E0A">
        <w:rPr>
          <w:rFonts w:ascii="Times New Roman" w:eastAsia="Times New Roman" w:hAnsi="Times New Roman" w:cs="Times New Roman"/>
          <w:b/>
          <w:bCs/>
          <w:lang w:eastAsia="pl-PL"/>
        </w:rPr>
        <w:t>Oświadczam(-y), że:</w:t>
      </w:r>
    </w:p>
    <w:p w14:paraId="33363672" w14:textId="77777777" w:rsidR="00F56F5A" w:rsidRPr="007A6E0A" w:rsidRDefault="00F56F5A" w:rsidP="00F56F5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pl-PL"/>
        </w:rPr>
        <w:t>11.1.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Zapoznałem/liśmy się ze Specyfikacją Warunków Zamówienia oraz wyjaśnieniami i zmianami SWZ przekazanymi przez Zamawiającego i uznajemy się za związanych określonymi w nich postanowieniami i zasadami postępowania oraz, że nie wnosimy do nich zastrzeżeń</w:t>
      </w:r>
    </w:p>
    <w:p w14:paraId="41D379ED" w14:textId="77777777" w:rsidR="00F56F5A" w:rsidRPr="007A6E0A" w:rsidRDefault="00F56F5A" w:rsidP="00F56F5A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pl-PL"/>
        </w:rPr>
        <w:t xml:space="preserve"> 11.2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Zapoznałem/liśmy się ze Wzorem umowy i zobowiązuję/emy się, w przypadku wyboru naszej oferty, do zawarcia umowy zgodnej z niniejszą ofertą, na warunkach określonych w Specyfikacji Warunków Zamówienia, w miejscu i terminie wyznaczonym przez Zamawiającego.</w:t>
      </w:r>
    </w:p>
    <w:p w14:paraId="68F940A7" w14:textId="77777777" w:rsidR="00F56F5A" w:rsidRPr="007A6E0A" w:rsidRDefault="00F56F5A" w:rsidP="00F56F5A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32326A" w14:textId="77777777" w:rsidR="00F56F5A" w:rsidRPr="007A6E0A" w:rsidRDefault="00F56F5A" w:rsidP="00F56F5A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A6E0A">
        <w:rPr>
          <w:rFonts w:ascii="Times New Roman" w:eastAsia="Times New Roman" w:hAnsi="Times New Roman" w:cs="Times New Roman"/>
          <w:lang w:eastAsia="pl-PL"/>
        </w:rPr>
        <w:t>11.3. Jestem/śmy w stanie, na podstawie przedstawionych  materiałów, zrealizować przedmiot zamówienia.</w:t>
      </w:r>
    </w:p>
    <w:p w14:paraId="49C4EDFD" w14:textId="77777777" w:rsidR="00F56F5A" w:rsidRPr="007A6E0A" w:rsidRDefault="00F56F5A" w:rsidP="00F56F5A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A6E0A">
        <w:rPr>
          <w:rFonts w:ascii="Times New Roman" w:eastAsia="Times New Roman" w:hAnsi="Times New Roman" w:cs="Times New Roman"/>
          <w:lang w:eastAsia="pl-PL"/>
        </w:rPr>
        <w:t>11.4. Uzyskałem/liśmy konieczne informacje niezbędne do właściwego wykonania zamówienia.</w:t>
      </w:r>
    </w:p>
    <w:p w14:paraId="22EAE8D1" w14:textId="77777777" w:rsidR="00F56F5A" w:rsidRPr="007A6E0A" w:rsidRDefault="00F56F5A" w:rsidP="00F56F5A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A6E0A">
        <w:rPr>
          <w:rFonts w:ascii="Times New Roman" w:eastAsia="Times New Roman" w:hAnsi="Times New Roman" w:cs="Times New Roman"/>
          <w:lang w:eastAsia="pl-PL"/>
        </w:rPr>
        <w:t xml:space="preserve">11.5  Zgodnie z dyspozycją określoną w art. 117 ust. 4 ustawy Pzp należy wskazać , które usługi ( elementy zamówienia) zostaną wykonane przez poszczególnych Wykonawców </w:t>
      </w:r>
      <w:r w:rsidRPr="007A6E0A">
        <w:rPr>
          <w:rFonts w:ascii="Times New Roman" w:eastAsia="Times New Roman" w:hAnsi="Times New Roman" w:cs="Times New Roman"/>
          <w:b/>
          <w:bCs/>
          <w:lang w:eastAsia="pl-PL"/>
        </w:rPr>
        <w:t>(dotyczy wykonawców wspólnie ubiegających się o zamówienie w przypadkach, o których mowa w art. 117 ust.  3 ustawy Pzp):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F56F5A" w:rsidRPr="007A6E0A" w14:paraId="440B39EE" w14:textId="77777777" w:rsidTr="008347B2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28F24E9A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72BE3805" w14:textId="77777777" w:rsidR="00F56F5A" w:rsidRPr="007A6E0A" w:rsidRDefault="00F56F5A" w:rsidP="00834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Usługi, które wykona wskazany Wykonawca </w:t>
            </w:r>
          </w:p>
        </w:tc>
        <w:tc>
          <w:tcPr>
            <w:tcW w:w="4178" w:type="dxa"/>
            <w:shd w:val="clear" w:color="auto" w:fill="E7E6E6"/>
          </w:tcPr>
          <w:p w14:paraId="0677FC00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>Nazwa i adres Wykonawcy</w:t>
            </w:r>
          </w:p>
        </w:tc>
      </w:tr>
      <w:tr w:rsidR="00F56F5A" w:rsidRPr="007A6E0A" w14:paraId="65D1D5F0" w14:textId="77777777" w:rsidTr="008347B2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7DBA468F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E31D9C0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7B9A0F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56F5A" w:rsidRPr="007A6E0A" w14:paraId="52434D63" w14:textId="77777777" w:rsidTr="008347B2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3E0943A3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47489D4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5D833AE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AFCAB20" w14:textId="77777777" w:rsidR="00F56F5A" w:rsidRPr="007A6E0A" w:rsidRDefault="00F56F5A" w:rsidP="00F56F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A6E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Art. 117 ust. 3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4A3DD480" w14:textId="77777777" w:rsidR="00F56F5A" w:rsidRPr="007A6E0A" w:rsidRDefault="00F56F5A" w:rsidP="00F56F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10DFF4D" w14:textId="77777777" w:rsidR="00F56F5A" w:rsidRDefault="00F56F5A" w:rsidP="00F56F5A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11.6 Wypełniłem/liśmy obowiązki informacyjne przewidziane w art. 13 lub art. 14 RODO*</w:t>
      </w:r>
      <w:r w:rsidRPr="007A6E0A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wobec osób fizycznych, od których dane osobowe bezpośrednio lub pośrednio pozyskałem/liśmy w celu ubiegania się </w:t>
      </w:r>
      <w:r w:rsidRPr="007A6E0A">
        <w:rPr>
          <w:rFonts w:ascii="Times New Roman" w:eastAsia="Times New Roman" w:hAnsi="Times New Roman" w:cs="Times New Roman"/>
          <w:lang w:eastAsia="ar-SA"/>
        </w:rPr>
        <w:br/>
        <w:t>o udzielenie zamówienia publicznego w niniejszym postępowaniu.</w:t>
      </w:r>
      <w:r w:rsidRPr="007A6E0A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14:paraId="51080DC7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12.  ZAŁĄCZNIKAMI </w:t>
      </w:r>
      <w:r w:rsidRPr="007A6E0A">
        <w:rPr>
          <w:rFonts w:ascii="Times New Roman" w:eastAsia="Times New Roman" w:hAnsi="Times New Roman" w:cs="Times New Roman"/>
          <w:lang w:eastAsia="ar-SA"/>
        </w:rPr>
        <w:t>do oferty, stanowiącymi jej integralną część są:</w:t>
      </w:r>
    </w:p>
    <w:p w14:paraId="3D057F35" w14:textId="77777777" w:rsidR="00F56F5A" w:rsidRPr="007A6E0A" w:rsidRDefault="00F56F5A" w:rsidP="00F56F5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EDEE05" w14:textId="77777777" w:rsidR="00F56F5A" w:rsidRPr="007A6E0A" w:rsidRDefault="00F56F5A" w:rsidP="00F56F5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1........................................................</w:t>
      </w:r>
    </w:p>
    <w:p w14:paraId="40D10085" w14:textId="77777777" w:rsidR="00F56F5A" w:rsidRPr="007A6E0A" w:rsidRDefault="00F56F5A" w:rsidP="00F56F5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2........................................................</w:t>
      </w:r>
    </w:p>
    <w:p w14:paraId="2D0DCBD4" w14:textId="77777777" w:rsidR="00F56F5A" w:rsidRPr="007A6E0A" w:rsidRDefault="00F56F5A" w:rsidP="00F56F5A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5151DF" w14:textId="77777777" w:rsidR="00F56F5A" w:rsidRPr="007A6E0A" w:rsidRDefault="00F56F5A" w:rsidP="00F56F5A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BE80ED" w14:textId="77777777" w:rsidR="00F56F5A" w:rsidRPr="007A6E0A" w:rsidRDefault="00F56F5A" w:rsidP="00F56F5A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…………….……………</w:t>
      </w:r>
      <w:r w:rsidRPr="007A6E0A">
        <w:rPr>
          <w:rFonts w:ascii="Times New Roman" w:eastAsia="Times New Roman" w:hAnsi="Times New Roman" w:cs="Times New Roman"/>
          <w:lang w:eastAsia="ar-SA"/>
        </w:rPr>
        <w:tab/>
        <w:t>……………………………</w:t>
      </w:r>
      <w:r w:rsidRPr="007A6E0A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14:paraId="7664BE50" w14:textId="77777777" w:rsidR="00F56F5A" w:rsidRPr="007A6E0A" w:rsidRDefault="00F56F5A" w:rsidP="00F56F5A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(imię i nazwisko)</w:t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(podpis wykonawcy lub osoby upoważnionej)</w:t>
      </w:r>
      <w:bookmarkEnd w:id="0"/>
    </w:p>
    <w:p w14:paraId="11E60870" w14:textId="77777777" w:rsidR="00F56F5A" w:rsidRDefault="00F56F5A" w:rsidP="00F56F5A"/>
    <w:p w14:paraId="40DE7074" w14:textId="77777777" w:rsidR="00F56F5A" w:rsidRDefault="00F56F5A" w:rsidP="00F56F5A"/>
    <w:p w14:paraId="26F1916F" w14:textId="77777777" w:rsidR="000A63C3" w:rsidRDefault="000A63C3"/>
    <w:sectPr w:rsidR="000A63C3" w:rsidSect="00215AF3">
      <w:headerReference w:type="default" r:id="rId7"/>
      <w:footerReference w:type="default" r:id="rId8"/>
      <w:headerReference w:type="first" r:id="rId9"/>
      <w:pgSz w:w="11906" w:h="16838"/>
      <w:pgMar w:top="817" w:right="1417" w:bottom="709" w:left="1134" w:header="426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9C25E" w14:textId="77777777" w:rsidR="00116954" w:rsidRDefault="00116954" w:rsidP="00F56F5A">
      <w:pPr>
        <w:spacing w:after="0" w:line="240" w:lineRule="auto"/>
      </w:pPr>
      <w:r>
        <w:separator/>
      </w:r>
    </w:p>
  </w:endnote>
  <w:endnote w:type="continuationSeparator" w:id="0">
    <w:p w14:paraId="59286874" w14:textId="77777777" w:rsidR="00116954" w:rsidRDefault="00116954" w:rsidP="00F5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A39B" w14:textId="77777777" w:rsidR="009D7970" w:rsidRDefault="00FF7B5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3A7877" wp14:editId="612C5D65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CE98D" w14:textId="77777777" w:rsidR="009D7970" w:rsidRDefault="00FF7B5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A787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0E0CE98D" w14:textId="77777777" w:rsidR="009D7970" w:rsidRDefault="00FF7B5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7520F" w14:textId="77777777" w:rsidR="00116954" w:rsidRDefault="00116954" w:rsidP="00F56F5A">
      <w:pPr>
        <w:spacing w:after="0" w:line="240" w:lineRule="auto"/>
      </w:pPr>
      <w:r>
        <w:separator/>
      </w:r>
    </w:p>
  </w:footnote>
  <w:footnote w:type="continuationSeparator" w:id="0">
    <w:p w14:paraId="223EE998" w14:textId="77777777" w:rsidR="00116954" w:rsidRDefault="00116954" w:rsidP="00F56F5A">
      <w:pPr>
        <w:spacing w:after="0" w:line="240" w:lineRule="auto"/>
      </w:pPr>
      <w:r>
        <w:continuationSeparator/>
      </w:r>
    </w:p>
  </w:footnote>
  <w:footnote w:id="1">
    <w:p w14:paraId="308CDBB9" w14:textId="77777777" w:rsidR="00F56F5A" w:rsidRPr="00DD7899" w:rsidRDefault="00F56F5A" w:rsidP="00F56F5A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14:paraId="26D609EC" w14:textId="77777777" w:rsidR="00F56F5A" w:rsidRPr="00AB551B" w:rsidRDefault="00F56F5A" w:rsidP="00F56F5A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14:paraId="7C4761AC" w14:textId="77777777" w:rsidR="00F56F5A" w:rsidRPr="009C6B14" w:rsidRDefault="00F56F5A" w:rsidP="00F56F5A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597AF380" w14:textId="77777777" w:rsidR="00F56F5A" w:rsidRPr="009C6B14" w:rsidRDefault="00F56F5A" w:rsidP="00F56F5A">
      <w:pPr>
        <w:jc w:val="both"/>
        <w:rPr>
          <w:rFonts w:ascii="Trebuchet MS" w:hAnsi="Trebuchet MS"/>
          <w:i/>
          <w:iCs/>
          <w:sz w:val="16"/>
          <w:szCs w:val="16"/>
        </w:rPr>
      </w:pPr>
    </w:p>
    <w:p w14:paraId="5CDC649E" w14:textId="77777777" w:rsidR="00F56F5A" w:rsidRPr="009C6B14" w:rsidRDefault="00F56F5A" w:rsidP="00F56F5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B9E2" w14:textId="77777777" w:rsidR="00B87E2B" w:rsidRDefault="00FF7B5D" w:rsidP="00B87E2B">
    <w:pPr>
      <w:pStyle w:val="Nagwek"/>
    </w:pPr>
    <w:r>
      <w:t>Oznaczenie sprawy: GL.ROZ.2810.98.2021.EWK</w:t>
    </w:r>
    <w:r>
      <w:tab/>
    </w:r>
    <w:r>
      <w:tab/>
      <w:t>ZAŁĄCZNIK NR 2 DO SWZ</w:t>
    </w:r>
  </w:p>
  <w:p w14:paraId="2CEC0285" w14:textId="77777777" w:rsidR="00B87E2B" w:rsidRPr="00221E9A" w:rsidRDefault="00116954" w:rsidP="004A297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E097" w14:textId="77777777" w:rsidR="007077BF" w:rsidRDefault="00FF7B5D">
    <w:pPr>
      <w:pStyle w:val="Nagwek"/>
    </w:pPr>
    <w:r>
      <w:t>Oznaczenie sprawy: GL.ROZ.2810.2.2021.EWK</w:t>
    </w:r>
    <w:r>
      <w:tab/>
    </w:r>
    <w: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F37E6"/>
    <w:multiLevelType w:val="hybridMultilevel"/>
    <w:tmpl w:val="827AF610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5A"/>
    <w:rsid w:val="000A63C3"/>
    <w:rsid w:val="00116954"/>
    <w:rsid w:val="00221B96"/>
    <w:rsid w:val="00F56F5A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8FE5"/>
  <w15:chartTrackingRefBased/>
  <w15:docId w15:val="{A46128B7-BFFD-46B6-8AFD-6CB7EF0C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F5A"/>
  </w:style>
  <w:style w:type="paragraph" w:styleId="Stopka">
    <w:name w:val="footer"/>
    <w:basedOn w:val="Normalny"/>
    <w:link w:val="StopkaZnak"/>
    <w:uiPriority w:val="99"/>
    <w:unhideWhenUsed/>
    <w:rsid w:val="00F5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F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F5A"/>
    <w:rPr>
      <w:sz w:val="20"/>
      <w:szCs w:val="20"/>
    </w:rPr>
  </w:style>
  <w:style w:type="character" w:styleId="Numerstrony">
    <w:name w:val="page number"/>
    <w:basedOn w:val="Domylnaczcionkaakapitu"/>
    <w:rsid w:val="00F56F5A"/>
  </w:style>
  <w:style w:type="character" w:styleId="Odwoanieprzypisudolnego">
    <w:name w:val="footnote reference"/>
    <w:semiHidden/>
    <w:rsid w:val="00F56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2</cp:revision>
  <dcterms:created xsi:type="dcterms:W3CDTF">2021-11-26T12:25:00Z</dcterms:created>
  <dcterms:modified xsi:type="dcterms:W3CDTF">2021-12-14T08:25:00Z</dcterms:modified>
</cp:coreProperties>
</file>