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3592" w14:textId="77777777" w:rsidR="00E174BD" w:rsidRDefault="00E174BD">
      <w:pPr>
        <w:spacing w:after="16"/>
        <w:jc w:val="right"/>
      </w:pPr>
    </w:p>
    <w:p w14:paraId="501519A0" w14:textId="77777777"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4E511" w14:textId="471FB9B6"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62FA" w:rsidRPr="009262FA">
        <w:rPr>
          <w:rFonts w:ascii="Times New Roman" w:eastAsia="Times New Roman" w:hAnsi="Times New Roman" w:cs="Times New Roman"/>
          <w:sz w:val="24"/>
        </w:rPr>
        <w:t>KZGW/KI/43/2022</w:t>
      </w:r>
    </w:p>
    <w:p w14:paraId="0954A422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94F7F" w14:textId="77777777" w:rsidR="00E174BD" w:rsidRDefault="002D5F8E">
      <w:pPr>
        <w:pStyle w:val="Nagwek1"/>
      </w:pPr>
      <w:r>
        <w:t xml:space="preserve">Formularz Oferty </w:t>
      </w:r>
    </w:p>
    <w:p w14:paraId="3EDB75E2" w14:textId="77777777"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6222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1996E8A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6327056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80C62A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E320247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4F8E348F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14:paraId="4E27DF8D" w14:textId="0B61F8EF" w:rsidR="00A45935" w:rsidRPr="009F2318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80973" w14:textId="77777777"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14:paraId="46C150BC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F69D4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BB6D1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68D9EF49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09DA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DA39A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10C9F2B6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AC88" w14:textId="77777777"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14:paraId="06908BF1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484E" w14:textId="77777777"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14:paraId="4CC3DB89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14:paraId="2E70DEB9" w14:textId="77777777"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14:paraId="3B1D384C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81063" w14:textId="4897A4C4" w:rsidR="00A45935" w:rsidRPr="009F2318" w:rsidRDefault="002D5F8E" w:rsidP="009F2318">
      <w:pPr>
        <w:pStyle w:val="Nagwek1"/>
        <w:spacing w:after="123"/>
        <w:ind w:right="63"/>
      </w:pPr>
      <w:r>
        <w:t xml:space="preserve">OFERTA </w:t>
      </w:r>
    </w:p>
    <w:p w14:paraId="2A5E2BAD" w14:textId="7C98D907" w:rsidR="00017949" w:rsidRDefault="002D5F8E" w:rsidP="009F2318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21D59A86" w14:textId="77777777" w:rsidR="00A6420C" w:rsidRDefault="002D5F8E" w:rsidP="00A6420C">
      <w:pPr>
        <w:spacing w:after="0" w:line="299" w:lineRule="auto"/>
        <w:ind w:right="17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Państwowe</w:t>
      </w:r>
      <w:r w:rsidR="00A6420C">
        <w:rPr>
          <w:rFonts w:ascii="Times New Roman" w:eastAsia="Times New Roman" w:hAnsi="Times New Roman" w:cs="Times New Roman"/>
          <w:b/>
          <w:sz w:val="24"/>
        </w:rPr>
        <w:t>go</w:t>
      </w:r>
      <w:r>
        <w:rPr>
          <w:rFonts w:ascii="Times New Roman" w:eastAsia="Times New Roman" w:hAnsi="Times New Roman" w:cs="Times New Roman"/>
          <w:b/>
          <w:sz w:val="24"/>
        </w:rPr>
        <w:t xml:space="preserve"> Gospodarstw</w:t>
      </w:r>
      <w:r w:rsidR="00A6420C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Wodne</w:t>
      </w:r>
      <w:r w:rsidR="00A6420C">
        <w:rPr>
          <w:rFonts w:ascii="Times New Roman" w:eastAsia="Times New Roman" w:hAnsi="Times New Roman" w:cs="Times New Roman"/>
          <w:b/>
          <w:sz w:val="24"/>
        </w:rPr>
        <w:t>go</w:t>
      </w:r>
      <w:r>
        <w:rPr>
          <w:rFonts w:ascii="Times New Roman" w:eastAsia="Times New Roman" w:hAnsi="Times New Roman" w:cs="Times New Roman"/>
          <w:b/>
          <w:sz w:val="24"/>
        </w:rPr>
        <w:t xml:space="preserve"> Wody Polskie </w:t>
      </w:r>
    </w:p>
    <w:p w14:paraId="17C02914" w14:textId="4884985A" w:rsidR="00017949" w:rsidRPr="00A6420C" w:rsidRDefault="002D5F8E" w:rsidP="00A6420C">
      <w:pPr>
        <w:spacing w:after="0" w:line="299" w:lineRule="auto"/>
        <w:ind w:right="17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Krajowy Zarząd Gospodarki Wodnej ul. </w:t>
      </w:r>
      <w:r w:rsidR="00B85D2A">
        <w:rPr>
          <w:rFonts w:ascii="Times New Roman" w:eastAsia="Times New Roman" w:hAnsi="Times New Roman" w:cs="Times New Roman"/>
          <w:b/>
          <w:sz w:val="24"/>
        </w:rPr>
        <w:t>Żelazna 59a</w:t>
      </w:r>
      <w:r>
        <w:rPr>
          <w:rFonts w:ascii="Times New Roman" w:eastAsia="Times New Roman" w:hAnsi="Times New Roman" w:cs="Times New Roman"/>
          <w:b/>
          <w:sz w:val="24"/>
        </w:rPr>
        <w:t xml:space="preserve"> 00-84</w:t>
      </w:r>
      <w:r w:rsidR="00B85D2A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Warszawa  </w:t>
      </w:r>
    </w:p>
    <w:p w14:paraId="617F0DE6" w14:textId="77777777" w:rsidR="002D6479" w:rsidRPr="009E319E" w:rsidRDefault="002D6479" w:rsidP="009E319E">
      <w:pPr>
        <w:spacing w:after="0" w:line="299" w:lineRule="auto"/>
        <w:ind w:right="3479"/>
      </w:pPr>
    </w:p>
    <w:p w14:paraId="624512EF" w14:textId="1D7F7410"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„</w:t>
      </w:r>
      <w:r w:rsidR="00FE68EB">
        <w:rPr>
          <w:rFonts w:ascii="Times New Roman" w:eastAsia="Times New Roman" w:hAnsi="Times New Roman" w:cs="Times New Roman"/>
          <w:b/>
          <w:sz w:val="24"/>
        </w:rPr>
        <w:t>Dostawa</w:t>
      </w:r>
      <w:r w:rsidR="00B12BF8" w:rsidRPr="00B12B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62FA">
        <w:rPr>
          <w:rFonts w:ascii="Times New Roman" w:eastAsia="Times New Roman" w:hAnsi="Times New Roman" w:cs="Times New Roman"/>
          <w:b/>
          <w:sz w:val="24"/>
        </w:rPr>
        <w:t>laptopów z dodatkowym wyposażeniem dla KZGW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14:paraId="5EE05D35" w14:textId="00DCAA18" w:rsidR="009262FA" w:rsidRPr="00A6420C" w:rsidRDefault="002D5F8E" w:rsidP="00A6420C">
      <w:pPr>
        <w:pStyle w:val="Akapitzlist"/>
        <w:numPr>
          <w:ilvl w:val="0"/>
          <w:numId w:val="6"/>
        </w:numPr>
        <w:spacing w:after="192"/>
        <w:ind w:left="426" w:right="46"/>
        <w:jc w:val="both"/>
        <w:rPr>
          <w:rFonts w:ascii="Times New Roman" w:eastAsia="Times New Roman" w:hAnsi="Times New Roman" w:cs="Times New Roman"/>
          <w:sz w:val="24"/>
        </w:rPr>
      </w:pPr>
      <w:r w:rsidRPr="00D063F1"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 w:rsidRPr="00D063F1">
        <w:rPr>
          <w:rFonts w:ascii="Times New Roman" w:eastAsia="Times New Roman" w:hAnsi="Times New Roman" w:cs="Times New Roman"/>
          <w:sz w:val="24"/>
        </w:rPr>
        <w:t>(podać łączną cenę</w:t>
      </w:r>
      <w:r w:rsidR="002D6479" w:rsidRPr="00D063F1">
        <w:rPr>
          <w:rFonts w:ascii="Times New Roman" w:eastAsia="Times New Roman" w:hAnsi="Times New Roman" w:cs="Times New Roman"/>
          <w:sz w:val="24"/>
        </w:rPr>
        <w:t xml:space="preserve"> </w:t>
      </w:r>
      <w:r w:rsidR="002650E5" w:rsidRPr="00D063F1">
        <w:rPr>
          <w:rFonts w:ascii="Times New Roman" w:eastAsia="Times New Roman" w:hAnsi="Times New Roman" w:cs="Times New Roman"/>
          <w:sz w:val="24"/>
        </w:rPr>
        <w:t>brutto)</w:t>
      </w:r>
      <w:r w:rsidR="002D6479" w:rsidRPr="00D063F1">
        <w:rPr>
          <w:rFonts w:ascii="Times New Roman" w:eastAsia="Times New Roman" w:hAnsi="Times New Roman" w:cs="Times New Roman"/>
          <w:sz w:val="24"/>
        </w:rPr>
        <w:t xml:space="preserve"> </w:t>
      </w:r>
      <w:r w:rsidR="002D6479" w:rsidRPr="00486B07">
        <w:rPr>
          <w:rFonts w:ascii="Times New Roman" w:eastAsia="Times New Roman" w:hAnsi="Times New Roman" w:cs="Times New Roman"/>
          <w:sz w:val="24"/>
        </w:rPr>
        <w:t>………..</w:t>
      </w:r>
      <w:r w:rsidR="002650E5" w:rsidRPr="00486B07">
        <w:rPr>
          <w:rFonts w:ascii="Times New Roman" w:eastAsia="Times New Roman" w:hAnsi="Times New Roman" w:cs="Times New Roman"/>
          <w:sz w:val="24"/>
        </w:rPr>
        <w:t>…</w:t>
      </w:r>
      <w:r w:rsidR="00CF0B29" w:rsidRPr="00486B07">
        <w:rPr>
          <w:rFonts w:ascii="Times New Roman" w:eastAsia="Times New Roman" w:hAnsi="Times New Roman" w:cs="Times New Roman"/>
          <w:sz w:val="24"/>
        </w:rPr>
        <w:t>…………</w:t>
      </w:r>
      <w:r w:rsidR="002650E5" w:rsidRPr="00486B07">
        <w:rPr>
          <w:rFonts w:ascii="Times New Roman" w:eastAsia="Times New Roman" w:hAnsi="Times New Roman" w:cs="Times New Roman"/>
          <w:sz w:val="24"/>
        </w:rPr>
        <w:t>…</w:t>
      </w:r>
      <w:r w:rsidR="00C94068" w:rsidRPr="00486B0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bookmarkStart w:id="0" w:name="_Hlk19132527"/>
    </w:p>
    <w:tbl>
      <w:tblPr>
        <w:tblStyle w:val="TableGrid"/>
        <w:tblW w:w="8931" w:type="dxa"/>
        <w:tblInd w:w="190" w:type="dxa"/>
        <w:tblLayout w:type="fixed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516"/>
        <w:gridCol w:w="1938"/>
        <w:gridCol w:w="1601"/>
        <w:gridCol w:w="709"/>
        <w:gridCol w:w="1134"/>
        <w:gridCol w:w="850"/>
        <w:gridCol w:w="854"/>
        <w:gridCol w:w="1329"/>
      </w:tblGrid>
      <w:tr w:rsidR="00A6420C" w:rsidRPr="003F4477" w14:paraId="10D26673" w14:textId="1FCBE96C" w:rsidTr="00A6420C">
        <w:trPr>
          <w:trHeight w:val="3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9AB0" w14:textId="77777777" w:rsidR="00A6420C" w:rsidRPr="009F2318" w:rsidRDefault="00A6420C" w:rsidP="009F2318">
            <w:pPr>
              <w:ind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E7A" w14:textId="77777777" w:rsidR="00A6420C" w:rsidRPr="009F2318" w:rsidRDefault="00A6420C" w:rsidP="009F2318">
            <w:pPr>
              <w:ind w:righ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Urządzenie/Program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BF8" w14:textId="77777777" w:rsidR="00A6420C" w:rsidRDefault="00A6420C" w:rsidP="009F2318">
            <w:pPr>
              <w:ind w:right="1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/part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</w:p>
          <w:p w14:paraId="25F6BE50" w14:textId="62991E15" w:rsidR="00A6420C" w:rsidRPr="009F2318" w:rsidRDefault="00A6420C" w:rsidP="009F2318">
            <w:pPr>
              <w:ind w:righ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A642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informacje mają umożliwić dokładną identyfikację zaoferowanego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urządzenia)</w:t>
            </w:r>
            <w:r w:rsidRPr="00A642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BB30" w14:textId="5B3337CA" w:rsidR="00A6420C" w:rsidRPr="009F2318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39" w14:textId="320A6EA5" w:rsidR="00A6420C" w:rsidRPr="009F2318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2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Gwarancja producenta sprzętu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6420C">
              <w:rPr>
                <w:rFonts w:asciiTheme="minorHAnsi" w:hAnsiTheme="minorHAnsi" w:cstheme="minorHAnsi"/>
                <w:b/>
                <w:sz w:val="18"/>
                <w:szCs w:val="18"/>
              </w:rPr>
              <w:t>(w miesiącach)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D5C9" w14:textId="31A9CD2C" w:rsidR="00A6420C" w:rsidRPr="009F2318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Cena netto za sztukę     (w 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658" w14:textId="06671F09" w:rsidR="00A6420C" w:rsidRPr="009F2318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sztukę     (w 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35B" w14:textId="653C9224" w:rsidR="00A6420C" w:rsidRPr="009F2318" w:rsidRDefault="00A6420C" w:rsidP="009F2318">
            <w:pPr>
              <w:ind w:righ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za wszystkie sztuki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(w zł)</w:t>
            </w:r>
          </w:p>
        </w:tc>
      </w:tr>
      <w:tr w:rsidR="00A6420C" w:rsidRPr="003F4477" w14:paraId="0196F8E3" w14:textId="1B75D312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08DD" w14:textId="77777777" w:rsidR="00A6420C" w:rsidRPr="009F2318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043E" w14:textId="77777777" w:rsidR="00A6420C" w:rsidRPr="009F2318" w:rsidRDefault="00A6420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laptop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7F0A" w14:textId="77777777" w:rsidR="00A6420C" w:rsidRPr="00A6420C" w:rsidRDefault="00A6420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20C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652C" w14:textId="39F06495" w:rsidR="00A6420C" w:rsidRPr="009F2318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DC5C" w14:textId="6AFF2E6E" w:rsidR="00A6420C" w:rsidRPr="009F2318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B07">
              <w:rPr>
                <w:rFonts w:asciiTheme="minorHAnsi" w:hAnsiTheme="minorHAnsi" w:cstheme="minorHAnsi"/>
                <w:b/>
                <w:sz w:val="20"/>
                <w:szCs w:val="20"/>
              </w:rPr>
              <w:t>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07D9" w14:textId="1DB1003D" w:rsidR="00A6420C" w:rsidRPr="00A6420C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7998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A81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A6420C" w:rsidRPr="003F4477" w14:paraId="3B7E1086" w14:textId="34188CD9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C2E8" w14:textId="77777777" w:rsidR="00A6420C" w:rsidRPr="009F2318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F8BA" w14:textId="77777777" w:rsidR="00A6420C" w:rsidRPr="009F2318" w:rsidRDefault="00A6420C" w:rsidP="00A6420C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stacja dokująca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D0A0" w14:textId="77777777" w:rsidR="00A6420C" w:rsidRPr="00A6420C" w:rsidRDefault="00A6420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20C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4C2D" w14:textId="7EDEE834" w:rsidR="00A6420C" w:rsidRPr="009F2318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41F7" w14:textId="569035D0" w:rsidR="00A6420C" w:rsidRPr="009F2318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2577" w14:textId="2DAC71BE" w:rsidR="00A6420C" w:rsidRPr="00A6420C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13C8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2D56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A6420C" w:rsidRPr="003F4477" w14:paraId="3D24160B" w14:textId="2F38012D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AF0B" w14:textId="77777777" w:rsidR="00A6420C" w:rsidRPr="009F2318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30BC" w14:textId="77777777" w:rsidR="00A6420C" w:rsidRPr="009F2318" w:rsidRDefault="00A6420C" w:rsidP="00A6420C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modem zewnętrzny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59F6" w14:textId="77777777" w:rsidR="00A6420C" w:rsidRPr="00A6420C" w:rsidRDefault="00A6420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1F04" w14:textId="4FC9DD7F" w:rsidR="00A6420C" w:rsidRPr="009F2318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F005" w14:textId="74BFBE54" w:rsidR="00A6420C" w:rsidRPr="009F2318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9E77" w14:textId="11B38690" w:rsidR="00A6420C" w:rsidRPr="00A6420C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9A98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F963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A6420C" w:rsidRPr="003F4477" w14:paraId="7FDF7902" w14:textId="0518FCDF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8388" w14:textId="77777777" w:rsidR="00A6420C" w:rsidRPr="009F2318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C296" w14:textId="4573738B" w:rsidR="00A6420C" w:rsidRPr="009F2318" w:rsidRDefault="00A6420C" w:rsidP="00A6420C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klawiatura i mysz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C797" w14:textId="77777777" w:rsidR="00A6420C" w:rsidRPr="00A6420C" w:rsidRDefault="00A6420C" w:rsidP="00A6420C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B031" w14:textId="401CBE48" w:rsidR="00A6420C" w:rsidRPr="009F2318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D0E5" w14:textId="0DF3EAF8" w:rsidR="00A6420C" w:rsidRPr="009F2318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1475" w14:textId="762DC202" w:rsidR="00A6420C" w:rsidRPr="00A6420C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C43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971" w14:textId="77777777" w:rsidR="00A6420C" w:rsidRPr="00A6420C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A6420C" w:rsidRPr="003F4477" w14:paraId="122360B6" w14:textId="49D610E4" w:rsidTr="00A6420C">
        <w:trPr>
          <w:trHeight w:val="4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DE2" w14:textId="77777777" w:rsidR="00A6420C" w:rsidRPr="009F2318" w:rsidRDefault="00A6420C" w:rsidP="00A6420C">
            <w:pPr>
              <w:spacing w:line="259" w:lineRule="auto"/>
              <w:ind w:right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E032" w14:textId="2674FADC" w:rsidR="00A6420C" w:rsidRPr="009F2318" w:rsidRDefault="00A6420C" w:rsidP="00A6420C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EA2">
              <w:rPr>
                <w:rFonts w:asciiTheme="minorHAnsi" w:hAnsiTheme="minorHAnsi" w:cstheme="minorHAnsi"/>
                <w:b/>
                <w:sz w:val="20"/>
                <w:szCs w:val="20"/>
              </w:rPr>
              <w:t>torba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9083" w14:textId="77777777" w:rsidR="00A6420C" w:rsidRPr="00A6420C" w:rsidRDefault="00A6420C" w:rsidP="00A6420C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F430" w14:textId="42827376" w:rsidR="00A6420C" w:rsidRPr="009F2318" w:rsidRDefault="00A6420C" w:rsidP="00A6420C">
            <w:pPr>
              <w:spacing w:line="259" w:lineRule="auto"/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7733" w14:textId="3DC9D3BD" w:rsidR="00A6420C" w:rsidRPr="009F2318" w:rsidRDefault="00A6420C" w:rsidP="00A6420C">
            <w:pPr>
              <w:ind w:righ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C65B" w14:textId="39F2B8EF" w:rsidR="00A6420C" w:rsidRPr="00A6420C" w:rsidRDefault="00A6420C" w:rsidP="00A6420C">
            <w:pPr>
              <w:spacing w:line="259" w:lineRule="auto"/>
              <w:ind w:right="111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CC67" w14:textId="77777777" w:rsidR="00A6420C" w:rsidRPr="00A6420C" w:rsidRDefault="00A6420C" w:rsidP="00A6420C">
            <w:pPr>
              <w:ind w:right="111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E78D" w14:textId="77777777" w:rsidR="00A6420C" w:rsidRPr="00A6420C" w:rsidRDefault="00A6420C" w:rsidP="00A6420C">
            <w:pPr>
              <w:ind w:right="111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A6420C" w:rsidRPr="003F4477" w14:paraId="181C8A44" w14:textId="77777777" w:rsidTr="00A6420C">
        <w:trPr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D14" w14:textId="77777777" w:rsidR="00A6420C" w:rsidRPr="009F2318" w:rsidRDefault="00A6420C" w:rsidP="009F2318">
            <w:pPr>
              <w:ind w:right="1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E2E1" w14:textId="2CC2B938" w:rsidR="00A6420C" w:rsidRPr="009F2318" w:rsidRDefault="00A6420C" w:rsidP="009F2318">
            <w:pPr>
              <w:ind w:right="1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318">
              <w:rPr>
                <w:rFonts w:asciiTheme="minorHAnsi" w:hAnsiTheme="minorHAnsi" w:cstheme="minorHAnsi"/>
                <w:b/>
                <w:sz w:val="20"/>
                <w:szCs w:val="20"/>
              </w:rPr>
              <w:t>Łączna cena brutto za cały dostarczony sprzęt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B743" w14:textId="77777777" w:rsidR="00A6420C" w:rsidRPr="009F2318" w:rsidRDefault="00A6420C" w:rsidP="00DD4B9F">
            <w:pPr>
              <w:ind w:right="1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AE3EB04" w14:textId="77777777" w:rsidR="0036265B" w:rsidRDefault="0036265B" w:rsidP="009F2318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19132646"/>
      <w:bookmarkEnd w:id="0"/>
    </w:p>
    <w:bookmarkEnd w:id="1"/>
    <w:p w14:paraId="24BBDD29" w14:textId="3B30B423" w:rsidR="00E174BD" w:rsidRDefault="00D063F1" w:rsidP="00D063F1">
      <w:pPr>
        <w:pStyle w:val="Akapitzlist"/>
        <w:numPr>
          <w:ilvl w:val="0"/>
          <w:numId w:val="6"/>
        </w:numPr>
        <w:spacing w:after="197"/>
        <w:ind w:left="284" w:right="46" w:hanging="28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955CE8" wp14:editId="364CC25A">
                <wp:simplePos x="0" y="0"/>
                <wp:positionH relativeFrom="column">
                  <wp:posOffset>282575</wp:posOffset>
                </wp:positionH>
                <wp:positionV relativeFrom="paragraph">
                  <wp:posOffset>296545</wp:posOffset>
                </wp:positionV>
                <wp:extent cx="147320" cy="708025"/>
                <wp:effectExtent l="0" t="0" r="24130" b="15875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708025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99CB6" id="Group 4129" o:spid="_x0000_s1026" style="position:absolute;margin-left:22.25pt;margin-top:23.35pt;width:11.6pt;height:55.75pt;z-index:251657216;mso-height-relative:margin" coordsize="1478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">
                <v:shape id="Shape 270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82" o:spid="_x0000_s1028" style="position:absolute;left:15;top:4038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2D5F8E" w:rsidRPr="00D063F1"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14:paraId="5620262A" w14:textId="02ACD33E" w:rsidR="00E174BD" w:rsidRDefault="002D5F8E" w:rsidP="00D063F1">
      <w:pPr>
        <w:spacing w:after="0" w:line="331" w:lineRule="auto"/>
        <w:ind w:right="46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14:paraId="2A6502E9" w14:textId="0BEA879C" w:rsidR="00E174BD" w:rsidRDefault="002D5F8E" w:rsidP="00D063F1">
      <w:pPr>
        <w:spacing w:after="0"/>
        <w:ind w:left="851" w:right="46" w:hanging="1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18BF665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D5C78" w14:textId="77777777"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741276E" w14:textId="77777777"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929DE0" w14:textId="77777777"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 w14:paraId="5C88C45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B95" w14:textId="77777777"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149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32A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706078B2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E88" w14:textId="77777777"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17A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665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00333DC" w14:textId="1E140576" w:rsidR="00E174BD" w:rsidRDefault="00D063F1" w:rsidP="00D063F1">
      <w:pPr>
        <w:numPr>
          <w:ilvl w:val="0"/>
          <w:numId w:val="6"/>
        </w:numPr>
        <w:spacing w:after="191"/>
        <w:ind w:left="426" w:right="4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1F551D" wp14:editId="39C8D974">
                <wp:simplePos x="0" y="0"/>
                <wp:positionH relativeFrom="column">
                  <wp:posOffset>240030</wp:posOffset>
                </wp:positionH>
                <wp:positionV relativeFrom="paragraph">
                  <wp:posOffset>299720</wp:posOffset>
                </wp:positionV>
                <wp:extent cx="146050" cy="459740"/>
                <wp:effectExtent l="0" t="0" r="25400" b="1651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459740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7388" id="Group 4130" o:spid="_x0000_s1026" style="position:absolute;margin-left:18.9pt;margin-top:23.6pt;width:11.5pt;height:36.2pt;z-index:251658240;mso-height-relative:margin" coordsize="146304,34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">
                <v:shape id="Shape 36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377" o:spid="_x0000_s1028" style="position:absolute;top:202692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2D5F8E"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14:paraId="55E947AD" w14:textId="234EB8CB" w:rsidR="00E174BD" w:rsidRDefault="002D5F8E" w:rsidP="00D063F1">
      <w:pPr>
        <w:spacing w:after="95"/>
        <w:ind w:right="46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14:paraId="716F9FFF" w14:textId="61683CDA"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0E4F28C2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59E5E8" w14:textId="77777777"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D5E141" w14:textId="77777777"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2F4AA4" w14:textId="77777777"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14:paraId="25EE95DF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048" w14:textId="77777777"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2CE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435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5D792ED9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A80" w14:textId="77777777"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D12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CF3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0719FF" w14:textId="77777777" w:rsidR="00E174BD" w:rsidRDefault="002D5F8E" w:rsidP="00D063F1">
      <w:pPr>
        <w:numPr>
          <w:ilvl w:val="0"/>
          <w:numId w:val="6"/>
        </w:numPr>
        <w:spacing w:after="55"/>
        <w:ind w:left="426" w:right="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647CF2F9" w14:textId="14D1128D" w:rsidR="00E174BD" w:rsidRPr="0020460E" w:rsidRDefault="002D5F8E" w:rsidP="00D063F1">
      <w:pPr>
        <w:numPr>
          <w:ilvl w:val="0"/>
          <w:numId w:val="6"/>
        </w:numPr>
        <w:spacing w:after="55"/>
        <w:ind w:left="426" w:right="46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</w:t>
      </w:r>
      <w:r w:rsidR="009F2318">
        <w:rPr>
          <w:rFonts w:ascii="Times New Roman" w:eastAsia="Times New Roman" w:hAnsi="Times New Roman" w:cs="Times New Roman"/>
          <w:sz w:val="24"/>
        </w:rPr>
        <w:t xml:space="preserve">do </w:t>
      </w:r>
      <w:r w:rsidR="009F2318" w:rsidRPr="00486B07">
        <w:rPr>
          <w:rFonts w:ascii="Times New Roman" w:eastAsia="Times New Roman" w:hAnsi="Times New Roman" w:cs="Times New Roman"/>
          <w:sz w:val="24"/>
        </w:rPr>
        <w:t>……</w:t>
      </w:r>
      <w:r w:rsidR="009F2318">
        <w:rPr>
          <w:rFonts w:ascii="Times New Roman" w:eastAsia="Times New Roman" w:hAnsi="Times New Roman" w:cs="Times New Roman"/>
          <w:sz w:val="24"/>
        </w:rPr>
        <w:t xml:space="preserve"> dni od </w:t>
      </w:r>
      <w:r w:rsidR="009E07B8">
        <w:rPr>
          <w:rFonts w:ascii="Times New Roman" w:eastAsia="Times New Roman" w:hAnsi="Times New Roman" w:cs="Times New Roman"/>
          <w:sz w:val="24"/>
        </w:rPr>
        <w:t xml:space="preserve">daty </w:t>
      </w:r>
      <w:r w:rsidR="009F2318">
        <w:rPr>
          <w:rFonts w:ascii="Times New Roman" w:eastAsia="Times New Roman" w:hAnsi="Times New Roman" w:cs="Times New Roman"/>
          <w:sz w:val="24"/>
        </w:rPr>
        <w:t>podpisania umowy</w:t>
      </w:r>
      <w:r w:rsidR="0020460E">
        <w:rPr>
          <w:rFonts w:ascii="Times New Roman" w:eastAsia="Times New Roman" w:hAnsi="Times New Roman" w:cs="Times New Roman"/>
          <w:sz w:val="24"/>
        </w:rPr>
        <w:t>.</w:t>
      </w:r>
    </w:p>
    <w:p w14:paraId="6A714EAA" w14:textId="5D9A3DCD" w:rsidR="0020460E" w:rsidRDefault="0020460E" w:rsidP="00D063F1">
      <w:pPr>
        <w:numPr>
          <w:ilvl w:val="0"/>
          <w:numId w:val="6"/>
        </w:numPr>
        <w:spacing w:after="55"/>
        <w:ind w:left="426" w:right="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Udzielona gwarancja producenta na zaoferowanego laptopa wynosi </w:t>
      </w:r>
      <w:r w:rsidRPr="00486B07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07B8">
        <w:rPr>
          <w:rFonts w:ascii="Times New Roman" w:eastAsia="Times New Roman" w:hAnsi="Times New Roman" w:cs="Times New Roman"/>
          <w:sz w:val="24"/>
        </w:rPr>
        <w:t>(podać czas w miesiącach)</w:t>
      </w:r>
    </w:p>
    <w:p w14:paraId="3EE24FD6" w14:textId="77777777" w:rsidR="00D163EA" w:rsidRPr="00D163EA" w:rsidRDefault="002D5F8E" w:rsidP="00D063F1">
      <w:pPr>
        <w:numPr>
          <w:ilvl w:val="0"/>
          <w:numId w:val="6"/>
        </w:numPr>
        <w:spacing w:after="55"/>
        <w:ind w:left="426" w:right="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</w:t>
      </w:r>
    </w:p>
    <w:p w14:paraId="28822229" w14:textId="53D5D272" w:rsidR="00E174BD" w:rsidRDefault="00D163EA" w:rsidP="00D063F1">
      <w:pPr>
        <w:numPr>
          <w:ilvl w:val="0"/>
          <w:numId w:val="6"/>
        </w:numPr>
        <w:spacing w:after="55"/>
        <w:ind w:left="426" w:right="46"/>
        <w:jc w:val="both"/>
      </w:pPr>
      <w:r>
        <w:rPr>
          <w:rFonts w:ascii="Times New Roman" w:eastAsia="Times New Roman" w:hAnsi="Times New Roman" w:cs="Times New Roman"/>
          <w:sz w:val="24"/>
        </w:rPr>
        <w:t>Zapoznaliśmy się i akceptujemy warunki umowy, którą podpiszemy bez uwag i zastrzeżeń po wybraniu naszej oferty.</w:t>
      </w:r>
      <w:r w:rsidR="002D5F8E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65415C" w14:textId="77777777"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7E891E51" w14:textId="77777777"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6D5CF698" w14:textId="77777777" w:rsidR="002650E5" w:rsidRDefault="002650E5">
      <w:pPr>
        <w:spacing w:after="19"/>
      </w:pPr>
    </w:p>
    <w:p w14:paraId="226D1816" w14:textId="77777777"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14:paraId="4E41C900" w14:textId="77777777"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14:paraId="279F171C" w14:textId="43E38B40" w:rsidR="00A45935" w:rsidRPr="009F2318" w:rsidRDefault="002D5F8E" w:rsidP="009F2318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65255" w14:textId="77777777" w:rsidR="0036265B" w:rsidRDefault="0036265B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27B7B68" w14:textId="6B69F166" w:rsidR="0036265B" w:rsidRDefault="0036265B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A5EC552" w14:textId="00C4D0F5" w:rsidR="00D063F1" w:rsidRDefault="00D063F1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1990E547" w14:textId="66B896F4" w:rsidR="00D063F1" w:rsidRDefault="00D063F1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28402E4" w14:textId="2D6FCABB" w:rsidR="00D063F1" w:rsidRDefault="00D063F1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3F9649A" w14:textId="78D0C0CA" w:rsidR="00E174BD" w:rsidRDefault="00D063F1" w:rsidP="00A6420C">
      <w:pPr>
        <w:spacing w:after="415" w:line="265" w:lineRule="auto"/>
      </w:pPr>
      <w:r>
        <w:rPr>
          <w:rFonts w:ascii="Times New Roman" w:eastAsia="Times New Roman" w:hAnsi="Times New Roman" w:cs="Times New Roman"/>
          <w:noProof/>
          <w:sz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D729" wp14:editId="19D3BF98">
                <wp:simplePos x="0" y="0"/>
                <wp:positionH relativeFrom="column">
                  <wp:posOffset>2671445</wp:posOffset>
                </wp:positionH>
                <wp:positionV relativeFrom="paragraph">
                  <wp:posOffset>203200</wp:posOffset>
                </wp:positionV>
                <wp:extent cx="150495" cy="180975"/>
                <wp:effectExtent l="0" t="0" r="20955" b="28575"/>
                <wp:wrapSquare wrapText="bothSides"/>
                <wp:docPr id="2" name="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3A914" id="Shape 368" o:spid="_x0000_s1026" style="position:absolute;margin-left:210.35pt;margin-top:16pt;width:11.8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2D5F8E"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 w:rsidR="002D5F8E">
        <w:rPr>
          <w:rFonts w:ascii="Times New Roman" w:eastAsia="Times New Roman" w:hAnsi="Times New Roman" w:cs="Times New Roman"/>
          <w:sz w:val="20"/>
        </w:rPr>
        <w:t xml:space="preserve"> wypełnić we wszystkich wykropkowanych miejscach</w:t>
      </w:r>
      <w:r>
        <w:rPr>
          <w:rFonts w:ascii="Times New Roman" w:eastAsia="Times New Roman" w:hAnsi="Times New Roman" w:cs="Times New Roman"/>
          <w:sz w:val="20"/>
        </w:rPr>
        <w:t xml:space="preserve"> oraz zaznaczyć w sposób wyraźny właściwą informację w polu znakiem „x” lub „v”.</w:t>
      </w:r>
    </w:p>
    <w:sectPr w:rsidR="00E174BD" w:rsidSect="00B85D2A">
      <w:pgSz w:w="11906" w:h="16838"/>
      <w:pgMar w:top="284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989"/>
    <w:multiLevelType w:val="hybridMultilevel"/>
    <w:tmpl w:val="0FF0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20460E"/>
    <w:rsid w:val="002650E5"/>
    <w:rsid w:val="002D5F8E"/>
    <w:rsid w:val="002D6479"/>
    <w:rsid w:val="0036265B"/>
    <w:rsid w:val="0040130D"/>
    <w:rsid w:val="00453F3F"/>
    <w:rsid w:val="00486B07"/>
    <w:rsid w:val="00525075"/>
    <w:rsid w:val="0060346D"/>
    <w:rsid w:val="007716F1"/>
    <w:rsid w:val="007C1EA2"/>
    <w:rsid w:val="008B47C0"/>
    <w:rsid w:val="009262FA"/>
    <w:rsid w:val="009A1BAC"/>
    <w:rsid w:val="009E07B8"/>
    <w:rsid w:val="009E319E"/>
    <w:rsid w:val="009F2318"/>
    <w:rsid w:val="00A45935"/>
    <w:rsid w:val="00A6420C"/>
    <w:rsid w:val="00B12BF8"/>
    <w:rsid w:val="00B85D2A"/>
    <w:rsid w:val="00C075B0"/>
    <w:rsid w:val="00C94068"/>
    <w:rsid w:val="00CF0B29"/>
    <w:rsid w:val="00D063F1"/>
    <w:rsid w:val="00D163EA"/>
    <w:rsid w:val="00E174BD"/>
    <w:rsid w:val="00EA4CA0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4B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 (KZGW)</cp:lastModifiedBy>
  <cp:revision>14</cp:revision>
  <cp:lastPrinted>2019-09-03T12:25:00Z</cp:lastPrinted>
  <dcterms:created xsi:type="dcterms:W3CDTF">2020-06-03T14:56:00Z</dcterms:created>
  <dcterms:modified xsi:type="dcterms:W3CDTF">2022-03-01T02:23:00Z</dcterms:modified>
</cp:coreProperties>
</file>