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3592" w14:textId="77777777" w:rsidR="00E174BD" w:rsidRPr="006B01D6" w:rsidRDefault="00E174BD">
      <w:pPr>
        <w:spacing w:after="16"/>
        <w:jc w:val="right"/>
        <w:rPr>
          <w:rFonts w:asciiTheme="minorHAnsi" w:hAnsiTheme="minorHAnsi" w:cstheme="minorHAnsi"/>
        </w:rPr>
      </w:pPr>
    </w:p>
    <w:p w14:paraId="501519A0" w14:textId="77777777" w:rsidR="00E174BD" w:rsidRPr="006B01D6" w:rsidRDefault="002D5F8E">
      <w:pPr>
        <w:spacing w:after="24"/>
        <w:jc w:val="right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 </w:t>
      </w:r>
    </w:p>
    <w:p w14:paraId="5484E511" w14:textId="471FB9B6" w:rsidR="00E174BD" w:rsidRPr="006B01D6" w:rsidRDefault="002D5F8E">
      <w:pPr>
        <w:spacing w:after="12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b/>
          <w:sz w:val="24"/>
          <w:u w:val="single" w:color="000000"/>
        </w:rPr>
        <w:t>Oznaczenie sprawy:</w:t>
      </w:r>
      <w:r w:rsidRPr="006B01D6">
        <w:rPr>
          <w:rFonts w:asciiTheme="minorHAnsi" w:eastAsia="Times New Roman" w:hAnsiTheme="minorHAnsi" w:cstheme="minorHAnsi"/>
          <w:sz w:val="24"/>
        </w:rPr>
        <w:t xml:space="preserve"> </w:t>
      </w:r>
      <w:r w:rsidR="009262FA" w:rsidRPr="006B01D6">
        <w:rPr>
          <w:rFonts w:asciiTheme="minorHAnsi" w:eastAsia="Times New Roman" w:hAnsiTheme="minorHAnsi" w:cstheme="minorHAnsi"/>
          <w:sz w:val="24"/>
        </w:rPr>
        <w:t>KZGW/KI/43/2022</w:t>
      </w:r>
    </w:p>
    <w:p w14:paraId="0954A422" w14:textId="77777777" w:rsidR="00E174BD" w:rsidRPr="006B01D6" w:rsidRDefault="002D5F8E">
      <w:pPr>
        <w:spacing w:after="21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 </w:t>
      </w:r>
    </w:p>
    <w:p w14:paraId="0F294F7F" w14:textId="77777777" w:rsidR="00E174BD" w:rsidRPr="006B01D6" w:rsidRDefault="002D5F8E">
      <w:pPr>
        <w:pStyle w:val="Nagwek1"/>
        <w:rPr>
          <w:rFonts w:asciiTheme="minorHAnsi" w:hAnsiTheme="minorHAnsi" w:cstheme="minorHAnsi"/>
        </w:rPr>
      </w:pPr>
      <w:r w:rsidRPr="006B01D6">
        <w:rPr>
          <w:rFonts w:asciiTheme="minorHAnsi" w:hAnsiTheme="minorHAnsi" w:cstheme="minorHAnsi"/>
        </w:rPr>
        <w:t xml:space="preserve">Formularz Oferty </w:t>
      </w:r>
    </w:p>
    <w:p w14:paraId="3EDB75E2" w14:textId="77777777" w:rsidR="00E174BD" w:rsidRPr="006B01D6" w:rsidRDefault="002D5F8E">
      <w:pPr>
        <w:spacing w:after="0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 </w:t>
      </w:r>
    </w:p>
    <w:p w14:paraId="0446222B" w14:textId="77777777" w:rsidR="00E174BD" w:rsidRPr="006B01D6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11996E8A" w14:textId="77777777" w:rsidR="00E174BD" w:rsidRPr="006B01D6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46327056" w14:textId="77777777" w:rsidR="00E174BD" w:rsidRPr="006B01D6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180C62AB" w14:textId="77777777" w:rsidR="00E174BD" w:rsidRPr="006B01D6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2E320247" w14:textId="77777777" w:rsidR="00E174BD" w:rsidRPr="006B01D6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4F8E348F" w14:textId="77777777" w:rsidR="00E174BD" w:rsidRPr="006B01D6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i/>
          <w:sz w:val="16"/>
        </w:rPr>
        <w:t xml:space="preserve">……………………………………………………… pieczęć Wykonawcy/Pełnomocnika Wykonawcy </w:t>
      </w:r>
    </w:p>
    <w:p w14:paraId="4E27DF8D" w14:textId="0B61F8EF" w:rsidR="00A45935" w:rsidRPr="006B01D6" w:rsidRDefault="002D5F8E">
      <w:pPr>
        <w:spacing w:after="24"/>
        <w:rPr>
          <w:rFonts w:asciiTheme="minorHAnsi" w:eastAsia="Times New Roman" w:hAnsiTheme="minorHAnsi" w:cstheme="minorHAnsi"/>
          <w:sz w:val="24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 </w:t>
      </w:r>
    </w:p>
    <w:p w14:paraId="6AB80973" w14:textId="77777777" w:rsidR="00E174BD" w:rsidRPr="006B01D6" w:rsidRDefault="002D5F8E">
      <w:pPr>
        <w:spacing w:after="0"/>
        <w:ind w:left="-5" w:right="45" w:hanging="10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RPr="006B01D6" w14:paraId="46C150BC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F69D4" w14:textId="77777777" w:rsidR="00E174BD" w:rsidRPr="006B01D6" w:rsidRDefault="002D5F8E">
            <w:pPr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BB6D1" w14:textId="77777777" w:rsidR="00E174BD" w:rsidRPr="006B01D6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6B01D6" w14:paraId="68D9EF49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309DA" w14:textId="77777777" w:rsidR="00E174BD" w:rsidRPr="006B01D6" w:rsidRDefault="002D5F8E">
            <w:pPr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DA39A" w14:textId="77777777" w:rsidR="00E174BD" w:rsidRPr="006B01D6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6B01D6" w14:paraId="10C9F2B6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DAC88" w14:textId="77777777" w:rsidR="00E174BD" w:rsidRPr="006B01D6" w:rsidRDefault="002D5F8E">
            <w:pPr>
              <w:spacing w:after="3" w:line="349" w:lineRule="auto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b/>
              </w:rPr>
              <w:t xml:space="preserve">Osoba lub osoby wyznaczone do kontaktów: Telefon: </w:t>
            </w:r>
          </w:p>
          <w:p w14:paraId="06908BF1" w14:textId="77777777" w:rsidR="00E174BD" w:rsidRPr="006B01D6" w:rsidRDefault="002D5F8E">
            <w:pPr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484E" w14:textId="77777777" w:rsidR="00E174BD" w:rsidRPr="006B01D6" w:rsidRDefault="002D5F8E">
            <w:pPr>
              <w:spacing w:after="3" w:line="389" w:lineRule="auto"/>
              <w:ind w:left="2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</w:rPr>
              <w:t xml:space="preserve">……………………………………………… ……………………………………………… </w:t>
            </w:r>
          </w:p>
          <w:p w14:paraId="4CC3DB89" w14:textId="77777777" w:rsidR="00E174BD" w:rsidRPr="006B01D6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</w:tbl>
    <w:p w14:paraId="2E70DEB9" w14:textId="77777777" w:rsidR="00E174BD" w:rsidRPr="006B01D6" w:rsidRDefault="002D5F8E">
      <w:pPr>
        <w:spacing w:after="137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b/>
          <w:i/>
          <w:sz w:val="16"/>
        </w:rPr>
        <w:t xml:space="preserve">*W przypadku oferty wspólnej należy podać nazwy i adresy wszystkich Wykonawców </w:t>
      </w:r>
    </w:p>
    <w:p w14:paraId="3B1D384C" w14:textId="77777777" w:rsidR="00E174BD" w:rsidRPr="006B01D6" w:rsidRDefault="002D5F8E">
      <w:pPr>
        <w:spacing w:after="21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 </w:t>
      </w:r>
    </w:p>
    <w:p w14:paraId="50181063" w14:textId="4897A4C4" w:rsidR="00A45935" w:rsidRPr="006B01D6" w:rsidRDefault="002D5F8E" w:rsidP="009F2318">
      <w:pPr>
        <w:pStyle w:val="Nagwek1"/>
        <w:spacing w:after="123"/>
        <w:ind w:right="63"/>
        <w:rPr>
          <w:rFonts w:asciiTheme="minorHAnsi" w:hAnsiTheme="minorHAnsi" w:cstheme="minorHAnsi"/>
        </w:rPr>
      </w:pPr>
      <w:r w:rsidRPr="006B01D6">
        <w:rPr>
          <w:rFonts w:asciiTheme="minorHAnsi" w:hAnsiTheme="minorHAnsi" w:cstheme="minorHAnsi"/>
        </w:rPr>
        <w:t xml:space="preserve">OFERTA </w:t>
      </w:r>
    </w:p>
    <w:p w14:paraId="2A5E2BAD" w14:textId="7C98D907" w:rsidR="00017949" w:rsidRPr="006B01D6" w:rsidRDefault="002D5F8E" w:rsidP="009F2318">
      <w:pPr>
        <w:spacing w:after="0" w:line="299" w:lineRule="auto"/>
        <w:ind w:left="708" w:right="3479" w:hanging="708"/>
        <w:rPr>
          <w:rFonts w:asciiTheme="minorHAnsi" w:eastAsia="Times New Roman" w:hAnsiTheme="minorHAnsi" w:cstheme="minorHAnsi"/>
          <w:b/>
          <w:sz w:val="24"/>
        </w:rPr>
      </w:pPr>
      <w:r w:rsidRPr="006B01D6">
        <w:rPr>
          <w:rFonts w:asciiTheme="minorHAnsi" w:eastAsia="Times New Roman" w:hAnsiTheme="minorHAnsi" w:cstheme="minorHAnsi"/>
          <w:b/>
          <w:sz w:val="24"/>
        </w:rPr>
        <w:t xml:space="preserve">dla  </w:t>
      </w:r>
      <w:r w:rsidRPr="006B01D6">
        <w:rPr>
          <w:rFonts w:asciiTheme="minorHAnsi" w:eastAsia="Times New Roman" w:hAnsiTheme="minorHAnsi" w:cstheme="minorHAnsi"/>
          <w:b/>
          <w:sz w:val="24"/>
        </w:rPr>
        <w:tab/>
      </w:r>
    </w:p>
    <w:p w14:paraId="21D59A86" w14:textId="77777777" w:rsidR="00A6420C" w:rsidRPr="006B01D6" w:rsidRDefault="002D5F8E" w:rsidP="00A6420C">
      <w:pPr>
        <w:spacing w:after="0" w:line="299" w:lineRule="auto"/>
        <w:ind w:right="1760"/>
        <w:rPr>
          <w:rFonts w:asciiTheme="minorHAnsi" w:eastAsia="Times New Roman" w:hAnsiTheme="minorHAnsi" w:cstheme="minorHAnsi"/>
          <w:b/>
          <w:sz w:val="24"/>
        </w:rPr>
      </w:pPr>
      <w:r w:rsidRPr="006B01D6">
        <w:rPr>
          <w:rFonts w:asciiTheme="minorHAnsi" w:eastAsia="Times New Roman" w:hAnsiTheme="minorHAnsi" w:cstheme="minorHAnsi"/>
          <w:b/>
          <w:sz w:val="24"/>
        </w:rPr>
        <w:t>Państwowe</w:t>
      </w:r>
      <w:r w:rsidR="00A6420C" w:rsidRPr="006B01D6">
        <w:rPr>
          <w:rFonts w:asciiTheme="minorHAnsi" w:eastAsia="Times New Roman" w:hAnsiTheme="minorHAnsi" w:cstheme="minorHAnsi"/>
          <w:b/>
          <w:sz w:val="24"/>
        </w:rPr>
        <w:t>go</w:t>
      </w:r>
      <w:r w:rsidRPr="006B01D6">
        <w:rPr>
          <w:rFonts w:asciiTheme="minorHAnsi" w:eastAsia="Times New Roman" w:hAnsiTheme="minorHAnsi" w:cstheme="minorHAnsi"/>
          <w:b/>
          <w:sz w:val="24"/>
        </w:rPr>
        <w:t xml:space="preserve"> Gospodarstw</w:t>
      </w:r>
      <w:r w:rsidR="00A6420C" w:rsidRPr="006B01D6">
        <w:rPr>
          <w:rFonts w:asciiTheme="minorHAnsi" w:eastAsia="Times New Roman" w:hAnsiTheme="minorHAnsi" w:cstheme="minorHAnsi"/>
          <w:b/>
          <w:sz w:val="24"/>
        </w:rPr>
        <w:t>a</w:t>
      </w:r>
      <w:r w:rsidRPr="006B01D6">
        <w:rPr>
          <w:rFonts w:asciiTheme="minorHAnsi" w:eastAsia="Times New Roman" w:hAnsiTheme="minorHAnsi" w:cstheme="minorHAnsi"/>
          <w:b/>
          <w:sz w:val="24"/>
        </w:rPr>
        <w:t xml:space="preserve"> Wodne</w:t>
      </w:r>
      <w:r w:rsidR="00A6420C" w:rsidRPr="006B01D6">
        <w:rPr>
          <w:rFonts w:asciiTheme="minorHAnsi" w:eastAsia="Times New Roman" w:hAnsiTheme="minorHAnsi" w:cstheme="minorHAnsi"/>
          <w:b/>
          <w:sz w:val="24"/>
        </w:rPr>
        <w:t>go</w:t>
      </w:r>
      <w:r w:rsidRPr="006B01D6">
        <w:rPr>
          <w:rFonts w:asciiTheme="minorHAnsi" w:eastAsia="Times New Roman" w:hAnsiTheme="minorHAnsi" w:cstheme="minorHAnsi"/>
          <w:b/>
          <w:sz w:val="24"/>
        </w:rPr>
        <w:t xml:space="preserve"> Wody Polskie </w:t>
      </w:r>
    </w:p>
    <w:p w14:paraId="17C02914" w14:textId="4884985A" w:rsidR="00017949" w:rsidRPr="006B01D6" w:rsidRDefault="002D5F8E" w:rsidP="00A6420C">
      <w:pPr>
        <w:spacing w:after="0" w:line="299" w:lineRule="auto"/>
        <w:ind w:right="1760"/>
        <w:rPr>
          <w:rFonts w:asciiTheme="minorHAnsi" w:eastAsia="Times New Roman" w:hAnsiTheme="minorHAnsi" w:cstheme="minorHAnsi"/>
          <w:b/>
          <w:sz w:val="24"/>
        </w:rPr>
      </w:pPr>
      <w:r w:rsidRPr="006B01D6">
        <w:rPr>
          <w:rFonts w:asciiTheme="minorHAnsi" w:eastAsia="Times New Roman" w:hAnsiTheme="minorHAnsi" w:cstheme="minorHAnsi"/>
          <w:b/>
          <w:sz w:val="24"/>
        </w:rPr>
        <w:t xml:space="preserve">Krajowy Zarząd Gospodarki Wodnej ul. </w:t>
      </w:r>
      <w:r w:rsidR="00B85D2A" w:rsidRPr="006B01D6">
        <w:rPr>
          <w:rFonts w:asciiTheme="minorHAnsi" w:eastAsia="Times New Roman" w:hAnsiTheme="minorHAnsi" w:cstheme="minorHAnsi"/>
          <w:b/>
          <w:sz w:val="24"/>
        </w:rPr>
        <w:t>Żelazna 59a</w:t>
      </w:r>
      <w:r w:rsidRPr="006B01D6">
        <w:rPr>
          <w:rFonts w:asciiTheme="minorHAnsi" w:eastAsia="Times New Roman" w:hAnsiTheme="minorHAnsi" w:cstheme="minorHAnsi"/>
          <w:b/>
          <w:sz w:val="24"/>
        </w:rPr>
        <w:t xml:space="preserve"> 00-84</w:t>
      </w:r>
      <w:r w:rsidR="00B85D2A" w:rsidRPr="006B01D6">
        <w:rPr>
          <w:rFonts w:asciiTheme="minorHAnsi" w:eastAsia="Times New Roman" w:hAnsiTheme="minorHAnsi" w:cstheme="minorHAnsi"/>
          <w:b/>
          <w:sz w:val="24"/>
        </w:rPr>
        <w:t>8</w:t>
      </w:r>
      <w:r w:rsidRPr="006B01D6">
        <w:rPr>
          <w:rFonts w:asciiTheme="minorHAnsi" w:eastAsia="Times New Roman" w:hAnsiTheme="minorHAnsi" w:cstheme="minorHAnsi"/>
          <w:b/>
          <w:sz w:val="24"/>
        </w:rPr>
        <w:t xml:space="preserve"> Warszawa  </w:t>
      </w:r>
    </w:p>
    <w:p w14:paraId="617F0DE6" w14:textId="77777777" w:rsidR="002D6479" w:rsidRPr="006B01D6" w:rsidRDefault="002D6479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</w:p>
    <w:p w14:paraId="624512EF" w14:textId="742F4770" w:rsidR="00C94068" w:rsidRPr="006B01D6" w:rsidRDefault="002D5F8E" w:rsidP="00A45935">
      <w:pPr>
        <w:spacing w:after="116"/>
        <w:ind w:left="-15" w:right="45" w:firstLine="427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W odpowiedzi na </w:t>
      </w:r>
      <w:r w:rsidR="00017949" w:rsidRPr="006B01D6">
        <w:rPr>
          <w:rFonts w:asciiTheme="minorHAnsi" w:eastAsia="Times New Roman" w:hAnsiTheme="minorHAnsi" w:cstheme="minorHAnsi"/>
          <w:sz w:val="24"/>
        </w:rPr>
        <w:t>zapytanie ofertowe</w:t>
      </w:r>
      <w:r w:rsidRPr="006B01D6">
        <w:rPr>
          <w:rFonts w:asciiTheme="minorHAnsi" w:eastAsia="Times New Roman" w:hAnsiTheme="minorHAnsi" w:cstheme="minorHAnsi"/>
          <w:sz w:val="24"/>
        </w:rPr>
        <w:t xml:space="preserve"> </w:t>
      </w:r>
      <w:r w:rsidR="00C94068" w:rsidRPr="006B01D6">
        <w:rPr>
          <w:rFonts w:asciiTheme="minorHAnsi" w:eastAsia="Times New Roman" w:hAnsiTheme="minorHAnsi" w:cstheme="minorHAnsi"/>
          <w:b/>
          <w:sz w:val="24"/>
        </w:rPr>
        <w:t>„</w:t>
      </w:r>
      <w:r w:rsidR="00FE68EB" w:rsidRPr="006B01D6">
        <w:rPr>
          <w:rFonts w:asciiTheme="minorHAnsi" w:eastAsia="Times New Roman" w:hAnsiTheme="minorHAnsi" w:cstheme="minorHAnsi"/>
          <w:b/>
          <w:sz w:val="24"/>
        </w:rPr>
        <w:t>Dostawa</w:t>
      </w:r>
      <w:r w:rsidR="00B12BF8" w:rsidRPr="006B01D6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9262FA" w:rsidRPr="006B01D6">
        <w:rPr>
          <w:rFonts w:asciiTheme="minorHAnsi" w:eastAsia="Times New Roman" w:hAnsiTheme="minorHAnsi" w:cstheme="minorHAnsi"/>
          <w:b/>
          <w:sz w:val="24"/>
        </w:rPr>
        <w:t>laptopów z dodatkowym wyposażeniem dla KZGW</w:t>
      </w:r>
      <w:r w:rsidR="00C94068" w:rsidRPr="006B01D6">
        <w:rPr>
          <w:rFonts w:asciiTheme="minorHAnsi" w:eastAsia="Times New Roman" w:hAnsiTheme="minorHAnsi" w:cstheme="minorHAnsi"/>
          <w:b/>
          <w:sz w:val="24"/>
        </w:rPr>
        <w:t>”</w:t>
      </w:r>
      <w:r w:rsidRPr="006B01D6">
        <w:rPr>
          <w:rFonts w:asciiTheme="minorHAnsi" w:eastAsia="Times New Roman" w:hAnsiTheme="minorHAnsi" w:cstheme="minorHAnsi"/>
          <w:sz w:val="24"/>
        </w:rPr>
        <w:t xml:space="preserve">, składamy niniejszą ofertę oświadczając, że: </w:t>
      </w:r>
    </w:p>
    <w:p w14:paraId="5EE05D35" w14:textId="00DCAA18" w:rsidR="009262FA" w:rsidRPr="006B01D6" w:rsidRDefault="002D5F8E" w:rsidP="00A6420C">
      <w:pPr>
        <w:pStyle w:val="Akapitzlist"/>
        <w:numPr>
          <w:ilvl w:val="0"/>
          <w:numId w:val="6"/>
        </w:numPr>
        <w:spacing w:after="192"/>
        <w:ind w:left="426" w:right="46"/>
        <w:jc w:val="both"/>
        <w:rPr>
          <w:rFonts w:asciiTheme="minorHAnsi" w:eastAsia="Times New Roman" w:hAnsiTheme="minorHAnsi" w:cstheme="minorHAnsi"/>
          <w:sz w:val="24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Oferujemy wykonanie całego zamówienia za: </w:t>
      </w:r>
      <w:r w:rsidR="002650E5" w:rsidRPr="006B01D6">
        <w:rPr>
          <w:rFonts w:asciiTheme="minorHAnsi" w:eastAsia="Times New Roman" w:hAnsiTheme="minorHAnsi" w:cstheme="minorHAnsi"/>
          <w:sz w:val="24"/>
        </w:rPr>
        <w:t>(podać łączną cenę</w:t>
      </w:r>
      <w:r w:rsidR="002D6479" w:rsidRPr="006B01D6">
        <w:rPr>
          <w:rFonts w:asciiTheme="minorHAnsi" w:eastAsia="Times New Roman" w:hAnsiTheme="minorHAnsi" w:cstheme="minorHAnsi"/>
          <w:sz w:val="24"/>
        </w:rPr>
        <w:t xml:space="preserve"> </w:t>
      </w:r>
      <w:r w:rsidR="002650E5" w:rsidRPr="006B01D6">
        <w:rPr>
          <w:rFonts w:asciiTheme="minorHAnsi" w:eastAsia="Times New Roman" w:hAnsiTheme="minorHAnsi" w:cstheme="minorHAnsi"/>
          <w:sz w:val="24"/>
        </w:rPr>
        <w:t>brutto)</w:t>
      </w:r>
      <w:r w:rsidR="002D6479" w:rsidRPr="006B01D6">
        <w:rPr>
          <w:rFonts w:asciiTheme="minorHAnsi" w:eastAsia="Times New Roman" w:hAnsiTheme="minorHAnsi" w:cstheme="minorHAnsi"/>
          <w:sz w:val="24"/>
        </w:rPr>
        <w:t xml:space="preserve"> </w:t>
      </w:r>
      <w:r w:rsidR="002D6479" w:rsidRPr="006B01D6">
        <w:rPr>
          <w:rFonts w:asciiTheme="minorHAnsi" w:eastAsia="Times New Roman" w:hAnsiTheme="minorHAnsi" w:cstheme="minorHAnsi"/>
          <w:sz w:val="24"/>
          <w:highlight w:val="yellow"/>
        </w:rPr>
        <w:t>………..</w:t>
      </w:r>
      <w:r w:rsidR="002650E5" w:rsidRPr="006B01D6">
        <w:rPr>
          <w:rFonts w:asciiTheme="minorHAnsi" w:eastAsia="Times New Roman" w:hAnsiTheme="minorHAnsi" w:cstheme="minorHAnsi"/>
          <w:sz w:val="24"/>
          <w:highlight w:val="yellow"/>
        </w:rPr>
        <w:t>…</w:t>
      </w:r>
      <w:r w:rsidR="00CF0B29" w:rsidRPr="006B01D6">
        <w:rPr>
          <w:rFonts w:asciiTheme="minorHAnsi" w:eastAsia="Times New Roman" w:hAnsiTheme="minorHAnsi" w:cstheme="minorHAnsi"/>
          <w:sz w:val="24"/>
          <w:highlight w:val="yellow"/>
        </w:rPr>
        <w:t>…………</w:t>
      </w:r>
      <w:r w:rsidR="002650E5" w:rsidRPr="006B01D6">
        <w:rPr>
          <w:rFonts w:asciiTheme="minorHAnsi" w:eastAsia="Times New Roman" w:hAnsiTheme="minorHAnsi" w:cstheme="minorHAnsi"/>
          <w:sz w:val="24"/>
          <w:highlight w:val="yellow"/>
        </w:rPr>
        <w:t>…</w:t>
      </w:r>
      <w:r w:rsidR="00C94068" w:rsidRPr="006B01D6">
        <w:rPr>
          <w:rFonts w:asciiTheme="minorHAnsi" w:eastAsia="Times New Roman" w:hAnsiTheme="minorHAnsi" w:cstheme="minorHAnsi"/>
          <w:sz w:val="24"/>
          <w:highlight w:val="yellow"/>
        </w:rPr>
        <w:t>…………………………………………………………………</w:t>
      </w:r>
      <w:bookmarkStart w:id="0" w:name="_Hlk19132527"/>
    </w:p>
    <w:tbl>
      <w:tblPr>
        <w:tblStyle w:val="TableGrid"/>
        <w:tblW w:w="8931" w:type="dxa"/>
        <w:tblInd w:w="190" w:type="dxa"/>
        <w:tblLayout w:type="fixed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516"/>
        <w:gridCol w:w="1938"/>
        <w:gridCol w:w="1601"/>
        <w:gridCol w:w="709"/>
        <w:gridCol w:w="1134"/>
        <w:gridCol w:w="850"/>
        <w:gridCol w:w="854"/>
        <w:gridCol w:w="1329"/>
      </w:tblGrid>
      <w:tr w:rsidR="00A6420C" w:rsidRPr="006B01D6" w14:paraId="10D26673" w14:textId="1FCBE96C" w:rsidTr="00A6420C">
        <w:trPr>
          <w:trHeight w:val="30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9AB0" w14:textId="77777777" w:rsidR="00A6420C" w:rsidRPr="006B01D6" w:rsidRDefault="00A6420C" w:rsidP="009F2318">
            <w:pPr>
              <w:ind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2E7A" w14:textId="77777777" w:rsidR="00A6420C" w:rsidRPr="006B01D6" w:rsidRDefault="00A6420C" w:rsidP="009F2318">
            <w:pPr>
              <w:ind w:righ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Urządzenie/Program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ABF8" w14:textId="187C48A0" w:rsidR="00A6420C" w:rsidRPr="006B01D6" w:rsidRDefault="00A6420C" w:rsidP="009F2318">
            <w:pPr>
              <w:ind w:right="1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Producent/model/part number</w:t>
            </w:r>
            <w:r w:rsidR="005D7267"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+ zapisy z OPZ z pozycji TYP</w:t>
            </w:r>
          </w:p>
          <w:p w14:paraId="25F6BE50" w14:textId="3266A772" w:rsidR="00A6420C" w:rsidRPr="006B01D6" w:rsidRDefault="00A6420C" w:rsidP="009F2318">
            <w:pPr>
              <w:ind w:righ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16"/>
                <w:szCs w:val="16"/>
              </w:rPr>
              <w:t>(informacje mają umożliwić dokładną identyfikację zaoferowanego urządzenia</w:t>
            </w:r>
            <w:r w:rsidR="00F450FA">
              <w:rPr>
                <w:rFonts w:asciiTheme="minorHAnsi" w:hAnsiTheme="minorHAnsi" w:cstheme="minorHAnsi"/>
                <w:b/>
                <w:sz w:val="16"/>
                <w:szCs w:val="16"/>
              </w:rPr>
              <w:t>/wyposażenia</w:t>
            </w:r>
            <w:r w:rsidRPr="006B01D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BB30" w14:textId="5B3337CA" w:rsidR="00A6420C" w:rsidRPr="006B01D6" w:rsidRDefault="00A6420C" w:rsidP="009F2318">
            <w:pPr>
              <w:ind w:righ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039" w14:textId="320A6EA5" w:rsidR="00A6420C" w:rsidRPr="006B01D6" w:rsidRDefault="00A6420C" w:rsidP="009F2318">
            <w:pPr>
              <w:ind w:righ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18"/>
                <w:szCs w:val="18"/>
              </w:rPr>
              <w:t>Gwarancja producenta sprzętu     (w miesiącach)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D5C9" w14:textId="31A9CD2C" w:rsidR="00A6420C" w:rsidRPr="006B01D6" w:rsidRDefault="00A6420C" w:rsidP="009F2318">
            <w:pPr>
              <w:ind w:right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Cena netto za sztukę     (w zł)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5658" w14:textId="06671F09" w:rsidR="00A6420C" w:rsidRPr="006B01D6" w:rsidRDefault="00A6420C" w:rsidP="009F2318">
            <w:pPr>
              <w:ind w:righ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sztukę     (w 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A35B" w14:textId="653C9224" w:rsidR="00A6420C" w:rsidRPr="006B01D6" w:rsidRDefault="00A6420C" w:rsidP="009F2318">
            <w:pPr>
              <w:ind w:righ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wszystkie sztuki  (w zł)</w:t>
            </w:r>
          </w:p>
        </w:tc>
      </w:tr>
      <w:tr w:rsidR="00A6420C" w:rsidRPr="006B01D6" w14:paraId="0196F8E3" w14:textId="1B75D312" w:rsidTr="00A6420C">
        <w:trPr>
          <w:trHeight w:val="4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08DD" w14:textId="77777777" w:rsidR="00A6420C" w:rsidRPr="006B01D6" w:rsidRDefault="00A6420C" w:rsidP="00A6420C">
            <w:pPr>
              <w:spacing w:line="259" w:lineRule="auto"/>
              <w:ind w:righ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043E" w14:textId="77777777" w:rsidR="00A6420C" w:rsidRPr="006B01D6" w:rsidRDefault="00A6420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laptop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6902" w14:textId="2D52F41B" w:rsidR="00A6420C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14:paraId="2FB85B83" w14:textId="77A8B0D7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6A899464" w14:textId="4E9B84E2" w:rsidR="005D7267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Model:</w:t>
            </w:r>
          </w:p>
          <w:p w14:paraId="2FF7B0BF" w14:textId="7F604332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4BB7C8F5" w14:textId="70DED754" w:rsidR="005D7267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PartNumber:</w:t>
            </w:r>
          </w:p>
          <w:p w14:paraId="743E4D81" w14:textId="2AFEE062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126B5129" w14:textId="4C445359" w:rsidR="005D7267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Procesor:</w:t>
            </w:r>
          </w:p>
          <w:p w14:paraId="757B1E99" w14:textId="0EF2D5F6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56BF06E7" w14:textId="15303558" w:rsidR="005D7267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Pamięć:</w:t>
            </w:r>
          </w:p>
          <w:p w14:paraId="4F0610E9" w14:textId="1507075A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68667325" w14:textId="0F51C52D" w:rsidR="005D7267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Dysk twardy:</w:t>
            </w:r>
          </w:p>
          <w:p w14:paraId="07C54EFD" w14:textId="49B1B806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522ABB5F" w14:textId="36C39203" w:rsidR="005D7267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Układ graficzny:</w:t>
            </w:r>
          </w:p>
          <w:p w14:paraId="795DAB54" w14:textId="41ED9E17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4490DC0A" w14:textId="4ED206CC" w:rsidR="005D7267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Modyfikacje – </w:t>
            </w:r>
          </w:p>
          <w:p w14:paraId="7C5528E5" w14:textId="554AE6AD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5D7267"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pis</w:t>
            </w: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jeżeli są</w:t>
            </w:r>
            <w:r w:rsidR="005D7267"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AE57F0A" w14:textId="53D69F03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652C" w14:textId="3790EEF2" w:rsidR="00A6420C" w:rsidRPr="006B01D6" w:rsidRDefault="005D7267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DC5C" w14:textId="6AFF2E6E" w:rsidR="00A6420C" w:rsidRPr="006B01D6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07D9" w14:textId="32679383" w:rsidR="00A6420C" w:rsidRPr="006B01D6" w:rsidRDefault="006A7734" w:rsidP="006A7734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3E22" w14:textId="77777777" w:rsidR="00A6420C" w:rsidRPr="006B01D6" w:rsidRDefault="00A6420C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6BD148C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532C2CE1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6281120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4430DD22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2367998" w14:textId="21A030B4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4AA7" w14:textId="77777777" w:rsidR="00A6420C" w:rsidRPr="006B01D6" w:rsidRDefault="00A6420C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029F910C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1AF6A48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7CBB730B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3878D961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22F1A81" w14:textId="2C6D2FD1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</w:tr>
      <w:tr w:rsidR="00A6420C" w:rsidRPr="006B01D6" w14:paraId="3B7E1086" w14:textId="34188CD9" w:rsidTr="00A6420C">
        <w:trPr>
          <w:trHeight w:val="4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C2E8" w14:textId="77777777" w:rsidR="00A6420C" w:rsidRPr="006B01D6" w:rsidRDefault="00A6420C" w:rsidP="00A6420C">
            <w:pPr>
              <w:spacing w:line="259" w:lineRule="auto"/>
              <w:ind w:righ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F8BA" w14:textId="77777777" w:rsidR="00A6420C" w:rsidRPr="006B01D6" w:rsidRDefault="00A6420C" w:rsidP="00A6420C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stacja dokująca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1FE2" w14:textId="6A0EC77C" w:rsidR="00A6420C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14:paraId="499AF24E" w14:textId="6B9F1AF1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01A37FE2" w14:textId="5407C845" w:rsidR="005D7267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Model:</w:t>
            </w:r>
          </w:p>
          <w:p w14:paraId="56E25BF7" w14:textId="51D97C1F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1D01EE32" w14:textId="77777777" w:rsidR="005D7267" w:rsidRPr="006B01D6" w:rsidRDefault="005D7267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PartNumber lub inne informacje identyfikujące sprzęt:</w:t>
            </w:r>
          </w:p>
          <w:p w14:paraId="7AAD5E66" w14:textId="7DFB2722" w:rsidR="005D7267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0AF5D0A0" w14:textId="6E1DA423" w:rsidR="00C80660" w:rsidRPr="006B01D6" w:rsidRDefault="00C80660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Potwierdzam spełnienie funkcjonalności stacji dokującej z zaoferowanym laptopem: TAK/NIE*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4C2D" w14:textId="1F017AEE" w:rsidR="00A6420C" w:rsidRPr="006B01D6" w:rsidRDefault="005D7267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41F7" w14:textId="569035D0" w:rsidR="00A6420C" w:rsidRPr="006B01D6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2577" w14:textId="73D03F5D" w:rsidR="00A6420C" w:rsidRPr="006B01D6" w:rsidRDefault="006A7734" w:rsidP="006A7734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D80B" w14:textId="77777777" w:rsidR="00A6420C" w:rsidRPr="006B01D6" w:rsidRDefault="00A6420C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2ABF773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5FE4195C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402C4C62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5355A8DF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5D9F0A62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6C762291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5888786C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B9913C8" w14:textId="06809AB5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E316" w14:textId="77777777" w:rsidR="00A6420C" w:rsidRPr="006B01D6" w:rsidRDefault="00A6420C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709EF1D8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463D7CFA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010BC8FF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47681D64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69D4BFC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6507F4E7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48998EF0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CE02D56" w14:textId="4889692E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</w:tr>
      <w:tr w:rsidR="00A6420C" w:rsidRPr="006B01D6" w14:paraId="3D24160B" w14:textId="2F38012D" w:rsidTr="00A6420C">
        <w:trPr>
          <w:trHeight w:val="4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AF0B" w14:textId="77777777" w:rsidR="00A6420C" w:rsidRPr="006B01D6" w:rsidRDefault="00A6420C" w:rsidP="00A6420C">
            <w:pPr>
              <w:spacing w:line="259" w:lineRule="auto"/>
              <w:ind w:righ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30BC" w14:textId="77777777" w:rsidR="00A6420C" w:rsidRPr="006B01D6" w:rsidRDefault="00A6420C" w:rsidP="00A6420C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modem zewnętrzny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9DD" w14:textId="77777777" w:rsidR="005D7267" w:rsidRPr="006B01D6" w:rsidRDefault="005D7267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14:paraId="5EAE4CBE" w14:textId="271937CB" w:rsidR="005D7267" w:rsidRPr="006B01D6" w:rsidRDefault="00547B1C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5FC2FFB8" w14:textId="77777777" w:rsidR="005D7267" w:rsidRPr="006B01D6" w:rsidRDefault="005D7267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Model:</w:t>
            </w:r>
          </w:p>
          <w:p w14:paraId="56D928DC" w14:textId="0D7E24B7" w:rsidR="005D7267" w:rsidRPr="006B01D6" w:rsidRDefault="00547B1C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640152CA" w14:textId="77777777" w:rsidR="005D7267" w:rsidRPr="006B01D6" w:rsidRDefault="005D7267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PartNumber lub inne informacje identyfikujące sprzęt:</w:t>
            </w:r>
          </w:p>
          <w:p w14:paraId="632E59F6" w14:textId="3B533C46" w:rsidR="00A6420C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1F04" w14:textId="38E1BFA4" w:rsidR="00A6420C" w:rsidRPr="006B01D6" w:rsidRDefault="005D7267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F005" w14:textId="74BFBE54" w:rsidR="00A6420C" w:rsidRPr="006B01D6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9E77" w14:textId="5A94EDD0" w:rsidR="00A6420C" w:rsidRPr="006B01D6" w:rsidRDefault="006A7734" w:rsidP="006A7734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116F" w14:textId="77777777" w:rsidR="00A6420C" w:rsidRPr="006B01D6" w:rsidRDefault="00A6420C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5DE21011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4509A9C6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33FAD8AA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97C9A98" w14:textId="3956CF1F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5A54" w14:textId="77777777" w:rsidR="00A6420C" w:rsidRPr="006B01D6" w:rsidRDefault="00A6420C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37717382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5721E3F8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37F3C6F9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291F963" w14:textId="4559F6B5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</w:tr>
      <w:tr w:rsidR="00A6420C" w:rsidRPr="006B01D6" w14:paraId="7FDF7902" w14:textId="0518FCDF" w:rsidTr="00A6420C">
        <w:trPr>
          <w:trHeight w:val="4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8388" w14:textId="77777777" w:rsidR="00A6420C" w:rsidRPr="006B01D6" w:rsidRDefault="00A6420C" w:rsidP="00A6420C">
            <w:pPr>
              <w:spacing w:line="259" w:lineRule="auto"/>
              <w:ind w:righ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C296" w14:textId="4573738B" w:rsidR="00A6420C" w:rsidRPr="006B01D6" w:rsidRDefault="00A6420C" w:rsidP="00A6420C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klawiatura i mysz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318D" w14:textId="77777777" w:rsidR="005D7267" w:rsidRPr="006B01D6" w:rsidRDefault="005D7267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14:paraId="49FDCE95" w14:textId="033C2153" w:rsidR="005D7267" w:rsidRPr="006B01D6" w:rsidRDefault="00547B1C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28EAF43C" w14:textId="77777777" w:rsidR="005D7267" w:rsidRPr="006B01D6" w:rsidRDefault="005D7267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Model:</w:t>
            </w:r>
          </w:p>
          <w:p w14:paraId="58A86DEC" w14:textId="34D7231A" w:rsidR="005D7267" w:rsidRPr="006B01D6" w:rsidRDefault="00547B1C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508DE58D" w14:textId="77777777" w:rsidR="005D7267" w:rsidRPr="006B01D6" w:rsidRDefault="005D7267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PartNumber lub inne informacje identyfikujące sprzęt:</w:t>
            </w:r>
          </w:p>
          <w:p w14:paraId="190DC797" w14:textId="3C6A6DE5" w:rsidR="00A6420C" w:rsidRPr="006B01D6" w:rsidRDefault="00547B1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B031" w14:textId="281D4F64" w:rsidR="00A6420C" w:rsidRPr="006B01D6" w:rsidRDefault="005D7267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D0E5" w14:textId="0DF3EAF8" w:rsidR="00A6420C" w:rsidRPr="006B01D6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1475" w14:textId="1E74382E" w:rsidR="00A6420C" w:rsidRPr="006B01D6" w:rsidRDefault="006A7734" w:rsidP="006A7734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CDDE" w14:textId="77777777" w:rsidR="00A6420C" w:rsidRPr="006B01D6" w:rsidRDefault="00A6420C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B429FF4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6058173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01A91826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37117C43" w14:textId="3D05989F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FF4" w14:textId="77777777" w:rsidR="00A6420C" w:rsidRPr="006B01D6" w:rsidRDefault="00A6420C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35F7B592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66F3F606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791A906E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AA9A971" w14:textId="3833C51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</w:tr>
      <w:tr w:rsidR="00A6420C" w:rsidRPr="006B01D6" w14:paraId="122360B6" w14:textId="49D610E4" w:rsidTr="00A6420C">
        <w:trPr>
          <w:trHeight w:val="4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3DE2" w14:textId="77777777" w:rsidR="00A6420C" w:rsidRPr="006B01D6" w:rsidRDefault="00A6420C" w:rsidP="00A6420C">
            <w:pPr>
              <w:spacing w:line="259" w:lineRule="auto"/>
              <w:ind w:righ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E032" w14:textId="2674FADC" w:rsidR="00A6420C" w:rsidRPr="006B01D6" w:rsidRDefault="00A6420C" w:rsidP="00A6420C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torba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DF53" w14:textId="77777777" w:rsidR="005D7267" w:rsidRPr="006B01D6" w:rsidRDefault="005D7267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Producent:</w:t>
            </w:r>
          </w:p>
          <w:p w14:paraId="56D52AE6" w14:textId="5A06C5AD" w:rsidR="005D7267" w:rsidRPr="006B01D6" w:rsidRDefault="00547B1C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4ADB98CA" w14:textId="77777777" w:rsidR="005D7267" w:rsidRPr="006B01D6" w:rsidRDefault="005D7267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Model:</w:t>
            </w:r>
          </w:p>
          <w:p w14:paraId="6581520D" w14:textId="1C9C3438" w:rsidR="005D7267" w:rsidRPr="006B01D6" w:rsidRDefault="00547B1C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  <w:p w14:paraId="2D35A04E" w14:textId="1D09A098" w:rsidR="005D7267" w:rsidRPr="006B01D6" w:rsidRDefault="005D7267" w:rsidP="005D726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PartNumber lub inne informacje identyfikujące torbę:</w:t>
            </w:r>
          </w:p>
          <w:p w14:paraId="7EB19083" w14:textId="2F8C1359" w:rsidR="00A6420C" w:rsidRPr="006B01D6" w:rsidRDefault="00547B1C" w:rsidP="00A6420C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F430" w14:textId="384ED728" w:rsidR="00A6420C" w:rsidRPr="006B01D6" w:rsidRDefault="005D7267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7733" w14:textId="3DC9D3BD" w:rsidR="00A6420C" w:rsidRPr="006B01D6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C65B" w14:textId="6B9BFA99" w:rsidR="00A6420C" w:rsidRPr="006B01D6" w:rsidRDefault="006A7734" w:rsidP="006A7734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D976" w14:textId="77777777" w:rsidR="00A6420C" w:rsidRPr="006B01D6" w:rsidRDefault="00A6420C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C9D2326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46BBDCA2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59F0ACBB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7E35CC67" w14:textId="2D14FEDE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C553" w14:textId="77777777" w:rsidR="00A6420C" w:rsidRPr="006B01D6" w:rsidRDefault="00A6420C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636D7D4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7C178C7A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5B806309" w14:textId="77777777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3452E78D" w14:textId="67642649" w:rsidR="006A7734" w:rsidRPr="006B01D6" w:rsidRDefault="006A7734" w:rsidP="006A7734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……..</w:t>
            </w:r>
          </w:p>
        </w:tc>
      </w:tr>
      <w:tr w:rsidR="00A6420C" w:rsidRPr="006B01D6" w14:paraId="181C8A44" w14:textId="77777777" w:rsidTr="00A6420C">
        <w:trPr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5D14" w14:textId="77777777" w:rsidR="00A6420C" w:rsidRPr="006B01D6" w:rsidRDefault="00A6420C" w:rsidP="009F2318">
            <w:pPr>
              <w:ind w:right="1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E2E1" w14:textId="2CC2B938" w:rsidR="00A6420C" w:rsidRPr="006B01D6" w:rsidRDefault="00A6420C" w:rsidP="009F2318">
            <w:pPr>
              <w:ind w:right="1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</w:rPr>
              <w:t>Łączna cena brutto za cały dostarczony sprzęt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B743" w14:textId="770C5F0A" w:rsidR="00A6420C" w:rsidRPr="006B01D6" w:rsidRDefault="00547B1C" w:rsidP="00DD4B9F">
            <w:pPr>
              <w:ind w:right="1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1D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</w:tbl>
    <w:p w14:paraId="4AE3EB04" w14:textId="3CC5C62D" w:rsidR="0036265B" w:rsidRPr="006B01D6" w:rsidRDefault="0036265B" w:rsidP="009F2318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sz w:val="24"/>
        </w:rPr>
      </w:pPr>
      <w:bookmarkStart w:id="1" w:name="_Hlk19132646"/>
      <w:bookmarkEnd w:id="0"/>
    </w:p>
    <w:p w14:paraId="0A507901" w14:textId="77777777" w:rsidR="006A7734" w:rsidRPr="006B01D6" w:rsidRDefault="006A7734" w:rsidP="009F2318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sz w:val="24"/>
        </w:rPr>
      </w:pPr>
    </w:p>
    <w:bookmarkEnd w:id="1"/>
    <w:p w14:paraId="24BBDD29" w14:textId="3B30B423" w:rsidR="00E174BD" w:rsidRPr="006B01D6" w:rsidRDefault="00D063F1" w:rsidP="00D063F1">
      <w:pPr>
        <w:pStyle w:val="Akapitzlist"/>
        <w:numPr>
          <w:ilvl w:val="0"/>
          <w:numId w:val="6"/>
        </w:numPr>
        <w:spacing w:after="197"/>
        <w:ind w:left="284" w:right="46" w:hanging="283"/>
        <w:jc w:val="both"/>
        <w:rPr>
          <w:rFonts w:asciiTheme="minorHAnsi" w:hAnsiTheme="minorHAnsi" w:cstheme="minorHAnsi"/>
        </w:rPr>
      </w:pPr>
      <w:r w:rsidRPr="006B01D6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955CE8" wp14:editId="364CC25A">
                <wp:simplePos x="0" y="0"/>
                <wp:positionH relativeFrom="column">
                  <wp:posOffset>282575</wp:posOffset>
                </wp:positionH>
                <wp:positionV relativeFrom="paragraph">
                  <wp:posOffset>296545</wp:posOffset>
                </wp:positionV>
                <wp:extent cx="147320" cy="708025"/>
                <wp:effectExtent l="0" t="0" r="24130" b="15875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708025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99CB6" id="Group 4129" o:spid="_x0000_s1026" style="position:absolute;margin-left:22.25pt;margin-top:23.35pt;width:11.6pt;height:55.75pt;z-index:251657216;mso-height-relative:margin" coordsize="1478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14vQIAALAJAAAOAAAAZHJzL2Uyb0RvYy54bWzsVslu2zAQvRfoPwi6N1oiO44QO4emzaVo&#10;iyb9AIaiFoAiCZKx7L/vzGiNgy5IgQIF4oM0It8MZ94s5tX1oZXBXljXaLUNk7M4DITiumhUtQ2/&#10;3398twkD55kqmNRKbMOjcOH17u2bq87kItW1loWwARhRLu/MNqy9N3kUOV6LlrkzbYSCzVLblnn4&#10;tFVUWNaB9VZGaRyvo07bwljNhXOwetNvhjuyX5aC+y9l6YQP5DYE3zw9LT0f8BntrlheWWbqhg9u&#10;sBd40bJGwaGTqRvmWfBom2em2oZb7XTpz7huI12WDRcUA0STxCfR3Fr9aCiWKu8qM9EE1J7w9GKz&#10;/PP+qw2aYhtmSXoZBoq1kCU6OKAVIKgzVQ64W2vuzFc7LFT9F8Z8KG2Lb4gmOBC1x4lacfABh8Uk&#10;uzhPIQEcti7iTZyueup5Dfl5psXrD7PeJoUaQr3VKk7WGepF46ER+ja50hkoIjfz5P6Op7uaGUH0&#10;O4x/4Cm9gDB6mggQ4AKRQqiJIpc7YOvP+Vmfx1kfZ5KRvIyT5fzR+VuhiWi2/+Q8bEO5FaPE6lHi&#10;BzWKFur/l5VvmEc9NIVi0GGmek/qScTdVu/FvSacn9P1xNMZItUSOhqEDD7Bj6jxbcjwAk20QqpH&#10;wPjugZCFscwWGC61Ez1zGBCVyhQk4JY0SoXxXiYZ8s5g+JSSeepi6DtV9FakAhtYWH02SfJHKZAK&#10;qb6JEpoH65v0nK0e3ksb7BmOG/oN5UpQ1CkbKSet+KdaCGXS1GywNZgZDqCwBkuIFDTpTs3ywZt+&#10;3MHQAMrGoQdUTErkllZ+0lcwqunARbQoPujiSAOACIFOw9nwL1puk560HCxAevBwaMzft1yySiHH&#10;UC5ZfL5ZD1N/Hk2vrffaenPD/i+tR/99cC2gYTBcYfDesfym2TVftHY/AAAA//8DAFBLAwQUAAYA&#10;CAAAACEAgAWfCN8AAAAIAQAADwAAAGRycy9kb3ducmV2LnhtbEyPQUvDQBCF74L/YRnBm92kNmmJ&#10;2ZRS1FMRbAXxts1Ok9DsbMhuk/TfO57s6TG8jzfv5evJtmLA3jeOFMSzCARS6UxDlYKvw9vTCoQP&#10;moxuHaGCK3pYF/d3uc6MG+kTh32oBIeQz7SCOoQuk9KXNVrtZ65DYu/keqsDn30lTa9HDretnEdR&#10;Kq1uiD/UusNtjeV5f7EK3kc9bp7j12F3Pm2vP4fk43sXo1KPD9PmBUTAKfzD8Fefq0PBnY7uQsaL&#10;VsFikTDJmi5BsJ8uWY/MJas5yCKXtwOKXwAAAP//AwBQSwECLQAUAAYACAAAACEAtoM4kv4AAADh&#10;AQAAEwAAAAAAAAAAAAAAAAAAAAAAW0NvbnRlbnRfVHlwZXNdLnhtbFBLAQItABQABgAIAAAAIQA4&#10;/SH/1gAAAJQBAAALAAAAAAAAAAAAAAAAAC8BAABfcmVscy8ucmVsc1BLAQItABQABgAIAAAAIQAE&#10;jQ14vQIAALAJAAAOAAAAAAAAAAAAAAAAAC4CAABkcnMvZTJvRG9jLnhtbFBLAQItABQABgAIAAAA&#10;IQCABZ8I3wAAAAgBAAAPAAAAAAAAAAAAAAAAABcFAABkcnMvZG93bnJldi54bWxQSwUGAAAAAAQA&#10;BADzAAAAIwYAAAAA&#10;">
                <v:shape id="Shape 270" o:spid="_x0000_s1027" style="position:absolute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kPwwAAANwAAAAPAAAAZHJzL2Rvd25yZXYueG1sRE9NS8NA&#10;EL0L/odlBC9iNw2iJe22iKBECpXWQq9DdpoEs7Mhu6Zrf33nUPD4eN+LVXKdGmkIrWcD00kGirjy&#10;tuXawP77/XEGKkRki51nMvBHAVbL25sFFtafeEvjLtZKQjgUaKCJsS+0DlVDDsPE98TCHf3gMAoc&#10;am0HPEm463SeZc/aYcvS0GBPbw1VP7tfJ73n7WbM0+eYzrOvw8d0XT6U5ZMx93fpdQ4qUor/4qu7&#10;tAbyF5kvZ+QI6OUFAAD//wMAUEsBAi0AFAAGAAgAAAAhANvh9svuAAAAhQEAABMAAAAAAAAAAAAA&#10;AAAAAAAAAFtDb250ZW50X1R5cGVzXS54bWxQSwECLQAUAAYACAAAACEAWvQsW78AAAAVAQAACwAA&#10;AAAAAAAAAAAAAAAfAQAAX3JlbHMvLnJlbHNQSwECLQAUAAYACAAAACEA7AX5D8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282" o:spid="_x0000_s1028" style="position:absolute;left:15;top:4038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LExQAAANwAAAAPAAAAZHJzL2Rvd25yZXYueG1sRI9fa8Iw&#10;FMXfB36HcAVfhqaWMUo1iggbHQOHTvD10lzbYnNTmlgzP70ZDPZ4OH9+nOU6mFYM1LvGsoL5LAFB&#10;XFrdcKXg+P02zUA4j6yxtUwKfsjBejV6WmKu7Y33NBx8JeIIuxwV1N53uZSurMmgm9mOOHpn2xv0&#10;UfaV1D3e4rhpZZokr9Jgw5FQY0fbmsrL4Woi977fDWn4GMI9+zq9zz+L56J4UWoyDpsFCE/B/4f/&#10;2oVWkGYp/J6JR0CuHgAAAP//AwBQSwECLQAUAAYACAAAACEA2+H2y+4AAACFAQAAEwAAAAAAAAAA&#10;AAAAAAAAAAAAW0NvbnRlbnRfVHlwZXNdLnhtbFBLAQItABQABgAIAAAAIQBa9CxbvwAAABUBAAAL&#10;AAAAAAAAAAAAAAAAAB8BAABfcmVscy8ucmVsc1BLAQItABQABgAIAAAAIQBGTrLE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2D5F8E" w:rsidRPr="006B01D6">
        <w:rPr>
          <w:rFonts w:asciiTheme="minorHAnsi" w:eastAsia="Times New Roman" w:hAnsiTheme="minorHAnsi" w:cstheme="minorHAnsi"/>
          <w:sz w:val="24"/>
        </w:rPr>
        <w:t xml:space="preserve">Wybór niniejszej oferty: </w:t>
      </w:r>
    </w:p>
    <w:p w14:paraId="5620262A" w14:textId="02ACD33E" w:rsidR="00E174BD" w:rsidRPr="006B01D6" w:rsidRDefault="002D5F8E" w:rsidP="00D063F1">
      <w:pPr>
        <w:spacing w:after="0" w:line="331" w:lineRule="auto"/>
        <w:ind w:right="46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b/>
          <w:sz w:val="24"/>
          <w:u w:val="single" w:color="000000"/>
        </w:rPr>
        <w:t>NIE</w:t>
      </w:r>
      <w:r w:rsidRPr="006B01D6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6B01D6">
        <w:rPr>
          <w:rFonts w:asciiTheme="minorHAnsi" w:eastAsia="Times New Roman" w:hAnsiTheme="minorHAnsi" w:cstheme="minorHAnsi"/>
          <w:sz w:val="24"/>
        </w:rPr>
        <w:t xml:space="preserve">prowadzi do powstania u Zamawiającego obowiązku podatkowego zgodnie z przepisami o podatku od towarów i usług; </w:t>
      </w:r>
    </w:p>
    <w:p w14:paraId="2A6502E9" w14:textId="0BEA879C" w:rsidR="00E174BD" w:rsidRPr="006B01D6" w:rsidRDefault="002D5F8E" w:rsidP="00D063F1">
      <w:pPr>
        <w:spacing w:after="0"/>
        <w:ind w:left="851" w:right="46" w:hanging="149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:rsidRPr="006B01D6" w14:paraId="18BF665B" w14:textId="77777777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2D5C78" w14:textId="77777777" w:rsidR="00E174BD" w:rsidRPr="006B01D6" w:rsidRDefault="002D5F8E">
            <w:pPr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741276E" w14:textId="77777777" w:rsidR="00E174BD" w:rsidRPr="006B01D6" w:rsidRDefault="002D5F8E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929DE0" w14:textId="77777777" w:rsidR="00E174BD" w:rsidRPr="006B01D6" w:rsidRDefault="002D5F8E">
            <w:pPr>
              <w:ind w:right="57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Wartość bez kwoty podatku </w:t>
            </w:r>
          </w:p>
        </w:tc>
      </w:tr>
      <w:tr w:rsidR="00E174BD" w:rsidRPr="006B01D6" w14:paraId="5C88C456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B95" w14:textId="77777777" w:rsidR="00E174BD" w:rsidRPr="006B01D6" w:rsidRDefault="002D5F8E">
            <w:pPr>
              <w:ind w:left="34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E149" w14:textId="77777777" w:rsidR="00E174BD" w:rsidRPr="006B01D6" w:rsidRDefault="002D5F8E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832A" w14:textId="77777777" w:rsidR="00E174BD" w:rsidRPr="006B01D6" w:rsidRDefault="002D5F8E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174BD" w:rsidRPr="006B01D6" w14:paraId="706078B2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0E88" w14:textId="77777777" w:rsidR="00E174BD" w:rsidRPr="006B01D6" w:rsidRDefault="002D5F8E">
            <w:pPr>
              <w:ind w:left="5"/>
              <w:jc w:val="both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17A" w14:textId="77777777" w:rsidR="00E174BD" w:rsidRPr="006B01D6" w:rsidRDefault="002D5F8E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E665" w14:textId="77777777" w:rsidR="00E174BD" w:rsidRPr="006B01D6" w:rsidRDefault="002D5F8E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14:paraId="400333DC" w14:textId="1E140576" w:rsidR="00E174BD" w:rsidRPr="006B01D6" w:rsidRDefault="00D063F1" w:rsidP="00D063F1">
      <w:pPr>
        <w:numPr>
          <w:ilvl w:val="0"/>
          <w:numId w:val="6"/>
        </w:numPr>
        <w:spacing w:after="191"/>
        <w:ind w:left="426" w:right="46"/>
        <w:jc w:val="both"/>
        <w:rPr>
          <w:rFonts w:asciiTheme="minorHAnsi" w:hAnsiTheme="minorHAnsi" w:cstheme="minorHAnsi"/>
        </w:rPr>
      </w:pPr>
      <w:r w:rsidRPr="006B01D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1F551D" wp14:editId="39C8D974">
                <wp:simplePos x="0" y="0"/>
                <wp:positionH relativeFrom="column">
                  <wp:posOffset>240030</wp:posOffset>
                </wp:positionH>
                <wp:positionV relativeFrom="paragraph">
                  <wp:posOffset>299720</wp:posOffset>
                </wp:positionV>
                <wp:extent cx="146050" cy="459740"/>
                <wp:effectExtent l="0" t="0" r="25400" b="1651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459740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77388" id="Group 4130" o:spid="_x0000_s1026" style="position:absolute;margin-left:18.9pt;margin-top:23.6pt;width:11.5pt;height:36.2pt;z-index:251658240;mso-height-relative:margin" coordsize="146304,348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GhvQIAAK0JAAAOAAAAZHJzL2Uyb0RvYy54bWzsVktv2zAMvg/YfxB8X+0kbtoYTXpYt16G&#10;rVi7H6DK8gOQJUFS4+Tfj6QfcdJt2DpguzQHm5Y+UuTHR3R1vWsU20rna6PX0ewsiZjUwuS1LtfR&#10;t4eP7y4j5gPXOVdGy3W0lz663rx9c9XaTM5NZVQuHQMj2metXUdVCDaLYy8q2XB/ZqzUsFkY1/AA&#10;n66Mc8dbsN6oeJ4ky7g1LrfOCOk9rN50m9GG7BeFFOFLUXgZmFpH4Fugp6PnIz7jzRXPSsdtVYve&#10;Df4CLxpeazh0NHXDA2dPrn5mqqmFM94U4UyYJjZFUQtJMUA0s+QkmltnnizFUmZtaUeagNoTnl5s&#10;Vnze3jlW5+sonS2AIM0byBIdzGgFCGptmQHu1tl7e+f6hbL7wph3hWvwDdGwHVG7H6mVu8AELM7S&#10;ZXIO9gVspeeri7SnXlSQn2daovpw0Fskaae3SC9XqyWmLB4OjdG30ZXWQhH5A0/+73i6r7iVRL/H&#10;+HueFkso6Y4mAjBcIFIINVLkMw9s/QE/Y5zAFcrTOHkmnny4lYaI5ttPPsA2lFs+SLwaJLHTg+ig&#10;/n9Z+ZYH1ENTKLKWMkWeVKOIu43ZygdDuHBI15GnB4jSU2gPYpD5I/yAGt6WDE/QVCKQ6gEwvDsg&#10;FNNQZhOMUMbLjjkMiEplDBJwUxqVxnhXsxTri8PwKRQP1MXQdzrvrCgNNrCwumySFPZKIhVKf5UF&#10;NA/WN+l5Vz6+V45tOY4b+vVpJCjqFLVSo1byUy2EcmUr3tvqzfQHUFi9JURKmnSnZkXvTTfuYGgA&#10;ZcPQAypGJXLL6DDqaxjVdOAkWhQfTb6nAUCEQKfhbPgXLXdxcdJysADpwcOhMX+35ebJfLmaoyIE&#10;/4P5clSdw1CbFsxr3x2P99e++299R398cCegSdDfX/DSMf2mwXW4ZW2+AwAA//8DAFBLAwQUAAYA&#10;CAAAACEAEhgH094AAAAIAQAADwAAAGRycy9kb3ducmV2LnhtbEyPQUvDQBSE74L/YXmCN7tJq6nG&#10;bEop6qkItoJ4e01ek9Ds25DdJum/93nS4zDDzDfZarKtGqj3jWMD8SwCRVy4suHKwOf+9e4RlA/I&#10;JbaOycCFPKzy66sM09KN/EHDLlRKStinaKAOoUu19kVNFv3MdcTiHV1vMYjsK132OEq5bfU8ihJt&#10;sWFZqLGjTU3FaXe2Bt5GHNeL+GXYno6by/f+4f1rG5MxtzfT+hlUoCn8heEXX9AhF6aDO3PpVWtg&#10;sRTyYOB+OQclfhKJPkgufkpA55n+fyD/AQAA//8DAFBLAQItABQABgAIAAAAIQC2gziS/gAAAOEB&#10;AAATAAAAAAAAAAAAAAAAAAAAAABbQ29udGVudF9UeXBlc10ueG1sUEsBAi0AFAAGAAgAAAAhADj9&#10;If/WAAAAlAEAAAsAAAAAAAAAAAAAAAAALwEAAF9yZWxzLy5yZWxzUEsBAi0AFAAGAAgAAAAhAJxM&#10;QaG9AgAArQkAAA4AAAAAAAAAAAAAAAAALgIAAGRycy9lMm9Eb2MueG1sUEsBAi0AFAAGAAgAAAAh&#10;ABIYB9PeAAAACAEAAA8AAAAAAAAAAAAAAAAAFwUAAGRycy9kb3ducmV2LnhtbFBLBQYAAAAABAAE&#10;APMAAAAiBgAAAAA=&#10;">
                <v:shape id="Shape 36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xJwwAAANwAAAAPAAAAZHJzL2Rvd25yZXYueG1sRE9Na8JA&#10;EL0L/odlhF6kbrRFJHWVUrCkFFq0hV6H7JgEs7Mhu8atv75zKHh8vO/1NrlWDdSHxrOB+SwDRVx6&#10;23Bl4Ptrd78CFSKyxdYzGfilANvNeLTG3PoL72k4xEpJCIccDdQxdrnWoazJYZj5jli4o+8dRoF9&#10;pW2PFwl3rV5k2VI7bFgaauzopabydDg76b3uP4ZFehvSdfX58zp/L6ZF8WjM3SQ9P4GKlOJN/O8u&#10;rIGHpayVM3IE9OYPAAD//wMAUEsBAi0AFAAGAAgAAAAhANvh9svuAAAAhQEAABMAAAAAAAAAAAAA&#10;AAAAAAAAAFtDb250ZW50X1R5cGVzXS54bWxQSwECLQAUAAYACAAAACEAWvQsW78AAAAVAQAACwAA&#10;AAAAAAAAAAAAAAAfAQAAX3JlbHMvLnJlbHNQSwECLQAUAAYACAAAACEA4UtsSc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377" o:spid="_x0000_s1028" style="position:absolute;top:202692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7mxgAAANwAAAAPAAAAZHJzL2Rvd25yZXYueG1sRI9fa8Iw&#10;FMXfhX2HcAd7EU3VMaUaZQwmHQNHVfD10lzbsuamNFnN/PTLQPDxcP78OKtNMI3oqXO1ZQWTcQKC&#10;uLC65lLB8fA+WoBwHlljY5kU/JKDzfphsMJU2wvn1O99KeIIuxQVVN63qZSuqMigG9uWOHpn2xn0&#10;UXal1B1e4rhp5DRJXqTBmiOhwpbeKiq+9z8mcq/5rp+Gjz5cF1+n7eQzG2bZs1JPj+F1CcJT8Pfw&#10;rZ1pBbP5HP7PxCMg138AAAD//wMAUEsBAi0AFAAGAAgAAAAhANvh9svuAAAAhQEAABMAAAAAAAAA&#10;AAAAAAAAAAAAAFtDb250ZW50X1R5cGVzXS54bWxQSwECLQAUAAYACAAAACEAWvQsW78AAAAVAQAA&#10;CwAAAAAAAAAAAAAAAAAfAQAAX3JlbHMvLnJlbHNQSwECLQAUAAYACAAAACEAFQ1u5s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2D5F8E" w:rsidRPr="006B01D6">
        <w:rPr>
          <w:rFonts w:asciiTheme="minorHAnsi" w:eastAsia="Times New Roman" w:hAnsiTheme="minorHAnsi" w:cstheme="minorHAnsi"/>
          <w:sz w:val="24"/>
        </w:rPr>
        <w:t xml:space="preserve">Zamówienie zrealizujemy: </w:t>
      </w:r>
    </w:p>
    <w:p w14:paraId="55E947AD" w14:textId="234EB8CB" w:rsidR="00E174BD" w:rsidRPr="006B01D6" w:rsidRDefault="002D5F8E" w:rsidP="00D063F1">
      <w:pPr>
        <w:spacing w:after="95"/>
        <w:ind w:right="46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b/>
          <w:sz w:val="24"/>
          <w:u w:val="single" w:color="000000"/>
        </w:rPr>
        <w:t>BEZ</w:t>
      </w:r>
      <w:r w:rsidRPr="006B01D6">
        <w:rPr>
          <w:rFonts w:asciiTheme="minorHAnsi" w:eastAsia="Times New Roman" w:hAnsiTheme="minorHAnsi" w:cstheme="minorHAnsi"/>
          <w:sz w:val="24"/>
        </w:rPr>
        <w:t xml:space="preserve"> udziału podwykonawców; </w:t>
      </w:r>
    </w:p>
    <w:p w14:paraId="716F9FFF" w14:textId="61683CDA" w:rsidR="00E174BD" w:rsidRPr="006B01D6" w:rsidRDefault="002D5F8E">
      <w:pPr>
        <w:spacing w:after="0"/>
        <w:ind w:left="389" w:right="46" w:hanging="10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:rsidRPr="006B01D6" w14:paraId="0E4F28C2" w14:textId="77777777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259E5E8" w14:textId="77777777" w:rsidR="00E174BD" w:rsidRPr="006B01D6" w:rsidRDefault="002D5F8E">
            <w:pPr>
              <w:jc w:val="both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DD5E141" w14:textId="77777777" w:rsidR="00E174BD" w:rsidRPr="006B01D6" w:rsidRDefault="002D5F8E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2F4AA4" w14:textId="77777777" w:rsidR="00E174BD" w:rsidRPr="006B01D6" w:rsidRDefault="002D5F8E">
            <w:pPr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Część zamówienia, której wykonanie zostanie powierzone podwykonawcy </w:t>
            </w:r>
          </w:p>
        </w:tc>
      </w:tr>
      <w:tr w:rsidR="00E174BD" w:rsidRPr="006B01D6" w14:paraId="25EE95DF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5048" w14:textId="77777777" w:rsidR="00E174BD" w:rsidRPr="006B01D6" w:rsidRDefault="002D5F8E">
            <w:pPr>
              <w:ind w:left="74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82CE" w14:textId="77777777" w:rsidR="00E174BD" w:rsidRPr="006B01D6" w:rsidRDefault="002D5F8E">
            <w:pPr>
              <w:ind w:left="6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F435" w14:textId="77777777" w:rsidR="00E174BD" w:rsidRPr="006B01D6" w:rsidRDefault="002D5F8E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174BD" w:rsidRPr="006B01D6" w14:paraId="5D792ED9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4A80" w14:textId="77777777" w:rsidR="00E174BD" w:rsidRPr="006B01D6" w:rsidRDefault="002D5F8E">
            <w:pPr>
              <w:ind w:left="46"/>
              <w:jc w:val="both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D12" w14:textId="77777777" w:rsidR="00E174BD" w:rsidRPr="006B01D6" w:rsidRDefault="002D5F8E">
            <w:pPr>
              <w:ind w:left="6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CF3" w14:textId="77777777" w:rsidR="00E174BD" w:rsidRPr="006B01D6" w:rsidRDefault="002D5F8E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B01D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14:paraId="0D0719FF" w14:textId="77777777" w:rsidR="00E174BD" w:rsidRPr="006B01D6" w:rsidRDefault="002D5F8E" w:rsidP="00D063F1">
      <w:pPr>
        <w:numPr>
          <w:ilvl w:val="0"/>
          <w:numId w:val="6"/>
        </w:numPr>
        <w:spacing w:after="55"/>
        <w:ind w:left="426" w:right="46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14:paraId="647CF2F9" w14:textId="14D1128D" w:rsidR="00E174BD" w:rsidRPr="006B01D6" w:rsidRDefault="002D5F8E" w:rsidP="00D063F1">
      <w:pPr>
        <w:numPr>
          <w:ilvl w:val="0"/>
          <w:numId w:val="6"/>
        </w:numPr>
        <w:spacing w:after="55"/>
        <w:ind w:left="426" w:right="46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Zamówienie zrealizujemy w terminie </w:t>
      </w:r>
      <w:r w:rsidR="009F2318" w:rsidRPr="006B01D6">
        <w:rPr>
          <w:rFonts w:asciiTheme="minorHAnsi" w:eastAsia="Times New Roman" w:hAnsiTheme="minorHAnsi" w:cstheme="minorHAnsi"/>
          <w:sz w:val="24"/>
        </w:rPr>
        <w:t xml:space="preserve">do </w:t>
      </w:r>
      <w:r w:rsidR="009F2318" w:rsidRPr="006B01D6">
        <w:rPr>
          <w:rFonts w:asciiTheme="minorHAnsi" w:eastAsia="Times New Roman" w:hAnsiTheme="minorHAnsi" w:cstheme="minorHAnsi"/>
          <w:sz w:val="24"/>
          <w:highlight w:val="yellow"/>
        </w:rPr>
        <w:t>……</w:t>
      </w:r>
      <w:r w:rsidR="009F2318" w:rsidRPr="006B01D6">
        <w:rPr>
          <w:rFonts w:asciiTheme="minorHAnsi" w:eastAsia="Times New Roman" w:hAnsiTheme="minorHAnsi" w:cstheme="minorHAnsi"/>
          <w:sz w:val="24"/>
        </w:rPr>
        <w:t xml:space="preserve"> dni od </w:t>
      </w:r>
      <w:r w:rsidR="009E07B8" w:rsidRPr="006B01D6">
        <w:rPr>
          <w:rFonts w:asciiTheme="minorHAnsi" w:eastAsia="Times New Roman" w:hAnsiTheme="minorHAnsi" w:cstheme="minorHAnsi"/>
          <w:sz w:val="24"/>
        </w:rPr>
        <w:t xml:space="preserve">daty </w:t>
      </w:r>
      <w:r w:rsidR="009F2318" w:rsidRPr="006B01D6">
        <w:rPr>
          <w:rFonts w:asciiTheme="minorHAnsi" w:eastAsia="Times New Roman" w:hAnsiTheme="minorHAnsi" w:cstheme="minorHAnsi"/>
          <w:sz w:val="24"/>
        </w:rPr>
        <w:t>podpisania umowy</w:t>
      </w:r>
      <w:r w:rsidR="0020460E" w:rsidRPr="006B01D6">
        <w:rPr>
          <w:rFonts w:asciiTheme="minorHAnsi" w:eastAsia="Times New Roman" w:hAnsiTheme="minorHAnsi" w:cstheme="minorHAnsi"/>
          <w:sz w:val="24"/>
        </w:rPr>
        <w:t>.</w:t>
      </w:r>
    </w:p>
    <w:p w14:paraId="6A714EAA" w14:textId="5A4A1B44" w:rsidR="0020460E" w:rsidRPr="006B01D6" w:rsidRDefault="0020460E" w:rsidP="00D063F1">
      <w:pPr>
        <w:numPr>
          <w:ilvl w:val="0"/>
          <w:numId w:val="6"/>
        </w:numPr>
        <w:spacing w:after="55"/>
        <w:ind w:left="426" w:right="46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Udzielona gwarancja producenta na zaoferowanego laptopa wynosi </w:t>
      </w:r>
      <w:bookmarkStart w:id="2" w:name="_Hlk99417952"/>
      <w:r w:rsidRPr="006B01D6">
        <w:rPr>
          <w:rFonts w:asciiTheme="minorHAnsi" w:eastAsia="Times New Roman" w:hAnsiTheme="minorHAnsi" w:cstheme="minorHAnsi"/>
          <w:sz w:val="24"/>
          <w:highlight w:val="yellow"/>
        </w:rPr>
        <w:t>……</w:t>
      </w:r>
      <w:bookmarkEnd w:id="2"/>
      <w:r w:rsidRPr="006B01D6">
        <w:rPr>
          <w:rFonts w:asciiTheme="minorHAnsi" w:eastAsia="Times New Roman" w:hAnsiTheme="minorHAnsi" w:cstheme="minorHAnsi"/>
          <w:sz w:val="24"/>
        </w:rPr>
        <w:t xml:space="preserve"> </w:t>
      </w:r>
      <w:r w:rsidR="009E07B8" w:rsidRPr="006B01D6">
        <w:rPr>
          <w:rFonts w:asciiTheme="minorHAnsi" w:eastAsia="Times New Roman" w:hAnsiTheme="minorHAnsi" w:cstheme="minorHAnsi"/>
          <w:sz w:val="24"/>
        </w:rPr>
        <w:t>(podać czas w miesiącach)</w:t>
      </w:r>
    </w:p>
    <w:p w14:paraId="6804E7C7" w14:textId="0437D8CD" w:rsidR="006B01D6" w:rsidRDefault="006B01D6" w:rsidP="00D063F1">
      <w:pPr>
        <w:numPr>
          <w:ilvl w:val="0"/>
          <w:numId w:val="6"/>
        </w:numPr>
        <w:spacing w:after="55"/>
        <w:ind w:left="426" w:right="46"/>
        <w:jc w:val="both"/>
        <w:rPr>
          <w:rFonts w:asciiTheme="minorHAnsi" w:hAnsiTheme="minorHAnsi" w:cstheme="minorHAnsi"/>
          <w:sz w:val="24"/>
          <w:szCs w:val="24"/>
        </w:rPr>
      </w:pPr>
      <w:r w:rsidRPr="006B01D6">
        <w:rPr>
          <w:rFonts w:asciiTheme="minorHAnsi" w:hAnsiTheme="minorHAnsi" w:cstheme="minorHAnsi"/>
          <w:sz w:val="24"/>
          <w:szCs w:val="24"/>
        </w:rPr>
        <w:t>Deklaracja zgodności CE</w:t>
      </w:r>
      <w:r>
        <w:rPr>
          <w:rFonts w:asciiTheme="minorHAnsi" w:hAnsiTheme="minorHAnsi" w:cstheme="minorHAnsi"/>
          <w:sz w:val="24"/>
          <w:szCs w:val="24"/>
        </w:rPr>
        <w:t xml:space="preserve"> dla laptopa </w:t>
      </w:r>
      <w:bookmarkStart w:id="3" w:name="_Hlk99417927"/>
      <w:r>
        <w:rPr>
          <w:rFonts w:asciiTheme="minorHAnsi" w:hAnsiTheme="minorHAnsi" w:cstheme="minorHAnsi"/>
          <w:sz w:val="24"/>
          <w:szCs w:val="24"/>
        </w:rPr>
        <w:t xml:space="preserve">– podać link do strony </w:t>
      </w:r>
      <w:r w:rsidRPr="006B01D6">
        <w:rPr>
          <w:rFonts w:asciiTheme="minorHAnsi" w:eastAsia="Times New Roman" w:hAnsiTheme="minorHAnsi" w:cstheme="minorHAnsi"/>
          <w:sz w:val="24"/>
          <w:highlight w:val="yellow"/>
        </w:rPr>
        <w:t>……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lub załączyć dokument</w:t>
      </w:r>
      <w:bookmarkEnd w:id="3"/>
    </w:p>
    <w:p w14:paraId="1ECF6726" w14:textId="1E54D103" w:rsidR="006B01D6" w:rsidRPr="006B01D6" w:rsidRDefault="006B01D6" w:rsidP="00D063F1">
      <w:pPr>
        <w:numPr>
          <w:ilvl w:val="0"/>
          <w:numId w:val="6"/>
        </w:numPr>
        <w:spacing w:after="55"/>
        <w:ind w:left="426" w:right="4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6B01D6">
        <w:rPr>
          <w:rFonts w:asciiTheme="minorHAnsi" w:hAnsiTheme="minorHAnsi" w:cstheme="minorHAnsi"/>
          <w:sz w:val="24"/>
          <w:szCs w:val="24"/>
        </w:rPr>
        <w:t>godnoś</w:t>
      </w:r>
      <w:r>
        <w:rPr>
          <w:rFonts w:asciiTheme="minorHAnsi" w:hAnsiTheme="minorHAnsi" w:cstheme="minorHAnsi"/>
          <w:sz w:val="24"/>
          <w:szCs w:val="24"/>
        </w:rPr>
        <w:t>ć</w:t>
      </w:r>
      <w:r w:rsidRPr="006B01D6">
        <w:rPr>
          <w:rFonts w:asciiTheme="minorHAnsi" w:hAnsiTheme="minorHAnsi" w:cstheme="minorHAnsi"/>
          <w:sz w:val="24"/>
          <w:szCs w:val="24"/>
        </w:rPr>
        <w:t xml:space="preserve"> z dyrektywą RoHS Unii Europejskiej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podać link do strony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01D6">
        <w:rPr>
          <w:rFonts w:asciiTheme="minorHAnsi" w:eastAsia="Times New Roman" w:hAnsiTheme="minorHAnsi" w:cstheme="minorHAnsi"/>
          <w:sz w:val="24"/>
          <w:highlight w:val="yellow"/>
        </w:rPr>
        <w:t>……</w:t>
      </w:r>
      <w:r>
        <w:rPr>
          <w:rFonts w:asciiTheme="minorHAnsi" w:hAnsiTheme="minorHAnsi" w:cstheme="minorHAnsi"/>
          <w:sz w:val="24"/>
          <w:szCs w:val="24"/>
        </w:rPr>
        <w:t xml:space="preserve"> lub załączyć dokument</w:t>
      </w:r>
    </w:p>
    <w:p w14:paraId="3EE24FD6" w14:textId="77777777" w:rsidR="00D163EA" w:rsidRPr="006B01D6" w:rsidRDefault="002D5F8E" w:rsidP="00D063F1">
      <w:pPr>
        <w:numPr>
          <w:ilvl w:val="0"/>
          <w:numId w:val="6"/>
        </w:numPr>
        <w:spacing w:after="55"/>
        <w:ind w:left="426" w:right="46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Oferta jest dla Nas wiążąca przez okres </w:t>
      </w:r>
      <w:r w:rsidR="009E319E" w:rsidRPr="006B01D6">
        <w:rPr>
          <w:rFonts w:asciiTheme="minorHAnsi" w:eastAsia="Times New Roman" w:hAnsiTheme="minorHAnsi" w:cstheme="minorHAnsi"/>
          <w:sz w:val="24"/>
        </w:rPr>
        <w:t>30</w:t>
      </w:r>
      <w:r w:rsidRPr="006B01D6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6B01D6">
        <w:rPr>
          <w:rFonts w:asciiTheme="minorHAnsi" w:eastAsia="Times New Roman" w:hAnsiTheme="minorHAnsi" w:cstheme="minorHAnsi"/>
          <w:sz w:val="24"/>
        </w:rPr>
        <w:t xml:space="preserve">dni od daty ustalonej na złożenie oferty. </w:t>
      </w:r>
    </w:p>
    <w:p w14:paraId="28822229" w14:textId="5BE4C604" w:rsidR="00E174BD" w:rsidRPr="006B01D6" w:rsidRDefault="00D163EA" w:rsidP="00D063F1">
      <w:pPr>
        <w:numPr>
          <w:ilvl w:val="0"/>
          <w:numId w:val="6"/>
        </w:numPr>
        <w:spacing w:after="55"/>
        <w:ind w:left="426" w:right="46"/>
        <w:jc w:val="both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Zapoznaliśmy się i akceptujemy warunki umowy, którą podpiszemy bez uwag i </w:t>
      </w:r>
      <w:r w:rsidR="00FB337D" w:rsidRPr="006B01D6">
        <w:rPr>
          <w:rFonts w:asciiTheme="minorHAnsi" w:eastAsia="Times New Roman" w:hAnsiTheme="minorHAnsi" w:cstheme="minorHAnsi"/>
          <w:sz w:val="24"/>
        </w:rPr>
        <w:t xml:space="preserve">bez </w:t>
      </w:r>
      <w:r w:rsidRPr="006B01D6">
        <w:rPr>
          <w:rFonts w:asciiTheme="minorHAnsi" w:eastAsia="Times New Roman" w:hAnsiTheme="minorHAnsi" w:cstheme="minorHAnsi"/>
          <w:sz w:val="24"/>
        </w:rPr>
        <w:t>zastrzeżeń po wybraniu naszej oferty.</w:t>
      </w:r>
      <w:r w:rsidR="002D5F8E" w:rsidRPr="006B01D6">
        <w:rPr>
          <w:rFonts w:asciiTheme="minorHAnsi" w:eastAsia="Times New Roman" w:hAnsiTheme="minorHAnsi" w:cstheme="minorHAnsi"/>
          <w:sz w:val="24"/>
        </w:rPr>
        <w:t xml:space="preserve"> </w:t>
      </w:r>
    </w:p>
    <w:p w14:paraId="2365415C" w14:textId="77777777" w:rsidR="00E174BD" w:rsidRPr="006B01D6" w:rsidRDefault="00E174BD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7E891E51" w14:textId="77777777" w:rsidR="002650E5" w:rsidRPr="006B01D6" w:rsidRDefault="002650E5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6D5CF698" w14:textId="77777777" w:rsidR="002650E5" w:rsidRPr="006B01D6" w:rsidRDefault="002650E5">
      <w:pPr>
        <w:spacing w:after="19"/>
        <w:rPr>
          <w:rFonts w:asciiTheme="minorHAnsi" w:hAnsiTheme="minorHAnsi" w:cstheme="minorHAnsi"/>
        </w:rPr>
      </w:pPr>
    </w:p>
    <w:p w14:paraId="226D1816" w14:textId="77777777" w:rsidR="00E174BD" w:rsidRPr="006B01D6" w:rsidRDefault="002D5F8E">
      <w:pPr>
        <w:tabs>
          <w:tab w:val="center" w:pos="2016"/>
          <w:tab w:val="center" w:pos="6549"/>
        </w:tabs>
        <w:spacing w:after="5" w:line="265" w:lineRule="auto"/>
        <w:rPr>
          <w:rFonts w:asciiTheme="minorHAnsi" w:hAnsiTheme="minorHAnsi" w:cstheme="minorHAnsi"/>
        </w:rPr>
      </w:pPr>
      <w:r w:rsidRPr="006B01D6">
        <w:rPr>
          <w:rFonts w:asciiTheme="minorHAnsi" w:hAnsiTheme="minorHAnsi" w:cstheme="minorHAnsi"/>
        </w:rPr>
        <w:tab/>
      </w:r>
      <w:r w:rsidRPr="006B01D6">
        <w:rPr>
          <w:rFonts w:asciiTheme="minorHAnsi" w:eastAsia="Times New Roman" w:hAnsiTheme="minorHAnsi" w:cstheme="minorHAnsi"/>
          <w:sz w:val="20"/>
        </w:rPr>
        <w:t xml:space="preserve">……………………………………………. </w:t>
      </w:r>
      <w:r w:rsidRPr="006B01D6">
        <w:rPr>
          <w:rFonts w:asciiTheme="minorHAnsi" w:eastAsia="Times New Roman" w:hAnsiTheme="minorHAnsi" w:cstheme="minorHAnsi"/>
          <w:sz w:val="20"/>
        </w:rPr>
        <w:tab/>
        <w:t xml:space="preserve">.…………..………….…………………………………..…. </w:t>
      </w:r>
    </w:p>
    <w:p w14:paraId="4E41C900" w14:textId="77777777" w:rsidR="00E174BD" w:rsidRPr="006B01D6" w:rsidRDefault="002D5F8E">
      <w:pPr>
        <w:tabs>
          <w:tab w:val="center" w:pos="2020"/>
          <w:tab w:val="center" w:pos="6550"/>
        </w:tabs>
        <w:spacing w:after="89"/>
        <w:rPr>
          <w:rFonts w:asciiTheme="minorHAnsi" w:hAnsiTheme="minorHAnsi" w:cstheme="minorHAnsi"/>
        </w:rPr>
      </w:pPr>
      <w:r w:rsidRPr="006B01D6">
        <w:rPr>
          <w:rFonts w:asciiTheme="minorHAnsi" w:hAnsiTheme="minorHAnsi" w:cstheme="minorHAnsi"/>
        </w:rPr>
        <w:tab/>
      </w:r>
      <w:r w:rsidRPr="006B01D6">
        <w:rPr>
          <w:rFonts w:asciiTheme="minorHAnsi" w:eastAsia="Times New Roman" w:hAnsiTheme="minorHAnsi" w:cstheme="minorHAnsi"/>
          <w:sz w:val="16"/>
        </w:rPr>
        <w:t xml:space="preserve">(miejscowość i data) </w:t>
      </w:r>
      <w:r w:rsidRPr="006B01D6">
        <w:rPr>
          <w:rFonts w:asciiTheme="minorHAnsi" w:eastAsia="Times New Roman" w:hAnsiTheme="minorHAnsi" w:cstheme="minorHAnsi"/>
          <w:sz w:val="16"/>
        </w:rPr>
        <w:tab/>
        <w:t xml:space="preserve">(podpis i imienna pieczątka uprawnionego przedstawiciela Wykonawcy) </w:t>
      </w:r>
    </w:p>
    <w:p w14:paraId="279F171C" w14:textId="43E38B40" w:rsidR="00A45935" w:rsidRPr="006B01D6" w:rsidRDefault="002D5F8E" w:rsidP="009F2318">
      <w:pPr>
        <w:spacing w:after="19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sz w:val="24"/>
        </w:rPr>
        <w:t xml:space="preserve"> </w:t>
      </w:r>
    </w:p>
    <w:p w14:paraId="1D465255" w14:textId="77777777" w:rsidR="0036265B" w:rsidRPr="006B01D6" w:rsidRDefault="0036265B" w:rsidP="009E319E">
      <w:pPr>
        <w:spacing w:after="415" w:line="265" w:lineRule="auto"/>
        <w:ind w:left="-5" w:hanging="10"/>
        <w:rPr>
          <w:rFonts w:asciiTheme="minorHAnsi" w:eastAsia="Times New Roman" w:hAnsiTheme="minorHAnsi" w:cstheme="minorHAnsi"/>
          <w:sz w:val="20"/>
          <w:u w:val="single" w:color="000000"/>
        </w:rPr>
      </w:pPr>
    </w:p>
    <w:p w14:paraId="527B7B68" w14:textId="6B69F166" w:rsidR="0036265B" w:rsidRPr="006B01D6" w:rsidRDefault="0036265B" w:rsidP="009E319E">
      <w:pPr>
        <w:spacing w:after="415" w:line="265" w:lineRule="auto"/>
        <w:ind w:left="-5" w:hanging="10"/>
        <w:rPr>
          <w:rFonts w:asciiTheme="minorHAnsi" w:eastAsia="Times New Roman" w:hAnsiTheme="minorHAnsi" w:cstheme="minorHAnsi"/>
          <w:sz w:val="20"/>
          <w:u w:val="single" w:color="000000"/>
        </w:rPr>
      </w:pPr>
    </w:p>
    <w:p w14:paraId="5A5EC552" w14:textId="00C4D0F5" w:rsidR="00D063F1" w:rsidRPr="006B01D6" w:rsidRDefault="00D063F1" w:rsidP="009E319E">
      <w:pPr>
        <w:spacing w:after="415" w:line="265" w:lineRule="auto"/>
        <w:ind w:left="-5" w:hanging="10"/>
        <w:rPr>
          <w:rFonts w:asciiTheme="minorHAnsi" w:eastAsia="Times New Roman" w:hAnsiTheme="minorHAnsi" w:cstheme="minorHAnsi"/>
          <w:sz w:val="20"/>
          <w:u w:val="single" w:color="000000"/>
        </w:rPr>
      </w:pPr>
    </w:p>
    <w:p w14:paraId="528402E4" w14:textId="2D6FCABB" w:rsidR="00D063F1" w:rsidRPr="006B01D6" w:rsidRDefault="00D063F1" w:rsidP="001C3C3D">
      <w:pPr>
        <w:spacing w:after="415" w:line="265" w:lineRule="auto"/>
        <w:rPr>
          <w:rFonts w:asciiTheme="minorHAnsi" w:eastAsia="Times New Roman" w:hAnsiTheme="minorHAnsi" w:cstheme="minorHAnsi"/>
          <w:sz w:val="20"/>
          <w:u w:val="single" w:color="000000"/>
        </w:rPr>
      </w:pPr>
    </w:p>
    <w:p w14:paraId="63F9649A" w14:textId="6AFC5A76" w:rsidR="00E174BD" w:rsidRPr="006B01D6" w:rsidRDefault="00D063F1" w:rsidP="00A6420C">
      <w:pPr>
        <w:spacing w:after="415" w:line="265" w:lineRule="auto"/>
        <w:rPr>
          <w:rFonts w:asciiTheme="minorHAnsi" w:hAnsiTheme="minorHAnsi" w:cstheme="minorHAnsi"/>
        </w:rPr>
      </w:pPr>
      <w:r w:rsidRPr="006B01D6">
        <w:rPr>
          <w:rFonts w:asciiTheme="minorHAnsi" w:eastAsia="Times New Roman" w:hAnsiTheme="minorHAnsi" w:cstheme="minorHAnsi"/>
          <w:noProof/>
          <w:sz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2D729" wp14:editId="19D3BF98">
                <wp:simplePos x="0" y="0"/>
                <wp:positionH relativeFrom="column">
                  <wp:posOffset>2671445</wp:posOffset>
                </wp:positionH>
                <wp:positionV relativeFrom="paragraph">
                  <wp:posOffset>203200</wp:posOffset>
                </wp:positionV>
                <wp:extent cx="150495" cy="180975"/>
                <wp:effectExtent l="0" t="0" r="20955" b="28575"/>
                <wp:wrapSquare wrapText="bothSides"/>
                <wp:docPr id="2" name="Shap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3A914" id="Shape 368" o:spid="_x0000_s1026" style="position:absolute;margin-left:210.35pt;margin-top:16pt;width:11.8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CBEQIAAIQEAAAOAAAAZHJzL2Uyb0RvYy54bWysVMuO2jAU3VfqP1jelwQGKBMRZlE03VTt&#10;SDP9gIvjPCS/5GsI/H2vHQLpVOqiahb2tX18fM99ZPt01oqdpMfOmpLPZzln0ghbdaYp+c+3508b&#10;zjCAqUBZI0t+kcifdh8/bHtXyIVtraqkZ0RisOhdydsQXJFlKFqpAWfWSUOHtfUaAi19k1UeemLX&#10;Klvk+Trrra+ct0Ii0u5+OOS7xF/XUoQfdY0yMFVy8i2k0afxEMdst4Wi8eDaTlzdgH/wQkNn6NEb&#10;1R4CsKPv/qDSnfAWbR1mwurM1nUnZNJAaub5OzWvLTiZtFBw0N3ChP+PVnw/vXjWVSVfcGZAU4rS&#10;q+xhvYnB6R0WhHl1L/66QjKj0nPtdZxJAzungF5uAZXnwARtzlf58nHFmaCj+SZ//LyKnNn9sjhi&#10;+CptIoLTNwxDPqrRgna0xNmMpqes/jWfDkK8F72LJuvp9eX6IV9y1t7MeKrtSb7ZhAt3EVfs4Okd&#10;oswUOhJGZQP3gB9R4+wS8QSdao5CMALGeQBSjY5hnGCEsigH/igohfAmknDTMBr73ClF4PhElP44&#10;X5JwAdRdtYJApnaUbzQNZ6AaalsRfCpetKqr4u14GX1z+KI8O0FsnfRdk/cbzHkMe8B2wKWjCIPC&#10;26OpxpjEDZnacUhiFutqqKRoHWx1SQWW9qnUk8JrW8Zemq7Jnv48dr8AAAD//wMAUEsDBBQABgAI&#10;AAAAIQA9YvEq4AAAAAkBAAAPAAAAZHJzL2Rvd25yZXYueG1sTI9NS8NAEIbvgv9hGcGL2N3G2JaY&#10;TRFBiQhKW8HrNjsmwexsyG7T2F/veNK5vczD+5GvJ9eJEYfQetIwnykQSJW3LdUa3neP1ysQIRqy&#10;pvOEGr4xwLo4P8tNZv2RNjhuYy3YhEJmNDQx9pmUoWrQmTDzPRL/Pv3gTGQ51NIO5sjmrpOJUgvp&#10;TEuc0JgeHxqsvrYHx7mnzeuYTM/jdFq9fTzNX8qrsky1vryY7u9ARJziHwy/9bk6FNxp7w9kg+g0&#10;pIlaMqrhJuFNDKR8IPYaFuoWZJHL/wuKHwAAAP//AwBQSwECLQAUAAYACAAAACEAtoM4kv4AAADh&#10;AQAAEwAAAAAAAAAAAAAAAAAAAAAAW0NvbnRlbnRfVHlwZXNdLnhtbFBLAQItABQABgAIAAAAIQA4&#10;/SH/1gAAAJQBAAALAAAAAAAAAAAAAAAAAC8BAABfcmVscy8ucmVsc1BLAQItABQABgAIAAAAIQAk&#10;O+CBEQIAAIQEAAAOAAAAAAAAAAAAAAAAAC4CAABkcnMvZTJvRG9jLnhtbFBLAQItABQABgAIAAAA&#10;IQA9YvEq4AAAAAkBAAAPAAAAAAAAAAAAAAAAAGsEAABkcnMvZG93bnJldi54bWxQSwUGAAAAAAQA&#10;BADzAAAAeAUAAAAA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 w:rsidR="002D5F8E" w:rsidRPr="006B01D6">
        <w:rPr>
          <w:rFonts w:asciiTheme="minorHAnsi" w:eastAsia="Times New Roman" w:hAnsiTheme="minorHAnsi" w:cstheme="minorHAnsi"/>
          <w:sz w:val="20"/>
          <w:u w:val="single" w:color="000000"/>
        </w:rPr>
        <w:t>Instrukcja wypełniania:</w:t>
      </w:r>
      <w:r w:rsidR="002D5F8E" w:rsidRPr="006B01D6">
        <w:rPr>
          <w:rFonts w:asciiTheme="minorHAnsi" w:eastAsia="Times New Roman" w:hAnsiTheme="minorHAnsi" w:cstheme="minorHAnsi"/>
          <w:sz w:val="20"/>
        </w:rPr>
        <w:t xml:space="preserve"> wypełnić we wszystkich wykropkowanych miejscach</w:t>
      </w:r>
      <w:r w:rsidRPr="006B01D6">
        <w:rPr>
          <w:rFonts w:asciiTheme="minorHAnsi" w:eastAsia="Times New Roman" w:hAnsiTheme="minorHAnsi" w:cstheme="minorHAnsi"/>
          <w:sz w:val="20"/>
        </w:rPr>
        <w:t xml:space="preserve"> oraz zaznaczyć w sposób wyraźny właściwą informację w polu znakiem „x” lub „v”.</w:t>
      </w:r>
      <w:r w:rsidR="006A7734" w:rsidRPr="006B01D6">
        <w:rPr>
          <w:rFonts w:asciiTheme="minorHAnsi" w:eastAsia="Times New Roman" w:hAnsiTheme="minorHAnsi" w:cstheme="minorHAnsi"/>
          <w:sz w:val="20"/>
        </w:rPr>
        <w:t xml:space="preserve"> * niepotrzebne skreślić</w:t>
      </w:r>
    </w:p>
    <w:sectPr w:rsidR="00E174BD" w:rsidRPr="006B01D6" w:rsidSect="00B85D2A">
      <w:pgSz w:w="11906" w:h="16838"/>
      <w:pgMar w:top="284" w:right="1356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989"/>
    <w:multiLevelType w:val="hybridMultilevel"/>
    <w:tmpl w:val="BAAE16A2"/>
    <w:lvl w:ilvl="0" w:tplc="AB1487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5257"/>
    <w:multiLevelType w:val="hybridMultilevel"/>
    <w:tmpl w:val="7B96853C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6CBF2FCF"/>
    <w:multiLevelType w:val="hybridMultilevel"/>
    <w:tmpl w:val="0AE081BA"/>
    <w:lvl w:ilvl="0" w:tplc="5314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06334"/>
    <w:rsid w:val="001C3C3D"/>
    <w:rsid w:val="0020460E"/>
    <w:rsid w:val="002650E5"/>
    <w:rsid w:val="00286F67"/>
    <w:rsid w:val="002D5F8E"/>
    <w:rsid w:val="002D6479"/>
    <w:rsid w:val="0036265B"/>
    <w:rsid w:val="0040130D"/>
    <w:rsid w:val="00453F3F"/>
    <w:rsid w:val="00486B07"/>
    <w:rsid w:val="00525075"/>
    <w:rsid w:val="00547B1C"/>
    <w:rsid w:val="005D7267"/>
    <w:rsid w:val="0060346D"/>
    <w:rsid w:val="006A7734"/>
    <w:rsid w:val="006B01D6"/>
    <w:rsid w:val="007716F1"/>
    <w:rsid w:val="007C1EA2"/>
    <w:rsid w:val="008B47C0"/>
    <w:rsid w:val="009262FA"/>
    <w:rsid w:val="009A1BAC"/>
    <w:rsid w:val="009E07B8"/>
    <w:rsid w:val="009E319E"/>
    <w:rsid w:val="009F2318"/>
    <w:rsid w:val="00A45935"/>
    <w:rsid w:val="00A6420C"/>
    <w:rsid w:val="00B12BF8"/>
    <w:rsid w:val="00B85D2A"/>
    <w:rsid w:val="00C075B0"/>
    <w:rsid w:val="00C80660"/>
    <w:rsid w:val="00C94068"/>
    <w:rsid w:val="00CF0B29"/>
    <w:rsid w:val="00D063F1"/>
    <w:rsid w:val="00D163EA"/>
    <w:rsid w:val="00E174BD"/>
    <w:rsid w:val="00EA4CA0"/>
    <w:rsid w:val="00F450FA"/>
    <w:rsid w:val="00FB337D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44B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06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 (KZGW)</cp:lastModifiedBy>
  <cp:revision>8</cp:revision>
  <cp:lastPrinted>2019-09-03T12:25:00Z</cp:lastPrinted>
  <dcterms:created xsi:type="dcterms:W3CDTF">2022-03-28T23:37:00Z</dcterms:created>
  <dcterms:modified xsi:type="dcterms:W3CDTF">2022-03-29T01:52:00Z</dcterms:modified>
</cp:coreProperties>
</file>