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44044A62" w14:textId="72637872" w:rsidR="00F5697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</w:p>
    <w:p w14:paraId="310D4C8B" w14:textId="561711B4" w:rsidR="00885EA1" w:rsidRPr="00997F86" w:rsidRDefault="00F5697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wskazanej do pełnienia funkcji kierownika budowy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0F21AED2" w:rsidR="00E15ECC" w:rsidRPr="00F56976" w:rsidRDefault="00997F86" w:rsidP="00997F86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CB7161" w:rsidRPr="00CB7161">
        <w:rPr>
          <w:rFonts w:asciiTheme="minorHAnsi" w:hAnsiTheme="minorHAnsi" w:cstheme="minorHAnsi"/>
          <w:b/>
          <w:bCs/>
          <w:sz w:val="20"/>
          <w:szCs w:val="20"/>
        </w:rPr>
        <w:t>Remont śluzy i jazu w Karwiku – roboty budowlane</w:t>
      </w:r>
      <w:r w:rsidR="00F569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Doświadczenie osoby wskazanej do pełnienia funkcji 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7AF92276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F56976">
        <w:rPr>
          <w:rFonts w:asciiTheme="minorHAnsi" w:hAnsiTheme="minorHAnsi" w:cstheme="minorHAnsi"/>
          <w:iCs/>
          <w:sz w:val="20"/>
          <w:szCs w:val="20"/>
        </w:rPr>
        <w:t>Kierownika Budowy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</w:t>
      </w:r>
      <w:proofErr w:type="gramStart"/>
      <w:r w:rsidRPr="0098367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8367E">
        <w:rPr>
          <w:rFonts w:asciiTheme="minorHAnsi" w:hAnsiTheme="minorHAnsi" w:cstheme="minorHAnsi"/>
          <w:sz w:val="20"/>
          <w:szCs w:val="20"/>
        </w:rPr>
        <w:t xml:space="preserve">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77777777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>Oświadczam, że w/w osoba posiada wymagane uprawnienia budowlane do kierowania robotami budowlanymi w specjalności ………………………</w:t>
      </w:r>
      <w:proofErr w:type="gramStart"/>
      <w:r w:rsidRPr="00B717E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717E5">
        <w:rPr>
          <w:rFonts w:asciiTheme="minorHAnsi" w:hAnsiTheme="minorHAnsi" w:cstheme="minorHAnsi"/>
          <w:sz w:val="20"/>
          <w:szCs w:val="20"/>
        </w:rPr>
        <w:t>.…………………… nr uprawnień: …</w:t>
      </w:r>
      <w:proofErr w:type="gramStart"/>
      <w:r w:rsidRPr="00B717E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717E5">
        <w:rPr>
          <w:rFonts w:asciiTheme="minorHAnsi" w:hAnsiTheme="minorHAnsi" w:cstheme="minorHAnsi"/>
          <w:sz w:val="20"/>
          <w:szCs w:val="20"/>
        </w:rPr>
        <w:t xml:space="preserve">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CC51FA" w14:textId="3DC85815" w:rsidR="00B36E75" w:rsidRDefault="00B717E5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doświadczenia zgodnie z opisem kryterium zawartym  w pkt </w:t>
      </w:r>
      <w:r>
        <w:rPr>
          <w:rFonts w:asciiTheme="minorHAnsi" w:hAnsiTheme="minorHAnsi" w:cstheme="minorHAnsi"/>
          <w:bCs/>
          <w:sz w:val="20"/>
          <w:szCs w:val="20"/>
        </w:rPr>
        <w:t>9.1.4 –</w:t>
      </w:r>
      <w:r w:rsidR="00B36E7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06463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asciiTheme="minorHAnsi" w:hAnsiTheme="minorHAnsi" w:cstheme="minorHAnsi"/>
          <w:bCs/>
          <w:sz w:val="20"/>
          <w:szCs w:val="20"/>
        </w:rPr>
        <w:t>Warunek II</w:t>
      </w:r>
      <w:r w:rsidR="00C970B8">
        <w:rPr>
          <w:rFonts w:asciiTheme="minorHAnsi" w:hAnsiTheme="minorHAnsi" w:cstheme="minorHAnsi"/>
          <w:bCs/>
          <w:sz w:val="20"/>
          <w:szCs w:val="20"/>
        </w:rPr>
        <w:t xml:space="preserve"> pkt 1</w:t>
      </w:r>
      <w:r w:rsidR="00906463">
        <w:rPr>
          <w:rFonts w:asciiTheme="minorHAnsi" w:hAnsiTheme="minorHAnsi" w:cstheme="minorHAnsi"/>
          <w:bCs/>
          <w:sz w:val="20"/>
          <w:szCs w:val="20"/>
        </w:rPr>
        <w:t>”</w:t>
      </w:r>
      <w:r w:rsidR="00612036">
        <w:rPr>
          <w:rFonts w:asciiTheme="minorHAnsi" w:hAnsiTheme="minorHAnsi" w:cstheme="minorHAnsi"/>
          <w:bCs/>
          <w:sz w:val="20"/>
          <w:szCs w:val="20"/>
        </w:rPr>
        <w:t xml:space="preserve"> oraz 17.4.2 SWZ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 w:rsidR="00B36E75">
        <w:rPr>
          <w:rFonts w:asciiTheme="minorHAnsi" w:hAnsiTheme="minorHAnsi" w:cstheme="minorHAnsi"/>
          <w:bCs/>
          <w:sz w:val="20"/>
          <w:szCs w:val="20"/>
        </w:rPr>
        <w:t xml:space="preserve">niżej wskazanych </w:t>
      </w:r>
      <w:r w:rsidR="00E73D44">
        <w:rPr>
          <w:rFonts w:asciiTheme="minorHAnsi" w:hAnsiTheme="minorHAnsi" w:cstheme="minorHAnsi"/>
          <w:bCs/>
          <w:sz w:val="20"/>
          <w:szCs w:val="20"/>
        </w:rPr>
        <w:t>zadań</w:t>
      </w:r>
      <w:r w:rsidR="00B36E75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W w:w="479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410"/>
        <w:gridCol w:w="6439"/>
        <w:gridCol w:w="2109"/>
        <w:gridCol w:w="3011"/>
      </w:tblGrid>
      <w:tr w:rsidR="00BF484B" w:rsidRPr="008F6F22" w14:paraId="64AD5489" w14:textId="055F18AE" w:rsidTr="00A913E2">
        <w:trPr>
          <w:trHeight w:val="40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Lp. 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58A25" w14:textId="77777777" w:rsidR="00730F97" w:rsidRPr="00B36E75" w:rsidRDefault="00730F97" w:rsidP="00B36E7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36E7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Nazwa zadania</w:t>
            </w:r>
          </w:p>
          <w:p w14:paraId="35F6564A" w14:textId="33219BBD" w:rsidR="00730F97" w:rsidRPr="008F6F22" w:rsidRDefault="00730F97" w:rsidP="00B36E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36E7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i lokalizacja</w:t>
            </w:r>
          </w:p>
        </w:tc>
        <w:tc>
          <w:tcPr>
            <w:tcW w:w="2220" w:type="pct"/>
            <w:vAlign w:val="center"/>
          </w:tcPr>
          <w:p w14:paraId="46592355" w14:textId="615EB7E8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Pełniona funkcja, zakres robót budowlanych (krótka charakterystyka)</w:t>
            </w:r>
          </w:p>
        </w:tc>
        <w:tc>
          <w:tcPr>
            <w:tcW w:w="727" w:type="pct"/>
            <w:vAlign w:val="center"/>
          </w:tcPr>
          <w:p w14:paraId="546A0982" w14:textId="38FFFB14" w:rsidR="00906463" w:rsidRPr="008F6F22" w:rsidRDefault="00A913E2" w:rsidP="00BF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</w:t>
            </w:r>
            <w:r w:rsidR="00730F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erminy pełnienia funkcji kierownika budowy/robót</w:t>
            </w:r>
            <w:r w:rsidR="00906463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1038" w:type="pct"/>
            <w:vAlign w:val="center"/>
          </w:tcPr>
          <w:p w14:paraId="6B6B469A" w14:textId="4914BDC3" w:rsidR="00A913E2" w:rsidRPr="00A913E2" w:rsidRDefault="00730F97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Nazwa </w:t>
            </w:r>
            <w:r w:rsidR="00A913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i adres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Zamawiającego/</w:t>
            </w:r>
            <w:r w:rsidRPr="00730F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Inwesto</w:t>
            </w:r>
            <w:r w:rsidR="00A913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ra </w:t>
            </w:r>
          </w:p>
          <w:p w14:paraId="2C427386" w14:textId="6C7F6D49" w:rsidR="00730F97" w:rsidRPr="008F6F22" w:rsidRDefault="00A913E2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A913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dla którego realizowana była robota budowlana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F484B" w:rsidRPr="008F6F22" w14:paraId="10DD6D46" w14:textId="0C56AAE2" w:rsidTr="00D278CF">
        <w:trPr>
          <w:trHeight w:val="560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Hlk69904183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730F97" w:rsidRPr="008F6F22" w:rsidRDefault="00730F97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6F221576" w14:textId="7D40D184" w:rsidR="00C970B8" w:rsidRDefault="00730F97" w:rsidP="00E73D4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Pan/Pani pełnił/</w:t>
            </w:r>
            <w:proofErr w:type="spellStart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ła</w:t>
            </w:r>
            <w:proofErr w:type="spellEnd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 xml:space="preserve">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EC3EA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3"/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remoncie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 w:rsidR="00437F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śluza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żeglowna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jaz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ruchomy </w:t>
            </w:r>
            <w:r w:rsidR="00C970B8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5"/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o następujących parametrach minimalnych: światło</w:t>
            </w:r>
            <w:r w:rsidR="00D278CF">
              <w:rPr>
                <w:rFonts w:asciiTheme="minorHAnsi" w:hAnsiTheme="minorHAnsi" w:cstheme="minorHAnsi"/>
                <w:sz w:val="18"/>
                <w:szCs w:val="18"/>
              </w:rPr>
              <w:t xml:space="preserve"> ____ 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i wysokość piętrzenia </w:t>
            </w:r>
            <w:r w:rsidR="00D278CF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m.</w:t>
            </w:r>
          </w:p>
          <w:p w14:paraId="167B933C" w14:textId="5175DD36" w:rsidR="00730F97" w:rsidRDefault="00730F97" w:rsidP="008F6F2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40F268D4" w14:textId="0D1F7603" w:rsidR="00730F97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1E49D0D6" w14:textId="3ED33F3D" w:rsidR="00730F97" w:rsidRPr="00BF484B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12529DF1" w14:textId="37942A3C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od 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437F0D">
              <w:rPr>
                <w:rFonts w:asciiTheme="minorHAnsi" w:hAnsiTheme="minorHAnsi" w:cstheme="minorHAnsi"/>
                <w:sz w:val="18"/>
                <w:szCs w:val="18"/>
              </w:rPr>
              <w:t>_. _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_.____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0511BEA4" w14:textId="77777777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E66AB" w14:textId="3CD6E508" w:rsidR="00730F97" w:rsidRPr="008F6F22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D278CF"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73E6535A" w14:textId="77777777" w:rsidR="00730F97" w:rsidRPr="008F6F22" w:rsidRDefault="00730F97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5"/>
      <w:tr w:rsidR="002D6F1F" w:rsidRPr="008F6F22" w14:paraId="106B8C5D" w14:textId="77777777" w:rsidTr="00BF484B">
        <w:trPr>
          <w:trHeight w:val="1691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11309" w14:textId="267BEE17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3FC84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65D2AC12" w14:textId="77777777" w:rsidR="002D6F1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Pan/Pani pełnił/</w:t>
            </w:r>
            <w:proofErr w:type="spellStart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ła</w:t>
            </w:r>
            <w:proofErr w:type="spellEnd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kierownika budowy/kierownika 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remoncie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śluza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żeglowna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jaz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ruchomy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o następujących parametrach minimalnych: światło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 m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i wysokość piętrzenia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m.</w:t>
            </w:r>
          </w:p>
          <w:p w14:paraId="40AB1305" w14:textId="50018831" w:rsidR="002D6F1F" w:rsidRPr="00D278C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Zakres robót obejmował: _____________________________________________</w:t>
            </w:r>
          </w:p>
        </w:tc>
        <w:tc>
          <w:tcPr>
            <w:tcW w:w="727" w:type="pct"/>
            <w:vAlign w:val="center"/>
          </w:tcPr>
          <w:p w14:paraId="3DA34179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3B13A41C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27B326" w14:textId="7B8BA840" w:rsidR="002D6F1F" w:rsidRPr="008F6F22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6E10AA8B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F1F" w:rsidRPr="008F6F22" w14:paraId="78B05603" w14:textId="77777777" w:rsidTr="00BF484B">
        <w:trPr>
          <w:trHeight w:val="183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4931E" w14:textId="22BEF02D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CB326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6B1" w14:textId="3478795D" w:rsidR="002D6F1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Pan/Pani pełnił/</w:t>
            </w:r>
            <w:proofErr w:type="spellStart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ła</w:t>
            </w:r>
            <w:proofErr w:type="spellEnd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kierownika budowy/kierownika 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remoncie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śluza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żeglowna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jaz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ruchomy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o następujących parametrach minimalnych: światło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 m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i wysokość piętrzenia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m.</w:t>
            </w:r>
          </w:p>
          <w:p w14:paraId="1CC160CB" w14:textId="675C7A04" w:rsidR="002D6F1F" w:rsidRPr="00D278C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Zakres robót obejmował: _____________________________________________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E74D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__.__.____ r.</w:t>
            </w:r>
          </w:p>
          <w:p w14:paraId="3CE467FD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A45A3" w14:textId="217627DC" w:rsidR="002D6F1F" w:rsidRPr="008F6F22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8491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F1F" w:rsidRPr="008F6F22" w14:paraId="101E89C3" w14:textId="77777777" w:rsidTr="00BF484B">
        <w:trPr>
          <w:trHeight w:val="155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9D7C2" w14:textId="24929C84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72044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0DB" w14:textId="65F3F499" w:rsidR="002D6F1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Pan/Pani pełnił/</w:t>
            </w:r>
            <w:proofErr w:type="spellStart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ła</w:t>
            </w:r>
            <w:proofErr w:type="spellEnd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kierownika budowy/kierownika 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remoncie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śluza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żeglowna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jaz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ruchomy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o następujących parametrach minimalnych: światło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 m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i wysokość piętrzenia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m.</w:t>
            </w:r>
          </w:p>
          <w:p w14:paraId="17A44E78" w14:textId="625F287B" w:rsidR="002D6F1F" w:rsidRPr="00D278C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Zakres robót obejmował: _____________________________________________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F3AE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__.__.____ r.</w:t>
            </w:r>
          </w:p>
          <w:p w14:paraId="2AD552B2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694DF0" w14:textId="54D25380" w:rsidR="002D6F1F" w:rsidRPr="008F6F22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BB3A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F1F" w:rsidRPr="008F6F22" w14:paraId="7CFE8FF6" w14:textId="77777777" w:rsidTr="00BF484B">
        <w:trPr>
          <w:trHeight w:val="153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DA933" w14:textId="2096F715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0FB92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7ED3" w14:textId="35469094" w:rsidR="002D6F1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Pan/Pani pełnił/</w:t>
            </w:r>
            <w:proofErr w:type="spellStart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ła</w:t>
            </w:r>
            <w:proofErr w:type="spellEnd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kierownika budowy/kierownika 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remoncie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śluza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żeglowna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jaz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ruchomy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o następujących parametrach minimalnych: światło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 m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i wysokość piętrzenia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m.</w:t>
            </w:r>
          </w:p>
          <w:p w14:paraId="7FF87C9F" w14:textId="7ED58C0B" w:rsidR="002D6F1F" w:rsidRPr="00D278C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ACA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__.__.____ r.</w:t>
            </w:r>
          </w:p>
          <w:p w14:paraId="376D1E3B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43B802" w14:textId="1FD7ACB1" w:rsidR="002D6F1F" w:rsidRPr="008F6F22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ED68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F1F" w:rsidRPr="008F6F22" w14:paraId="7F737FCB" w14:textId="661886D3" w:rsidTr="00A913E2">
        <w:trPr>
          <w:trHeight w:val="70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5901E954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154126A0" w14:textId="1E7839A0" w:rsidR="002D6F1F" w:rsidRPr="00BF484B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27A1DB53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pct"/>
            <w:vAlign w:val="center"/>
          </w:tcPr>
          <w:p w14:paraId="55F9327B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B26744" w14:textId="500FCB20" w:rsidR="00F14F6B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Pzp.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D278CF" w:rsidRPr="00906D23" w14:paraId="19A3979B" w14:textId="77777777" w:rsidTr="00653847">
        <w:trPr>
          <w:trHeight w:val="826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6E01E055" w:rsidR="00A14DA9" w:rsidRPr="00CF481B" w:rsidRDefault="00850783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C166" w14:textId="77777777" w:rsidR="00B537C1" w:rsidRDefault="00B537C1" w:rsidP="001F727C">
      <w:pPr>
        <w:spacing w:after="0" w:line="240" w:lineRule="auto"/>
      </w:pPr>
      <w:r>
        <w:separator/>
      </w:r>
    </w:p>
  </w:endnote>
  <w:endnote w:type="continuationSeparator" w:id="0">
    <w:p w14:paraId="14EC04C6" w14:textId="77777777" w:rsidR="00B537C1" w:rsidRDefault="00B537C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B537C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3DB3" w14:textId="77777777" w:rsidR="00B537C1" w:rsidRDefault="00B537C1" w:rsidP="001F727C">
      <w:pPr>
        <w:spacing w:after="0" w:line="240" w:lineRule="auto"/>
      </w:pPr>
      <w:r>
        <w:separator/>
      </w:r>
    </w:p>
  </w:footnote>
  <w:footnote w:type="continuationSeparator" w:id="0">
    <w:p w14:paraId="1CE4F08B" w14:textId="77777777" w:rsidR="00B537C1" w:rsidRDefault="00B537C1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EC3EA5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730F97">
        <w:rPr>
          <w:rStyle w:val="Odwoanieprzypisudolnego"/>
          <w:sz w:val="16"/>
          <w:szCs w:val="16"/>
        </w:rPr>
        <w:footnoteRef/>
      </w:r>
      <w:r w:rsidRPr="00730F97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EC3EA5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(t.j. Dz. U. z 2020 r. poz. 220</w:t>
      </w:r>
      <w:r w:rsidR="00132A6D">
        <w:rPr>
          <w:sz w:val="16"/>
          <w:szCs w:val="16"/>
        </w:rPr>
        <w:t xml:space="preserve"> z późn. zm.</w:t>
      </w:r>
      <w:r w:rsidRPr="00EC3EA5">
        <w:rPr>
          <w:sz w:val="16"/>
          <w:szCs w:val="16"/>
        </w:rPr>
        <w:t>)</w:t>
      </w:r>
    </w:p>
  </w:footnote>
  <w:footnote w:id="2">
    <w:p w14:paraId="6F0AC5A4" w14:textId="462D29F7" w:rsidR="00906463" w:rsidRPr="00EC3EA5" w:rsidRDefault="00906463" w:rsidP="00906463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</w:t>
      </w:r>
      <w:bookmarkStart w:id="4" w:name="_Hlk99440127"/>
      <w:r w:rsidR="00D278CF">
        <w:rPr>
          <w:sz w:val="16"/>
          <w:szCs w:val="16"/>
        </w:rPr>
        <w:t>Dotyczy zadań zakończonych</w:t>
      </w:r>
      <w:bookmarkEnd w:id="4"/>
      <w:r w:rsidR="00D278CF">
        <w:rPr>
          <w:sz w:val="16"/>
          <w:szCs w:val="16"/>
        </w:rPr>
        <w:t>. P</w:t>
      </w:r>
      <w:r w:rsidRPr="00EC3EA5">
        <w:rPr>
          <w:sz w:val="16"/>
          <w:szCs w:val="16"/>
        </w:rPr>
        <w:t xml:space="preserve">odać z dokładnością do </w:t>
      </w:r>
      <w:r w:rsidR="00C970B8">
        <w:rPr>
          <w:sz w:val="16"/>
          <w:szCs w:val="16"/>
        </w:rPr>
        <w:t>dnia</w:t>
      </w:r>
      <w:r w:rsidRPr="00EC3EA5">
        <w:rPr>
          <w:sz w:val="16"/>
          <w:szCs w:val="16"/>
        </w:rPr>
        <w:t>. W przypadku pełnienia funkcji Kierownika Budowy lub Kierownika Robót na kilku obiektach jednocześnie w tym samym okresie kalendarzowym, okresy doświadczenia nie sumują się</w:t>
      </w:r>
      <w:r w:rsidR="00437F0D">
        <w:rPr>
          <w:sz w:val="16"/>
          <w:szCs w:val="16"/>
        </w:rPr>
        <w:t xml:space="preserve">. Wykazać tylko </w:t>
      </w:r>
      <w:r w:rsidR="002D6F1F">
        <w:rPr>
          <w:sz w:val="16"/>
          <w:szCs w:val="16"/>
        </w:rPr>
        <w:t>roboty,</w:t>
      </w:r>
      <w:r w:rsidR="00437F0D">
        <w:rPr>
          <w:sz w:val="16"/>
          <w:szCs w:val="16"/>
        </w:rPr>
        <w:t xml:space="preserve"> na których </w:t>
      </w:r>
      <w:r w:rsidR="00437F0D" w:rsidRPr="00437F0D">
        <w:rPr>
          <w:sz w:val="16"/>
          <w:szCs w:val="16"/>
        </w:rPr>
        <w:t>czas</w:t>
      </w:r>
      <w:r w:rsidR="00437F0D" w:rsidRPr="00437F0D">
        <w:rPr>
          <w:sz w:val="16"/>
          <w:szCs w:val="16"/>
        </w:rPr>
        <w:t xml:space="preserve"> pełnienia funkcji kierownika budowy lub kierownika robót liczony oddzielnie trwa</w:t>
      </w:r>
      <w:r w:rsidR="00437F0D">
        <w:rPr>
          <w:sz w:val="16"/>
          <w:szCs w:val="16"/>
        </w:rPr>
        <w:t>ł</w:t>
      </w:r>
      <w:r w:rsidR="00437F0D" w:rsidRPr="00437F0D">
        <w:rPr>
          <w:sz w:val="16"/>
          <w:szCs w:val="16"/>
        </w:rPr>
        <w:t xml:space="preserve"> nieprzerwanie co najmniej 6 miesięcy</w:t>
      </w:r>
      <w:r w:rsidR="00437F0D">
        <w:rPr>
          <w:sz w:val="16"/>
          <w:szCs w:val="16"/>
        </w:rPr>
        <w:t>.</w:t>
      </w:r>
    </w:p>
  </w:footnote>
  <w:footnote w:id="3">
    <w:p w14:paraId="53A02929" w14:textId="7F9D2B39" w:rsidR="00EC3EA5" w:rsidRPr="00EC3EA5" w:rsidRDefault="00EC3EA5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4">
    <w:p w14:paraId="16ED36AB" w14:textId="77777777" w:rsidR="00C970B8" w:rsidRPr="00EC3EA5" w:rsidRDefault="00C970B8" w:rsidP="00C970B8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5">
    <w:p w14:paraId="2D066124" w14:textId="77777777" w:rsidR="00C970B8" w:rsidRPr="00EC3EA5" w:rsidRDefault="00C970B8" w:rsidP="00C970B8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Anita Grygorowicz (RZGW Białystok)</cp:lastModifiedBy>
  <cp:revision>22</cp:revision>
  <cp:lastPrinted>2021-04-22T05:44:00Z</cp:lastPrinted>
  <dcterms:created xsi:type="dcterms:W3CDTF">2021-03-23T11:30:00Z</dcterms:created>
  <dcterms:modified xsi:type="dcterms:W3CDTF">2022-04-04T08:12:00Z</dcterms:modified>
</cp:coreProperties>
</file>