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2A84" w14:textId="224A8D6B" w:rsidR="003F64FA" w:rsidRDefault="003F64FA" w:rsidP="003F64FA">
      <w:pPr>
        <w:spacing w:line="360" w:lineRule="auto"/>
        <w:jc w:val="right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 xml:space="preserve">Zał. nr </w:t>
      </w:r>
      <w:r w:rsidR="00D81CD0">
        <w:rPr>
          <w:rFonts w:ascii="Calibri Light" w:hAnsi="Calibri Light" w:cs="Times New Roman"/>
          <w:b/>
          <w:bCs/>
          <w:sz w:val="24"/>
        </w:rPr>
        <w:t>3</w:t>
      </w:r>
      <w:r>
        <w:rPr>
          <w:rFonts w:ascii="Calibri Light" w:hAnsi="Calibri Light" w:cs="Times New Roman"/>
          <w:b/>
          <w:bCs/>
          <w:sz w:val="24"/>
        </w:rPr>
        <w:t>f do SWZ</w:t>
      </w:r>
    </w:p>
    <w:p w14:paraId="286C0B37" w14:textId="77777777" w:rsidR="00604EF8" w:rsidRDefault="00124EE8" w:rsidP="00604EF8">
      <w:pPr>
        <w:spacing w:line="360" w:lineRule="auto"/>
        <w:jc w:val="center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 xml:space="preserve">KOSZTORYS </w:t>
      </w:r>
      <w:r w:rsidR="00B467F0">
        <w:rPr>
          <w:rFonts w:ascii="Calibri Light" w:hAnsi="Calibri Light" w:cs="Times New Roman"/>
          <w:b/>
          <w:bCs/>
          <w:sz w:val="24"/>
        </w:rPr>
        <w:t>OFERTOWY</w:t>
      </w:r>
    </w:p>
    <w:p w14:paraId="4B18FE21" w14:textId="3799F580" w:rsidR="00124EE8" w:rsidRDefault="00124EE8" w:rsidP="00604EF8">
      <w:pPr>
        <w:spacing w:line="360" w:lineRule="auto"/>
        <w:jc w:val="center"/>
        <w:rPr>
          <w:rFonts w:ascii="Calibri Light" w:hAnsi="Calibri Light" w:cs="Times New Roman"/>
          <w:b/>
          <w:bCs/>
        </w:rPr>
      </w:pPr>
      <w:r w:rsidRPr="00564123">
        <w:rPr>
          <w:rFonts w:ascii="Calibri Light" w:hAnsi="Calibri Light" w:cs="Times New Roman"/>
          <w:b/>
          <w:bCs/>
        </w:rPr>
        <w:t>OBIEKT – Zbiornik Wodny „</w:t>
      </w:r>
      <w:r>
        <w:rPr>
          <w:rFonts w:ascii="Calibri Light" w:hAnsi="Calibri Light" w:cs="Times New Roman"/>
          <w:b/>
          <w:bCs/>
        </w:rPr>
        <w:t>Świnna Poręba</w:t>
      </w:r>
      <w:r w:rsidRPr="00564123">
        <w:rPr>
          <w:rFonts w:ascii="Calibri Light" w:hAnsi="Calibri Light" w:cs="Times New Roman"/>
          <w:b/>
          <w:bCs/>
        </w:rPr>
        <w:t>”</w:t>
      </w:r>
    </w:p>
    <w:p w14:paraId="18DA2397" w14:textId="4920EF11" w:rsidR="00124EE8" w:rsidRDefault="00124EE8" w:rsidP="00124EE8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>
        <w:rPr>
          <w:rFonts w:ascii="Calibri Light" w:hAnsi="Calibri Light" w:cs="Times New Roman"/>
          <w:b/>
          <w:bCs/>
        </w:rPr>
        <w:t>„</w:t>
      </w:r>
      <w:r w:rsidR="00EB6ECA" w:rsidRPr="00EB6ECA">
        <w:rPr>
          <w:rFonts w:cstheme="minorHAnsi"/>
          <w:b/>
          <w:bCs/>
        </w:rPr>
        <w:t>Pomiary sieci piezometrów wokół czaszy zbiornika wodnego Świnna Poręba</w:t>
      </w:r>
      <w:r>
        <w:rPr>
          <w:rFonts w:ascii="Calibri Light" w:hAnsi="Calibri Light" w:cs="Times New Roman"/>
          <w:b/>
          <w:bCs/>
        </w:rPr>
        <w:t>”</w:t>
      </w:r>
    </w:p>
    <w:tbl>
      <w:tblPr>
        <w:tblStyle w:val="Tabela-Siatk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709"/>
        <w:gridCol w:w="709"/>
        <w:gridCol w:w="1134"/>
        <w:gridCol w:w="1134"/>
      </w:tblGrid>
      <w:tr w:rsidR="00C75A02" w:rsidRPr="00A05C1C" w14:paraId="1E66333D" w14:textId="77777777" w:rsidTr="003979E2">
        <w:trPr>
          <w:trHeight w:val="761"/>
        </w:trPr>
        <w:tc>
          <w:tcPr>
            <w:tcW w:w="568" w:type="dxa"/>
            <w:vAlign w:val="center"/>
          </w:tcPr>
          <w:p w14:paraId="098C1B8C" w14:textId="77777777" w:rsidR="00C75A02" w:rsidRPr="00A05C1C" w:rsidRDefault="00C75A02" w:rsidP="003979E2">
            <w:pPr>
              <w:jc w:val="center"/>
              <w:rPr>
                <w:rFonts w:ascii="Calibri Light" w:hAnsi="Calibri Light" w:cs="Times New Roman"/>
                <w:b/>
              </w:rPr>
            </w:pPr>
            <w:bookmarkStart w:id="0" w:name="_Hlk67577374"/>
            <w:r w:rsidRPr="00A05C1C">
              <w:rPr>
                <w:rFonts w:ascii="Calibri Light" w:hAnsi="Calibri Light" w:cs="Times New Roman"/>
                <w:b/>
              </w:rPr>
              <w:t>Lp.</w:t>
            </w:r>
          </w:p>
        </w:tc>
        <w:tc>
          <w:tcPr>
            <w:tcW w:w="4819" w:type="dxa"/>
            <w:vAlign w:val="center"/>
          </w:tcPr>
          <w:p w14:paraId="5F0983ED" w14:textId="0E107BEA" w:rsidR="00C75A02" w:rsidRPr="00A05C1C" w:rsidRDefault="00C75A02" w:rsidP="003979E2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Zakres prac</w:t>
            </w:r>
          </w:p>
        </w:tc>
        <w:tc>
          <w:tcPr>
            <w:tcW w:w="709" w:type="dxa"/>
            <w:vAlign w:val="center"/>
          </w:tcPr>
          <w:p w14:paraId="0B171289" w14:textId="77777777" w:rsidR="00C75A02" w:rsidRPr="00A05C1C" w:rsidRDefault="00C75A02" w:rsidP="003979E2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Jedn.</w:t>
            </w:r>
          </w:p>
        </w:tc>
        <w:tc>
          <w:tcPr>
            <w:tcW w:w="709" w:type="dxa"/>
            <w:vAlign w:val="center"/>
          </w:tcPr>
          <w:p w14:paraId="0F2ED9C7" w14:textId="77777777" w:rsidR="00C75A02" w:rsidRPr="00A05C1C" w:rsidRDefault="00C75A02" w:rsidP="003979E2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Ilość</w:t>
            </w:r>
          </w:p>
        </w:tc>
        <w:tc>
          <w:tcPr>
            <w:tcW w:w="1134" w:type="dxa"/>
          </w:tcPr>
          <w:p w14:paraId="13657020" w14:textId="77777777" w:rsidR="00C75A02" w:rsidRDefault="00C75A02" w:rsidP="003979E2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Cena jedn. netto</w:t>
            </w:r>
          </w:p>
        </w:tc>
        <w:tc>
          <w:tcPr>
            <w:tcW w:w="1134" w:type="dxa"/>
          </w:tcPr>
          <w:p w14:paraId="358B4462" w14:textId="77777777" w:rsidR="00C75A02" w:rsidRDefault="00C75A02" w:rsidP="003979E2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Cena netto</w:t>
            </w:r>
          </w:p>
          <w:p w14:paraId="3ACB2564" w14:textId="77777777" w:rsidR="00C75A02" w:rsidRDefault="00C75A02" w:rsidP="003979E2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[zł]</w:t>
            </w:r>
          </w:p>
        </w:tc>
      </w:tr>
      <w:tr w:rsidR="00C75A02" w:rsidRPr="00A05C1C" w14:paraId="62809B63" w14:textId="77777777" w:rsidTr="003979E2">
        <w:tc>
          <w:tcPr>
            <w:tcW w:w="568" w:type="dxa"/>
            <w:vAlign w:val="center"/>
          </w:tcPr>
          <w:p w14:paraId="51C870B1" w14:textId="77777777" w:rsidR="00C75A02" w:rsidRPr="00A05C1C" w:rsidRDefault="00C75A02" w:rsidP="003979E2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 w:rsidRPr="00A05C1C">
              <w:rPr>
                <w:rFonts w:ascii="Calibri Light" w:hAnsi="Calibri Light" w:cs="Times New Roman"/>
                <w:sz w:val="12"/>
                <w:szCs w:val="12"/>
              </w:rPr>
              <w:t>1</w:t>
            </w:r>
          </w:p>
        </w:tc>
        <w:tc>
          <w:tcPr>
            <w:tcW w:w="4819" w:type="dxa"/>
          </w:tcPr>
          <w:p w14:paraId="119825B9" w14:textId="77777777" w:rsidR="00C75A02" w:rsidRPr="00A05C1C" w:rsidRDefault="00C75A02" w:rsidP="003979E2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14EBE182" w14:textId="77777777" w:rsidR="00C75A02" w:rsidRPr="00A05C1C" w:rsidRDefault="00C75A02" w:rsidP="003979E2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 w:rsidRPr="00A05C1C">
              <w:rPr>
                <w:rFonts w:ascii="Calibri Light" w:hAnsi="Calibri Light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14:paraId="3836EDA7" w14:textId="77777777" w:rsidR="00C75A02" w:rsidRPr="00A05C1C" w:rsidRDefault="00C75A02" w:rsidP="003979E2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14:paraId="2E47E6B4" w14:textId="77777777" w:rsidR="00C75A02" w:rsidRPr="00A05C1C" w:rsidRDefault="00C75A02" w:rsidP="003979E2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14:paraId="176A425D" w14:textId="77777777" w:rsidR="00C75A02" w:rsidRPr="00A05C1C" w:rsidRDefault="00C75A02" w:rsidP="003979E2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</w:p>
        </w:tc>
      </w:tr>
      <w:tr w:rsidR="00B467F0" w:rsidRPr="00A05C1C" w14:paraId="0D0C25EE" w14:textId="77777777" w:rsidTr="003979E2">
        <w:trPr>
          <w:trHeight w:val="530"/>
        </w:trPr>
        <w:tc>
          <w:tcPr>
            <w:tcW w:w="568" w:type="dxa"/>
            <w:vAlign w:val="center"/>
          </w:tcPr>
          <w:p w14:paraId="7AD6083E" w14:textId="77777777" w:rsidR="00B467F0" w:rsidRPr="00EF3C38" w:rsidRDefault="00B467F0" w:rsidP="00B467F0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1.</w:t>
            </w:r>
          </w:p>
        </w:tc>
        <w:tc>
          <w:tcPr>
            <w:tcW w:w="4819" w:type="dxa"/>
            <w:vAlign w:val="center"/>
          </w:tcPr>
          <w:p w14:paraId="00072638" w14:textId="7D994389" w:rsidR="00B467F0" w:rsidRPr="00FD0FE0" w:rsidRDefault="00B467F0" w:rsidP="00B467F0">
            <w:pPr>
              <w:rPr>
                <w:rFonts w:ascii="Calibri Light" w:hAnsi="Calibri Light" w:cs="Arial"/>
              </w:rPr>
            </w:pPr>
            <w:r w:rsidRPr="00F51411">
              <w:rPr>
                <w:rFonts w:ascii="Calibri Light" w:hAnsi="Calibri Light"/>
              </w:rPr>
              <w:t>Wykonanie</w:t>
            </w:r>
            <w:r>
              <w:rPr>
                <w:rFonts w:ascii="Calibri Light" w:hAnsi="Calibri Light"/>
              </w:rPr>
              <w:t xml:space="preserve"> </w:t>
            </w:r>
            <w:r w:rsidRPr="00F51411">
              <w:rPr>
                <w:rFonts w:ascii="Calibri Light" w:hAnsi="Calibri Light"/>
              </w:rPr>
              <w:t>serii pomiarów głębokości zwierciadła wód podziemnych</w:t>
            </w:r>
            <w:r>
              <w:rPr>
                <w:rFonts w:ascii="Calibri Light" w:hAnsi="Calibri Light"/>
              </w:rPr>
              <w:t xml:space="preserve"> w 43 piezometrach</w:t>
            </w:r>
          </w:p>
        </w:tc>
        <w:tc>
          <w:tcPr>
            <w:tcW w:w="709" w:type="dxa"/>
            <w:vAlign w:val="center"/>
          </w:tcPr>
          <w:p w14:paraId="2D51D0D7" w14:textId="3EA4EBF1" w:rsidR="00B467F0" w:rsidRPr="00EF3C38" w:rsidRDefault="00B467F0" w:rsidP="00B467F0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36C59F2D" w14:textId="075984E1" w:rsidR="00B467F0" w:rsidRPr="00EF3C38" w:rsidRDefault="00B467F0" w:rsidP="00B467F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14:paraId="56784502" w14:textId="2EEC8251" w:rsidR="00B467F0" w:rsidRPr="009F3218" w:rsidRDefault="00B467F0" w:rsidP="00B467F0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vAlign w:val="center"/>
          </w:tcPr>
          <w:p w14:paraId="5EFC3863" w14:textId="36B064AC" w:rsidR="00B467F0" w:rsidRPr="009F3218" w:rsidRDefault="00B467F0" w:rsidP="00B467F0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B467F0" w:rsidRPr="00A05C1C" w14:paraId="625FF869" w14:textId="77777777" w:rsidTr="003979E2">
        <w:trPr>
          <w:trHeight w:val="530"/>
        </w:trPr>
        <w:tc>
          <w:tcPr>
            <w:tcW w:w="568" w:type="dxa"/>
            <w:vAlign w:val="center"/>
          </w:tcPr>
          <w:p w14:paraId="64D94C57" w14:textId="7E83DD78" w:rsidR="00B467F0" w:rsidRPr="00EF3C38" w:rsidRDefault="00B467F0" w:rsidP="00B467F0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2.</w:t>
            </w:r>
          </w:p>
        </w:tc>
        <w:tc>
          <w:tcPr>
            <w:tcW w:w="4819" w:type="dxa"/>
            <w:vAlign w:val="center"/>
          </w:tcPr>
          <w:p w14:paraId="7F5283F0" w14:textId="3178E54E" w:rsidR="00B467F0" w:rsidRPr="00F51411" w:rsidRDefault="00B467F0" w:rsidP="00B467F0">
            <w:pPr>
              <w:rPr>
                <w:rFonts w:ascii="Calibri Light" w:hAnsi="Calibri Light"/>
              </w:rPr>
            </w:pPr>
            <w:bookmarkStart w:id="1" w:name="_Hlk97796918"/>
            <w:r>
              <w:rPr>
                <w:rFonts w:ascii="Calibri Light" w:hAnsi="Calibri Light"/>
              </w:rPr>
              <w:t>Wykonanie 1 serii pomiarów podstawowych parametrów fizykochemicznych wód pobranych z 43 szt. piezometrów</w:t>
            </w:r>
            <w:bookmarkEnd w:id="1"/>
          </w:p>
        </w:tc>
        <w:tc>
          <w:tcPr>
            <w:tcW w:w="709" w:type="dxa"/>
            <w:vAlign w:val="center"/>
          </w:tcPr>
          <w:p w14:paraId="1B9C8254" w14:textId="6F5A7520" w:rsidR="00B467F0" w:rsidRDefault="00B467F0" w:rsidP="00B467F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14:paraId="5E4098F8" w14:textId="0ACA06C8" w:rsidR="00B467F0" w:rsidRDefault="00B467F0" w:rsidP="00B467F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43</w:t>
            </w:r>
          </w:p>
        </w:tc>
        <w:tc>
          <w:tcPr>
            <w:tcW w:w="1134" w:type="dxa"/>
            <w:vAlign w:val="center"/>
          </w:tcPr>
          <w:p w14:paraId="6F3954BB" w14:textId="73D7E7BE" w:rsidR="00B467F0" w:rsidRPr="009F3218" w:rsidRDefault="00B467F0" w:rsidP="00B467F0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vAlign w:val="center"/>
          </w:tcPr>
          <w:p w14:paraId="057486B1" w14:textId="2812E809" w:rsidR="00B467F0" w:rsidRPr="009F3218" w:rsidRDefault="00B467F0" w:rsidP="00B467F0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B467F0" w:rsidRPr="00A05C1C" w14:paraId="41FBEF17" w14:textId="77777777" w:rsidTr="003979E2">
        <w:trPr>
          <w:trHeight w:val="530"/>
        </w:trPr>
        <w:tc>
          <w:tcPr>
            <w:tcW w:w="568" w:type="dxa"/>
            <w:vAlign w:val="center"/>
          </w:tcPr>
          <w:p w14:paraId="4A92AFF9" w14:textId="23D44519" w:rsidR="00B467F0" w:rsidRPr="00EF3C38" w:rsidRDefault="00B467F0" w:rsidP="00B467F0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3.</w:t>
            </w:r>
          </w:p>
        </w:tc>
        <w:tc>
          <w:tcPr>
            <w:tcW w:w="4819" w:type="dxa"/>
            <w:vAlign w:val="center"/>
          </w:tcPr>
          <w:p w14:paraId="7875B5BA" w14:textId="3F4C805E" w:rsidR="00B467F0" w:rsidRDefault="00B467F0" w:rsidP="00B467F0">
            <w:pPr>
              <w:rPr>
                <w:rFonts w:ascii="Calibri Light" w:hAnsi="Calibri Light"/>
              </w:rPr>
            </w:pPr>
            <w:bookmarkStart w:id="2" w:name="_Hlk97796931"/>
            <w:r>
              <w:rPr>
                <w:rFonts w:ascii="Calibri Light" w:hAnsi="Calibri Light"/>
              </w:rPr>
              <w:t>Wykonanie 10 analiz podstawowych jonów i kationów wód pobranych z piezometrów</w:t>
            </w:r>
            <w:bookmarkEnd w:id="2"/>
          </w:p>
        </w:tc>
        <w:tc>
          <w:tcPr>
            <w:tcW w:w="709" w:type="dxa"/>
            <w:vAlign w:val="center"/>
          </w:tcPr>
          <w:p w14:paraId="56C98B58" w14:textId="034A86C4" w:rsidR="00B467F0" w:rsidRDefault="00B467F0" w:rsidP="00B467F0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0CF382AB" w14:textId="5D20CB64" w:rsidR="00B467F0" w:rsidRDefault="00B467F0" w:rsidP="00B467F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74E88979" w14:textId="3CE249DA" w:rsidR="00B467F0" w:rsidRPr="009F3218" w:rsidRDefault="00B467F0" w:rsidP="00B467F0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vAlign w:val="center"/>
          </w:tcPr>
          <w:p w14:paraId="17EEDF5F" w14:textId="785C7B08" w:rsidR="00B467F0" w:rsidRPr="009F3218" w:rsidRDefault="00B467F0" w:rsidP="00B467F0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B467F0" w:rsidRPr="00A05C1C" w14:paraId="6C8B8ECC" w14:textId="77777777" w:rsidTr="0010288F">
        <w:trPr>
          <w:trHeight w:val="530"/>
        </w:trPr>
        <w:tc>
          <w:tcPr>
            <w:tcW w:w="568" w:type="dxa"/>
            <w:vAlign w:val="center"/>
          </w:tcPr>
          <w:p w14:paraId="2617C785" w14:textId="3799B47B" w:rsidR="00B467F0" w:rsidRPr="00EF3C38" w:rsidRDefault="00B467F0" w:rsidP="00B467F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4.</w:t>
            </w:r>
          </w:p>
        </w:tc>
        <w:tc>
          <w:tcPr>
            <w:tcW w:w="4819" w:type="dxa"/>
            <w:vAlign w:val="center"/>
          </w:tcPr>
          <w:p w14:paraId="794E0BA9" w14:textId="6429635B" w:rsidR="00B467F0" w:rsidRPr="00FD0FE0" w:rsidRDefault="00B467F0" w:rsidP="00B467F0">
            <w:pPr>
              <w:rPr>
                <w:rFonts w:ascii="Calibri Light" w:hAnsi="Calibri Light" w:cs="Arial"/>
              </w:rPr>
            </w:pPr>
            <w:r w:rsidRPr="00F51411">
              <w:rPr>
                <w:rFonts w:ascii="Calibri Light" w:hAnsi="Calibri Light"/>
              </w:rPr>
              <w:t>Opracowanie danych pomiarowych z wykonan</w:t>
            </w:r>
            <w:r>
              <w:rPr>
                <w:rFonts w:ascii="Calibri Light" w:hAnsi="Calibri Light"/>
              </w:rPr>
              <w:t xml:space="preserve">ych </w:t>
            </w:r>
            <w:r w:rsidRPr="00F51411">
              <w:rPr>
                <w:rFonts w:ascii="Calibri Light" w:hAnsi="Calibri Light"/>
              </w:rPr>
              <w:t>serii pomiarow</w:t>
            </w:r>
            <w:r>
              <w:rPr>
                <w:rFonts w:ascii="Calibri Light" w:hAnsi="Calibri Light"/>
              </w:rPr>
              <w:t>ych (w formie papierowej i elektronicznej) wraz z analiza wyników</w:t>
            </w:r>
          </w:p>
        </w:tc>
        <w:tc>
          <w:tcPr>
            <w:tcW w:w="709" w:type="dxa"/>
            <w:vAlign w:val="center"/>
          </w:tcPr>
          <w:p w14:paraId="42224423" w14:textId="77777777" w:rsidR="00B467F0" w:rsidRPr="00EF3C38" w:rsidRDefault="00B467F0" w:rsidP="00B467F0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379CC25D" w14:textId="07C2FEF4" w:rsidR="00B467F0" w:rsidRPr="00EF3C38" w:rsidRDefault="00B467F0" w:rsidP="00B467F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13D946D9" w14:textId="50380457" w:rsidR="00B467F0" w:rsidRPr="009F3218" w:rsidRDefault="00B467F0" w:rsidP="00B467F0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vAlign w:val="center"/>
          </w:tcPr>
          <w:p w14:paraId="117FBD3D" w14:textId="0EE8D2FA" w:rsidR="00B467F0" w:rsidRPr="009F3218" w:rsidRDefault="00B467F0" w:rsidP="00B467F0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B467F0" w:rsidRPr="00A05C1C" w14:paraId="6D8CF526" w14:textId="77777777" w:rsidTr="0010288F">
        <w:trPr>
          <w:trHeight w:val="530"/>
        </w:trPr>
        <w:tc>
          <w:tcPr>
            <w:tcW w:w="568" w:type="dxa"/>
            <w:vAlign w:val="center"/>
          </w:tcPr>
          <w:p w14:paraId="40F20672" w14:textId="059E3AED" w:rsidR="00B467F0" w:rsidRPr="00EF3C38" w:rsidRDefault="00B467F0" w:rsidP="00B467F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5.</w:t>
            </w:r>
          </w:p>
        </w:tc>
        <w:tc>
          <w:tcPr>
            <w:tcW w:w="4819" w:type="dxa"/>
            <w:vAlign w:val="center"/>
          </w:tcPr>
          <w:p w14:paraId="1FEE1144" w14:textId="36DDB481" w:rsidR="00B467F0" w:rsidRPr="00FD0FE0" w:rsidRDefault="00B467F0" w:rsidP="00B467F0">
            <w:pPr>
              <w:rPr>
                <w:rFonts w:ascii="Calibri Light" w:hAnsi="Calibri Light" w:cs="Arial"/>
              </w:rPr>
            </w:pPr>
            <w:r w:rsidRPr="00F51411">
              <w:rPr>
                <w:rFonts w:ascii="Calibri Light" w:hAnsi="Calibri Light"/>
              </w:rPr>
              <w:t xml:space="preserve">Wykonanie kartowania </w:t>
            </w:r>
            <w:r>
              <w:rPr>
                <w:rFonts w:ascii="Calibri Light" w:hAnsi="Calibri Light"/>
              </w:rPr>
              <w:t xml:space="preserve">lokalizacji piezometrów za pomocą </w:t>
            </w:r>
            <w:r w:rsidRPr="00F51411">
              <w:rPr>
                <w:rFonts w:ascii="Calibri Light" w:hAnsi="Calibri Light"/>
              </w:rPr>
              <w:t xml:space="preserve">GPS </w:t>
            </w:r>
          </w:p>
        </w:tc>
        <w:tc>
          <w:tcPr>
            <w:tcW w:w="709" w:type="dxa"/>
            <w:vAlign w:val="center"/>
          </w:tcPr>
          <w:p w14:paraId="0B192CFB" w14:textId="5DA72E2F" w:rsidR="00B467F0" w:rsidRPr="00EF3C38" w:rsidRDefault="00B467F0" w:rsidP="00B467F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14:paraId="5FDF5367" w14:textId="548D1127" w:rsidR="00B467F0" w:rsidRPr="00EF3C38" w:rsidRDefault="00B467F0" w:rsidP="00B467F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43</w:t>
            </w:r>
          </w:p>
        </w:tc>
        <w:tc>
          <w:tcPr>
            <w:tcW w:w="1134" w:type="dxa"/>
            <w:vAlign w:val="center"/>
          </w:tcPr>
          <w:p w14:paraId="158F756E" w14:textId="100B56C6" w:rsidR="00B467F0" w:rsidRPr="009F3218" w:rsidRDefault="00B467F0" w:rsidP="00B467F0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vAlign w:val="center"/>
          </w:tcPr>
          <w:p w14:paraId="3B98BCBA" w14:textId="14F2780C" w:rsidR="00B467F0" w:rsidRPr="009F3218" w:rsidRDefault="00B467F0" w:rsidP="00B467F0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B467F0" w:rsidRPr="00A05C1C" w14:paraId="08C9B49E" w14:textId="77777777" w:rsidTr="0010288F">
        <w:trPr>
          <w:trHeight w:val="681"/>
        </w:trPr>
        <w:tc>
          <w:tcPr>
            <w:tcW w:w="568" w:type="dxa"/>
            <w:vAlign w:val="center"/>
          </w:tcPr>
          <w:p w14:paraId="53A59AE1" w14:textId="5C056CD6" w:rsidR="00B467F0" w:rsidRPr="00EF3C38" w:rsidRDefault="00B467F0" w:rsidP="00B467F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6.</w:t>
            </w:r>
          </w:p>
        </w:tc>
        <w:tc>
          <w:tcPr>
            <w:tcW w:w="4819" w:type="dxa"/>
            <w:vAlign w:val="center"/>
          </w:tcPr>
          <w:p w14:paraId="13338F1F" w14:textId="089DC051" w:rsidR="00B467F0" w:rsidRPr="00EF3C38" w:rsidRDefault="00B467F0" w:rsidP="00B467F0">
            <w:pPr>
              <w:rPr>
                <w:rFonts w:ascii="Calibri Light" w:hAnsi="Calibri Light" w:cs="Times New Roman"/>
              </w:rPr>
            </w:pPr>
            <w:r w:rsidRPr="00F51411">
              <w:rPr>
                <w:rFonts w:ascii="Calibri Light" w:hAnsi="Calibri Light"/>
              </w:rPr>
              <w:t>Opracowanie map z lokalizacją piezometrów</w:t>
            </w:r>
            <w:r>
              <w:rPr>
                <w:rFonts w:ascii="Calibri Light" w:hAnsi="Calibri Light"/>
              </w:rPr>
              <w:t xml:space="preserve"> i naniesieniem wyników pomiarów</w:t>
            </w:r>
          </w:p>
        </w:tc>
        <w:tc>
          <w:tcPr>
            <w:tcW w:w="709" w:type="dxa"/>
            <w:vAlign w:val="center"/>
          </w:tcPr>
          <w:p w14:paraId="3C064286" w14:textId="77777777" w:rsidR="00B467F0" w:rsidRPr="00EF3C38" w:rsidRDefault="00B467F0" w:rsidP="00B467F0">
            <w:pPr>
              <w:jc w:val="center"/>
              <w:rPr>
                <w:rFonts w:ascii="Calibri Light" w:hAnsi="Calibri Light" w:cs="Times New Roman"/>
              </w:rPr>
            </w:pPr>
            <w:proofErr w:type="spellStart"/>
            <w:r>
              <w:rPr>
                <w:rFonts w:ascii="Calibri Light" w:hAnsi="Calibri Light" w:cs="Times New Roman"/>
              </w:rPr>
              <w:t>Kpl</w:t>
            </w:r>
            <w:proofErr w:type="spellEnd"/>
            <w:r>
              <w:rPr>
                <w:rFonts w:ascii="Calibri Light" w:hAnsi="Calibri Light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5732D33D" w14:textId="2A8DD514" w:rsidR="00B467F0" w:rsidRPr="00EF3C38" w:rsidRDefault="00B467F0" w:rsidP="00B467F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53DEACB7" w14:textId="1E0CA341" w:rsidR="00B467F0" w:rsidRPr="009F3218" w:rsidRDefault="00B467F0" w:rsidP="00B467F0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vAlign w:val="center"/>
          </w:tcPr>
          <w:p w14:paraId="2094D55B" w14:textId="34F412D1" w:rsidR="00B467F0" w:rsidRPr="009F3218" w:rsidRDefault="00B467F0" w:rsidP="00B467F0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B467F0" w:rsidRPr="00A05C1C" w14:paraId="1B88865A" w14:textId="77777777" w:rsidTr="0010288F">
        <w:trPr>
          <w:trHeight w:val="530"/>
        </w:trPr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14:paraId="3D22B97C" w14:textId="79CA5701" w:rsidR="00B467F0" w:rsidRPr="00EF3C38" w:rsidRDefault="00B467F0" w:rsidP="00B467F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7.</w:t>
            </w:r>
          </w:p>
        </w:tc>
        <w:tc>
          <w:tcPr>
            <w:tcW w:w="4819" w:type="dxa"/>
            <w:tcBorders>
              <w:bottom w:val="single" w:sz="2" w:space="0" w:color="auto"/>
            </w:tcBorders>
            <w:vAlign w:val="center"/>
          </w:tcPr>
          <w:p w14:paraId="7832AAB4" w14:textId="3B72D49D" w:rsidR="00B467F0" w:rsidRPr="00EF3C38" w:rsidRDefault="00B467F0" w:rsidP="00B467F0">
            <w:pPr>
              <w:rPr>
                <w:rFonts w:ascii="Calibri Light" w:hAnsi="Calibri Light" w:cs="Times New Roman"/>
              </w:rPr>
            </w:pPr>
            <w:r w:rsidRPr="00F51411">
              <w:rPr>
                <w:rFonts w:ascii="Calibri Light" w:hAnsi="Calibri Light"/>
              </w:rPr>
              <w:t>Ocena drożności piezometrów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4ACBA15E" w14:textId="7E10F5A8" w:rsidR="00B467F0" w:rsidRPr="00EF3C38" w:rsidRDefault="00B467F0" w:rsidP="00B467F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Szt.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00FA753C" w14:textId="0B0EB290" w:rsidR="00B467F0" w:rsidRPr="00EF3C38" w:rsidRDefault="00B467F0" w:rsidP="00B467F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43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2370295C" w14:textId="65DFA65D" w:rsidR="00B467F0" w:rsidRPr="009F3218" w:rsidRDefault="00B467F0" w:rsidP="00B467F0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20EF687F" w14:textId="1282A715" w:rsidR="00B467F0" w:rsidRPr="009F3218" w:rsidRDefault="00B467F0" w:rsidP="00B467F0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B467F0" w:rsidRPr="00A05C1C" w14:paraId="45D5F64E" w14:textId="77777777" w:rsidTr="0010288F">
        <w:trPr>
          <w:trHeight w:val="530"/>
        </w:trPr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14:paraId="19A17A20" w14:textId="4E7B5FDA" w:rsidR="00B467F0" w:rsidRDefault="00B467F0" w:rsidP="00B467F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8.</w:t>
            </w:r>
          </w:p>
        </w:tc>
        <w:tc>
          <w:tcPr>
            <w:tcW w:w="4819" w:type="dxa"/>
            <w:tcBorders>
              <w:bottom w:val="single" w:sz="2" w:space="0" w:color="auto"/>
            </w:tcBorders>
            <w:vAlign w:val="center"/>
          </w:tcPr>
          <w:p w14:paraId="62D6D4EC" w14:textId="4F40EB7A" w:rsidR="00B467F0" w:rsidRPr="00F51411" w:rsidRDefault="00B467F0" w:rsidP="00B467F0">
            <w:pPr>
              <w:rPr>
                <w:rFonts w:ascii="Calibri Light" w:hAnsi="Calibri Light"/>
              </w:rPr>
            </w:pPr>
            <w:r w:rsidRPr="00F51411">
              <w:rPr>
                <w:rFonts w:ascii="Calibri Light" w:hAnsi="Calibri Light"/>
              </w:rPr>
              <w:t>Bieżąca konserwacja piezometrów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66B33D85" w14:textId="4E699036" w:rsidR="00B467F0" w:rsidRDefault="00B467F0" w:rsidP="00B467F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Szt.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054C04B7" w14:textId="529AE454" w:rsidR="00B467F0" w:rsidRDefault="00B467F0" w:rsidP="00B467F0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43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505D9B73" w14:textId="4FFE2F00" w:rsidR="00B467F0" w:rsidRPr="009F3218" w:rsidRDefault="00B467F0" w:rsidP="00B467F0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322162BF" w14:textId="39508B39" w:rsidR="00B467F0" w:rsidRPr="009F3218" w:rsidRDefault="00B467F0" w:rsidP="00B467F0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B467F0" w:rsidRPr="00A05C1C" w14:paraId="5173BDFA" w14:textId="77777777" w:rsidTr="003979E2">
        <w:trPr>
          <w:trHeight w:val="530"/>
        </w:trPr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14:paraId="584CD0C4" w14:textId="77777777" w:rsidR="00B467F0" w:rsidRDefault="00B467F0" w:rsidP="00B467F0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14:paraId="15F1E6CB" w14:textId="77777777" w:rsidR="00B467F0" w:rsidRDefault="00B467F0" w:rsidP="00B467F0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netto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7C2FA952" w14:textId="77777777" w:rsidR="00B467F0" w:rsidRDefault="00B467F0" w:rsidP="00B467F0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4B7FBC1A" w14:textId="77777777" w:rsidR="00B467F0" w:rsidRDefault="00B467F0" w:rsidP="00B467F0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E602176" w14:textId="77777777" w:rsidR="00B467F0" w:rsidRPr="00BC62B4" w:rsidRDefault="00B467F0" w:rsidP="00B467F0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8F09AE9" w14:textId="667A70FC" w:rsidR="00B467F0" w:rsidRPr="00BC62B4" w:rsidRDefault="00B467F0" w:rsidP="00B467F0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</w:tr>
      <w:tr w:rsidR="00B467F0" w:rsidRPr="00A05C1C" w14:paraId="29E3B5A2" w14:textId="77777777" w:rsidTr="003979E2">
        <w:trPr>
          <w:trHeight w:val="530"/>
        </w:trPr>
        <w:tc>
          <w:tcPr>
            <w:tcW w:w="568" w:type="dxa"/>
            <w:vAlign w:val="center"/>
          </w:tcPr>
          <w:p w14:paraId="604BF7C9" w14:textId="77777777" w:rsidR="00B467F0" w:rsidRDefault="00B467F0" w:rsidP="00B467F0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819" w:type="dxa"/>
            <w:vAlign w:val="center"/>
          </w:tcPr>
          <w:p w14:paraId="5D6DBD4C" w14:textId="77777777" w:rsidR="00B467F0" w:rsidRDefault="00B467F0" w:rsidP="00B467F0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Podatek VAT 23%</w:t>
            </w:r>
          </w:p>
        </w:tc>
        <w:tc>
          <w:tcPr>
            <w:tcW w:w="709" w:type="dxa"/>
            <w:vAlign w:val="center"/>
          </w:tcPr>
          <w:p w14:paraId="5604004C" w14:textId="77777777" w:rsidR="00B467F0" w:rsidRDefault="00B467F0" w:rsidP="00B467F0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vAlign w:val="center"/>
          </w:tcPr>
          <w:p w14:paraId="728C4ED4" w14:textId="77777777" w:rsidR="00B467F0" w:rsidRDefault="00B467F0" w:rsidP="00B467F0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0BB91873" w14:textId="77777777" w:rsidR="00B467F0" w:rsidRPr="00BC62B4" w:rsidRDefault="00B467F0" w:rsidP="00B467F0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56EBA9F3" w14:textId="61F74762" w:rsidR="00B467F0" w:rsidRPr="00BC62B4" w:rsidRDefault="00B467F0" w:rsidP="00B467F0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</w:tr>
      <w:tr w:rsidR="00B467F0" w:rsidRPr="00A05C1C" w14:paraId="3562D030" w14:textId="77777777" w:rsidTr="003979E2">
        <w:trPr>
          <w:trHeight w:val="530"/>
        </w:trPr>
        <w:tc>
          <w:tcPr>
            <w:tcW w:w="568" w:type="dxa"/>
            <w:vAlign w:val="center"/>
          </w:tcPr>
          <w:p w14:paraId="1FBBBFFA" w14:textId="77777777" w:rsidR="00B467F0" w:rsidRDefault="00B467F0" w:rsidP="00B467F0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819" w:type="dxa"/>
            <w:vAlign w:val="center"/>
          </w:tcPr>
          <w:p w14:paraId="00C08F2C" w14:textId="77777777" w:rsidR="00B467F0" w:rsidRDefault="00B467F0" w:rsidP="00B467F0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brutto</w:t>
            </w:r>
          </w:p>
        </w:tc>
        <w:tc>
          <w:tcPr>
            <w:tcW w:w="709" w:type="dxa"/>
            <w:vAlign w:val="center"/>
          </w:tcPr>
          <w:p w14:paraId="76414B0C" w14:textId="77777777" w:rsidR="00B467F0" w:rsidRDefault="00B467F0" w:rsidP="00B467F0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709" w:type="dxa"/>
            <w:vAlign w:val="center"/>
          </w:tcPr>
          <w:p w14:paraId="41E8F0D0" w14:textId="77777777" w:rsidR="00B467F0" w:rsidRDefault="00B467F0" w:rsidP="00B467F0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206B3EB2" w14:textId="77777777" w:rsidR="00B467F0" w:rsidRPr="00BC62B4" w:rsidRDefault="00B467F0" w:rsidP="00B467F0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4D50F20E" w14:textId="655DFE72" w:rsidR="00B467F0" w:rsidRPr="00BC62B4" w:rsidRDefault="00B467F0" w:rsidP="00B467F0">
            <w:pPr>
              <w:jc w:val="right"/>
              <w:rPr>
                <w:rFonts w:ascii="Calibri Light" w:hAnsi="Calibri Light" w:cs="Times New Roman"/>
                <w:b/>
              </w:rPr>
            </w:pPr>
          </w:p>
        </w:tc>
      </w:tr>
      <w:bookmarkEnd w:id="0"/>
    </w:tbl>
    <w:p w14:paraId="4FB9F637" w14:textId="77777777" w:rsidR="00B467F0" w:rsidRDefault="00B467F0" w:rsidP="00B467F0">
      <w:pPr>
        <w:rPr>
          <w:sz w:val="20"/>
          <w:szCs w:val="20"/>
        </w:rPr>
      </w:pPr>
    </w:p>
    <w:p w14:paraId="1026309E" w14:textId="60559ECD" w:rsidR="00B467F0" w:rsidRPr="00DA3EDE" w:rsidRDefault="00B467F0" w:rsidP="00B467F0">
      <w:pPr>
        <w:rPr>
          <w:sz w:val="20"/>
          <w:szCs w:val="20"/>
        </w:rPr>
      </w:pPr>
      <w:r w:rsidRPr="00DA3EDE">
        <w:rPr>
          <w:sz w:val="20"/>
          <w:szCs w:val="20"/>
        </w:rPr>
        <w:t>Słownie netto: 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……………………………..</w:t>
      </w:r>
    </w:p>
    <w:p w14:paraId="2423CD22" w14:textId="77777777" w:rsidR="00B467F0" w:rsidRPr="00DA3EDE" w:rsidRDefault="00B467F0" w:rsidP="00B467F0">
      <w:pPr>
        <w:rPr>
          <w:sz w:val="20"/>
          <w:szCs w:val="20"/>
        </w:rPr>
      </w:pPr>
      <w:r w:rsidRPr="00DA3EDE">
        <w:rPr>
          <w:sz w:val="20"/>
          <w:szCs w:val="20"/>
        </w:rPr>
        <w:t>Słownie podatek VAT: 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……………………………….</w:t>
      </w:r>
    </w:p>
    <w:p w14:paraId="0C815085" w14:textId="77777777" w:rsidR="00B467F0" w:rsidRPr="00DA3EDE" w:rsidRDefault="00B467F0" w:rsidP="00B467F0">
      <w:pPr>
        <w:rPr>
          <w:sz w:val="20"/>
          <w:szCs w:val="20"/>
        </w:rPr>
      </w:pPr>
      <w:r w:rsidRPr="00DA3EDE">
        <w:rPr>
          <w:sz w:val="20"/>
          <w:szCs w:val="20"/>
        </w:rPr>
        <w:t>Słownie brutto: 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</w:t>
      </w:r>
    </w:p>
    <w:p w14:paraId="7FD5DB75" w14:textId="77777777" w:rsidR="00604EF8" w:rsidRDefault="00B467F0" w:rsidP="00B467F0">
      <w:pPr>
        <w:rPr>
          <w:sz w:val="20"/>
          <w:szCs w:val="20"/>
        </w:rPr>
      </w:pPr>
      <w:r w:rsidRPr="00DA3EDE">
        <w:rPr>
          <w:sz w:val="20"/>
          <w:szCs w:val="20"/>
        </w:rPr>
        <w:t xml:space="preserve">      </w:t>
      </w:r>
    </w:p>
    <w:p w14:paraId="4838A245" w14:textId="2F5C37CF" w:rsidR="00B467F0" w:rsidRPr="00DA3EDE" w:rsidRDefault="00B467F0" w:rsidP="00B467F0">
      <w:pPr>
        <w:rPr>
          <w:sz w:val="20"/>
          <w:szCs w:val="20"/>
        </w:rPr>
      </w:pPr>
      <w:r w:rsidRPr="00DA3EDE">
        <w:rPr>
          <w:sz w:val="20"/>
          <w:szCs w:val="20"/>
        </w:rPr>
        <w:t xml:space="preserve">   …………………………………………………..            ………………………………………….………………………………………………………</w:t>
      </w:r>
    </w:p>
    <w:p w14:paraId="3FB6135F" w14:textId="53F6FD0B" w:rsidR="00B467F0" w:rsidRDefault="00B467F0" w:rsidP="00B467F0">
      <w:pPr>
        <w:rPr>
          <w:sz w:val="20"/>
          <w:szCs w:val="20"/>
        </w:rPr>
      </w:pPr>
      <w:r w:rsidRPr="00DA3EDE">
        <w:rPr>
          <w:sz w:val="20"/>
          <w:szCs w:val="20"/>
        </w:rPr>
        <w:t xml:space="preserve">               Miejsce , data                                                                         Podpis osoby uprawnionej do składania</w:t>
      </w:r>
    </w:p>
    <w:p w14:paraId="43C8DFF2" w14:textId="08047DD6" w:rsidR="00084E90" w:rsidRDefault="00604EF8" w:rsidP="00604EF8">
      <w:pPr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604EF8">
        <w:rPr>
          <w:sz w:val="20"/>
          <w:szCs w:val="20"/>
        </w:rPr>
        <w:t>oświadczeń  woli w imieniu Wykonawcy</w:t>
      </w:r>
      <w:r w:rsidR="00B467F0" w:rsidRPr="00DA3EDE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sectPr w:rsidR="00084E90" w:rsidSect="00315BD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30A4D" w14:textId="77777777" w:rsidR="00245139" w:rsidRDefault="00245139" w:rsidP="00BF6EC6">
      <w:pPr>
        <w:spacing w:after="0" w:line="240" w:lineRule="auto"/>
      </w:pPr>
      <w:r>
        <w:separator/>
      </w:r>
    </w:p>
  </w:endnote>
  <w:endnote w:type="continuationSeparator" w:id="0">
    <w:p w14:paraId="464BE3F6" w14:textId="77777777" w:rsidR="00245139" w:rsidRDefault="00245139" w:rsidP="00BF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43EAC" w14:textId="77777777" w:rsidR="00245139" w:rsidRDefault="00245139" w:rsidP="00BF6EC6">
      <w:pPr>
        <w:spacing w:after="0" w:line="240" w:lineRule="auto"/>
      </w:pPr>
      <w:r>
        <w:separator/>
      </w:r>
    </w:p>
  </w:footnote>
  <w:footnote w:type="continuationSeparator" w:id="0">
    <w:p w14:paraId="274D9584" w14:textId="77777777" w:rsidR="00245139" w:rsidRDefault="00245139" w:rsidP="00BF6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70E"/>
    <w:multiLevelType w:val="hybridMultilevel"/>
    <w:tmpl w:val="7340F266"/>
    <w:lvl w:ilvl="0" w:tplc="9D707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E31679"/>
    <w:multiLevelType w:val="hybridMultilevel"/>
    <w:tmpl w:val="DB226618"/>
    <w:lvl w:ilvl="0" w:tplc="348EABF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687AB1"/>
    <w:multiLevelType w:val="hybridMultilevel"/>
    <w:tmpl w:val="DEE452AC"/>
    <w:lvl w:ilvl="0" w:tplc="C330B922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68"/>
    <w:rsid w:val="00084E90"/>
    <w:rsid w:val="00093CFE"/>
    <w:rsid w:val="00095EFB"/>
    <w:rsid w:val="000C2D3D"/>
    <w:rsid w:val="000E5213"/>
    <w:rsid w:val="000E5AD2"/>
    <w:rsid w:val="0011213A"/>
    <w:rsid w:val="00115A07"/>
    <w:rsid w:val="00116E6F"/>
    <w:rsid w:val="00124EE8"/>
    <w:rsid w:val="00143113"/>
    <w:rsid w:val="0015125D"/>
    <w:rsid w:val="001531F5"/>
    <w:rsid w:val="00163F4C"/>
    <w:rsid w:val="00183535"/>
    <w:rsid w:val="00193D4F"/>
    <w:rsid w:val="001968F4"/>
    <w:rsid w:val="001A0070"/>
    <w:rsid w:val="001C05B7"/>
    <w:rsid w:val="001D1166"/>
    <w:rsid w:val="002322A8"/>
    <w:rsid w:val="00245139"/>
    <w:rsid w:val="0025258F"/>
    <w:rsid w:val="00255A45"/>
    <w:rsid w:val="002A1124"/>
    <w:rsid w:val="002A121A"/>
    <w:rsid w:val="002C5818"/>
    <w:rsid w:val="002D39FB"/>
    <w:rsid w:val="002D6FCE"/>
    <w:rsid w:val="002E04B7"/>
    <w:rsid w:val="003126F0"/>
    <w:rsid w:val="00315BD4"/>
    <w:rsid w:val="00324976"/>
    <w:rsid w:val="00326238"/>
    <w:rsid w:val="00345031"/>
    <w:rsid w:val="00382944"/>
    <w:rsid w:val="003A39A6"/>
    <w:rsid w:val="003E4490"/>
    <w:rsid w:val="003F64FA"/>
    <w:rsid w:val="00403682"/>
    <w:rsid w:val="004077D0"/>
    <w:rsid w:val="00413146"/>
    <w:rsid w:val="00417B4B"/>
    <w:rsid w:val="00455D0C"/>
    <w:rsid w:val="00482F63"/>
    <w:rsid w:val="004B0631"/>
    <w:rsid w:val="004E1567"/>
    <w:rsid w:val="004E44FC"/>
    <w:rsid w:val="004F2130"/>
    <w:rsid w:val="004F6D61"/>
    <w:rsid w:val="00501990"/>
    <w:rsid w:val="005218EB"/>
    <w:rsid w:val="00527E9E"/>
    <w:rsid w:val="00530FB6"/>
    <w:rsid w:val="00542FAE"/>
    <w:rsid w:val="00556401"/>
    <w:rsid w:val="0056396A"/>
    <w:rsid w:val="0057258F"/>
    <w:rsid w:val="0058399E"/>
    <w:rsid w:val="00590D20"/>
    <w:rsid w:val="005C4F8B"/>
    <w:rsid w:val="005F4853"/>
    <w:rsid w:val="00604EF8"/>
    <w:rsid w:val="00614D7B"/>
    <w:rsid w:val="0062161D"/>
    <w:rsid w:val="00624823"/>
    <w:rsid w:val="006250C6"/>
    <w:rsid w:val="006272F5"/>
    <w:rsid w:val="006769F3"/>
    <w:rsid w:val="006876D3"/>
    <w:rsid w:val="00696874"/>
    <w:rsid w:val="006C068D"/>
    <w:rsid w:val="0071289A"/>
    <w:rsid w:val="00723149"/>
    <w:rsid w:val="00730753"/>
    <w:rsid w:val="00754968"/>
    <w:rsid w:val="007B701C"/>
    <w:rsid w:val="007C2D84"/>
    <w:rsid w:val="007C724C"/>
    <w:rsid w:val="007C7BE0"/>
    <w:rsid w:val="007E33C3"/>
    <w:rsid w:val="007E4B15"/>
    <w:rsid w:val="007F4BA4"/>
    <w:rsid w:val="007F7390"/>
    <w:rsid w:val="0080223D"/>
    <w:rsid w:val="00813829"/>
    <w:rsid w:val="0081749A"/>
    <w:rsid w:val="00817DDD"/>
    <w:rsid w:val="00861F1D"/>
    <w:rsid w:val="00866275"/>
    <w:rsid w:val="008747BA"/>
    <w:rsid w:val="00876768"/>
    <w:rsid w:val="00894600"/>
    <w:rsid w:val="008964B0"/>
    <w:rsid w:val="008A7B20"/>
    <w:rsid w:val="008B15F8"/>
    <w:rsid w:val="008C44BD"/>
    <w:rsid w:val="008D684F"/>
    <w:rsid w:val="008F33E0"/>
    <w:rsid w:val="009377DC"/>
    <w:rsid w:val="00944479"/>
    <w:rsid w:val="00997920"/>
    <w:rsid w:val="009E1C05"/>
    <w:rsid w:val="009F261A"/>
    <w:rsid w:val="009F3218"/>
    <w:rsid w:val="00A406DF"/>
    <w:rsid w:val="00A653D0"/>
    <w:rsid w:val="00A72B5E"/>
    <w:rsid w:val="00A81FE9"/>
    <w:rsid w:val="00A8508E"/>
    <w:rsid w:val="00A8664A"/>
    <w:rsid w:val="00AB2FE0"/>
    <w:rsid w:val="00AB4CE9"/>
    <w:rsid w:val="00AC1348"/>
    <w:rsid w:val="00AC2DE2"/>
    <w:rsid w:val="00AC4B23"/>
    <w:rsid w:val="00AD2E7F"/>
    <w:rsid w:val="00AD45F3"/>
    <w:rsid w:val="00B06BE3"/>
    <w:rsid w:val="00B142E6"/>
    <w:rsid w:val="00B30755"/>
    <w:rsid w:val="00B467F0"/>
    <w:rsid w:val="00B624A7"/>
    <w:rsid w:val="00B639DB"/>
    <w:rsid w:val="00B63BAF"/>
    <w:rsid w:val="00B66F2E"/>
    <w:rsid w:val="00B902B2"/>
    <w:rsid w:val="00B95B0B"/>
    <w:rsid w:val="00BA0BB6"/>
    <w:rsid w:val="00BD07B2"/>
    <w:rsid w:val="00BF0027"/>
    <w:rsid w:val="00BF3AF5"/>
    <w:rsid w:val="00BF6EC6"/>
    <w:rsid w:val="00C15A92"/>
    <w:rsid w:val="00C24C3D"/>
    <w:rsid w:val="00C34FEE"/>
    <w:rsid w:val="00C4411D"/>
    <w:rsid w:val="00C46F53"/>
    <w:rsid w:val="00C65634"/>
    <w:rsid w:val="00C75A02"/>
    <w:rsid w:val="00C76A87"/>
    <w:rsid w:val="00CB3E22"/>
    <w:rsid w:val="00CB50AE"/>
    <w:rsid w:val="00CC604B"/>
    <w:rsid w:val="00D01D38"/>
    <w:rsid w:val="00D23699"/>
    <w:rsid w:val="00D41E88"/>
    <w:rsid w:val="00D42B53"/>
    <w:rsid w:val="00D577DB"/>
    <w:rsid w:val="00D65676"/>
    <w:rsid w:val="00D71A38"/>
    <w:rsid w:val="00D8003D"/>
    <w:rsid w:val="00D81CD0"/>
    <w:rsid w:val="00DD43F2"/>
    <w:rsid w:val="00E03D67"/>
    <w:rsid w:val="00E303DB"/>
    <w:rsid w:val="00E348A1"/>
    <w:rsid w:val="00E55AE6"/>
    <w:rsid w:val="00E94F51"/>
    <w:rsid w:val="00EA18FA"/>
    <w:rsid w:val="00EA796A"/>
    <w:rsid w:val="00EB57EE"/>
    <w:rsid w:val="00EB6ECA"/>
    <w:rsid w:val="00EE5344"/>
    <w:rsid w:val="00EF5A7C"/>
    <w:rsid w:val="00F20F4A"/>
    <w:rsid w:val="00F40164"/>
    <w:rsid w:val="00F46CF7"/>
    <w:rsid w:val="00F51411"/>
    <w:rsid w:val="00F60073"/>
    <w:rsid w:val="00F93BB5"/>
    <w:rsid w:val="00FB46C9"/>
    <w:rsid w:val="00FC18ED"/>
    <w:rsid w:val="00FC24CC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39C7"/>
  <w15:docId w15:val="{1B3E2103-87EF-4B17-BB2D-7DDEFEC4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8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6E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6E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6EC6"/>
    <w:rPr>
      <w:vertAlign w:val="superscript"/>
    </w:rPr>
  </w:style>
  <w:style w:type="paragraph" w:styleId="Akapitzlist">
    <w:name w:val="List Paragraph"/>
    <w:basedOn w:val="Normalny"/>
    <w:uiPriority w:val="99"/>
    <w:qFormat/>
    <w:rsid w:val="00C15A92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65ABB-A298-49AB-A73F-CEC3D1C2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agaweda</dc:creator>
  <cp:lastModifiedBy>Iwona Jaroś (RZGW Kraków)</cp:lastModifiedBy>
  <cp:revision>5</cp:revision>
  <cp:lastPrinted>2019-03-05T07:41:00Z</cp:lastPrinted>
  <dcterms:created xsi:type="dcterms:W3CDTF">2022-04-12T05:47:00Z</dcterms:created>
  <dcterms:modified xsi:type="dcterms:W3CDTF">2022-04-12T09:25:00Z</dcterms:modified>
</cp:coreProperties>
</file>