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A4B3" w14:textId="1F5B55A7" w:rsidR="00D43705" w:rsidRPr="004C7386" w:rsidRDefault="00FE78E0" w:rsidP="00FE78E0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C7386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6A18E8">
        <w:rPr>
          <w:rFonts w:ascii="Arial" w:eastAsia="Times New Roman" w:hAnsi="Arial" w:cs="Arial"/>
          <w:sz w:val="16"/>
          <w:szCs w:val="16"/>
          <w:lang w:eastAsia="pl-PL"/>
        </w:rPr>
        <w:t>4</w:t>
      </w:r>
    </w:p>
    <w:p w14:paraId="1A6A3A80" w14:textId="77777777" w:rsidR="00FE78E0" w:rsidRPr="00FE78E0" w:rsidRDefault="00FE78E0" w:rsidP="00FE78E0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53014F" w14:textId="77777777" w:rsidR="00FE78E0" w:rsidRPr="00FE78E0" w:rsidRDefault="00FE78E0" w:rsidP="00FE78E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63879" w14:textId="77777777" w:rsidR="00FE78E0" w:rsidRPr="00FE78E0" w:rsidRDefault="00FE78E0" w:rsidP="00FE78E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E78E0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14:paraId="23914EB4" w14:textId="77777777" w:rsidR="00FE78E0" w:rsidRPr="00FE78E0" w:rsidRDefault="00FE78E0" w:rsidP="00FE78E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851394" w14:textId="77777777" w:rsidR="00FE78E0" w:rsidRPr="00FE78E0" w:rsidRDefault="00FE78E0" w:rsidP="00FE78E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78E0">
        <w:rPr>
          <w:rFonts w:ascii="Arial" w:eastAsia="Times New Roman" w:hAnsi="Arial" w:cs="Arial"/>
          <w:sz w:val="24"/>
          <w:szCs w:val="24"/>
          <w:lang w:eastAsia="pl-PL"/>
        </w:rPr>
        <w:t>Wykonawca (nazwa firmy) :………………………………………………………</w:t>
      </w:r>
    </w:p>
    <w:p w14:paraId="444CD37B" w14:textId="77777777" w:rsidR="00FE78E0" w:rsidRPr="00FE78E0" w:rsidRDefault="00FE78E0" w:rsidP="00FE78E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78E0">
        <w:rPr>
          <w:rFonts w:ascii="Arial" w:eastAsia="Times New Roman" w:hAnsi="Arial" w:cs="Arial"/>
          <w:sz w:val="24"/>
          <w:szCs w:val="24"/>
          <w:lang w:eastAsia="pl-PL"/>
        </w:rPr>
        <w:t>Adres:………………………………………………………………………………………..</w:t>
      </w:r>
    </w:p>
    <w:p w14:paraId="5259F0CC" w14:textId="77777777" w:rsidR="00FE78E0" w:rsidRPr="00FE78E0" w:rsidRDefault="00FE78E0" w:rsidP="00FE78E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78E0">
        <w:rPr>
          <w:rFonts w:ascii="Arial" w:eastAsia="Times New Roman" w:hAnsi="Arial" w:cs="Arial"/>
          <w:sz w:val="24"/>
          <w:szCs w:val="24"/>
          <w:lang w:eastAsia="pl-PL"/>
        </w:rPr>
        <w:t>Osoba do kontaktu:……………………………………………………………………</w:t>
      </w:r>
    </w:p>
    <w:p w14:paraId="5F779727" w14:textId="77777777" w:rsidR="00FE78E0" w:rsidRPr="00FE78E0" w:rsidRDefault="00FE78E0" w:rsidP="00FE78E0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78E0">
        <w:rPr>
          <w:rFonts w:ascii="Arial" w:eastAsia="Times New Roman" w:hAnsi="Arial" w:cs="Arial"/>
          <w:sz w:val="24"/>
          <w:szCs w:val="24"/>
          <w:lang w:eastAsia="pl-PL"/>
        </w:rPr>
        <w:t>Tel:..................................................................................................</w:t>
      </w:r>
    </w:p>
    <w:p w14:paraId="09EE933B" w14:textId="77777777" w:rsidR="00FE78E0" w:rsidRDefault="00FE78E0" w:rsidP="00FE78E0">
      <w:pPr>
        <w:spacing w:line="360" w:lineRule="auto"/>
      </w:pPr>
    </w:p>
    <w:p w14:paraId="2092ECAB" w14:textId="77777777" w:rsidR="00FE78E0" w:rsidRDefault="00FE78E0" w:rsidP="00D238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78E0">
        <w:rPr>
          <w:rFonts w:ascii="Arial" w:eastAsia="Times New Roman" w:hAnsi="Arial" w:cs="Arial"/>
          <w:sz w:val="24"/>
          <w:szCs w:val="24"/>
          <w:lang w:eastAsia="pl-PL"/>
        </w:rPr>
        <w:t>W odpowiedzi na ogłoszenie o zamówieniu na wykonanie kontroli okresowych rocznych i pięcioletnich polegających na sprawdzeniu stanu technicznego i</w:t>
      </w:r>
      <w:r w:rsidR="00D238A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E78E0">
        <w:rPr>
          <w:rFonts w:ascii="Arial" w:eastAsia="Times New Roman" w:hAnsi="Arial" w:cs="Arial"/>
          <w:sz w:val="24"/>
          <w:szCs w:val="24"/>
          <w:lang w:eastAsia="pl-PL"/>
        </w:rPr>
        <w:t>przydatności do użytkowania obiektów budowlanych stanowiących własność PGW WP składamy niniejszą ofertę:</w:t>
      </w:r>
    </w:p>
    <w:p w14:paraId="3F8E125F" w14:textId="77777777" w:rsidR="00FE78E0" w:rsidRPr="00DF11EE" w:rsidRDefault="00FE78E0" w:rsidP="00FE78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AFD0" w14:textId="47E97BDA" w:rsidR="00DF11EE" w:rsidRPr="00DF11EE" w:rsidRDefault="00DF11EE" w:rsidP="00FE78E0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DF11E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Obiekty budowlane podległe RZGW w Gliwicach</w:t>
      </w:r>
    </w:p>
    <w:p w14:paraId="2E370EF5" w14:textId="23B82135" w:rsidR="00D238A5" w:rsidRDefault="00D238A5" w:rsidP="00FE78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Cena netto wykonania całości zamówienia [zł]:………………………………………….</w:t>
      </w:r>
    </w:p>
    <w:p w14:paraId="1145A918" w14:textId="77777777" w:rsidR="00D238A5" w:rsidRDefault="00D238A5" w:rsidP="00FE78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VAT:…………………………….</w:t>
      </w:r>
    </w:p>
    <w:p w14:paraId="3874BA43" w14:textId="77777777" w:rsidR="00D238A5" w:rsidRDefault="00D238A5" w:rsidP="00FE78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Cena brutto wykonania całości zamówienia [zł]:…………………………………………</w:t>
      </w:r>
    </w:p>
    <w:p w14:paraId="711A6D2F" w14:textId="77777777" w:rsidR="00D238A5" w:rsidRDefault="00D238A5" w:rsidP="00FE78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(słownie:…………………………………………………………………………………………………………………………………………………………………………………………)</w:t>
      </w:r>
    </w:p>
    <w:p w14:paraId="1DDBA3E8" w14:textId="77777777" w:rsidR="00FE78E0" w:rsidRDefault="00FE78E0" w:rsidP="00FE78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A6958" w14:textId="77777777" w:rsidR="008668D7" w:rsidRDefault="008668D7" w:rsidP="00866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F80838" w14:textId="77777777" w:rsidR="008668D7" w:rsidRDefault="008668D7" w:rsidP="008668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02F79" w14:textId="77777777" w:rsidR="00FE78E0" w:rsidRDefault="00FE78E0" w:rsidP="00FE78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A1ACA" w14:textId="77777777" w:rsidR="00FE78E0" w:rsidRDefault="00FE78E0" w:rsidP="00FE78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26518" w14:textId="77777777" w:rsidR="00FE78E0" w:rsidRDefault="00FE78E0" w:rsidP="00FE78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CF58E" w14:textId="77777777" w:rsidR="00FE78E0" w:rsidRDefault="00FE78E0" w:rsidP="00FE78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50607" w14:textId="77777777" w:rsidR="00FE78E0" w:rsidRDefault="00FE78E0" w:rsidP="00FE78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0851249" w14:textId="77777777" w:rsidR="00FE78E0" w:rsidRPr="00FE78E0" w:rsidRDefault="00FE78E0" w:rsidP="00FE78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FE78E0" w:rsidRPr="00FE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E0"/>
    <w:rsid w:val="00013691"/>
    <w:rsid w:val="004C7386"/>
    <w:rsid w:val="006A18E8"/>
    <w:rsid w:val="008668D7"/>
    <w:rsid w:val="00CA3C94"/>
    <w:rsid w:val="00D238A5"/>
    <w:rsid w:val="00D43705"/>
    <w:rsid w:val="00DF11EE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52E1"/>
  <w15:chartTrackingRefBased/>
  <w15:docId w15:val="{5BDB875C-E6D6-43FD-B7E5-E31CCA1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Grzywocz (RZGW Gliwice)</dc:creator>
  <cp:keywords/>
  <dc:description/>
  <cp:lastModifiedBy>Paulina Gregeracka(RZGW Gliwice)</cp:lastModifiedBy>
  <cp:revision>7</cp:revision>
  <dcterms:created xsi:type="dcterms:W3CDTF">2020-10-27T07:22:00Z</dcterms:created>
  <dcterms:modified xsi:type="dcterms:W3CDTF">2022-04-21T12:03:00Z</dcterms:modified>
</cp:coreProperties>
</file>