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A4F73B" w14:textId="34A1B3E6" w:rsidR="00E829AF" w:rsidRPr="002D42D4" w:rsidRDefault="00B61EBB" w:rsidP="00B61EBB">
      <w:pPr>
        <w:pStyle w:val="Bezodstpw"/>
      </w:pPr>
      <w:r>
        <w:t xml:space="preserve">Mapa sytuacyjna dla zadania - </w:t>
      </w:r>
      <w:r w:rsidR="00A0202F">
        <w:t xml:space="preserve">Koszenie brzegów potoku </w:t>
      </w:r>
      <w:proofErr w:type="spellStart"/>
      <w:r w:rsidR="00A0202F">
        <w:t>Bysinka</w:t>
      </w:r>
      <w:proofErr w:type="spellEnd"/>
      <w:r w:rsidR="00A0202F">
        <w:t xml:space="preserve"> w km 0+050 -1+500 w m. Myślenice</w:t>
      </w:r>
      <w:r>
        <w:t xml:space="preserve"> </w:t>
      </w:r>
    </w:p>
    <w:p w14:paraId="3AC92F99" w14:textId="3A7F54CC" w:rsidR="00B61EBB" w:rsidRDefault="00B61EBB" w:rsidP="00B61EBB">
      <w:pPr>
        <w:pStyle w:val="Bezodstpw"/>
        <w:rPr>
          <w:rFonts w:cstheme="minorHAnsi"/>
        </w:rPr>
      </w:pPr>
      <w:r w:rsidRPr="0039679C">
        <w:rPr>
          <w:rFonts w:cstheme="minorHAnsi"/>
        </w:rPr>
        <w:t xml:space="preserve">Nr sprawy </w:t>
      </w:r>
      <w:r>
        <w:rPr>
          <w:rFonts w:cstheme="minorHAnsi"/>
        </w:rPr>
        <w:t>KR.2.4.532.3.2022.KG</w:t>
      </w:r>
      <w:r>
        <w:rPr>
          <w:rFonts w:cstheme="minorHAnsi"/>
        </w:rPr>
        <w:t xml:space="preserve"> </w:t>
      </w:r>
      <w:bookmarkStart w:id="0" w:name="_GoBack"/>
      <w:bookmarkEnd w:id="0"/>
    </w:p>
    <w:p w14:paraId="2B14F986" w14:textId="77777777" w:rsidR="002D42D4" w:rsidRDefault="002D42D4" w:rsidP="00B61EBB">
      <w:pPr>
        <w:pStyle w:val="Bezodstpw"/>
      </w:pPr>
    </w:p>
    <w:p w14:paraId="13934439" w14:textId="3B51A65C" w:rsidR="002D42D4" w:rsidRDefault="002D42D4">
      <w:pPr>
        <w:rPr>
          <w:noProof/>
        </w:rPr>
      </w:pPr>
    </w:p>
    <w:p w14:paraId="13ACFC14" w14:textId="4667E679" w:rsidR="002D42D4" w:rsidRDefault="00A0202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9095B" wp14:editId="797775F8">
                <wp:simplePos x="0" y="0"/>
                <wp:positionH relativeFrom="column">
                  <wp:posOffset>5139055</wp:posOffset>
                </wp:positionH>
                <wp:positionV relativeFrom="paragraph">
                  <wp:posOffset>2025015</wp:posOffset>
                </wp:positionV>
                <wp:extent cx="1790700" cy="600075"/>
                <wp:effectExtent l="609600" t="457200" r="19050" b="28575"/>
                <wp:wrapNone/>
                <wp:docPr id="8" name="Objaśnienie: lini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00075"/>
                        </a:xfrm>
                        <a:prstGeom prst="borderCallout1">
                          <a:avLst>
                            <a:gd name="adj1" fmla="val 794"/>
                            <a:gd name="adj2" fmla="val 0"/>
                            <a:gd name="adj3" fmla="val -73604"/>
                            <a:gd name="adj4" fmla="val -33059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13FE1B" w14:textId="1CF3974D" w:rsidR="00A0202F" w:rsidRDefault="00A0202F" w:rsidP="00447EA4">
                            <w:pPr>
                              <w:jc w:val="center"/>
                            </w:pPr>
                            <w:r>
                              <w:t>Koszenie</w:t>
                            </w:r>
                            <w:r w:rsidR="00EC6EC9">
                              <w:t xml:space="preserve"> pot. </w:t>
                            </w:r>
                            <w:proofErr w:type="spellStart"/>
                            <w:r w:rsidR="00EC6EC9">
                              <w:t>Bysinka</w:t>
                            </w:r>
                            <w:proofErr w:type="spellEnd"/>
                            <w:r>
                              <w:t xml:space="preserve"> w </w:t>
                            </w:r>
                          </w:p>
                          <w:p w14:paraId="3F8D43EB" w14:textId="364F4B99" w:rsidR="00447EA4" w:rsidRDefault="00A0202F" w:rsidP="00447EA4">
                            <w:pPr>
                              <w:jc w:val="center"/>
                            </w:pPr>
                            <w:r>
                              <w:t>km 0+050 - 1+500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9095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8" o:spid="_x0000_s1026" type="#_x0000_t47" style="position:absolute;margin-left:404.65pt;margin-top:159.45pt;width:141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" adj="-7141,-15898,0,172" fillcolor="windowText" strokecolor="window" strokeweight="1pt">
                <v:textbox>
                  <w:txbxContent>
                    <w:p w14:paraId="1B13FE1B" w14:textId="1CF3974D" w:rsidR="00A0202F" w:rsidRDefault="00A0202F" w:rsidP="00447EA4">
                      <w:pPr>
                        <w:jc w:val="center"/>
                      </w:pPr>
                      <w:r>
                        <w:t>Koszenie</w:t>
                      </w:r>
                      <w:r w:rsidR="00EC6EC9">
                        <w:t xml:space="preserve"> pot. </w:t>
                      </w:r>
                      <w:proofErr w:type="spellStart"/>
                      <w:r w:rsidR="00EC6EC9">
                        <w:t>Bysinka</w:t>
                      </w:r>
                      <w:proofErr w:type="spellEnd"/>
                      <w:r>
                        <w:t xml:space="preserve"> w </w:t>
                      </w:r>
                    </w:p>
                    <w:p w14:paraId="3F8D43EB" w14:textId="364F4B99" w:rsidR="00447EA4" w:rsidRDefault="00A0202F" w:rsidP="00447EA4">
                      <w:pPr>
                        <w:jc w:val="center"/>
                      </w:pPr>
                      <w:r>
                        <w:t>km 0+050 - 1+500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DA0491" wp14:editId="1C882895">
                <wp:simplePos x="0" y="0"/>
                <wp:positionH relativeFrom="column">
                  <wp:posOffset>1691005</wp:posOffset>
                </wp:positionH>
                <wp:positionV relativeFrom="paragraph">
                  <wp:posOffset>624840</wp:posOffset>
                </wp:positionV>
                <wp:extent cx="4933950" cy="1771650"/>
                <wp:effectExtent l="19050" t="19050" r="19050" b="19050"/>
                <wp:wrapNone/>
                <wp:docPr id="2" name="Dowolny kształt: 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771650"/>
                        </a:xfrm>
                        <a:custGeom>
                          <a:avLst/>
                          <a:gdLst>
                            <a:gd name="connsiteX0" fmla="*/ 0 w 4933950"/>
                            <a:gd name="connsiteY0" fmla="*/ 1771650 h 1771650"/>
                            <a:gd name="connsiteX1" fmla="*/ 323850 w 4933950"/>
                            <a:gd name="connsiteY1" fmla="*/ 1676400 h 1771650"/>
                            <a:gd name="connsiteX2" fmla="*/ 733425 w 4933950"/>
                            <a:gd name="connsiteY2" fmla="*/ 1552575 h 1771650"/>
                            <a:gd name="connsiteX3" fmla="*/ 1552575 w 4933950"/>
                            <a:gd name="connsiteY3" fmla="*/ 1162050 h 1771650"/>
                            <a:gd name="connsiteX4" fmla="*/ 2152650 w 4933950"/>
                            <a:gd name="connsiteY4" fmla="*/ 904875 h 1771650"/>
                            <a:gd name="connsiteX5" fmla="*/ 2514600 w 4933950"/>
                            <a:gd name="connsiteY5" fmla="*/ 876300 h 1771650"/>
                            <a:gd name="connsiteX6" fmla="*/ 2867025 w 4933950"/>
                            <a:gd name="connsiteY6" fmla="*/ 962025 h 1771650"/>
                            <a:gd name="connsiteX7" fmla="*/ 3505200 w 4933950"/>
                            <a:gd name="connsiteY7" fmla="*/ 895350 h 1771650"/>
                            <a:gd name="connsiteX8" fmla="*/ 4038600 w 4933950"/>
                            <a:gd name="connsiteY8" fmla="*/ 695325 h 1771650"/>
                            <a:gd name="connsiteX9" fmla="*/ 4619625 w 4933950"/>
                            <a:gd name="connsiteY9" fmla="*/ 209550 h 1771650"/>
                            <a:gd name="connsiteX10" fmla="*/ 4933950 w 4933950"/>
                            <a:gd name="connsiteY10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4933950" h="1771650">
                              <a:moveTo>
                                <a:pt x="0" y="1771650"/>
                              </a:moveTo>
                              <a:lnTo>
                                <a:pt x="323850" y="1676400"/>
                              </a:lnTo>
                              <a:cubicBezTo>
                                <a:pt x="446087" y="1639888"/>
                                <a:pt x="528638" y="1638300"/>
                                <a:pt x="733425" y="1552575"/>
                              </a:cubicBezTo>
                              <a:cubicBezTo>
                                <a:pt x="938213" y="1466850"/>
                                <a:pt x="1316038" y="1270000"/>
                                <a:pt x="1552575" y="1162050"/>
                              </a:cubicBezTo>
                              <a:cubicBezTo>
                                <a:pt x="1789112" y="1054100"/>
                                <a:pt x="1992313" y="952500"/>
                                <a:pt x="2152650" y="904875"/>
                              </a:cubicBezTo>
                              <a:cubicBezTo>
                                <a:pt x="2312987" y="857250"/>
                                <a:pt x="2395538" y="866775"/>
                                <a:pt x="2514600" y="876300"/>
                              </a:cubicBezTo>
                              <a:cubicBezTo>
                                <a:pt x="2633662" y="885825"/>
                                <a:pt x="2701925" y="958850"/>
                                <a:pt x="2867025" y="962025"/>
                              </a:cubicBezTo>
                              <a:cubicBezTo>
                                <a:pt x="3032125" y="965200"/>
                                <a:pt x="3309938" y="939800"/>
                                <a:pt x="3505200" y="895350"/>
                              </a:cubicBezTo>
                              <a:cubicBezTo>
                                <a:pt x="3700462" y="850900"/>
                                <a:pt x="3852863" y="809625"/>
                                <a:pt x="4038600" y="695325"/>
                              </a:cubicBezTo>
                              <a:cubicBezTo>
                                <a:pt x="4224337" y="581025"/>
                                <a:pt x="4470400" y="325437"/>
                                <a:pt x="4619625" y="209550"/>
                              </a:cubicBezTo>
                              <a:cubicBezTo>
                                <a:pt x="4768850" y="93663"/>
                                <a:pt x="4851400" y="46831"/>
                                <a:pt x="493395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962B4" id="Dowolny kształt: kształt 2" o:spid="_x0000_s1026" style="position:absolute;margin-left:133.15pt;margin-top:49.2pt;width:388.5pt;height:13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33950,177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" path="m,1771650r323850,-95250c446087,1639888,528638,1638300,733425,1552575v204788,-85725,582613,-282575,819150,-390525c1789112,1054100,1992313,952500,2152650,904875v160337,-47625,242888,-38100,361950,-28575c2633662,885825,2701925,958850,2867025,962025v165100,3175,442913,-22225,638175,-66675c3700462,850900,3852863,809625,4038600,695325,4224337,581025,4470400,325437,4619625,209550,4768850,93663,4851400,46831,4933950,e" filled="f" strokecolor="red" strokeweight="3pt">
                <v:stroke joinstyle="miter"/>
                <v:path arrowok="t" o:connecttype="custom" o:connectlocs="0,1771650;323850,1676400;733425,1552575;1552575,1162050;2152650,904875;2514600,876300;2867025,962025;3505200,895350;4038600,695325;4619625,209550;4933950,0" o:connectangles="0,0,0,0,0,0,0,0,0,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E288972" wp14:editId="6B1EF0D0">
            <wp:extent cx="8892540" cy="3381375"/>
            <wp:effectExtent l="0" t="0" r="381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9614" b="12784"/>
                    <a:stretch/>
                  </pic:blipFill>
                  <pic:spPr bwMode="auto">
                    <a:xfrm>
                      <a:off x="0" y="0"/>
                      <a:ext cx="889254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42D4" w:rsidSect="002D42D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2D4"/>
    <w:rsid w:val="000A4808"/>
    <w:rsid w:val="001B7081"/>
    <w:rsid w:val="002D42D4"/>
    <w:rsid w:val="00447EA4"/>
    <w:rsid w:val="00732F10"/>
    <w:rsid w:val="007F646C"/>
    <w:rsid w:val="00A0202F"/>
    <w:rsid w:val="00B61EBB"/>
    <w:rsid w:val="00D528F8"/>
    <w:rsid w:val="00E62B70"/>
    <w:rsid w:val="00E829AF"/>
    <w:rsid w:val="00E836F0"/>
    <w:rsid w:val="00EC6EC9"/>
    <w:rsid w:val="00ED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6CB15"/>
  <w15:docId w15:val="{5FBA38C7-0A03-4C19-B0C0-9985C9CEE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081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61E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Zbigniew ZS. Siedlarz</cp:lastModifiedBy>
  <cp:revision>11</cp:revision>
  <dcterms:created xsi:type="dcterms:W3CDTF">2019-06-26T15:30:00Z</dcterms:created>
  <dcterms:modified xsi:type="dcterms:W3CDTF">2022-05-12T09:08:00Z</dcterms:modified>
</cp:coreProperties>
</file>