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0E911DA3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74775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405D257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0738838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7B3DB07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08A6F908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08AC65E0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FE2B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B3F8F83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07170E6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7B051F5D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02AAA96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FDF3B6C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1F76CB0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2C11563C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3025FB6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30F50922" w14:textId="77777777" w:rsidR="00170CE6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</w:t>
      </w:r>
    </w:p>
    <w:p w14:paraId="3C2ACD27" w14:textId="14B64EAD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 44-100 Gliwice</w:t>
      </w:r>
    </w:p>
    <w:p w14:paraId="510D1B1F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7ED658D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1A1AA1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047C37BB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154DF4" w14:textId="62951ED1" w:rsidR="00892A8A" w:rsidRDefault="000367E0" w:rsidP="000367E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pacing w:val="-4"/>
          <w:lang w:eastAsia="pl-PL"/>
        </w:rPr>
      </w:pPr>
      <w:r w:rsidRPr="000367E0">
        <w:rPr>
          <w:rFonts w:ascii="Times New Roman" w:hAnsi="Times New Roman"/>
          <w:b/>
          <w:bCs/>
          <w:i/>
          <w:spacing w:val="-4"/>
          <w:lang w:eastAsia="pl-PL"/>
        </w:rPr>
        <w:t>Wycinka drzew na terenie Zarządu Zlewni w Gliwicach</w:t>
      </w:r>
    </w:p>
    <w:p w14:paraId="0DCC264C" w14:textId="77777777" w:rsidR="000367E0" w:rsidRPr="0080772F" w:rsidRDefault="000367E0" w:rsidP="000367E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kern w:val="2"/>
          <w:lang w:eastAsia="hi-IN" w:bidi="hi-IN"/>
        </w:rPr>
      </w:pPr>
    </w:p>
    <w:p w14:paraId="515C6816" w14:textId="11BE0EC4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="000367E0" w:rsidRPr="000367E0">
        <w:rPr>
          <w:rFonts w:ascii="Times New Roman" w:hAnsi="Times New Roman"/>
          <w:b/>
          <w:bCs/>
          <w:lang w:eastAsia="ar-SA"/>
        </w:rPr>
        <w:t>GL.ROZ.2810.39.2022.MJ</w:t>
      </w:r>
    </w:p>
    <w:p w14:paraId="6111FF7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A8157AA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47B127CF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1F0CBE6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46F1E86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6DE04E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42FA3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85B65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0E01FEC7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725101F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28C4814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A024B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3BAC27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797ECA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101A4FE4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7D97C14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41DEA858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ED130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FF01CD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F4F9A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CA4B400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5C77979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72FFA42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448F7EE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E5C533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06F1DC3F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79B204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6530F60A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25BBF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4D6A06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8D46FD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D3CF4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70C352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306BD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459A28A2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4615B76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4A28C6A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1958BF6B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CB436CC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28A72287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EE4569B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F62E271" w14:textId="5EBC5125" w:rsidR="00D025CF" w:rsidRDefault="00D025CF" w:rsidP="00D025CF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7981E516" w14:textId="0F2C19C6" w:rsidR="000367E0" w:rsidRDefault="000367E0" w:rsidP="00D025CF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29E586FD" w14:textId="65786B61" w:rsidR="000367E0" w:rsidRDefault="000367E0" w:rsidP="00D025CF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57BC4F6A" w14:textId="6E3F73EA" w:rsidR="000367E0" w:rsidRDefault="000367E0" w:rsidP="00D025CF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134ED31E" w14:textId="5205EA28" w:rsidR="000367E0" w:rsidRDefault="000367E0" w:rsidP="00D025CF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47F4EC94" w14:textId="1A24C0C3" w:rsidR="000367E0" w:rsidRDefault="000367E0" w:rsidP="00D025CF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0F03A7E6" w14:textId="77777777" w:rsidR="000367E0" w:rsidRPr="00D025CF" w:rsidRDefault="000367E0" w:rsidP="00D025CF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6CDCF33B" w14:textId="4361FB51" w:rsidR="0047622F" w:rsidRDefault="000367E0" w:rsidP="0047622F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0367E0">
        <w:rPr>
          <w:rFonts w:ascii="Times New Roman" w:eastAsia="Times New Roman" w:hAnsi="Times New Roman"/>
          <w:b/>
          <w:i/>
          <w:u w:val="single"/>
          <w:lang w:eastAsia="pl-PL"/>
        </w:rPr>
        <w:lastRenderedPageBreak/>
        <w:t>Część nr 1 – Wycinka drzew na terenie administrowanym przez NW Gliwice.</w:t>
      </w:r>
    </w:p>
    <w:p w14:paraId="20F33C14" w14:textId="77777777" w:rsidR="000367E0" w:rsidRPr="00D956E9" w:rsidRDefault="000367E0" w:rsidP="0047622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E11512D" w14:textId="77777777" w:rsidR="006C1F7F" w:rsidRDefault="006C1F7F" w:rsidP="006C1F7F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296425DB" w14:textId="77777777" w:rsidR="006C1F7F" w:rsidRDefault="006C1F7F" w:rsidP="006C1F7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i 23% (łącznie): ......................................................... zł</w:t>
      </w:r>
    </w:p>
    <w:p w14:paraId="020D1BCD" w14:textId="77777777" w:rsidR="006C1F7F" w:rsidRDefault="006C1F7F" w:rsidP="006C1F7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BF047C3" w14:textId="77777777" w:rsidR="006C1F7F" w:rsidRDefault="006C1F7F" w:rsidP="006C1F7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11233DED" w14:textId="7D6E69CF" w:rsidR="000367E0" w:rsidRDefault="006C1F7F" w:rsidP="00D025C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0FDE3738" w14:textId="77777777" w:rsidR="000367E0" w:rsidRPr="00D025CF" w:rsidRDefault="000367E0" w:rsidP="00D025C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7B62E111" w14:textId="1B6143B0" w:rsidR="000367E0" w:rsidRPr="000959D0" w:rsidRDefault="006C1F7F" w:rsidP="000367E0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6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4"/>
        <w:gridCol w:w="2697"/>
        <w:gridCol w:w="3206"/>
        <w:gridCol w:w="10"/>
      </w:tblGrid>
      <w:tr w:rsidR="006C1F7F" w:rsidRPr="00183A1A" w14:paraId="2B09DB39" w14:textId="77777777" w:rsidTr="00D025CF">
        <w:trPr>
          <w:trHeight w:val="253"/>
        </w:trPr>
        <w:tc>
          <w:tcPr>
            <w:tcW w:w="9067" w:type="dxa"/>
            <w:gridSpan w:val="4"/>
          </w:tcPr>
          <w:p w14:paraId="12ED0C9F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6C1F7F" w:rsidRPr="00183A1A" w14:paraId="36BA5A04" w14:textId="77777777" w:rsidTr="00D025CF">
        <w:trPr>
          <w:gridAfter w:val="1"/>
          <w:wAfter w:w="10" w:type="dxa"/>
          <w:trHeight w:val="253"/>
        </w:trPr>
        <w:tc>
          <w:tcPr>
            <w:tcW w:w="3154" w:type="dxa"/>
          </w:tcPr>
          <w:p w14:paraId="342BDAAC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7" w:type="dxa"/>
          </w:tcPr>
          <w:p w14:paraId="1170BE78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6" w:type="dxa"/>
          </w:tcPr>
          <w:p w14:paraId="2D47CE19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6C1F7F" w:rsidRPr="00183A1A" w14:paraId="0B5F196C" w14:textId="77777777" w:rsidTr="00D025CF">
        <w:trPr>
          <w:gridAfter w:val="1"/>
          <w:wAfter w:w="10" w:type="dxa"/>
          <w:trHeight w:val="253"/>
        </w:trPr>
        <w:tc>
          <w:tcPr>
            <w:tcW w:w="3154" w:type="dxa"/>
          </w:tcPr>
          <w:p w14:paraId="261C297D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</w:tcPr>
          <w:p w14:paraId="217078AE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6" w:type="dxa"/>
          </w:tcPr>
          <w:p w14:paraId="72D25DA3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C1F7F" w:rsidRPr="00183A1A" w14:paraId="0B263234" w14:textId="77777777" w:rsidTr="00D025CF">
        <w:trPr>
          <w:trHeight w:val="253"/>
        </w:trPr>
        <w:tc>
          <w:tcPr>
            <w:tcW w:w="9067" w:type="dxa"/>
            <w:gridSpan w:val="4"/>
          </w:tcPr>
          <w:p w14:paraId="5A5F0A97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6C1F7F" w:rsidRPr="00183A1A" w14:paraId="1D8ECCEC" w14:textId="77777777" w:rsidTr="00D025CF">
        <w:trPr>
          <w:gridAfter w:val="1"/>
          <w:wAfter w:w="10" w:type="dxa"/>
          <w:trHeight w:val="253"/>
        </w:trPr>
        <w:tc>
          <w:tcPr>
            <w:tcW w:w="3154" w:type="dxa"/>
          </w:tcPr>
          <w:p w14:paraId="5360A538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7" w:type="dxa"/>
          </w:tcPr>
          <w:p w14:paraId="3DAF3541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6" w:type="dxa"/>
          </w:tcPr>
          <w:p w14:paraId="059AC546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6C1F7F" w:rsidRPr="00183A1A" w14:paraId="7140A06B" w14:textId="77777777" w:rsidTr="00D025CF">
        <w:trPr>
          <w:gridAfter w:val="1"/>
          <w:wAfter w:w="10" w:type="dxa"/>
          <w:trHeight w:val="241"/>
        </w:trPr>
        <w:tc>
          <w:tcPr>
            <w:tcW w:w="3154" w:type="dxa"/>
          </w:tcPr>
          <w:p w14:paraId="0A583FF2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</w:tcPr>
          <w:p w14:paraId="7699E1F4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6" w:type="dxa"/>
          </w:tcPr>
          <w:p w14:paraId="087E52F1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C1F7F" w:rsidRPr="00183A1A" w14:paraId="450938A6" w14:textId="77777777" w:rsidTr="00D025CF">
        <w:trPr>
          <w:gridAfter w:val="1"/>
          <w:wAfter w:w="10" w:type="dxa"/>
          <w:trHeight w:val="253"/>
        </w:trPr>
        <w:tc>
          <w:tcPr>
            <w:tcW w:w="9057" w:type="dxa"/>
            <w:gridSpan w:val="3"/>
          </w:tcPr>
          <w:p w14:paraId="575723E7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6C1F7F" w:rsidRPr="00183A1A" w14:paraId="02D295CB" w14:textId="77777777" w:rsidTr="00D025CF">
        <w:trPr>
          <w:gridAfter w:val="1"/>
          <w:wAfter w:w="10" w:type="dxa"/>
          <w:trHeight w:val="253"/>
        </w:trPr>
        <w:tc>
          <w:tcPr>
            <w:tcW w:w="3154" w:type="dxa"/>
          </w:tcPr>
          <w:p w14:paraId="0DCF0915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7" w:type="dxa"/>
          </w:tcPr>
          <w:p w14:paraId="5A9C16C3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6" w:type="dxa"/>
          </w:tcPr>
          <w:p w14:paraId="31221028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6C1F7F" w:rsidRPr="00183A1A" w14:paraId="6B0FD20A" w14:textId="77777777" w:rsidTr="00D025CF">
        <w:trPr>
          <w:gridAfter w:val="1"/>
          <w:wAfter w:w="10" w:type="dxa"/>
          <w:trHeight w:val="253"/>
        </w:trPr>
        <w:tc>
          <w:tcPr>
            <w:tcW w:w="3154" w:type="dxa"/>
          </w:tcPr>
          <w:p w14:paraId="63C93641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</w:tcPr>
          <w:p w14:paraId="39334D95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6" w:type="dxa"/>
          </w:tcPr>
          <w:p w14:paraId="0034222D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00F7BFEF" w14:textId="2751C468" w:rsidR="006C1F7F" w:rsidRDefault="006C1F7F" w:rsidP="000367E0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rFonts w:ascii="Calibri" w:hAnsi="Calibri" w:cs="Calibri"/>
          <w:b/>
          <w:sz w:val="20"/>
        </w:rPr>
        <w:t xml:space="preserve">     (</w:t>
      </w:r>
      <w:r w:rsidRPr="00D025CF">
        <w:rPr>
          <w:sz w:val="20"/>
        </w:rPr>
        <w:t xml:space="preserve">Zgodnie z załączonym do Oferty Kosztorysem ofertowym. </w:t>
      </w:r>
      <w:r w:rsidRPr="00D025CF">
        <w:rPr>
          <w:bCs/>
          <w:sz w:val="20"/>
        </w:rPr>
        <w:t>Szczegółowe obliczenie ceny zawiera Kosztorys ofertowy stanowiący załącznik do naszej oferty)</w:t>
      </w:r>
    </w:p>
    <w:p w14:paraId="06E89204" w14:textId="77777777" w:rsidR="000367E0" w:rsidRPr="000367E0" w:rsidRDefault="000367E0" w:rsidP="000367E0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</w:p>
    <w:p w14:paraId="5857437C" w14:textId="44630972" w:rsidR="006C1F7F" w:rsidRDefault="006C1F7F" w:rsidP="000367E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 xml:space="preserve">Termin </w:t>
      </w:r>
      <w:r w:rsidR="000367E0">
        <w:rPr>
          <w:rFonts w:ascii="Times New Roman" w:hAnsi="Times New Roman"/>
          <w:b/>
        </w:rPr>
        <w:t>wykonania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1E66C391" w14:textId="4DA2DDEF" w:rsidR="006C1F7F" w:rsidRPr="000367E0" w:rsidRDefault="000367E0" w:rsidP="006C1F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bookmarkStart w:id="1" w:name="_Hlk98240679"/>
      <w:r w:rsidRPr="000367E0"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  <w:t>Do 50 dni od daty podpisania umowy</w:t>
      </w:r>
    </w:p>
    <w:p w14:paraId="203F2641" w14:textId="77777777" w:rsidR="000367E0" w:rsidRPr="000367E0" w:rsidRDefault="000367E0" w:rsidP="000367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 w:rsidRPr="000367E0"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  <w:t>Do 55 dni od daty podpisania umowy</w:t>
      </w:r>
    </w:p>
    <w:p w14:paraId="29AE4A2E" w14:textId="67B08B1E" w:rsidR="006C1F7F" w:rsidRPr="000367E0" w:rsidRDefault="000367E0" w:rsidP="000367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 w:rsidRPr="000367E0"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  <w:t xml:space="preserve">Do </w:t>
      </w:r>
      <w:r w:rsidRPr="000367E0"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  <w:t>60</w:t>
      </w:r>
      <w:r w:rsidRPr="000367E0"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  <w:t xml:space="preserve"> dni od daty podpisania umowy</w:t>
      </w:r>
      <w:bookmarkEnd w:id="1"/>
    </w:p>
    <w:p w14:paraId="48617B71" w14:textId="6A33F1AD" w:rsidR="000367E0" w:rsidRDefault="006C1F7F" w:rsidP="00D025CF">
      <w:pPr>
        <w:pStyle w:val="Akapitzlist"/>
        <w:ind w:left="0"/>
        <w:rPr>
          <w:rFonts w:ascii="Times New Roman" w:hAnsi="Times New Roman"/>
          <w:i/>
          <w:sz w:val="20"/>
          <w:szCs w:val="20"/>
          <w:lang w:eastAsia="ar-SA"/>
        </w:rPr>
      </w:pPr>
      <w:r w:rsidRPr="006C1F7F">
        <w:rPr>
          <w:rFonts w:ascii="Times New Roman" w:hAnsi="Times New Roman"/>
          <w:sz w:val="20"/>
          <w:szCs w:val="20"/>
          <w:lang w:eastAsia="ar-SA"/>
        </w:rPr>
        <w:t>*</w:t>
      </w:r>
      <w:r w:rsidRPr="006C1F7F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6C1F7F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>należy zaznaczyć jedną z propozycji</w:t>
      </w:r>
      <w:r w:rsidRPr="006C1F7F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 xml:space="preserve">brak wskazania oznacza, że Wykonawca deklaruje termin </w:t>
      </w:r>
      <w:r w:rsidR="000367E0">
        <w:rPr>
          <w:rFonts w:ascii="Times New Roman" w:hAnsi="Times New Roman"/>
          <w:i/>
          <w:sz w:val="20"/>
          <w:szCs w:val="20"/>
          <w:lang w:eastAsia="ar-SA"/>
        </w:rPr>
        <w:t xml:space="preserve">wykonania 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 xml:space="preserve">zamówienia </w:t>
      </w:r>
      <w:r w:rsidRPr="006C1F7F"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  <w:t xml:space="preserve">do </w:t>
      </w:r>
      <w:r w:rsidR="000367E0"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  <w:t>60 dni od daty podpisana umowy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 xml:space="preserve"> i otrzyma 0 pkt.</w:t>
      </w:r>
    </w:p>
    <w:p w14:paraId="396F8566" w14:textId="7EBD531F" w:rsidR="000367E0" w:rsidRDefault="000367E0" w:rsidP="000367E0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0367E0">
        <w:rPr>
          <w:rFonts w:ascii="Times New Roman" w:eastAsia="Times New Roman" w:hAnsi="Times New Roman"/>
          <w:b/>
          <w:i/>
          <w:u w:val="single"/>
          <w:lang w:eastAsia="pl-PL"/>
        </w:rPr>
        <w:t>Część nr 2 – Wycinka drzew na terenie działania NW Głubczyce</w:t>
      </w:r>
    </w:p>
    <w:p w14:paraId="402AC8B8" w14:textId="77777777" w:rsidR="000367E0" w:rsidRPr="00D956E9" w:rsidRDefault="000367E0" w:rsidP="000367E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065D5EB2" w14:textId="77777777" w:rsidR="000367E0" w:rsidRDefault="000367E0" w:rsidP="000367E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47068577" w14:textId="77777777" w:rsidR="000367E0" w:rsidRDefault="000367E0" w:rsidP="000367E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i 23% (łącznie): ......................................................... zł</w:t>
      </w:r>
    </w:p>
    <w:p w14:paraId="603B05EA" w14:textId="77777777" w:rsidR="000367E0" w:rsidRDefault="000367E0" w:rsidP="000367E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35EBA1F" w14:textId="77777777" w:rsidR="000367E0" w:rsidRDefault="000367E0" w:rsidP="000367E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3778BBC5" w14:textId="5AF90D20" w:rsidR="000367E0" w:rsidRDefault="000367E0" w:rsidP="000367E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F795DCB" w14:textId="77777777" w:rsidR="000367E0" w:rsidRPr="00D025CF" w:rsidRDefault="000367E0" w:rsidP="000367E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2DC83A53" w14:textId="77777777" w:rsidR="000367E0" w:rsidRPr="000959D0" w:rsidRDefault="000367E0" w:rsidP="000367E0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6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4"/>
        <w:gridCol w:w="2697"/>
        <w:gridCol w:w="3206"/>
        <w:gridCol w:w="10"/>
      </w:tblGrid>
      <w:tr w:rsidR="000367E0" w:rsidRPr="00183A1A" w14:paraId="3FDE09D5" w14:textId="77777777" w:rsidTr="00F35CE6">
        <w:trPr>
          <w:trHeight w:val="253"/>
        </w:trPr>
        <w:tc>
          <w:tcPr>
            <w:tcW w:w="9067" w:type="dxa"/>
            <w:gridSpan w:val="4"/>
          </w:tcPr>
          <w:p w14:paraId="7572601C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0367E0" w:rsidRPr="00183A1A" w14:paraId="29B25736" w14:textId="77777777" w:rsidTr="00F35CE6">
        <w:trPr>
          <w:gridAfter w:val="1"/>
          <w:wAfter w:w="10" w:type="dxa"/>
          <w:trHeight w:val="253"/>
        </w:trPr>
        <w:tc>
          <w:tcPr>
            <w:tcW w:w="3154" w:type="dxa"/>
          </w:tcPr>
          <w:p w14:paraId="442C0D5D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7" w:type="dxa"/>
          </w:tcPr>
          <w:p w14:paraId="69099295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6" w:type="dxa"/>
          </w:tcPr>
          <w:p w14:paraId="2F494A40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0367E0" w:rsidRPr="00183A1A" w14:paraId="6D46AAC4" w14:textId="77777777" w:rsidTr="00F35CE6">
        <w:trPr>
          <w:gridAfter w:val="1"/>
          <w:wAfter w:w="10" w:type="dxa"/>
          <w:trHeight w:val="253"/>
        </w:trPr>
        <w:tc>
          <w:tcPr>
            <w:tcW w:w="3154" w:type="dxa"/>
          </w:tcPr>
          <w:p w14:paraId="39C883EA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</w:tcPr>
          <w:p w14:paraId="5C7984EB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6" w:type="dxa"/>
          </w:tcPr>
          <w:p w14:paraId="3CED0E34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367E0" w:rsidRPr="00183A1A" w14:paraId="12281E11" w14:textId="77777777" w:rsidTr="00F35CE6">
        <w:trPr>
          <w:trHeight w:val="253"/>
        </w:trPr>
        <w:tc>
          <w:tcPr>
            <w:tcW w:w="9067" w:type="dxa"/>
            <w:gridSpan w:val="4"/>
          </w:tcPr>
          <w:p w14:paraId="4B122527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0367E0" w:rsidRPr="00183A1A" w14:paraId="74F72B20" w14:textId="77777777" w:rsidTr="00F35CE6">
        <w:trPr>
          <w:gridAfter w:val="1"/>
          <w:wAfter w:w="10" w:type="dxa"/>
          <w:trHeight w:val="253"/>
        </w:trPr>
        <w:tc>
          <w:tcPr>
            <w:tcW w:w="3154" w:type="dxa"/>
          </w:tcPr>
          <w:p w14:paraId="28161DF0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7" w:type="dxa"/>
          </w:tcPr>
          <w:p w14:paraId="738736A8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6" w:type="dxa"/>
          </w:tcPr>
          <w:p w14:paraId="2548CD42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0367E0" w:rsidRPr="00183A1A" w14:paraId="425FBCB2" w14:textId="77777777" w:rsidTr="00F35CE6">
        <w:trPr>
          <w:gridAfter w:val="1"/>
          <w:wAfter w:w="10" w:type="dxa"/>
          <w:trHeight w:val="241"/>
        </w:trPr>
        <w:tc>
          <w:tcPr>
            <w:tcW w:w="3154" w:type="dxa"/>
          </w:tcPr>
          <w:p w14:paraId="493E55C6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</w:tcPr>
          <w:p w14:paraId="776D5D2D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6" w:type="dxa"/>
          </w:tcPr>
          <w:p w14:paraId="399C75CB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367E0" w:rsidRPr="00183A1A" w14:paraId="643F9D14" w14:textId="77777777" w:rsidTr="00F35CE6">
        <w:trPr>
          <w:gridAfter w:val="1"/>
          <w:wAfter w:w="10" w:type="dxa"/>
          <w:trHeight w:val="253"/>
        </w:trPr>
        <w:tc>
          <w:tcPr>
            <w:tcW w:w="9057" w:type="dxa"/>
            <w:gridSpan w:val="3"/>
          </w:tcPr>
          <w:p w14:paraId="6DD6CB3C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0367E0" w:rsidRPr="00183A1A" w14:paraId="390E88B6" w14:textId="77777777" w:rsidTr="00F35CE6">
        <w:trPr>
          <w:gridAfter w:val="1"/>
          <w:wAfter w:w="10" w:type="dxa"/>
          <w:trHeight w:val="253"/>
        </w:trPr>
        <w:tc>
          <w:tcPr>
            <w:tcW w:w="3154" w:type="dxa"/>
          </w:tcPr>
          <w:p w14:paraId="7779F1D6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7" w:type="dxa"/>
          </w:tcPr>
          <w:p w14:paraId="1C3F9C53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6" w:type="dxa"/>
          </w:tcPr>
          <w:p w14:paraId="4F5CE01D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0367E0" w:rsidRPr="00183A1A" w14:paraId="3711E879" w14:textId="77777777" w:rsidTr="00F35CE6">
        <w:trPr>
          <w:gridAfter w:val="1"/>
          <w:wAfter w:w="10" w:type="dxa"/>
          <w:trHeight w:val="253"/>
        </w:trPr>
        <w:tc>
          <w:tcPr>
            <w:tcW w:w="3154" w:type="dxa"/>
          </w:tcPr>
          <w:p w14:paraId="7D9F6F3A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</w:tcPr>
          <w:p w14:paraId="687AFE5A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6" w:type="dxa"/>
          </w:tcPr>
          <w:p w14:paraId="517CAD51" w14:textId="77777777" w:rsidR="000367E0" w:rsidRPr="00183A1A" w:rsidRDefault="000367E0" w:rsidP="00F35CE6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451040F3" w14:textId="77777777" w:rsidR="000367E0" w:rsidRPr="00AB4646" w:rsidRDefault="000367E0" w:rsidP="000367E0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rFonts w:ascii="Calibri" w:hAnsi="Calibri" w:cs="Calibri"/>
          <w:b/>
          <w:sz w:val="20"/>
        </w:rPr>
        <w:t xml:space="preserve">     (</w:t>
      </w:r>
      <w:r w:rsidRPr="00D025CF">
        <w:rPr>
          <w:sz w:val="20"/>
        </w:rPr>
        <w:t xml:space="preserve">Zgodnie z załączonym do Oferty Kosztorysem ofertowym. </w:t>
      </w:r>
      <w:r w:rsidRPr="00D025CF">
        <w:rPr>
          <w:bCs/>
          <w:sz w:val="20"/>
        </w:rPr>
        <w:t>Szczegółowe obliczenie ceny zawiera Kosztorys ofertowy stanowiący załącznik do naszej oferty)</w:t>
      </w:r>
    </w:p>
    <w:p w14:paraId="1B987FB3" w14:textId="77777777" w:rsidR="000367E0" w:rsidRDefault="000367E0" w:rsidP="000367E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84606E1" w14:textId="266E22A6" w:rsidR="000367E0" w:rsidRDefault="000367E0" w:rsidP="000367E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 xml:space="preserve">Termin </w:t>
      </w:r>
      <w:r>
        <w:rPr>
          <w:rFonts w:ascii="Times New Roman" w:hAnsi="Times New Roman"/>
          <w:b/>
        </w:rPr>
        <w:t>wykonania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1182C43A" w14:textId="77777777" w:rsidR="000367E0" w:rsidRPr="000367E0" w:rsidRDefault="000367E0" w:rsidP="000367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 w:rsidRPr="000367E0"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  <w:t>Do 50 dni od daty podpisania umowy</w:t>
      </w:r>
    </w:p>
    <w:p w14:paraId="60AE9A6B" w14:textId="77777777" w:rsidR="000367E0" w:rsidRPr="000367E0" w:rsidRDefault="000367E0" w:rsidP="000367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 w:rsidRPr="000367E0"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  <w:t>Do 55 dni od daty podpisania umowy</w:t>
      </w:r>
    </w:p>
    <w:p w14:paraId="3E9B6B67" w14:textId="33646B76" w:rsidR="000367E0" w:rsidRPr="000367E0" w:rsidRDefault="000367E0" w:rsidP="000367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 w:rsidRPr="000367E0"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  <w:t>Do 60 dni od daty podpisania umowy</w:t>
      </w:r>
    </w:p>
    <w:p w14:paraId="721796DA" w14:textId="2E7B6FBA" w:rsidR="000367E0" w:rsidRDefault="000367E0" w:rsidP="000367E0">
      <w:pPr>
        <w:pStyle w:val="Akapitzlist"/>
        <w:ind w:left="0"/>
        <w:rPr>
          <w:rFonts w:ascii="Times New Roman" w:hAnsi="Times New Roman"/>
          <w:i/>
          <w:sz w:val="20"/>
          <w:szCs w:val="20"/>
          <w:lang w:eastAsia="ar-SA"/>
        </w:rPr>
      </w:pPr>
      <w:r w:rsidRPr="000367E0">
        <w:rPr>
          <w:rFonts w:ascii="Times New Roman" w:hAnsi="Times New Roman"/>
          <w:sz w:val="20"/>
          <w:szCs w:val="20"/>
          <w:lang w:eastAsia="ar-SA"/>
        </w:rPr>
        <w:t>*</w:t>
      </w:r>
      <w:r w:rsidRPr="000367E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0367E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0367E0">
        <w:rPr>
          <w:rFonts w:ascii="Times New Roman" w:hAnsi="Times New Roman"/>
          <w:i/>
          <w:sz w:val="20"/>
          <w:szCs w:val="20"/>
          <w:lang w:eastAsia="ar-SA"/>
        </w:rPr>
        <w:t>należy zaznaczyć jedną z propozycji</w:t>
      </w:r>
      <w:r w:rsidRPr="000367E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0367E0">
        <w:rPr>
          <w:rFonts w:ascii="Times New Roman" w:hAnsi="Times New Roman"/>
          <w:i/>
          <w:sz w:val="20"/>
          <w:szCs w:val="20"/>
          <w:lang w:eastAsia="ar-SA"/>
        </w:rPr>
        <w:t xml:space="preserve">brak wskazania oznacza, że Wykonawca deklaruje termin wykonania zamówienia </w:t>
      </w:r>
      <w:r w:rsidRPr="000367E0"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  <w:t>do 60 dni od daty podpisana umowy</w:t>
      </w:r>
      <w:r w:rsidRPr="000367E0">
        <w:rPr>
          <w:rFonts w:ascii="Times New Roman" w:hAnsi="Times New Roman"/>
          <w:i/>
          <w:sz w:val="20"/>
          <w:szCs w:val="20"/>
          <w:lang w:eastAsia="ar-SA"/>
        </w:rPr>
        <w:t xml:space="preserve"> i otrzyma 0 pkt</w:t>
      </w:r>
    </w:p>
    <w:p w14:paraId="5079EE96" w14:textId="77777777" w:rsidR="000367E0" w:rsidRPr="000367E0" w:rsidRDefault="000367E0" w:rsidP="000367E0">
      <w:pPr>
        <w:pStyle w:val="Akapitzlist"/>
        <w:ind w:left="0"/>
        <w:rPr>
          <w:rFonts w:ascii="Times New Roman" w:hAnsi="Times New Roman"/>
          <w:i/>
          <w:sz w:val="20"/>
          <w:szCs w:val="20"/>
          <w:lang w:eastAsia="ar-SA"/>
        </w:rPr>
      </w:pPr>
    </w:p>
    <w:p w14:paraId="2F001643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lastRenderedPageBreak/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3162DC8F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38B43A1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75251330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2A5E174B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76B05FA6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752677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F589D0B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658D9426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037957E4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612D7063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273D6666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98E2820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5DA641F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4E3E9C8B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53085038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0FA5861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1F1D2129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3B8DE3E8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4D6D2198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</w:t>
      </w:r>
      <w:r w:rsidR="00BA4DD0">
        <w:rPr>
          <w:rFonts w:ascii="Times New Roman" w:hAnsi="Times New Roman"/>
          <w:iCs/>
          <w:lang w:eastAsia="ar-SA"/>
        </w:rPr>
        <w:t>y wskazane</w:t>
      </w:r>
      <w:r w:rsidRPr="001F2640">
        <w:rPr>
          <w:rFonts w:ascii="Times New Roman" w:hAnsi="Times New Roman"/>
          <w:iCs/>
          <w:lang w:eastAsia="ar-SA"/>
        </w:rPr>
        <w:t xml:space="preserve">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</w:t>
      </w:r>
      <w:r w:rsidR="00BA4DD0">
        <w:rPr>
          <w:rFonts w:ascii="Times New Roman" w:hAnsi="Times New Roman"/>
          <w:iCs/>
          <w:lang w:eastAsia="ar-SA"/>
        </w:rPr>
        <w:t>ją</w:t>
      </w:r>
      <w:r w:rsidRPr="001F2640">
        <w:rPr>
          <w:rFonts w:ascii="Times New Roman" w:hAnsi="Times New Roman"/>
          <w:iCs/>
          <w:lang w:eastAsia="ar-SA"/>
        </w:rPr>
        <w:t xml:space="preserve"> wszystkie koszty, jakie ponosi Zamawiający na rzecz Wykonawcy w związku z realizacją zamówienia w przypadku wyboru naszej oferty. </w:t>
      </w:r>
    </w:p>
    <w:p w14:paraId="6EAEB25C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3EFD7413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1C5AD219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633AD0B6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</w:rPr>
        <w:t xml:space="preserve">/nie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 w:rsidRPr="00DA2741">
        <w:rPr>
          <w:rFonts w:ascii="Times New Roman" w:hAnsi="Times New Roman"/>
        </w:rPr>
        <w:t xml:space="preserve"> mikroprzedsiębiorstwem, małym lub średnim przedsiębiorstwem(zgodnie z definicją MŚP zawartą w Załączniku I do Rozporządzenia Komisji (UE) nr 651/2014 z dnia 17 czerwca 2014 r.)</w:t>
      </w:r>
      <w:r>
        <w:rPr>
          <w:rFonts w:ascii="Times New Roman" w:hAnsi="Times New Roman"/>
        </w:rPr>
        <w:t>.</w:t>
      </w:r>
    </w:p>
    <w:p w14:paraId="6265C8D5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75D670BD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3EAFE8F0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7D8816C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68DEB718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4322F5A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F36CAA8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64095157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54826D4A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AA7A54C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lastRenderedPageBreak/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7C7D2049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74C7BE4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7C39BEE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4E5DA565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799EE8BB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6053545A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77D7FBCD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33E3D206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45FCEF0B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6B620C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99D332A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3EC08CB4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BE2A2F0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4091D151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61D7" w14:textId="77777777" w:rsidR="009E624B" w:rsidRDefault="009E624B" w:rsidP="001F2640">
      <w:pPr>
        <w:spacing w:after="0" w:line="240" w:lineRule="auto"/>
      </w:pPr>
      <w:r>
        <w:separator/>
      </w:r>
    </w:p>
  </w:endnote>
  <w:endnote w:type="continuationSeparator" w:id="0">
    <w:p w14:paraId="38DA6A7F" w14:textId="77777777" w:rsidR="009E624B" w:rsidRDefault="009E624B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70A5" w14:textId="77777777" w:rsidR="00212770" w:rsidRDefault="009E624B">
    <w:pPr>
      <w:pStyle w:val="Stopka"/>
      <w:ind w:right="360"/>
    </w:pPr>
    <w:r>
      <w:rPr>
        <w:noProof/>
      </w:rPr>
      <w:pict w14:anchorId="730DFE62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11.35pt;margin-top:.05pt;width:20.45pt;height:14.8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50B7CF71" w14:textId="77777777" w:rsidR="00212770" w:rsidRDefault="000325D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1277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824E6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B454" w14:textId="77777777" w:rsidR="009E624B" w:rsidRDefault="009E624B" w:rsidP="001F2640">
      <w:pPr>
        <w:spacing w:after="0" w:line="240" w:lineRule="auto"/>
      </w:pPr>
      <w:r>
        <w:separator/>
      </w:r>
    </w:p>
  </w:footnote>
  <w:footnote w:type="continuationSeparator" w:id="0">
    <w:p w14:paraId="55E0F1F3" w14:textId="77777777" w:rsidR="009E624B" w:rsidRDefault="009E624B" w:rsidP="001F2640">
      <w:pPr>
        <w:spacing w:after="0" w:line="240" w:lineRule="auto"/>
      </w:pPr>
      <w:r>
        <w:continuationSeparator/>
      </w:r>
    </w:p>
  </w:footnote>
  <w:footnote w:id="1">
    <w:p w14:paraId="7AE4E936" w14:textId="1902749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="000367E0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oferty, tj. w przypadku:</w:t>
      </w:r>
    </w:p>
    <w:p w14:paraId="3AD3C74F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699203EE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21ADA053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CEC41FB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2EAC0C02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195569B1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7CC47148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73ACA06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F445" w14:textId="77777777" w:rsidR="00212770" w:rsidRPr="00221E9A" w:rsidRDefault="009F327A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640"/>
    <w:rsid w:val="00001324"/>
    <w:rsid w:val="000325D8"/>
    <w:rsid w:val="000367E0"/>
    <w:rsid w:val="00065ABD"/>
    <w:rsid w:val="00067C70"/>
    <w:rsid w:val="00091DAE"/>
    <w:rsid w:val="00092D8B"/>
    <w:rsid w:val="000959D0"/>
    <w:rsid w:val="000C58DC"/>
    <w:rsid w:val="000D4175"/>
    <w:rsid w:val="000D59D3"/>
    <w:rsid w:val="000E3380"/>
    <w:rsid w:val="000E7357"/>
    <w:rsid w:val="001042F7"/>
    <w:rsid w:val="00115D63"/>
    <w:rsid w:val="00133402"/>
    <w:rsid w:val="00145EC1"/>
    <w:rsid w:val="001474A7"/>
    <w:rsid w:val="00153853"/>
    <w:rsid w:val="00170CE6"/>
    <w:rsid w:val="001B15D2"/>
    <w:rsid w:val="001C0A29"/>
    <w:rsid w:val="001D2CBF"/>
    <w:rsid w:val="001E6C8F"/>
    <w:rsid w:val="001F2640"/>
    <w:rsid w:val="001F6470"/>
    <w:rsid w:val="00212770"/>
    <w:rsid w:val="0021677A"/>
    <w:rsid w:val="002219B7"/>
    <w:rsid w:val="00221E9A"/>
    <w:rsid w:val="00225914"/>
    <w:rsid w:val="002338FD"/>
    <w:rsid w:val="00275A27"/>
    <w:rsid w:val="002A3F4D"/>
    <w:rsid w:val="002C0795"/>
    <w:rsid w:val="002E3FC0"/>
    <w:rsid w:val="00337434"/>
    <w:rsid w:val="00380132"/>
    <w:rsid w:val="00390725"/>
    <w:rsid w:val="00391008"/>
    <w:rsid w:val="003A022D"/>
    <w:rsid w:val="003B0AD0"/>
    <w:rsid w:val="003E5E1E"/>
    <w:rsid w:val="003F520E"/>
    <w:rsid w:val="00413DB8"/>
    <w:rsid w:val="00415DC0"/>
    <w:rsid w:val="00417352"/>
    <w:rsid w:val="00446497"/>
    <w:rsid w:val="00450AF8"/>
    <w:rsid w:val="00451450"/>
    <w:rsid w:val="004679A8"/>
    <w:rsid w:val="0047622F"/>
    <w:rsid w:val="004824E6"/>
    <w:rsid w:val="0048754C"/>
    <w:rsid w:val="004A2977"/>
    <w:rsid w:val="004A4729"/>
    <w:rsid w:val="004B5269"/>
    <w:rsid w:val="004E20C1"/>
    <w:rsid w:val="0050024E"/>
    <w:rsid w:val="00507ABA"/>
    <w:rsid w:val="00507DD7"/>
    <w:rsid w:val="005146ED"/>
    <w:rsid w:val="00561A92"/>
    <w:rsid w:val="005707EA"/>
    <w:rsid w:val="0057193D"/>
    <w:rsid w:val="0057705E"/>
    <w:rsid w:val="00586CA9"/>
    <w:rsid w:val="005A780D"/>
    <w:rsid w:val="005B16F5"/>
    <w:rsid w:val="005D108C"/>
    <w:rsid w:val="006050D1"/>
    <w:rsid w:val="00605586"/>
    <w:rsid w:val="0064391B"/>
    <w:rsid w:val="0066772C"/>
    <w:rsid w:val="00680EF8"/>
    <w:rsid w:val="00694953"/>
    <w:rsid w:val="006B4750"/>
    <w:rsid w:val="006B549C"/>
    <w:rsid w:val="006C1F7F"/>
    <w:rsid w:val="00712333"/>
    <w:rsid w:val="00720C83"/>
    <w:rsid w:val="007238B5"/>
    <w:rsid w:val="00732C17"/>
    <w:rsid w:val="00735508"/>
    <w:rsid w:val="00762205"/>
    <w:rsid w:val="00786D72"/>
    <w:rsid w:val="007A2AF8"/>
    <w:rsid w:val="007A2BDA"/>
    <w:rsid w:val="007A7D2E"/>
    <w:rsid w:val="007D67A7"/>
    <w:rsid w:val="007E19F5"/>
    <w:rsid w:val="0080772F"/>
    <w:rsid w:val="008306BA"/>
    <w:rsid w:val="00831575"/>
    <w:rsid w:val="0083263B"/>
    <w:rsid w:val="00835649"/>
    <w:rsid w:val="00853FC1"/>
    <w:rsid w:val="00856A9D"/>
    <w:rsid w:val="0087603E"/>
    <w:rsid w:val="008772F0"/>
    <w:rsid w:val="00881558"/>
    <w:rsid w:val="00883A9B"/>
    <w:rsid w:val="00892A8A"/>
    <w:rsid w:val="008B2A20"/>
    <w:rsid w:val="008B3CEB"/>
    <w:rsid w:val="008C79BF"/>
    <w:rsid w:val="008D26D6"/>
    <w:rsid w:val="008E528A"/>
    <w:rsid w:val="008F6C3D"/>
    <w:rsid w:val="0090236F"/>
    <w:rsid w:val="00917E36"/>
    <w:rsid w:val="00920B4A"/>
    <w:rsid w:val="00925D4A"/>
    <w:rsid w:val="0095375D"/>
    <w:rsid w:val="00956FB0"/>
    <w:rsid w:val="0098233A"/>
    <w:rsid w:val="00994BDC"/>
    <w:rsid w:val="009B7829"/>
    <w:rsid w:val="009C6B14"/>
    <w:rsid w:val="009E624B"/>
    <w:rsid w:val="009F327A"/>
    <w:rsid w:val="00A069DD"/>
    <w:rsid w:val="00A5551A"/>
    <w:rsid w:val="00A83C53"/>
    <w:rsid w:val="00A9227B"/>
    <w:rsid w:val="00A945AE"/>
    <w:rsid w:val="00AA0BDE"/>
    <w:rsid w:val="00AA6935"/>
    <w:rsid w:val="00AB08CC"/>
    <w:rsid w:val="00AB2F95"/>
    <w:rsid w:val="00AB3513"/>
    <w:rsid w:val="00AB4646"/>
    <w:rsid w:val="00AB708D"/>
    <w:rsid w:val="00AE609C"/>
    <w:rsid w:val="00AF10BC"/>
    <w:rsid w:val="00B00989"/>
    <w:rsid w:val="00B01A83"/>
    <w:rsid w:val="00B31358"/>
    <w:rsid w:val="00B42CA4"/>
    <w:rsid w:val="00B612B9"/>
    <w:rsid w:val="00B650B9"/>
    <w:rsid w:val="00B70740"/>
    <w:rsid w:val="00B771CB"/>
    <w:rsid w:val="00BA452B"/>
    <w:rsid w:val="00BA4DD0"/>
    <w:rsid w:val="00BA7F90"/>
    <w:rsid w:val="00BB1194"/>
    <w:rsid w:val="00BB795E"/>
    <w:rsid w:val="00BE243B"/>
    <w:rsid w:val="00BF0646"/>
    <w:rsid w:val="00BF3A36"/>
    <w:rsid w:val="00BF61C3"/>
    <w:rsid w:val="00BF6E80"/>
    <w:rsid w:val="00BF7794"/>
    <w:rsid w:val="00C34229"/>
    <w:rsid w:val="00C35D2E"/>
    <w:rsid w:val="00C57A7C"/>
    <w:rsid w:val="00C94FEE"/>
    <w:rsid w:val="00CA336E"/>
    <w:rsid w:val="00CC7805"/>
    <w:rsid w:val="00CD1395"/>
    <w:rsid w:val="00CD2173"/>
    <w:rsid w:val="00CE2FBF"/>
    <w:rsid w:val="00CE3192"/>
    <w:rsid w:val="00CE737D"/>
    <w:rsid w:val="00CE7E1B"/>
    <w:rsid w:val="00D025CF"/>
    <w:rsid w:val="00D13CEB"/>
    <w:rsid w:val="00D16A80"/>
    <w:rsid w:val="00D41A2C"/>
    <w:rsid w:val="00D42903"/>
    <w:rsid w:val="00D42B0F"/>
    <w:rsid w:val="00D51282"/>
    <w:rsid w:val="00D618F3"/>
    <w:rsid w:val="00D92A20"/>
    <w:rsid w:val="00D956E9"/>
    <w:rsid w:val="00DA2741"/>
    <w:rsid w:val="00DA7D53"/>
    <w:rsid w:val="00DB1061"/>
    <w:rsid w:val="00DB36E0"/>
    <w:rsid w:val="00DC74FB"/>
    <w:rsid w:val="00DD7899"/>
    <w:rsid w:val="00E00D7E"/>
    <w:rsid w:val="00E02E44"/>
    <w:rsid w:val="00E166F5"/>
    <w:rsid w:val="00E27BC1"/>
    <w:rsid w:val="00E363DE"/>
    <w:rsid w:val="00E410A9"/>
    <w:rsid w:val="00E54C99"/>
    <w:rsid w:val="00E55203"/>
    <w:rsid w:val="00E569EB"/>
    <w:rsid w:val="00E5794D"/>
    <w:rsid w:val="00E611A5"/>
    <w:rsid w:val="00E6553D"/>
    <w:rsid w:val="00E74658"/>
    <w:rsid w:val="00E81228"/>
    <w:rsid w:val="00EA04B5"/>
    <w:rsid w:val="00EF384B"/>
    <w:rsid w:val="00F026F1"/>
    <w:rsid w:val="00F42431"/>
    <w:rsid w:val="00F46410"/>
    <w:rsid w:val="00F62708"/>
    <w:rsid w:val="00F80BC1"/>
    <w:rsid w:val="00F939C8"/>
    <w:rsid w:val="00FA4D83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5177A5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58</cp:revision>
  <dcterms:created xsi:type="dcterms:W3CDTF">2020-03-24T17:52:00Z</dcterms:created>
  <dcterms:modified xsi:type="dcterms:W3CDTF">2022-05-27T11:40:00Z</dcterms:modified>
</cp:coreProperties>
</file>