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28D4A523" w:rsidR="00763052" w:rsidRPr="00E958A7" w:rsidRDefault="00442644" w:rsidP="00E31088">
            <w:pPr>
              <w:rPr>
                <w:rFonts w:ascii="Arial" w:hAnsi="Arial" w:cs="Arial"/>
                <w:b/>
                <w:bCs/>
                <w:i/>
              </w:rPr>
            </w:pPr>
            <w:r w:rsidRPr="0044264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Wycinka drzew na terenie Zarządu Zlewni w Gliwicach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027734EA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4264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39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.2022.MJ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0FC94787" w14:textId="5A2E13A0" w:rsidR="00763052" w:rsidRDefault="00442644" w:rsidP="005321C9">
      <w:pPr>
        <w:pStyle w:val="Bezodstpw"/>
        <w:jc w:val="both"/>
        <w:rPr>
          <w:b/>
          <w:bCs/>
          <w:i/>
          <w:sz w:val="22"/>
          <w:szCs w:val="22"/>
        </w:rPr>
      </w:pPr>
      <w:r w:rsidRPr="00442644">
        <w:rPr>
          <w:b/>
          <w:bCs/>
          <w:i/>
          <w:sz w:val="22"/>
          <w:szCs w:val="22"/>
        </w:rPr>
        <w:t>Wycinka drzew na terenie Zarządu Zlewni w Gliwicach</w:t>
      </w:r>
    </w:p>
    <w:p w14:paraId="34B3CD66" w14:textId="77777777" w:rsidR="00442644" w:rsidRPr="00E31088" w:rsidRDefault="00442644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 xml:space="preserve">4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6CAE5B78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7F80420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C3317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47E5" w14:textId="77777777" w:rsidR="007918D8" w:rsidRDefault="007918D8" w:rsidP="00763052">
      <w:r>
        <w:separator/>
      </w:r>
    </w:p>
  </w:endnote>
  <w:endnote w:type="continuationSeparator" w:id="0">
    <w:p w14:paraId="21786E2B" w14:textId="77777777" w:rsidR="007918D8" w:rsidRDefault="007918D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BF1E" w14:textId="77777777" w:rsidR="007918D8" w:rsidRDefault="007918D8" w:rsidP="00763052">
      <w:r>
        <w:separator/>
      </w:r>
    </w:p>
  </w:footnote>
  <w:footnote w:type="continuationSeparator" w:id="0">
    <w:p w14:paraId="520B8463" w14:textId="77777777" w:rsidR="007918D8" w:rsidRDefault="007918D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304CE"/>
    <w:rsid w:val="0038738A"/>
    <w:rsid w:val="003A1463"/>
    <w:rsid w:val="003B619E"/>
    <w:rsid w:val="003B7C6D"/>
    <w:rsid w:val="003C4B88"/>
    <w:rsid w:val="003E4D4F"/>
    <w:rsid w:val="003F05BD"/>
    <w:rsid w:val="00442644"/>
    <w:rsid w:val="00442CD1"/>
    <w:rsid w:val="00494D85"/>
    <w:rsid w:val="004D61F1"/>
    <w:rsid w:val="004F72E6"/>
    <w:rsid w:val="005019B5"/>
    <w:rsid w:val="00501AD8"/>
    <w:rsid w:val="005321C9"/>
    <w:rsid w:val="0058517C"/>
    <w:rsid w:val="00601C64"/>
    <w:rsid w:val="00603536"/>
    <w:rsid w:val="006B797D"/>
    <w:rsid w:val="006C1D47"/>
    <w:rsid w:val="00763052"/>
    <w:rsid w:val="00790AEF"/>
    <w:rsid w:val="007918D8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7063"/>
    <w:rsid w:val="00A47001"/>
    <w:rsid w:val="00A739C6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958A7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24</cp:revision>
  <cp:lastPrinted>2019-06-04T10:48:00Z</cp:lastPrinted>
  <dcterms:created xsi:type="dcterms:W3CDTF">2021-02-02T13:10:00Z</dcterms:created>
  <dcterms:modified xsi:type="dcterms:W3CDTF">2022-05-27T10:08:00Z</dcterms:modified>
</cp:coreProperties>
</file>