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9334" w14:textId="77777777" w:rsidR="007C2DAB" w:rsidRDefault="007C2DAB" w:rsidP="007C2DA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960DC0" w14:textId="77777777" w:rsidR="007C2DAB" w:rsidRDefault="007C2DAB" w:rsidP="007C2DA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09A731D" w14:textId="77777777" w:rsidR="007C2DAB" w:rsidRDefault="007C2DAB" w:rsidP="007C2DA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03EFCD2" w14:textId="77777777" w:rsidR="007C2DAB" w:rsidRDefault="007C2DAB" w:rsidP="007C2DA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75E398" w14:textId="77777777" w:rsidR="007C2DAB" w:rsidRDefault="007C2DAB" w:rsidP="007C2DA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4A94037" w14:textId="77777777" w:rsidR="007C2DAB" w:rsidRDefault="007C2DAB" w:rsidP="007C2DAB">
      <w:pPr>
        <w:rPr>
          <w:rFonts w:ascii="Arial" w:hAnsi="Arial" w:cs="Arial"/>
        </w:rPr>
      </w:pPr>
    </w:p>
    <w:p w14:paraId="1C1183E1" w14:textId="77777777" w:rsidR="007C2DAB" w:rsidRDefault="007C2DAB" w:rsidP="007C2DAB">
      <w:pPr>
        <w:spacing w:after="0"/>
        <w:rPr>
          <w:rFonts w:ascii="Arial" w:hAnsi="Arial" w:cs="Arial"/>
          <w:b/>
          <w:sz w:val="20"/>
          <w:szCs w:val="20"/>
        </w:rPr>
      </w:pPr>
    </w:p>
    <w:p w14:paraId="66FD18FD" w14:textId="77777777" w:rsidR="007C2DAB" w:rsidRDefault="007C2DAB" w:rsidP="007C2DA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16B4A257" w14:textId="77777777" w:rsidR="007C2DAB" w:rsidRPr="00710B9D" w:rsidRDefault="007C2DAB" w:rsidP="007C2DAB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AC4A3D2" w14:textId="77777777" w:rsidR="007C2DAB" w:rsidRDefault="007C2DAB" w:rsidP="007C2DA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4CD7C50" w14:textId="77777777" w:rsidR="007C2DAB" w:rsidRDefault="007C2DAB" w:rsidP="007C2DAB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A26FEC6" w14:textId="77777777" w:rsidR="007C2DAB" w:rsidRDefault="007C2DAB" w:rsidP="007C2DAB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08D97A" w14:textId="77777777" w:rsidR="007C2DAB" w:rsidRPr="0084509A" w:rsidRDefault="007C2DAB" w:rsidP="007C2DA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F8C1E92" w14:textId="77777777" w:rsidR="007C2DAB" w:rsidRPr="007F3CFE" w:rsidRDefault="007C2DAB" w:rsidP="007C2DA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D7DAD9D" w14:textId="77777777" w:rsidR="007C2DAB" w:rsidRPr="00B15FD3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97A5381" w14:textId="77777777" w:rsidR="007C2DAB" w:rsidRPr="00F90528" w:rsidRDefault="007C2DAB" w:rsidP="007C2DA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34E22BE5" w14:textId="77777777" w:rsidR="007C2DAB" w:rsidRPr="00DE447D" w:rsidRDefault="007C2DAB" w:rsidP="007C2D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63BAB439" w14:textId="77777777" w:rsidR="007C2DAB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0CA0EC37" w14:textId="77777777" w:rsidR="007C2DAB" w:rsidRPr="0072314D" w:rsidRDefault="007C2DAB" w:rsidP="007C2DA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92B6FA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B8242C0" w14:textId="77777777" w:rsidR="007C2DAB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47A6DA" w14:textId="77777777" w:rsidR="007C2DAB" w:rsidRPr="0072314D" w:rsidRDefault="007C2DAB" w:rsidP="007C2DA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AD8D0A2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AC8D615" w14:textId="77777777" w:rsidR="007C2DAB" w:rsidRDefault="007C2DAB" w:rsidP="007C2D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C9A797" w14:textId="77777777" w:rsidR="007C2DAB" w:rsidRDefault="007C2DAB" w:rsidP="007C2DA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2F1C07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b/>
        </w:rPr>
      </w:pPr>
    </w:p>
    <w:p w14:paraId="5E532004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0033BD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CD9DEC" w14:textId="77777777" w:rsidR="007C2DAB" w:rsidRPr="00E44F37" w:rsidRDefault="007C2DAB" w:rsidP="007C2D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302C6B" w14:textId="77777777" w:rsidR="007C2DAB" w:rsidRDefault="007C2DAB" w:rsidP="007C2D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224DBDC" w14:textId="77777777" w:rsidR="007C2DAB" w:rsidRPr="00AA336E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B1382B5" w14:textId="77777777" w:rsidR="007C2DAB" w:rsidRPr="00A22DCF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68A0FEE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991DD72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E96342" w14:textId="77777777" w:rsidR="007C2DAB" w:rsidRPr="00AA336E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91DD20" w14:textId="77777777" w:rsidR="007C2DAB" w:rsidRDefault="007C2DAB" w:rsidP="007C2D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DDD0218" w14:textId="77777777" w:rsidR="007C2DAB" w:rsidRPr="00A345E9" w:rsidRDefault="007C2DAB" w:rsidP="007C2DA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62A63B18" w14:textId="77777777" w:rsidR="007C2DAB" w:rsidRPr="00AA336E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35E289" w14:textId="77777777" w:rsidR="00B018EC" w:rsidRDefault="00B018EC"/>
    <w:sectPr w:rsidR="00B018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302D" w14:textId="77777777" w:rsidR="007C2DAB" w:rsidRDefault="007C2DAB" w:rsidP="007C2DAB">
      <w:pPr>
        <w:spacing w:after="0" w:line="240" w:lineRule="auto"/>
      </w:pPr>
      <w:r>
        <w:separator/>
      </w:r>
    </w:p>
  </w:endnote>
  <w:endnote w:type="continuationSeparator" w:id="0">
    <w:p w14:paraId="73429722" w14:textId="77777777" w:rsidR="007C2DAB" w:rsidRDefault="007C2DAB" w:rsidP="007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5AF1" w14:textId="77777777" w:rsidR="007C2DAB" w:rsidRDefault="007C2DAB" w:rsidP="007C2DAB">
      <w:pPr>
        <w:spacing w:after="0" w:line="240" w:lineRule="auto"/>
      </w:pPr>
      <w:r>
        <w:separator/>
      </w:r>
    </w:p>
  </w:footnote>
  <w:footnote w:type="continuationSeparator" w:id="0">
    <w:p w14:paraId="4D2F6E07" w14:textId="77777777" w:rsidR="007C2DAB" w:rsidRDefault="007C2DAB" w:rsidP="007C2DAB">
      <w:pPr>
        <w:spacing w:after="0" w:line="240" w:lineRule="auto"/>
      </w:pPr>
      <w:r>
        <w:continuationSeparator/>
      </w:r>
    </w:p>
  </w:footnote>
  <w:footnote w:id="1">
    <w:p w14:paraId="219244E7" w14:textId="77777777" w:rsidR="007C2DAB" w:rsidRPr="00B929A1" w:rsidRDefault="007C2DAB" w:rsidP="007C2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6A2744" w14:textId="77777777" w:rsidR="007C2DAB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A710AE9" w14:textId="77777777" w:rsidR="007C2DAB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DBC50C0" w14:textId="77777777" w:rsidR="007C2DAB" w:rsidRPr="00B929A1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72DA39" w14:textId="77777777" w:rsidR="007C2DAB" w:rsidRPr="004E3F67" w:rsidRDefault="007C2DAB" w:rsidP="007C2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D2A9BF1" w14:textId="77777777" w:rsidR="007C2DAB" w:rsidRPr="00A82964" w:rsidRDefault="007C2DAB" w:rsidP="007C2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AD4139" w14:textId="77777777" w:rsidR="007C2DAB" w:rsidRPr="00A82964" w:rsidRDefault="007C2DAB" w:rsidP="007C2D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BE4EC" w14:textId="77777777" w:rsidR="007C2DAB" w:rsidRPr="00A82964" w:rsidRDefault="007C2DAB" w:rsidP="007C2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A1AEF" w14:textId="77777777" w:rsidR="007C2DAB" w:rsidRPr="00896587" w:rsidRDefault="007C2DAB" w:rsidP="007C2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B4C" w14:textId="77777777" w:rsidR="00BE56AC" w:rsidRDefault="00BE56AC" w:rsidP="00FB196A">
    <w:pPr>
      <w:spacing w:line="276" w:lineRule="auto"/>
      <w:jc w:val="both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noProof/>
        <w:sz w:val="20"/>
        <w:lang w:eastAsia="pl-PL"/>
      </w:rPr>
      <w:drawing>
        <wp:inline distT="0" distB="0" distL="0" distR="0" wp14:anchorId="60F9EE2F" wp14:editId="6F33640D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1C650" w14:textId="0489C9C4" w:rsidR="00FB196A" w:rsidRDefault="00F11515" w:rsidP="00FB196A">
    <w:pPr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FB196A">
      <w:rPr>
        <w:rFonts w:ascii="Arial" w:hAnsi="Arial" w:cs="Arial"/>
        <w:b/>
        <w:bCs/>
        <w:i/>
        <w:iCs/>
        <w:smallCaps/>
        <w:sz w:val="20"/>
      </w:rPr>
      <w:t>OZNACZENIE SPRAWY: WR.ROZ.2810.</w:t>
    </w:r>
    <w:r w:rsidR="0010589E">
      <w:rPr>
        <w:rFonts w:ascii="Arial" w:hAnsi="Arial" w:cs="Arial"/>
        <w:b/>
        <w:bCs/>
        <w:i/>
        <w:iCs/>
        <w:smallCaps/>
        <w:sz w:val="20"/>
      </w:rPr>
      <w:t>45</w:t>
    </w:r>
    <w:r w:rsidR="00FB196A">
      <w:rPr>
        <w:rFonts w:ascii="Arial" w:hAnsi="Arial" w:cs="Arial"/>
        <w:b/>
        <w:bCs/>
        <w:i/>
        <w:iCs/>
        <w:smallCaps/>
        <w:sz w:val="20"/>
      </w:rPr>
      <w:t>.</w:t>
    </w:r>
    <w:r>
      <w:rPr>
        <w:rFonts w:ascii="Arial" w:hAnsi="Arial" w:cs="Arial"/>
        <w:b/>
        <w:bCs/>
        <w:i/>
        <w:iCs/>
        <w:smallCaps/>
        <w:sz w:val="20"/>
      </w:rPr>
      <w:t>2022</w:t>
    </w:r>
    <w:r>
      <w:rPr>
        <w:rFonts w:ascii="Arial" w:hAnsi="Arial" w:cs="Arial"/>
        <w:b/>
        <w:bCs/>
        <w:i/>
        <w:iCs/>
        <w:smallCaps/>
        <w:sz w:val="20"/>
      </w:rPr>
      <w:tab/>
      <w:t xml:space="preserve">                             Załącznik nr </w:t>
    </w:r>
    <w:r w:rsidR="00C00E70">
      <w:rPr>
        <w:rFonts w:ascii="Arial" w:hAnsi="Arial" w:cs="Arial"/>
        <w:b/>
        <w:bCs/>
        <w:i/>
        <w:iCs/>
        <w:smallCaps/>
        <w:sz w:val="20"/>
      </w:rPr>
      <w:t>5</w:t>
    </w:r>
    <w:r>
      <w:rPr>
        <w:rFonts w:ascii="Arial" w:hAnsi="Arial" w:cs="Arial"/>
        <w:b/>
        <w:bCs/>
        <w:i/>
        <w:iCs/>
        <w:smallCaps/>
        <w:sz w:val="20"/>
      </w:rPr>
      <w:t xml:space="preserve">a </w:t>
    </w:r>
    <w:r w:rsidR="00FB196A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="00FB196A">
      <w:rPr>
        <w:rFonts w:ascii="Arial" w:hAnsi="Arial" w:cs="Arial"/>
        <w:b/>
        <w:bCs/>
        <w:iCs/>
        <w:smallCaps/>
        <w:sz w:val="20"/>
      </w:rPr>
      <w:t xml:space="preserve">SWZ </w:t>
    </w:r>
  </w:p>
  <w:p w14:paraId="0501AB48" w14:textId="77777777" w:rsidR="00FB196A" w:rsidRDefault="00FB196A" w:rsidP="00FB196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</w:p>
  <w:p w14:paraId="4A7F4817" w14:textId="77777777" w:rsidR="00FB196A" w:rsidRDefault="00FB1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42046">
    <w:abstractNumId w:val="1"/>
  </w:num>
  <w:num w:numId="2" w16cid:durableId="3624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6"/>
    <w:rsid w:val="0010589E"/>
    <w:rsid w:val="00125838"/>
    <w:rsid w:val="007C2DAB"/>
    <w:rsid w:val="00A93C46"/>
    <w:rsid w:val="00B018EC"/>
    <w:rsid w:val="00BE56AC"/>
    <w:rsid w:val="00C00E70"/>
    <w:rsid w:val="00F11515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DF870B"/>
  <w15:chartTrackingRefBased/>
  <w15:docId w15:val="{8DD485F3-5E7E-496D-8348-AFC4FC5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D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D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2D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6A"/>
  </w:style>
  <w:style w:type="paragraph" w:styleId="Stopka">
    <w:name w:val="footer"/>
    <w:basedOn w:val="Normalny"/>
    <w:link w:val="Stopka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4910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Marta Szkudlarek (RZGW Wrocław)</cp:lastModifiedBy>
  <cp:revision>3</cp:revision>
  <dcterms:created xsi:type="dcterms:W3CDTF">2022-06-07T10:16:00Z</dcterms:created>
  <dcterms:modified xsi:type="dcterms:W3CDTF">2022-06-08T08:18:00Z</dcterms:modified>
</cp:coreProperties>
</file>