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E660" w14:textId="77777777" w:rsidR="008A6DBE" w:rsidRPr="00573854" w:rsidRDefault="008A6DBE" w:rsidP="008A6DB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52EA972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A275993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573854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62A42A1A" w14:textId="66056E63" w:rsidR="008A6DBE" w:rsidRPr="00E66EB6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>Dz.U. UE S numer 1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16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 xml:space="preserve">, data 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17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>/0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6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>/202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2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 xml:space="preserve">, strona: 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326360-2022-PL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 xml:space="preserve">, </w:t>
      </w:r>
    </w:p>
    <w:p w14:paraId="4EF00F25" w14:textId="7FD9EC8F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S/1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16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17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>/0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6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>/202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2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326360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>-202</w:t>
      </w:r>
      <w:r w:rsidR="00E66EB6" w:rsidRPr="00E66EB6">
        <w:rPr>
          <w:rFonts w:ascii="Arial" w:eastAsia="Calibri" w:hAnsi="Arial" w:cs="Arial"/>
          <w:b/>
          <w:sz w:val="20"/>
          <w:szCs w:val="20"/>
          <w:lang w:eastAsia="en-GB"/>
        </w:rPr>
        <w:t>2</w:t>
      </w:r>
      <w:r w:rsidRPr="00E66EB6">
        <w:rPr>
          <w:rFonts w:ascii="Arial" w:eastAsia="Calibri" w:hAnsi="Arial" w:cs="Arial"/>
          <w:b/>
          <w:sz w:val="20"/>
          <w:szCs w:val="20"/>
          <w:lang w:eastAsia="en-GB"/>
        </w:rPr>
        <w:t>-PL</w:t>
      </w:r>
    </w:p>
    <w:p w14:paraId="6A81E744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12A55D90" w14:textId="2156B48B" w:rsidR="008A6DBE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BF3F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>
        <w:t xml:space="preserve"> </w:t>
      </w:r>
    </w:p>
    <w:p w14:paraId="5B436AB0" w14:textId="40B949D3" w:rsidR="00E66EB6" w:rsidRPr="00D538D7" w:rsidRDefault="00E66EB6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hyperlink r:id="rId7" w:history="1">
        <w:r w:rsidRPr="00792C88">
          <w:rPr>
            <w:rStyle w:val="Hipercze"/>
            <w:rFonts w:ascii="Arial" w:eastAsia="Calibri" w:hAnsi="Arial" w:cs="Arial"/>
            <w:b/>
            <w:w w:val="0"/>
            <w:sz w:val="20"/>
            <w:szCs w:val="20"/>
            <w:lang w:eastAsia="en-GB"/>
          </w:rPr>
          <w:t>https://ted.europa.eu/udl?uri=TED:NOTICE:326360-2022:TEXT:PL:HTML</w:t>
        </w:r>
      </w:hyperlink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</w:p>
    <w:p w14:paraId="6D031B47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2B3A54F3" w14:textId="77777777" w:rsidR="008A6DBE" w:rsidRPr="00573854" w:rsidRDefault="004E2B08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hyperlink r:id="rId8" w:history="1">
        <w:r w:rsidR="008A6DBE" w:rsidRPr="00573854">
          <w:rPr>
            <w:rFonts w:ascii="Arial" w:eastAsia="Calibri" w:hAnsi="Arial" w:cs="Arial"/>
            <w:b/>
            <w:color w:val="0563C1"/>
            <w:sz w:val="20"/>
            <w:szCs w:val="20"/>
            <w:u w:val="single"/>
            <w:lang w:eastAsia="en-GB"/>
          </w:rPr>
          <w:t>https://przetargi.wody.gov.pl/</w:t>
        </w:r>
      </w:hyperlink>
      <w:r w:rsidR="008A6DBE"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  </w:t>
      </w:r>
    </w:p>
    <w:p w14:paraId="77D9C651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899FBAC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6"/>
      </w:tblGrid>
      <w:tr w:rsidR="008A6DBE" w:rsidRPr="00573854" w14:paraId="38E043FD" w14:textId="77777777" w:rsidTr="00B51644">
        <w:trPr>
          <w:trHeight w:val="349"/>
        </w:trPr>
        <w:tc>
          <w:tcPr>
            <w:tcW w:w="4644" w:type="dxa"/>
            <w:shd w:val="clear" w:color="auto" w:fill="auto"/>
          </w:tcPr>
          <w:p w14:paraId="4658E53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B5DCF22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14A9C9EB" w14:textId="77777777" w:rsidTr="00B51644">
        <w:trPr>
          <w:trHeight w:val="349"/>
        </w:trPr>
        <w:tc>
          <w:tcPr>
            <w:tcW w:w="4644" w:type="dxa"/>
            <w:shd w:val="clear" w:color="auto" w:fill="auto"/>
          </w:tcPr>
          <w:p w14:paraId="0E9D055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8E1EE69" w14:textId="77777777" w:rsidR="008A6DBE" w:rsidRPr="00573854" w:rsidRDefault="008A6DBE" w:rsidP="00B5164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Państwowe Gospodarstwo Wodne Wody Polskie</w:t>
            </w:r>
          </w:p>
          <w:p w14:paraId="4E8400E5" w14:textId="77777777" w:rsidR="008A6DBE" w:rsidRPr="00573854" w:rsidRDefault="008A6DBE" w:rsidP="00B5164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Regionalny Zarząd Gospodarki Wodnej </w:t>
            </w:r>
          </w:p>
          <w:p w14:paraId="3923275C" w14:textId="77777777" w:rsidR="008A6DBE" w:rsidRPr="00573854" w:rsidRDefault="008A6DBE" w:rsidP="00B5164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Gliwicach</w:t>
            </w:r>
          </w:p>
        </w:tc>
      </w:tr>
      <w:tr w:rsidR="008A6DBE" w:rsidRPr="00573854" w14:paraId="4C916F26" w14:textId="77777777" w:rsidTr="00B51644">
        <w:trPr>
          <w:trHeight w:val="485"/>
        </w:trPr>
        <w:tc>
          <w:tcPr>
            <w:tcW w:w="4644" w:type="dxa"/>
            <w:shd w:val="clear" w:color="auto" w:fill="auto"/>
          </w:tcPr>
          <w:p w14:paraId="50B3F98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377F8D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 xml:space="preserve"> Przetarg nieograniczony</w:t>
            </w:r>
          </w:p>
        </w:tc>
      </w:tr>
      <w:tr w:rsidR="008A6DBE" w:rsidRPr="00573854" w14:paraId="30457C40" w14:textId="77777777" w:rsidTr="00B51644">
        <w:trPr>
          <w:trHeight w:val="484"/>
        </w:trPr>
        <w:tc>
          <w:tcPr>
            <w:tcW w:w="4644" w:type="dxa"/>
            <w:shd w:val="clear" w:color="auto" w:fill="auto"/>
          </w:tcPr>
          <w:p w14:paraId="0261DD00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85B7CA" w14:textId="77777777" w:rsidR="0059742A" w:rsidRPr="0059742A" w:rsidRDefault="0059742A" w:rsidP="0059742A">
            <w:pPr>
              <w:pStyle w:val="Akapitzlist"/>
              <w:ind w:left="58" w:hanging="58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59742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Przedmiotem zamówienia jest usługa polegająca  na wykonaniu prac utrzymaniowych w korytach cieków na terenie działania Zarządu Zlewni w Katowicach – obszar działania Nadzoru Wodnego w Pszczynie. </w:t>
            </w:r>
          </w:p>
          <w:p w14:paraId="521A13D5" w14:textId="77777777" w:rsidR="008A6DBE" w:rsidRPr="00806C93" w:rsidRDefault="008A6DBE" w:rsidP="00B51644">
            <w:pPr>
              <w:numPr>
                <w:ilvl w:val="1"/>
                <w:numId w:val="0"/>
              </w:numPr>
              <w:tabs>
                <w:tab w:val="left" w:pos="426"/>
              </w:tabs>
              <w:spacing w:after="0" w:line="276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806C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Przedmiot zamówienia został podzielony na </w:t>
            </w:r>
            <w:r w:rsidRPr="00806C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2 części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:</w:t>
            </w:r>
            <w:r w:rsidRPr="00806C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264BEFA6" w14:textId="77777777" w:rsidR="0059742A" w:rsidRPr="0059742A" w:rsidRDefault="0059742A" w:rsidP="0059742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106010274"/>
            <w:bookmarkStart w:id="1" w:name="_Hlk77674895"/>
            <w:r w:rsidRPr="0059742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Cz</w:t>
            </w:r>
            <w:r w:rsidRPr="0059742A">
              <w:rPr>
                <w:rFonts w:ascii="Arial" w:eastAsia="Times New Roman" w:hAnsi="Arial" w:cs="Arial" w:hint="eastAsia"/>
                <w:b/>
                <w:bCs/>
                <w:iCs/>
                <w:sz w:val="20"/>
                <w:szCs w:val="20"/>
                <w:lang w:eastAsia="pl-PL"/>
              </w:rPr>
              <w:t>ęść</w:t>
            </w:r>
            <w:r w:rsidRPr="0059742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nr 1 – „Wykonanie konserwacji (utrzymanie): ciek </w:t>
            </w:r>
            <w:proofErr w:type="spellStart"/>
            <w:r w:rsidRPr="0059742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Dokawa</w:t>
            </w:r>
            <w:proofErr w:type="spellEnd"/>
            <w:r w:rsidRPr="0059742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w km 0+000-9+500, </w:t>
            </w:r>
            <w:r w:rsidRPr="0059742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lastRenderedPageBreak/>
              <w:t>m. Jankowice, Pszczyna, Piasek, Czarków, gm. Pszczyna (rozmiar rzeczowy: 9,500 km”</w:t>
            </w:r>
          </w:p>
          <w:bookmarkEnd w:id="0"/>
          <w:p w14:paraId="038F6C97" w14:textId="1D764963" w:rsidR="008A6DBE" w:rsidRPr="00806C93" w:rsidRDefault="0059742A" w:rsidP="00B5164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 w:bidi="pl-PL"/>
              </w:rPr>
            </w:pPr>
            <w:r w:rsidRPr="0059742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Cz</w:t>
            </w:r>
            <w:r w:rsidRPr="0059742A">
              <w:rPr>
                <w:rFonts w:ascii="Arial" w:eastAsia="Times New Roman" w:hAnsi="Arial" w:cs="Arial" w:hint="eastAsia"/>
                <w:b/>
                <w:bCs/>
                <w:iCs/>
                <w:sz w:val="20"/>
                <w:szCs w:val="20"/>
                <w:lang w:eastAsia="pl-PL"/>
              </w:rPr>
              <w:t>ęść</w:t>
            </w:r>
            <w:r w:rsidRPr="0059742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nr 2 -</w:t>
            </w:r>
            <w:r w:rsidRPr="0059742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 w:bidi="pl-PL"/>
              </w:rPr>
              <w:t>„Wykonanie konserwacji (utrzymanie): ciek Goczałkowicki w km 0+820-4+019, m. Goczałkowice-Zdrój, gm. Goczałkowice-Zdrój (rozmiar rzeczowy: 3,199 km)</w:t>
            </w:r>
            <w:bookmarkStart w:id="2" w:name="_Hlk77675929"/>
            <w:bookmarkEnd w:id="1"/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 w:bidi="pl-PL"/>
              </w:rPr>
              <w:t>”.</w:t>
            </w:r>
            <w:r w:rsidR="008A6DBE" w:rsidRPr="00806C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bookmarkEnd w:id="2"/>
          </w:p>
        </w:tc>
      </w:tr>
      <w:tr w:rsidR="008A6DBE" w:rsidRPr="00573854" w14:paraId="75C23E87" w14:textId="77777777" w:rsidTr="00B51644">
        <w:trPr>
          <w:trHeight w:val="484"/>
        </w:trPr>
        <w:tc>
          <w:tcPr>
            <w:tcW w:w="4644" w:type="dxa"/>
            <w:shd w:val="clear" w:color="auto" w:fill="auto"/>
          </w:tcPr>
          <w:p w14:paraId="74BC8135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B5C5E9" w14:textId="77777777" w:rsidR="008A6DBE" w:rsidRPr="00573854" w:rsidRDefault="008A6DBE" w:rsidP="00B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</w:pPr>
          </w:p>
          <w:p w14:paraId="1E767EFF" w14:textId="095121AE" w:rsidR="008A6DBE" w:rsidRPr="00573854" w:rsidRDefault="008A6DBE" w:rsidP="00B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  <w:lang w:val="en-US"/>
              </w:rPr>
            </w:pPr>
            <w:r w:rsidRPr="00573854"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  <w:t xml:space="preserve"> 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GL.ROZ.2810.</w:t>
            </w:r>
            <w:r w:rsidR="0059742A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52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.202</w:t>
            </w:r>
            <w:r w:rsidR="0059742A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2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EWK</w:t>
            </w:r>
          </w:p>
          <w:p w14:paraId="42F2C026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37E5C13F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04335FA3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41E8AA36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A6DBE" w:rsidRPr="00573854" w14:paraId="356CF7B3" w14:textId="77777777" w:rsidTr="00B51644">
        <w:tc>
          <w:tcPr>
            <w:tcW w:w="4644" w:type="dxa"/>
            <w:shd w:val="clear" w:color="auto" w:fill="auto"/>
          </w:tcPr>
          <w:p w14:paraId="15D6A3B9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653BC55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0B8D21F9" w14:textId="77777777" w:rsidTr="00B51644">
        <w:tc>
          <w:tcPr>
            <w:tcW w:w="4644" w:type="dxa"/>
            <w:shd w:val="clear" w:color="auto" w:fill="auto"/>
          </w:tcPr>
          <w:p w14:paraId="30675A4E" w14:textId="77777777" w:rsidR="008A6DBE" w:rsidRPr="00573854" w:rsidRDefault="008A6DBE" w:rsidP="00B51644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80038BB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A6DBE" w:rsidRPr="00573854" w14:paraId="2663F189" w14:textId="77777777" w:rsidTr="00B51644">
        <w:trPr>
          <w:trHeight w:val="1372"/>
        </w:trPr>
        <w:tc>
          <w:tcPr>
            <w:tcW w:w="4644" w:type="dxa"/>
            <w:shd w:val="clear" w:color="auto" w:fill="auto"/>
          </w:tcPr>
          <w:p w14:paraId="405CFE3C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4A922727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3F4D776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42FAB0F8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A6DBE" w:rsidRPr="00573854" w14:paraId="0526B0C9" w14:textId="77777777" w:rsidTr="00B51644">
        <w:tc>
          <w:tcPr>
            <w:tcW w:w="4644" w:type="dxa"/>
            <w:shd w:val="clear" w:color="auto" w:fill="auto"/>
          </w:tcPr>
          <w:p w14:paraId="6335EDA2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6EA4A07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514CA2A5" w14:textId="77777777" w:rsidTr="00B51644">
        <w:trPr>
          <w:trHeight w:val="2002"/>
        </w:trPr>
        <w:tc>
          <w:tcPr>
            <w:tcW w:w="4644" w:type="dxa"/>
            <w:shd w:val="clear" w:color="auto" w:fill="auto"/>
          </w:tcPr>
          <w:p w14:paraId="3858B20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DB1F04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6E5B05A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4F45379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331C3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FCDC929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4AB14AB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244B7D0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3D1C6247" w14:textId="77777777" w:rsidTr="00B51644">
        <w:tc>
          <w:tcPr>
            <w:tcW w:w="4644" w:type="dxa"/>
            <w:shd w:val="clear" w:color="auto" w:fill="auto"/>
          </w:tcPr>
          <w:p w14:paraId="040865F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D70C7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462D48E4" w14:textId="77777777" w:rsidTr="00B51644">
        <w:tc>
          <w:tcPr>
            <w:tcW w:w="4644" w:type="dxa"/>
            <w:shd w:val="clear" w:color="auto" w:fill="auto"/>
          </w:tcPr>
          <w:p w14:paraId="04F30B6C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09E89A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A6DBE" w:rsidRPr="00573854" w14:paraId="6D500803" w14:textId="77777777" w:rsidTr="00B51644">
        <w:tc>
          <w:tcPr>
            <w:tcW w:w="4644" w:type="dxa"/>
            <w:shd w:val="clear" w:color="auto" w:fill="auto"/>
          </w:tcPr>
          <w:p w14:paraId="525230D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629668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8A6DBE" w:rsidRPr="00573854" w14:paraId="09D58614" w14:textId="77777777" w:rsidTr="00B51644">
        <w:tc>
          <w:tcPr>
            <w:tcW w:w="4644" w:type="dxa"/>
            <w:shd w:val="clear" w:color="auto" w:fill="auto"/>
          </w:tcPr>
          <w:p w14:paraId="32503E4C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B72AFF7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A6DBE" w:rsidRPr="00573854" w14:paraId="57C25FDA" w14:textId="77777777" w:rsidTr="00B51644">
        <w:tc>
          <w:tcPr>
            <w:tcW w:w="4644" w:type="dxa"/>
            <w:shd w:val="clear" w:color="auto" w:fill="auto"/>
          </w:tcPr>
          <w:p w14:paraId="5F855D98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A647021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A2E68A6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7166C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6816650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3F12D5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A6DBE" w:rsidRPr="00573854" w14:paraId="223214B6" w14:textId="77777777" w:rsidTr="00B51644">
        <w:tc>
          <w:tcPr>
            <w:tcW w:w="4644" w:type="dxa"/>
            <w:shd w:val="clear" w:color="auto" w:fill="auto"/>
          </w:tcPr>
          <w:p w14:paraId="56E40C4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B8EB9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2240E702" w14:textId="77777777" w:rsidTr="00B51644">
        <w:tc>
          <w:tcPr>
            <w:tcW w:w="4644" w:type="dxa"/>
            <w:shd w:val="clear" w:color="auto" w:fill="auto"/>
          </w:tcPr>
          <w:p w14:paraId="76514755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2A711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A6DBE" w:rsidRPr="00573854" w14:paraId="051D1DC4" w14:textId="77777777" w:rsidTr="00B51644">
        <w:tc>
          <w:tcPr>
            <w:tcW w:w="9289" w:type="dxa"/>
            <w:gridSpan w:val="2"/>
            <w:shd w:val="clear" w:color="auto" w:fill="BFBFBF"/>
          </w:tcPr>
          <w:p w14:paraId="2EEAE9E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A6DBE" w:rsidRPr="00573854" w14:paraId="6291F2E0" w14:textId="77777777" w:rsidTr="00B51644">
        <w:tc>
          <w:tcPr>
            <w:tcW w:w="4644" w:type="dxa"/>
            <w:shd w:val="clear" w:color="auto" w:fill="auto"/>
          </w:tcPr>
          <w:p w14:paraId="490B948F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C4F202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A6DBE" w:rsidRPr="00573854" w14:paraId="23C008FB" w14:textId="77777777" w:rsidTr="00B51644">
        <w:tc>
          <w:tcPr>
            <w:tcW w:w="4644" w:type="dxa"/>
            <w:shd w:val="clear" w:color="auto" w:fill="auto"/>
          </w:tcPr>
          <w:p w14:paraId="141F72B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5817DB3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50B7360F" w14:textId="77777777" w:rsidTr="00B51644">
        <w:tc>
          <w:tcPr>
            <w:tcW w:w="4644" w:type="dxa"/>
            <w:shd w:val="clear" w:color="auto" w:fill="auto"/>
          </w:tcPr>
          <w:p w14:paraId="19254D91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71D78FC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FA1C77A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6E479F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8A6DBE" w:rsidRPr="00573854" w14:paraId="1A0F6FD1" w14:textId="77777777" w:rsidTr="00B51644">
        <w:tc>
          <w:tcPr>
            <w:tcW w:w="4644" w:type="dxa"/>
            <w:shd w:val="clear" w:color="auto" w:fill="auto"/>
          </w:tcPr>
          <w:p w14:paraId="4DBE705C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DE94BD8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2DFDF3DE" w14:textId="77777777" w:rsidTr="00B51644">
        <w:tc>
          <w:tcPr>
            <w:tcW w:w="4644" w:type="dxa"/>
            <w:shd w:val="clear" w:color="auto" w:fill="auto"/>
          </w:tcPr>
          <w:p w14:paraId="5D41704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27E2FD6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A6DBE" w:rsidRPr="00573854" w14:paraId="2435CF85" w14:textId="77777777" w:rsidTr="00B51644">
        <w:tc>
          <w:tcPr>
            <w:tcW w:w="4644" w:type="dxa"/>
            <w:shd w:val="clear" w:color="auto" w:fill="auto"/>
          </w:tcPr>
          <w:p w14:paraId="02815E4C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80B4A80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05BC9B25" w14:textId="77777777" w:rsidTr="00B51644">
        <w:tc>
          <w:tcPr>
            <w:tcW w:w="4644" w:type="dxa"/>
            <w:shd w:val="clear" w:color="auto" w:fill="auto"/>
          </w:tcPr>
          <w:p w14:paraId="3F66E29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90F299F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4A4E1FB9" w14:textId="77777777" w:rsidTr="00B51644">
        <w:tc>
          <w:tcPr>
            <w:tcW w:w="4644" w:type="dxa"/>
            <w:shd w:val="clear" w:color="auto" w:fill="auto"/>
          </w:tcPr>
          <w:p w14:paraId="2F98A0E0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D60815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239A0AE5" w14:textId="77777777" w:rsidTr="00B51644">
        <w:tc>
          <w:tcPr>
            <w:tcW w:w="4644" w:type="dxa"/>
            <w:shd w:val="clear" w:color="auto" w:fill="auto"/>
          </w:tcPr>
          <w:p w14:paraId="3223DC7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E90E9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743C6811" w14:textId="77777777" w:rsidTr="00B51644">
        <w:tc>
          <w:tcPr>
            <w:tcW w:w="4644" w:type="dxa"/>
            <w:shd w:val="clear" w:color="auto" w:fill="auto"/>
          </w:tcPr>
          <w:p w14:paraId="67A0BB45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3D3C3B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4C713CB3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A6DBE" w:rsidRPr="00573854" w14:paraId="5256134F" w14:textId="77777777" w:rsidTr="00B51644">
        <w:tc>
          <w:tcPr>
            <w:tcW w:w="4644" w:type="dxa"/>
            <w:shd w:val="clear" w:color="auto" w:fill="auto"/>
          </w:tcPr>
          <w:p w14:paraId="2F3287DA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0929475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34A127D1" w14:textId="77777777" w:rsidTr="00B51644">
        <w:tc>
          <w:tcPr>
            <w:tcW w:w="4644" w:type="dxa"/>
            <w:shd w:val="clear" w:color="auto" w:fill="auto"/>
          </w:tcPr>
          <w:p w14:paraId="4B2FB07D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F928FBC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258154F8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DA571FA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F127363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A6DBE" w:rsidRPr="00573854" w14:paraId="73BC3C77" w14:textId="77777777" w:rsidTr="00B51644">
        <w:tc>
          <w:tcPr>
            <w:tcW w:w="4644" w:type="dxa"/>
            <w:shd w:val="clear" w:color="auto" w:fill="auto"/>
          </w:tcPr>
          <w:p w14:paraId="01E188A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443AFC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7326EC0F" w14:textId="77777777" w:rsidTr="00B51644">
        <w:tc>
          <w:tcPr>
            <w:tcW w:w="4644" w:type="dxa"/>
            <w:shd w:val="clear" w:color="auto" w:fill="auto"/>
          </w:tcPr>
          <w:p w14:paraId="17688EC7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13A315A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508400F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373AE8D8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A0387CC" w14:textId="77777777" w:rsidR="008A6DBE" w:rsidRDefault="008A6DBE" w:rsidP="008A6DBE">
      <w:pPr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47D9B71" w14:textId="77777777" w:rsidR="008A6DBE" w:rsidRPr="00573854" w:rsidRDefault="008A6DBE" w:rsidP="008A6DBE">
      <w:pPr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01C0FAF9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368C96B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4603F919" w14:textId="77777777" w:rsidR="008A6DBE" w:rsidRPr="00573854" w:rsidRDefault="008A6DBE" w:rsidP="008A6DB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177FBCA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30347B5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5" w:name="_DV_M1266"/>
      <w:bookmarkEnd w:id="5"/>
    </w:p>
    <w:p w14:paraId="7FE29DA0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3C61024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50660939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praca dzieci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8A6DBE" w:rsidRPr="00573854" w14:paraId="78DC4EDA" w14:textId="77777777" w:rsidTr="00B51644">
        <w:tc>
          <w:tcPr>
            <w:tcW w:w="4644" w:type="dxa"/>
            <w:shd w:val="clear" w:color="auto" w:fill="auto"/>
          </w:tcPr>
          <w:p w14:paraId="757CA8D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A6752B2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47636D0C" w14:textId="77777777" w:rsidTr="00B51644">
        <w:tc>
          <w:tcPr>
            <w:tcW w:w="4644" w:type="dxa"/>
            <w:shd w:val="clear" w:color="auto" w:fill="auto"/>
          </w:tcPr>
          <w:p w14:paraId="36C9F962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D70E590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6F23B1A8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A6DBE" w:rsidRPr="00573854" w14:paraId="68F17CF1" w14:textId="77777777" w:rsidTr="00B51644">
        <w:tc>
          <w:tcPr>
            <w:tcW w:w="4644" w:type="dxa"/>
            <w:shd w:val="clear" w:color="auto" w:fill="auto"/>
          </w:tcPr>
          <w:p w14:paraId="4C5B384E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28BE518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2BE0C4FA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A6DBE" w:rsidRPr="00573854" w14:paraId="021F9605" w14:textId="77777777" w:rsidTr="00B51644">
        <w:tc>
          <w:tcPr>
            <w:tcW w:w="4644" w:type="dxa"/>
            <w:shd w:val="clear" w:color="auto" w:fill="auto"/>
          </w:tcPr>
          <w:p w14:paraId="1353066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</w:t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328DFD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A6DBE" w:rsidRPr="00573854" w14:paraId="27EC7DBC" w14:textId="77777777" w:rsidTr="00B51644">
        <w:tc>
          <w:tcPr>
            <w:tcW w:w="4644" w:type="dxa"/>
            <w:shd w:val="clear" w:color="auto" w:fill="auto"/>
          </w:tcPr>
          <w:p w14:paraId="10CAF4B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1BD5F8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6A06BB1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8A6DBE" w:rsidRPr="00573854" w14:paraId="644555F4" w14:textId="77777777" w:rsidTr="00B51644">
        <w:tc>
          <w:tcPr>
            <w:tcW w:w="4644" w:type="dxa"/>
            <w:shd w:val="clear" w:color="auto" w:fill="auto"/>
          </w:tcPr>
          <w:p w14:paraId="43502956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4E9F62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3BCB9F57" w14:textId="77777777" w:rsidTr="00B51644">
        <w:tc>
          <w:tcPr>
            <w:tcW w:w="4644" w:type="dxa"/>
            <w:shd w:val="clear" w:color="auto" w:fill="auto"/>
          </w:tcPr>
          <w:p w14:paraId="52FF6C72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zarówno w państwie, w którym ma siedzibę, jak i w państwie członkowskim instytucji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F0467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8A6DBE" w:rsidRPr="00573854" w14:paraId="169AF0BB" w14:textId="77777777" w:rsidTr="00B5164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DACA639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3371957A" w14:textId="77777777" w:rsidR="008A6DBE" w:rsidRPr="00573854" w:rsidRDefault="008A6DBE" w:rsidP="00B51644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278028B6" w14:textId="77777777" w:rsidR="008A6DBE" w:rsidRPr="00573854" w:rsidRDefault="008A6DBE" w:rsidP="00B5164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7AA69B37" w14:textId="77777777" w:rsidR="008A6DBE" w:rsidRPr="00573854" w:rsidRDefault="008A6DBE" w:rsidP="00B5164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649D89A9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0AB6FBD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8E7A8E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A47FBF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A6DBE" w:rsidRPr="00573854" w14:paraId="4BEFF353" w14:textId="77777777" w:rsidTr="00B5164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111E4EA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687BA94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00D83E1" w14:textId="77777777" w:rsidR="008A6DBE" w:rsidRPr="00573854" w:rsidRDefault="008A6DBE" w:rsidP="00B5164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7189067B" w14:textId="77777777" w:rsidR="008A6DBE" w:rsidRPr="00573854" w:rsidRDefault="008A6DBE" w:rsidP="00B51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0CAA248" w14:textId="77777777" w:rsidR="008A6DBE" w:rsidRPr="00573854" w:rsidRDefault="008A6DBE" w:rsidP="00B51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8C078E6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AEAFA1A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3899C86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1469BCB" w14:textId="77777777" w:rsidR="008A6DBE" w:rsidRPr="00573854" w:rsidRDefault="008A6DBE" w:rsidP="00B51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7CD38FC9" w14:textId="77777777" w:rsidR="008A6DBE" w:rsidRPr="00573854" w:rsidRDefault="008A6DBE" w:rsidP="00B51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B401871" w14:textId="77777777" w:rsidR="008A6DBE" w:rsidRPr="00573854" w:rsidRDefault="008A6DBE" w:rsidP="00B51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4F67BC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3EF8054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A6DBE" w:rsidRPr="00573854" w14:paraId="0006F273" w14:textId="77777777" w:rsidTr="00B51644">
        <w:tc>
          <w:tcPr>
            <w:tcW w:w="4644" w:type="dxa"/>
            <w:shd w:val="clear" w:color="auto" w:fill="auto"/>
          </w:tcPr>
          <w:p w14:paraId="4F56924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7360FBF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258FD403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57385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9C52D58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8A6DBE" w:rsidRPr="00573854" w14:paraId="21E2380A" w14:textId="77777777" w:rsidTr="00B51644">
        <w:tc>
          <w:tcPr>
            <w:tcW w:w="4644" w:type="dxa"/>
            <w:shd w:val="clear" w:color="auto" w:fill="auto"/>
          </w:tcPr>
          <w:p w14:paraId="3C69373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777C2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4EB2572B" w14:textId="77777777" w:rsidTr="00B5164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E8C8BA1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D5A1F0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A6DBE" w:rsidRPr="00573854" w14:paraId="5107DC5D" w14:textId="77777777" w:rsidTr="00B5164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AC6E48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B3951E7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wykazania swojej rzetelności pomimo istnienia odpowiedniej podstawy wykluczenia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(„samooczyszczenie”)?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A6DBE" w:rsidRPr="00573854" w14:paraId="567D27BB" w14:textId="77777777" w:rsidTr="00B51644">
        <w:tc>
          <w:tcPr>
            <w:tcW w:w="4644" w:type="dxa"/>
            <w:shd w:val="clear" w:color="auto" w:fill="auto"/>
          </w:tcPr>
          <w:p w14:paraId="359DC6A2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0DA0F72" w14:textId="77777777" w:rsidR="008A6DBE" w:rsidRPr="00573854" w:rsidRDefault="008A6DBE" w:rsidP="00B51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488F2CAE" w14:textId="77777777" w:rsidR="008A6DBE" w:rsidRPr="00573854" w:rsidRDefault="008A6DBE" w:rsidP="00B51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37B1E5C1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C7FA8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8E3BA1C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3677133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26EB819" w14:textId="77777777" w:rsidR="008A6DBE" w:rsidRPr="00573854" w:rsidRDefault="008A6DBE" w:rsidP="00B51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C99799D" w14:textId="77777777" w:rsidR="008A6DBE" w:rsidRPr="00573854" w:rsidRDefault="008A6DBE" w:rsidP="00B51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6DB5068" w14:textId="77777777" w:rsidR="008A6DBE" w:rsidRPr="00573854" w:rsidRDefault="008A6DBE" w:rsidP="00B51644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6A86D7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6DBE" w:rsidRPr="00573854" w14:paraId="5291E135" w14:textId="77777777" w:rsidTr="00B5164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A6A0A2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1520A2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A6DBE" w:rsidRPr="00573854" w14:paraId="7519A8F2" w14:textId="77777777" w:rsidTr="00B5164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1799FEC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1F8E943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A6DBE" w:rsidRPr="00573854" w14:paraId="3070F94F" w14:textId="77777777" w:rsidTr="00B5164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473449F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1C7995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A6DBE" w:rsidRPr="00573854" w14:paraId="745E79C7" w14:textId="77777777" w:rsidTr="00B5164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9191DA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3941E62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A6DBE" w:rsidRPr="00573854" w14:paraId="505BECCA" w14:textId="77777777" w:rsidTr="00B51644">
        <w:trPr>
          <w:trHeight w:val="1316"/>
        </w:trPr>
        <w:tc>
          <w:tcPr>
            <w:tcW w:w="4644" w:type="dxa"/>
            <w:shd w:val="clear" w:color="auto" w:fill="auto"/>
          </w:tcPr>
          <w:p w14:paraId="6772C1E0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lastRenderedPageBreak/>
              <w:t xml:space="preserve">Czy wykonawca wie o jakimkolwiek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848E82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A6DBE" w:rsidRPr="00573854" w14:paraId="0E7C4F99" w14:textId="77777777" w:rsidTr="00B51644">
        <w:trPr>
          <w:trHeight w:val="1544"/>
        </w:trPr>
        <w:tc>
          <w:tcPr>
            <w:tcW w:w="4644" w:type="dxa"/>
            <w:shd w:val="clear" w:color="auto" w:fill="auto"/>
          </w:tcPr>
          <w:p w14:paraId="7197D9DF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8E2DB4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A6DBE" w:rsidRPr="00573854" w14:paraId="6E7D1075" w14:textId="77777777" w:rsidTr="00B5164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066810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D31297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A6DBE" w:rsidRPr="00573854" w14:paraId="66CF72C8" w14:textId="77777777" w:rsidTr="00B5164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EED3E08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E71978A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A6DBE" w:rsidRPr="00573854" w14:paraId="313AA108" w14:textId="77777777" w:rsidTr="00B51644">
        <w:tc>
          <w:tcPr>
            <w:tcW w:w="4644" w:type="dxa"/>
            <w:shd w:val="clear" w:color="auto" w:fill="auto"/>
          </w:tcPr>
          <w:p w14:paraId="3F7340FE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3911E0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1406E3F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A6DBE" w:rsidRPr="00573854" w14:paraId="7A1329EA" w14:textId="77777777" w:rsidTr="00B51644">
        <w:tc>
          <w:tcPr>
            <w:tcW w:w="4644" w:type="dxa"/>
            <w:shd w:val="clear" w:color="auto" w:fill="auto"/>
          </w:tcPr>
          <w:p w14:paraId="0FD24586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0C1E8F8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3C873336" w14:textId="77777777" w:rsidTr="00B51644">
        <w:tc>
          <w:tcPr>
            <w:tcW w:w="4644" w:type="dxa"/>
            <w:shd w:val="clear" w:color="auto" w:fill="auto"/>
          </w:tcPr>
          <w:p w14:paraId="4C3BDC36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stosownym ogłoszeniu lub w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7BD42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A6DBE" w:rsidRPr="00573854" w14:paraId="65C5DC76" w14:textId="77777777" w:rsidTr="00B51644">
        <w:tc>
          <w:tcPr>
            <w:tcW w:w="4644" w:type="dxa"/>
            <w:shd w:val="clear" w:color="auto" w:fill="auto"/>
          </w:tcPr>
          <w:p w14:paraId="29C4844C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lastRenderedPageBreak/>
              <w:t>W przypadku gdy ma zastosowanie którakolwiek z podstaw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3141DB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2A77DFF" w14:textId="77777777" w:rsidR="008A6DBE" w:rsidRDefault="008A6DBE" w:rsidP="008A6DBE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</w:p>
    <w:p w14:paraId="1E998564" w14:textId="77777777" w:rsidR="008A6DBE" w:rsidRPr="00867555" w:rsidRDefault="008A6DBE" w:rsidP="008A6DBE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14:paraId="029F1A95" w14:textId="77777777" w:rsidR="008A6DBE" w:rsidRPr="00573854" w:rsidRDefault="008A6DBE" w:rsidP="008A6DBE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CCB8405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6948F02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A6DBE" w:rsidRPr="00573854" w14:paraId="7105DFF6" w14:textId="77777777" w:rsidTr="00B51644">
        <w:tc>
          <w:tcPr>
            <w:tcW w:w="4606" w:type="dxa"/>
            <w:shd w:val="clear" w:color="auto" w:fill="auto"/>
          </w:tcPr>
          <w:p w14:paraId="5C3F0C60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9CAB81B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A6DBE" w:rsidRPr="00573854" w14:paraId="74166678" w14:textId="77777777" w:rsidTr="00B51644">
        <w:tc>
          <w:tcPr>
            <w:tcW w:w="4606" w:type="dxa"/>
            <w:shd w:val="clear" w:color="auto" w:fill="auto"/>
          </w:tcPr>
          <w:p w14:paraId="096DDFD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7305414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A65F651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54A74A7B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8A6DBE" w:rsidRPr="00573854" w14:paraId="4304F682" w14:textId="77777777" w:rsidTr="00B51644">
        <w:tc>
          <w:tcPr>
            <w:tcW w:w="4644" w:type="dxa"/>
            <w:shd w:val="clear" w:color="auto" w:fill="auto"/>
          </w:tcPr>
          <w:p w14:paraId="30E12E58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9BBC1C1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A6DBE" w:rsidRPr="00573854" w14:paraId="527E0F49" w14:textId="77777777" w:rsidTr="00B51644">
        <w:tc>
          <w:tcPr>
            <w:tcW w:w="4644" w:type="dxa"/>
            <w:shd w:val="clear" w:color="auto" w:fill="auto"/>
          </w:tcPr>
          <w:p w14:paraId="3071BA8F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0ED7E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6DBE" w:rsidRPr="00573854" w14:paraId="049F5A64" w14:textId="77777777" w:rsidTr="00B51644">
        <w:tc>
          <w:tcPr>
            <w:tcW w:w="4644" w:type="dxa"/>
            <w:shd w:val="clear" w:color="auto" w:fill="auto"/>
          </w:tcPr>
          <w:p w14:paraId="491D5735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A7777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05B6459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14:paraId="7D25A91B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8A6DBE" w:rsidRPr="00573854" w14:paraId="7168844B" w14:textId="77777777" w:rsidTr="00B51644">
        <w:tc>
          <w:tcPr>
            <w:tcW w:w="4644" w:type="dxa"/>
            <w:shd w:val="clear" w:color="auto" w:fill="auto"/>
          </w:tcPr>
          <w:p w14:paraId="28D57DE6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14BBB98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17AA48E8" w14:textId="77777777" w:rsidTr="00B51644">
        <w:tc>
          <w:tcPr>
            <w:tcW w:w="4644" w:type="dxa"/>
            <w:shd w:val="clear" w:color="auto" w:fill="auto"/>
          </w:tcPr>
          <w:p w14:paraId="51A8156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ACAE5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85673EE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6DBE" w:rsidRPr="00573854" w14:paraId="1A41D5B1" w14:textId="77777777" w:rsidTr="00B51644">
        <w:tc>
          <w:tcPr>
            <w:tcW w:w="4644" w:type="dxa"/>
            <w:shd w:val="clear" w:color="auto" w:fill="auto"/>
          </w:tcPr>
          <w:p w14:paraId="7ABB9EC8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C748D5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A6DBE" w:rsidRPr="00573854" w14:paraId="74583E06" w14:textId="77777777" w:rsidTr="00B51644">
        <w:tc>
          <w:tcPr>
            <w:tcW w:w="4644" w:type="dxa"/>
            <w:shd w:val="clear" w:color="auto" w:fill="auto"/>
          </w:tcPr>
          <w:p w14:paraId="6AAFB79F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224442C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1034B5F2" w14:textId="77777777" w:rsidTr="00B51644">
        <w:tc>
          <w:tcPr>
            <w:tcW w:w="4644" w:type="dxa"/>
            <w:shd w:val="clear" w:color="auto" w:fill="auto"/>
          </w:tcPr>
          <w:p w14:paraId="785057B3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41610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6DBE" w:rsidRPr="00573854" w14:paraId="57B14920" w14:textId="77777777" w:rsidTr="00B51644">
        <w:tc>
          <w:tcPr>
            <w:tcW w:w="4644" w:type="dxa"/>
            <w:shd w:val="clear" w:color="auto" w:fill="auto"/>
          </w:tcPr>
          <w:p w14:paraId="5134BB50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lastRenderedPageBreak/>
              <w:t>Jeżeli 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02C0F4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A6DBE" w:rsidRPr="00573854" w14:paraId="02204AF0" w14:textId="77777777" w:rsidTr="00B51644">
        <w:tc>
          <w:tcPr>
            <w:tcW w:w="4644" w:type="dxa"/>
            <w:shd w:val="clear" w:color="auto" w:fill="auto"/>
          </w:tcPr>
          <w:p w14:paraId="474F2D76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8FE3B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BE79009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6D8D819C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8A6DBE" w:rsidRPr="00573854" w14:paraId="64F04365" w14:textId="77777777" w:rsidTr="00B51644">
        <w:tc>
          <w:tcPr>
            <w:tcW w:w="4644" w:type="dxa"/>
            <w:shd w:val="clear" w:color="auto" w:fill="auto"/>
          </w:tcPr>
          <w:p w14:paraId="68B2346E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7" w:name="_DV_M4300"/>
            <w:bookmarkStart w:id="8" w:name="_DV_M4301"/>
            <w:bookmarkEnd w:id="7"/>
            <w:bookmarkEnd w:id="8"/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7925C6B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025BA6B1" w14:textId="77777777" w:rsidTr="00B51644">
        <w:tc>
          <w:tcPr>
            <w:tcW w:w="4644" w:type="dxa"/>
            <w:shd w:val="clear" w:color="auto" w:fill="auto"/>
          </w:tcPr>
          <w:p w14:paraId="70566151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E04248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A6DBE" w:rsidRPr="00573854" w14:paraId="10CF7B8D" w14:textId="77777777" w:rsidTr="00B51644">
        <w:tc>
          <w:tcPr>
            <w:tcW w:w="4644" w:type="dxa"/>
            <w:shd w:val="clear" w:color="auto" w:fill="auto"/>
          </w:tcPr>
          <w:p w14:paraId="1116824F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91D869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A6DBE" w:rsidRPr="00573854" w14:paraId="1DB275B1" w14:textId="77777777" w:rsidTr="00B51644">
              <w:tc>
                <w:tcPr>
                  <w:tcW w:w="1336" w:type="dxa"/>
                  <w:shd w:val="clear" w:color="auto" w:fill="auto"/>
                </w:tcPr>
                <w:p w14:paraId="2127F81B" w14:textId="77777777" w:rsidR="008A6DBE" w:rsidRPr="00573854" w:rsidRDefault="008A6DBE" w:rsidP="00B5164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565F3FC" w14:textId="77777777" w:rsidR="008A6DBE" w:rsidRPr="00573854" w:rsidRDefault="008A6DBE" w:rsidP="00B5164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34DCBAA" w14:textId="77777777" w:rsidR="008A6DBE" w:rsidRPr="00573854" w:rsidRDefault="008A6DBE" w:rsidP="00B5164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A8AE650" w14:textId="77777777" w:rsidR="008A6DBE" w:rsidRPr="00573854" w:rsidRDefault="008A6DBE" w:rsidP="00B5164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A6DBE" w:rsidRPr="00573854" w14:paraId="65FBD42F" w14:textId="77777777" w:rsidTr="00B51644">
              <w:tc>
                <w:tcPr>
                  <w:tcW w:w="1336" w:type="dxa"/>
                  <w:shd w:val="clear" w:color="auto" w:fill="auto"/>
                </w:tcPr>
                <w:p w14:paraId="6259BD9F" w14:textId="77777777" w:rsidR="008A6DBE" w:rsidRPr="00573854" w:rsidRDefault="008A6DBE" w:rsidP="00B5164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7CC710D" w14:textId="77777777" w:rsidR="008A6DBE" w:rsidRPr="00573854" w:rsidRDefault="008A6DBE" w:rsidP="00B5164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919D5F7" w14:textId="77777777" w:rsidR="008A6DBE" w:rsidRPr="00573854" w:rsidRDefault="008A6DBE" w:rsidP="00B5164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F324132" w14:textId="77777777" w:rsidR="008A6DBE" w:rsidRPr="00573854" w:rsidRDefault="008A6DBE" w:rsidP="00B5164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907F1AF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A6DBE" w:rsidRPr="00573854" w14:paraId="384209EA" w14:textId="77777777" w:rsidTr="00B51644">
        <w:tc>
          <w:tcPr>
            <w:tcW w:w="4644" w:type="dxa"/>
            <w:shd w:val="clear" w:color="auto" w:fill="auto"/>
          </w:tcPr>
          <w:p w14:paraId="02C393D0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0A3FE5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A6DBE" w:rsidRPr="00573854" w14:paraId="0411830B" w14:textId="77777777" w:rsidTr="00B51644">
        <w:tc>
          <w:tcPr>
            <w:tcW w:w="4644" w:type="dxa"/>
            <w:shd w:val="clear" w:color="auto" w:fill="auto"/>
          </w:tcPr>
          <w:p w14:paraId="588318B1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8573177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6101DACF" w14:textId="77777777" w:rsidTr="00B51644">
        <w:tc>
          <w:tcPr>
            <w:tcW w:w="4644" w:type="dxa"/>
            <w:shd w:val="clear" w:color="auto" w:fill="auto"/>
          </w:tcPr>
          <w:p w14:paraId="2EDCE42F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B2AB8D6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3880FE42" w14:textId="77777777" w:rsidTr="00B51644">
        <w:tc>
          <w:tcPr>
            <w:tcW w:w="4644" w:type="dxa"/>
            <w:shd w:val="clear" w:color="auto" w:fill="auto"/>
          </w:tcPr>
          <w:p w14:paraId="1F3414C9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0E37D7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A6DBE" w:rsidRPr="00573854" w14:paraId="3FD82496" w14:textId="77777777" w:rsidTr="00B51644">
        <w:tc>
          <w:tcPr>
            <w:tcW w:w="4644" w:type="dxa"/>
            <w:shd w:val="clear" w:color="auto" w:fill="auto"/>
          </w:tcPr>
          <w:p w14:paraId="47A70AEF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E5B4E4F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A6DBE" w:rsidRPr="00573854" w14:paraId="60C8CD9A" w14:textId="77777777" w:rsidTr="00B51644">
        <w:tc>
          <w:tcPr>
            <w:tcW w:w="4644" w:type="dxa"/>
            <w:shd w:val="clear" w:color="auto" w:fill="auto"/>
          </w:tcPr>
          <w:p w14:paraId="620059F1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876F62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166EC9AA" w14:textId="77777777" w:rsidTr="00B51644">
        <w:tc>
          <w:tcPr>
            <w:tcW w:w="4644" w:type="dxa"/>
            <w:shd w:val="clear" w:color="auto" w:fill="auto"/>
          </w:tcPr>
          <w:p w14:paraId="12848655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1222840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A6DBE" w:rsidRPr="00573854" w14:paraId="34EDFCD9" w14:textId="77777777" w:rsidTr="00B51644">
        <w:tc>
          <w:tcPr>
            <w:tcW w:w="4644" w:type="dxa"/>
            <w:shd w:val="clear" w:color="auto" w:fill="auto"/>
          </w:tcPr>
          <w:p w14:paraId="333B2AE5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FE951A4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0C8AABB3" w14:textId="77777777" w:rsidTr="00B51644">
        <w:tc>
          <w:tcPr>
            <w:tcW w:w="4644" w:type="dxa"/>
            <w:shd w:val="clear" w:color="auto" w:fill="auto"/>
          </w:tcPr>
          <w:p w14:paraId="2909E13B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B126A73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A6DBE" w:rsidRPr="00573854" w14:paraId="1CBA01EC" w14:textId="77777777" w:rsidTr="00B51644">
        <w:tc>
          <w:tcPr>
            <w:tcW w:w="4644" w:type="dxa"/>
            <w:shd w:val="clear" w:color="auto" w:fill="auto"/>
          </w:tcPr>
          <w:p w14:paraId="3EE9B77C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dostarczone i którym nie musi towarzyszyć świadectwo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30F880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A6DBE" w:rsidRPr="00573854" w14:paraId="4FC1A2FA" w14:textId="77777777" w:rsidTr="00B51644">
        <w:tc>
          <w:tcPr>
            <w:tcW w:w="4644" w:type="dxa"/>
            <w:shd w:val="clear" w:color="auto" w:fill="auto"/>
          </w:tcPr>
          <w:p w14:paraId="26E86FC9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153C93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9626EA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655FAD88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8A6DBE" w:rsidRPr="00573854" w14:paraId="2E4D1139" w14:textId="77777777" w:rsidTr="00B51644">
        <w:tc>
          <w:tcPr>
            <w:tcW w:w="4644" w:type="dxa"/>
            <w:shd w:val="clear" w:color="auto" w:fill="auto"/>
          </w:tcPr>
          <w:p w14:paraId="22912209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4D36EC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33DC0E1D" w14:textId="77777777" w:rsidTr="00B51644">
        <w:tc>
          <w:tcPr>
            <w:tcW w:w="4644" w:type="dxa"/>
            <w:shd w:val="clear" w:color="auto" w:fill="auto"/>
          </w:tcPr>
          <w:p w14:paraId="5D9A7E23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E5FB08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A6DBE" w:rsidRPr="00573854" w14:paraId="4209D2D9" w14:textId="77777777" w:rsidTr="00B51644">
        <w:tc>
          <w:tcPr>
            <w:tcW w:w="4644" w:type="dxa"/>
            <w:shd w:val="clear" w:color="auto" w:fill="auto"/>
          </w:tcPr>
          <w:p w14:paraId="1C164ED2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DA916D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DEA96EB" w14:textId="77777777" w:rsidR="008A6DBE" w:rsidRPr="00573854" w:rsidRDefault="008A6DBE" w:rsidP="008A6DB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7BAC5ECE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EBDEFD6" w14:textId="77777777" w:rsidR="008A6DBE" w:rsidRPr="00573854" w:rsidRDefault="008A6DBE" w:rsidP="008A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77A6A6E7" w14:textId="77777777" w:rsidR="008A6DBE" w:rsidRPr="00573854" w:rsidRDefault="008A6DBE" w:rsidP="008A6DBE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8A6DBE" w:rsidRPr="00573854" w14:paraId="6FF51C2D" w14:textId="77777777" w:rsidTr="00B51644">
        <w:tc>
          <w:tcPr>
            <w:tcW w:w="4644" w:type="dxa"/>
            <w:shd w:val="clear" w:color="auto" w:fill="auto"/>
          </w:tcPr>
          <w:p w14:paraId="4F5DD4AB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DB47B90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A6DBE" w:rsidRPr="00573854" w14:paraId="35051299" w14:textId="77777777" w:rsidTr="00B51644">
        <w:tc>
          <w:tcPr>
            <w:tcW w:w="4644" w:type="dxa"/>
            <w:shd w:val="clear" w:color="auto" w:fill="auto"/>
          </w:tcPr>
          <w:p w14:paraId="2946D486" w14:textId="77777777" w:rsidR="008A6DBE" w:rsidRPr="00573854" w:rsidRDefault="008A6DBE" w:rsidP="00B5164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D53DAFE" w14:textId="77777777" w:rsidR="008A6DBE" w:rsidRPr="00573854" w:rsidRDefault="008A6DBE" w:rsidP="00B51644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EA746A2" w14:textId="77777777" w:rsidR="008A6DBE" w:rsidRPr="00573854" w:rsidRDefault="008A6DBE" w:rsidP="008A6DB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24D8088" w14:textId="77777777" w:rsidR="008A6DBE" w:rsidRPr="00573854" w:rsidRDefault="008A6DBE" w:rsidP="008A6DB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248A66A" w14:textId="77777777" w:rsidR="008A6DBE" w:rsidRPr="00573854" w:rsidRDefault="008A6DBE" w:rsidP="008A6DB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8251582" w14:textId="77777777" w:rsidR="008A6DBE" w:rsidRPr="00573854" w:rsidRDefault="008A6DBE" w:rsidP="008A6DB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41B716BC" w14:textId="77777777" w:rsidR="008A6DBE" w:rsidRPr="00573854" w:rsidRDefault="008A6DBE" w:rsidP="008A6DB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307E506" w14:textId="6A71173E" w:rsidR="008A6DBE" w:rsidRPr="008A6DBE" w:rsidRDefault="008A6DBE" w:rsidP="008A6DBE">
      <w:pPr>
        <w:spacing w:before="240"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Państwowe Gospodarstwo Wodne Wody Polskie Regionalny Zarząd Gospodarki Wodnej w Gliwicach</w:t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[wskazać część/sekcję/punkt(-y), których to dotyczy] niniejszego jednolitego europejskiego dokumentu zamówienia, na potrzeby postępowania pn.</w:t>
      </w:r>
      <w:bookmarkStart w:id="15" w:name="_Hlk104818374"/>
      <w:r w:rsidRPr="008A6DBE"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  <w:t xml:space="preserve"> </w:t>
      </w:r>
      <w:r w:rsidRPr="008A6DBE">
        <w:rPr>
          <w:rFonts w:ascii="Arial" w:eastAsia="Calibri" w:hAnsi="Arial" w:cs="Arial"/>
          <w:b/>
          <w:bCs/>
          <w:i/>
          <w:sz w:val="20"/>
          <w:szCs w:val="20"/>
          <w:lang w:eastAsia="en-GB"/>
        </w:rPr>
        <w:t>„Wykonanie prac utrzymaniowych w korytach cieków na terenie działania Zarządu Zlewni w Katowicach – obszar działania Nadzoru Wodnego w Pszczynie”</w:t>
      </w:r>
      <w:r w:rsidRPr="008A6DBE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</w:p>
    <w:bookmarkEnd w:id="15"/>
    <w:p w14:paraId="27F0038A" w14:textId="2EED9076" w:rsidR="008A6DBE" w:rsidRPr="00806C93" w:rsidRDefault="008A6DBE" w:rsidP="008A6DBE">
      <w:pPr>
        <w:spacing w:before="240"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 w:bidi="pl-PL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adres publikacyjny w Dzienniku Urzędowym Unii Europejskiej: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3DC4856C" w14:textId="28180DF5" w:rsidR="008A6DBE" w:rsidRDefault="00E66EB6" w:rsidP="008A6DBE">
      <w:pPr>
        <w:spacing w:before="240"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hyperlink r:id="rId9" w:history="1">
        <w:r w:rsidRPr="00792C88">
          <w:rPr>
            <w:rStyle w:val="Hipercze"/>
          </w:rPr>
          <w:t>https://ted.europa.eu/udl?uri=TED:NOTICE:326360-2022:TEXT:PL:HTML</w:t>
        </w:r>
      </w:hyperlink>
      <w:r>
        <w:t xml:space="preserve"> </w:t>
      </w:r>
    </w:p>
    <w:p w14:paraId="373F543B" w14:textId="6ACBBD48" w:rsidR="008A6DBE" w:rsidRPr="00573854" w:rsidRDefault="008A6DBE" w:rsidP="008A6DBE">
      <w:pPr>
        <w:spacing w:before="240"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eastAsia="en-GB" w:bidi="pl-PL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numer referencyjny: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GL.ROZ.2810.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52.2022.EWK</w:t>
      </w:r>
    </w:p>
    <w:p w14:paraId="138F26AA" w14:textId="77777777" w:rsidR="008A6DBE" w:rsidRPr="00573854" w:rsidRDefault="008A6DBE" w:rsidP="008A6DBE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75CB0951" w14:textId="77777777" w:rsidR="008A6DBE" w:rsidRDefault="008A6DBE" w:rsidP="008A6DBE"/>
    <w:p w14:paraId="09316629" w14:textId="77777777" w:rsidR="008A6DBE" w:rsidRDefault="008A6DBE" w:rsidP="008A6DBE"/>
    <w:p w14:paraId="4728DE94" w14:textId="77777777" w:rsidR="008A6DBE" w:rsidRDefault="008A6DBE" w:rsidP="008A6DBE"/>
    <w:p w14:paraId="05EFA9A3" w14:textId="77777777" w:rsidR="008A6DBE" w:rsidRDefault="008A6DBE" w:rsidP="008A6DBE"/>
    <w:p w14:paraId="1508301D" w14:textId="77777777" w:rsidR="008137EF" w:rsidRDefault="008137EF"/>
    <w:sectPr w:rsidR="008137EF" w:rsidSect="00573854"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6B5A" w14:textId="77777777" w:rsidR="004E2B08" w:rsidRDefault="004E2B08" w:rsidP="008A6DBE">
      <w:pPr>
        <w:spacing w:after="0" w:line="240" w:lineRule="auto"/>
      </w:pPr>
      <w:r>
        <w:separator/>
      </w:r>
    </w:p>
  </w:endnote>
  <w:endnote w:type="continuationSeparator" w:id="0">
    <w:p w14:paraId="66CD2013" w14:textId="77777777" w:rsidR="004E2B08" w:rsidRDefault="004E2B08" w:rsidP="008A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CC54" w14:textId="77777777" w:rsidR="00573854" w:rsidRPr="00933B0C" w:rsidRDefault="00226D58" w:rsidP="00573854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A328" w14:textId="77777777" w:rsidR="004E2B08" w:rsidRDefault="004E2B08" w:rsidP="008A6DBE">
      <w:pPr>
        <w:spacing w:after="0" w:line="240" w:lineRule="auto"/>
      </w:pPr>
      <w:r>
        <w:separator/>
      </w:r>
    </w:p>
  </w:footnote>
  <w:footnote w:type="continuationSeparator" w:id="0">
    <w:p w14:paraId="481D78DA" w14:textId="77777777" w:rsidR="004E2B08" w:rsidRDefault="004E2B08" w:rsidP="008A6DBE">
      <w:pPr>
        <w:spacing w:after="0" w:line="240" w:lineRule="auto"/>
      </w:pPr>
      <w:r>
        <w:continuationSeparator/>
      </w:r>
    </w:p>
  </w:footnote>
  <w:footnote w:id="1">
    <w:p w14:paraId="564B8BD5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B405E5F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F711CE1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16DD0B0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CEBA776" w14:textId="77777777" w:rsidR="008A6DBE" w:rsidRPr="003B6373" w:rsidRDefault="008A6DBE" w:rsidP="008A6DB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842432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36D7332" w14:textId="77777777" w:rsidR="008A6DBE" w:rsidRPr="003B6373" w:rsidRDefault="008A6DBE" w:rsidP="008A6DB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8E9279E" w14:textId="77777777" w:rsidR="008A6DBE" w:rsidRPr="003B6373" w:rsidRDefault="008A6DBE" w:rsidP="008A6DB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A1CC2A" w14:textId="77777777" w:rsidR="008A6DBE" w:rsidRPr="003B6373" w:rsidRDefault="008A6DBE" w:rsidP="008A6DB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122332A" w14:textId="77777777" w:rsidR="008A6DBE" w:rsidRPr="003B6373" w:rsidRDefault="008A6DBE" w:rsidP="008A6DB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81185CE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3472ED8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CDCC35F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40087B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F920F8D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16B8F42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6639432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5390501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781B73D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65F8660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9B2DFA0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E39D34B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B6BB9BD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C16B29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D390C7D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0A0F657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A176D20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FC258D7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DD6FF60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100CD2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EC8B35F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496309C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0D39622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0335871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CD4A277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469B102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5B86447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DEBEDBC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F0BF506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8C3DC12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DE5FCD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A0E1D54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8801E5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EBD9AFC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AEFABDC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7A0E991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2D46EE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B06D77A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08533F1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1268F79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5AF696" w14:textId="77777777" w:rsidR="008A6DBE" w:rsidRPr="003B6373" w:rsidRDefault="008A6DBE" w:rsidP="008A6D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9A6B" w14:textId="406A375B" w:rsidR="00573854" w:rsidRDefault="00226D58">
    <w:pPr>
      <w:pStyle w:val="Nagwek"/>
    </w:pPr>
    <w:r>
      <w:t>Oznaczenie sprawy: GL.ROZ.2810.</w:t>
    </w:r>
    <w:r w:rsidR="0059742A">
      <w:t>52</w:t>
    </w:r>
    <w:r>
      <w:t>.202</w:t>
    </w:r>
    <w:r w:rsidR="0059742A">
      <w:t>2</w:t>
    </w:r>
    <w:r>
      <w:t>.EWK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50A"/>
    <w:multiLevelType w:val="multilevel"/>
    <w:tmpl w:val="57C6CCB8"/>
    <w:lvl w:ilvl="0">
      <w:start w:val="3"/>
      <w:numFmt w:val="decimal"/>
      <w:lvlText w:val="%1."/>
      <w:lvlJc w:val="left"/>
      <w:pPr>
        <w:ind w:left="217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BE"/>
    <w:rsid w:val="00226D58"/>
    <w:rsid w:val="004E2B08"/>
    <w:rsid w:val="0059742A"/>
    <w:rsid w:val="008137EF"/>
    <w:rsid w:val="008A6DBE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EA39"/>
  <w15:chartTrackingRefBased/>
  <w15:docId w15:val="{5325BDFA-0882-4FC0-A1B2-61110918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D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D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DBE"/>
    <w:rPr>
      <w:sz w:val="20"/>
      <w:szCs w:val="20"/>
    </w:rPr>
  </w:style>
  <w:style w:type="character" w:customStyle="1" w:styleId="DeltaViewInsertion">
    <w:name w:val="DeltaView Insertion"/>
    <w:rsid w:val="008A6DB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8A6DB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8A6DB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A6DB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A6DB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A6DB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A6DB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A6DB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8A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DBE"/>
  </w:style>
  <w:style w:type="character" w:styleId="Hipercze">
    <w:name w:val="Hyperlink"/>
    <w:basedOn w:val="Domylnaczcionkaakapitu"/>
    <w:uiPriority w:val="99"/>
    <w:unhideWhenUsed/>
    <w:rsid w:val="008A6D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8A6DBE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26360-2022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26360-2022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4639</Words>
  <Characters>27835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2022-06-13T09:19:00Z</dcterms:created>
  <dcterms:modified xsi:type="dcterms:W3CDTF">2022-06-17T08:46:00Z</dcterms:modified>
</cp:coreProperties>
</file>