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8A8E9" w14:textId="77777777" w:rsidR="00E83E39" w:rsidRPr="005F6144" w:rsidRDefault="00E83E39" w:rsidP="00E83E39">
      <w:pPr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Arial" w:eastAsia="Times New Roman" w:hAnsi="Arial" w:cs="Arial"/>
          <w:sz w:val="20"/>
          <w:szCs w:val="20"/>
          <w:lang w:eastAsia="ar-SA"/>
        </w:rPr>
        <w:t xml:space="preserve">  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5"/>
      </w:tblGrid>
      <w:tr w:rsidR="00E83E39" w:rsidRPr="005F6144" w14:paraId="44F154B4" w14:textId="77777777" w:rsidTr="00F877E2">
        <w:tc>
          <w:tcPr>
            <w:tcW w:w="6915" w:type="dxa"/>
            <w:shd w:val="clear" w:color="auto" w:fill="auto"/>
            <w:vAlign w:val="center"/>
          </w:tcPr>
          <w:p w14:paraId="0344D9AD" w14:textId="77777777" w:rsidR="00E83E39" w:rsidRPr="005F6144" w:rsidRDefault="00E83E39" w:rsidP="00F877E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nazwa (firma) wykonawcy</w:t>
            </w:r>
          </w:p>
          <w:p w14:paraId="035F6BF6" w14:textId="77777777" w:rsidR="00E83E39" w:rsidRPr="005F6144" w:rsidRDefault="00E83E39" w:rsidP="00F877E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</w:p>
          <w:p w14:paraId="7EBD72FD" w14:textId="77777777" w:rsidR="00E83E39" w:rsidRPr="005F6144" w:rsidRDefault="00E83E39" w:rsidP="00F87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adres wykonawcy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NIP/</w:t>
            </w:r>
            <w:r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REGON</w:t>
            </w:r>
          </w:p>
        </w:tc>
      </w:tr>
      <w:tr w:rsidR="00E83E39" w:rsidRPr="005F6144" w14:paraId="59784E73" w14:textId="77777777" w:rsidTr="00F877E2">
        <w:tc>
          <w:tcPr>
            <w:tcW w:w="6915" w:type="dxa"/>
            <w:shd w:val="clear" w:color="auto" w:fill="auto"/>
            <w:vAlign w:val="center"/>
          </w:tcPr>
          <w:p w14:paraId="794B513B" w14:textId="77777777" w:rsidR="00E83E39" w:rsidRPr="005F6144" w:rsidRDefault="00E83E39" w:rsidP="00F877E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</w:p>
        </w:tc>
      </w:tr>
    </w:tbl>
    <w:p w14:paraId="77668217" w14:textId="77777777" w:rsidR="00E83E39" w:rsidRPr="005F6144" w:rsidRDefault="00E83E39" w:rsidP="00E83E39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br w:type="textWrapping" w:clear="all"/>
      </w:r>
    </w:p>
    <w:p w14:paraId="3299B746" w14:textId="77777777" w:rsidR="00E83E39" w:rsidRPr="005F6144" w:rsidRDefault="00E83E39" w:rsidP="00E83E39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4E18C947" w14:textId="108B7758" w:rsidR="00E83E39" w:rsidRPr="005F6144" w:rsidRDefault="00E83E39" w:rsidP="00E83E39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WYKAZ </w:t>
      </w:r>
      <w:r w:rsidR="00174618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DOSTAW</w:t>
      </w:r>
    </w:p>
    <w:p w14:paraId="27EE8242" w14:textId="77777777" w:rsidR="00E83E39" w:rsidRPr="005F6144" w:rsidRDefault="00E83E39" w:rsidP="00E83E39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3D444A1B" w14:textId="0E69532F" w:rsidR="00E83E39" w:rsidRPr="002B29EC" w:rsidRDefault="00E83E39" w:rsidP="00E83E39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dotyczy postępowania: </w:t>
      </w:r>
      <w:bookmarkStart w:id="0" w:name="_Hlk63962671"/>
      <w:r w:rsidR="00174618">
        <w:rPr>
          <w:rFonts w:ascii="Verdana" w:eastAsia="Times New Roman" w:hAnsi="Verdana" w:cs="Verdana"/>
          <w:b/>
          <w:i/>
          <w:sz w:val="20"/>
          <w:szCs w:val="20"/>
          <w:lang w:eastAsia="ar-SA"/>
        </w:rPr>
        <w:t xml:space="preserve"> </w:t>
      </w:r>
      <w:bookmarkStart w:id="1" w:name="_Hlk73459116"/>
      <w:r w:rsidR="002B29EC" w:rsidRPr="002B29EC">
        <w:rPr>
          <w:rFonts w:ascii="Times New Roman" w:hAnsi="Times New Roman" w:cs="Times New Roman"/>
          <w:b/>
          <w:i/>
        </w:rPr>
        <w:t>„</w:t>
      </w:r>
      <w:r w:rsidR="00A02229">
        <w:rPr>
          <w:rFonts w:ascii="Times New Roman" w:hAnsi="Times New Roman" w:cs="Times New Roman"/>
          <w:b/>
        </w:rPr>
        <w:t>D</w:t>
      </w:r>
      <w:r w:rsidR="002B29EC" w:rsidRPr="002B29EC">
        <w:rPr>
          <w:rFonts w:ascii="Times New Roman" w:hAnsi="Times New Roman" w:cs="Times New Roman"/>
          <w:b/>
        </w:rPr>
        <w:t>ostaw sprzętu AGD na potrzeby jednostek organizacyjnych PGW Wody Polskie</w:t>
      </w:r>
      <w:r w:rsidR="002B29EC" w:rsidRPr="002B29EC">
        <w:rPr>
          <w:rFonts w:ascii="Times New Roman" w:hAnsi="Times New Roman" w:cs="Times New Roman"/>
          <w:b/>
          <w:i/>
        </w:rPr>
        <w:t>”</w:t>
      </w:r>
      <w:r w:rsidR="002B29EC">
        <w:rPr>
          <w:rFonts w:ascii="Times New Roman" w:hAnsi="Times New Roman" w:cs="Times New Roman"/>
          <w:b/>
          <w:bCs/>
        </w:rPr>
        <w:t xml:space="preserve"> </w:t>
      </w:r>
      <w:r w:rsidR="00174618" w:rsidRPr="00ED5A75">
        <w:rPr>
          <w:rFonts w:ascii="Times New Roman" w:hAnsi="Times New Roman" w:cs="Times New Roman"/>
          <w:b/>
          <w:bCs/>
          <w:i/>
          <w:iCs/>
        </w:rPr>
        <w:t>część nr……..</w:t>
      </w:r>
      <w:bookmarkEnd w:id="1"/>
    </w:p>
    <w:p w14:paraId="0407F32D" w14:textId="7FDBCBEA" w:rsidR="00E83E39" w:rsidRPr="008F6A6C" w:rsidRDefault="00E83E39" w:rsidP="00E83E39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bookmarkEnd w:id="0"/>
    <w:p w14:paraId="4008A69E" w14:textId="77777777" w:rsidR="00E83E39" w:rsidRPr="005F6144" w:rsidRDefault="00E83E39" w:rsidP="00E83E39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26ECC7C1" w14:textId="1B6EC13F" w:rsidR="00E83E39" w:rsidRPr="005F6144" w:rsidRDefault="00E83E39" w:rsidP="00E83E39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Wykaz wykonanych w okresie ostatnich </w:t>
      </w:r>
      <w:r w:rsidR="00174618">
        <w:rPr>
          <w:rFonts w:ascii="Verdana" w:eastAsia="Times New Roman" w:hAnsi="Verdana" w:cs="Verdana"/>
          <w:sz w:val="20"/>
          <w:szCs w:val="20"/>
          <w:lang w:eastAsia="ar-SA"/>
        </w:rPr>
        <w:t>3</w:t>
      </w:r>
      <w:r w:rsidR="00C159A5">
        <w:rPr>
          <w:rFonts w:ascii="Verdana" w:eastAsia="Times New Roman" w:hAnsi="Verdana" w:cs="Verdana"/>
          <w:sz w:val="20"/>
          <w:szCs w:val="20"/>
          <w:lang w:eastAsia="ar-SA"/>
        </w:rPr>
        <w:t xml:space="preserve"> (</w:t>
      </w:r>
      <w:r w:rsidR="00174618">
        <w:rPr>
          <w:rFonts w:ascii="Verdana" w:eastAsia="Times New Roman" w:hAnsi="Verdana" w:cs="Verdana"/>
          <w:sz w:val="20"/>
          <w:szCs w:val="20"/>
          <w:lang w:eastAsia="ar-SA"/>
        </w:rPr>
        <w:t>trzech</w:t>
      </w:r>
      <w:r w:rsidR="00C159A5">
        <w:rPr>
          <w:rFonts w:ascii="Verdana" w:eastAsia="Times New Roman" w:hAnsi="Verdana" w:cs="Verdana"/>
          <w:sz w:val="20"/>
          <w:szCs w:val="20"/>
          <w:lang w:eastAsia="ar-SA"/>
        </w:rPr>
        <w:t>)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 lat </w:t>
      </w:r>
      <w:r w:rsidR="00174618">
        <w:rPr>
          <w:rFonts w:ascii="Verdana" w:eastAsia="Times New Roman" w:hAnsi="Verdana" w:cs="Verdana"/>
          <w:sz w:val="20"/>
          <w:szCs w:val="20"/>
          <w:lang w:eastAsia="ar-SA"/>
        </w:rPr>
        <w:t>dostaw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, a jeżeli okres prowadzenia działalności jest krótszy w tym okresie, wymagany jest w celu potwierdzenia</w:t>
      </w: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 spełniania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 warunku określonego w</w:t>
      </w:r>
      <w:r w:rsidR="00C159A5">
        <w:rPr>
          <w:rFonts w:ascii="Verdana" w:eastAsia="Times New Roman" w:hAnsi="Verdana" w:cs="Verdana"/>
          <w:sz w:val="20"/>
          <w:szCs w:val="20"/>
          <w:lang w:eastAsia="ar-SA"/>
        </w:rPr>
        <w:t xml:space="preserve"> pkt. 7.2.4</w:t>
      </w: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specyfikacji warunków zamówienia.</w:t>
      </w:r>
    </w:p>
    <w:p w14:paraId="64B7EE1C" w14:textId="77777777" w:rsidR="00E83E39" w:rsidRPr="005F6144" w:rsidRDefault="00E83E39" w:rsidP="00E83E39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tbl>
      <w:tblPr>
        <w:tblW w:w="5978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5"/>
        <w:gridCol w:w="1173"/>
        <w:gridCol w:w="2571"/>
        <w:gridCol w:w="1216"/>
        <w:gridCol w:w="1060"/>
        <w:gridCol w:w="1060"/>
        <w:gridCol w:w="1106"/>
        <w:gridCol w:w="2298"/>
      </w:tblGrid>
      <w:tr w:rsidR="002B29EC" w:rsidRPr="005F6144" w14:paraId="2EE8AED4" w14:textId="77777777" w:rsidTr="002B29EC">
        <w:trPr>
          <w:jc w:val="center"/>
        </w:trPr>
        <w:tc>
          <w:tcPr>
            <w:tcW w:w="1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7F368E72" w14:textId="77777777" w:rsidR="002B29EC" w:rsidRPr="00D23CDE" w:rsidRDefault="002B29EC" w:rsidP="00F87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2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4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6B03A94B" w14:textId="0F8C7B50" w:rsidR="002B29EC" w:rsidRPr="00D23CDE" w:rsidRDefault="002B29EC" w:rsidP="00F87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2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Podmiot, na rzecz którego dostawy zostały wykonywane (nazwa, adres,   nr tel. do kontaktu)</w:t>
            </w:r>
          </w:p>
        </w:tc>
        <w:tc>
          <w:tcPr>
            <w:tcW w:w="118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1E9E100D" w14:textId="3F8B85C3" w:rsidR="002B29EC" w:rsidRPr="00D23CDE" w:rsidRDefault="002B29EC" w:rsidP="00E83E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</w:pPr>
            <w:r w:rsidRPr="00D2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Przedmiot wykonanej dostawy </w:t>
            </w:r>
          </w:p>
          <w:p w14:paraId="40522F45" w14:textId="30DA9824" w:rsidR="002B29EC" w:rsidRPr="00D23CDE" w:rsidRDefault="002B29EC" w:rsidP="00E83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56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</w:tcPr>
          <w:p w14:paraId="2BEC5225" w14:textId="77777777" w:rsidR="002B29EC" w:rsidRPr="00D23CDE" w:rsidRDefault="002B29EC" w:rsidP="00F8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24181462" w14:textId="77777777" w:rsidR="002B29EC" w:rsidRPr="00D23CDE" w:rsidRDefault="002B29EC" w:rsidP="00F8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4AD2BD41" w14:textId="77777777" w:rsidR="002B29EC" w:rsidRPr="00D23CDE" w:rsidRDefault="002B29EC" w:rsidP="00F8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Wykonawcy*</w:t>
            </w:r>
          </w:p>
          <w:p w14:paraId="11B355A9" w14:textId="77777777" w:rsidR="002B29EC" w:rsidRPr="00D23CDE" w:rsidRDefault="002B29EC" w:rsidP="00F87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2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którego dotyczy</w:t>
            </w:r>
          </w:p>
        </w:tc>
        <w:tc>
          <w:tcPr>
            <w:tcW w:w="48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  <w:vAlign w:val="center"/>
          </w:tcPr>
          <w:p w14:paraId="5B484729" w14:textId="3997FBD4" w:rsidR="002B29EC" w:rsidRPr="00D23CDE" w:rsidRDefault="002B29EC" w:rsidP="00F87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48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27E9EF37" w14:textId="19B8A2BF" w:rsidR="002B29EC" w:rsidRPr="00D23CDE" w:rsidRDefault="002B29EC" w:rsidP="00F87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2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Data rozpoczęcia </w:t>
            </w:r>
          </w:p>
        </w:tc>
        <w:tc>
          <w:tcPr>
            <w:tcW w:w="51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  <w:vAlign w:val="center"/>
          </w:tcPr>
          <w:p w14:paraId="548ADB02" w14:textId="77777777" w:rsidR="002B29EC" w:rsidRPr="00D23CDE" w:rsidRDefault="002B29EC" w:rsidP="00F87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3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Data zakończenia </w:t>
            </w:r>
          </w:p>
        </w:tc>
        <w:tc>
          <w:tcPr>
            <w:tcW w:w="106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</w:tcPr>
          <w:p w14:paraId="6E00C73F" w14:textId="77777777" w:rsidR="002B29EC" w:rsidRPr="00D23CDE" w:rsidRDefault="002B29EC" w:rsidP="00F87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23C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Określić czy usługa została wykonana/jest wykonywana należycie czy też została niewykonana lub wykonana nienależycie</w:t>
            </w:r>
          </w:p>
        </w:tc>
      </w:tr>
      <w:tr w:rsidR="002B29EC" w:rsidRPr="005F6144" w14:paraId="50815422" w14:textId="77777777" w:rsidTr="002B29EC">
        <w:trPr>
          <w:trHeight w:val="750"/>
          <w:jc w:val="center"/>
        </w:trPr>
        <w:tc>
          <w:tcPr>
            <w:tcW w:w="1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F87C712" w14:textId="77777777" w:rsidR="002B29EC" w:rsidRPr="005F6144" w:rsidRDefault="002B29EC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4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6ECBF08" w14:textId="77777777" w:rsidR="002B29EC" w:rsidRPr="005F6144" w:rsidRDefault="002B29EC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43693FF1" w14:textId="77777777" w:rsidR="002B29EC" w:rsidRPr="005F6144" w:rsidRDefault="002B29EC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8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2226698" w14:textId="77777777" w:rsidR="002B29EC" w:rsidRPr="005F6144" w:rsidRDefault="002B29EC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5CC6C0F7" w14:textId="77777777" w:rsidR="002B29EC" w:rsidRPr="005F6144" w:rsidRDefault="002B29EC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8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470D1F04" w14:textId="77777777" w:rsidR="002B29EC" w:rsidRPr="005F6144" w:rsidRDefault="002B29EC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8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4FE5A536" w14:textId="7EDEDE8F" w:rsidR="002B29EC" w:rsidRPr="005F6144" w:rsidRDefault="002B29EC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1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7FFEE85" w14:textId="77777777" w:rsidR="002B29EC" w:rsidRPr="005F6144" w:rsidRDefault="002B29EC" w:rsidP="00F877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6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706E3F5A" w14:textId="77777777" w:rsidR="002B29EC" w:rsidRPr="005F6144" w:rsidRDefault="002B29EC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2B29EC" w:rsidRPr="005F6144" w14:paraId="1DCDA1B8" w14:textId="77777777" w:rsidTr="002B29EC">
        <w:trPr>
          <w:trHeight w:val="750"/>
          <w:jc w:val="center"/>
        </w:trPr>
        <w:tc>
          <w:tcPr>
            <w:tcW w:w="164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C8580AF" w14:textId="77777777" w:rsidR="002B29EC" w:rsidRPr="005F6144" w:rsidRDefault="002B29EC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78A6755D" w14:textId="77777777" w:rsidR="002B29EC" w:rsidRPr="005F6144" w:rsidRDefault="002B29EC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4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4F16F0B" w14:textId="77777777" w:rsidR="002B29EC" w:rsidRPr="005F6144" w:rsidRDefault="002B29EC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5D3DAF05" w14:textId="77777777" w:rsidR="002B29EC" w:rsidRPr="005F6144" w:rsidRDefault="002B29EC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186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4375D29" w14:textId="77777777" w:rsidR="002B29EC" w:rsidRPr="005F6144" w:rsidRDefault="002B29EC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1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1AFDC8DC" w14:textId="77777777" w:rsidR="002B29EC" w:rsidRPr="005F6144" w:rsidRDefault="002B29EC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8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08F524A5" w14:textId="77777777" w:rsidR="002B29EC" w:rsidRPr="005F6144" w:rsidRDefault="002B29EC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48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150F6708" w14:textId="5D6BBB16" w:rsidR="002B29EC" w:rsidRPr="005F6144" w:rsidRDefault="002B29EC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1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0AF05FD9" w14:textId="77777777" w:rsidR="002B29EC" w:rsidRPr="005F6144" w:rsidRDefault="002B29EC" w:rsidP="00F877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060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4299B550" w14:textId="77777777" w:rsidR="002B29EC" w:rsidRPr="005F6144" w:rsidRDefault="002B29EC" w:rsidP="00F877E2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</w:tbl>
    <w:p w14:paraId="3804583D" w14:textId="77777777" w:rsidR="00E83E39" w:rsidRPr="005F6144" w:rsidRDefault="00E83E39" w:rsidP="00E83E39">
      <w:pPr>
        <w:spacing w:after="0" w:line="240" w:lineRule="auto"/>
        <w:rPr>
          <w:rFonts w:ascii="Calibri" w:eastAsia="Calibri" w:hAnsi="Calibri" w:cs="Times New Roman"/>
          <w:i/>
        </w:rPr>
      </w:pPr>
      <w:r w:rsidRPr="005F6144">
        <w:rPr>
          <w:rFonts w:ascii="Calibri" w:eastAsia="Calibri" w:hAnsi="Calibri" w:cs="Times New Roman"/>
          <w:i/>
          <w:vertAlign w:val="superscript"/>
        </w:rPr>
        <w:t xml:space="preserve">* </w:t>
      </w:r>
      <w:r w:rsidRPr="005F6144">
        <w:rPr>
          <w:rFonts w:ascii="Calibri" w:eastAsia="Calibri" w:hAnsi="Calibri" w:cs="Times New Roman"/>
          <w:i/>
        </w:rPr>
        <w:t xml:space="preserve">wypełnić w przypadku  wykonawców występujących wspólnie </w:t>
      </w:r>
    </w:p>
    <w:p w14:paraId="19BA0117" w14:textId="77777777" w:rsidR="00E83E39" w:rsidRPr="005F6144" w:rsidRDefault="00E83E39" w:rsidP="00E83E39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0FC89C89" w14:textId="77777777" w:rsidR="00E83E39" w:rsidRPr="005F6144" w:rsidRDefault="00E83E39" w:rsidP="00E83E39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8"/>
          <w:szCs w:val="18"/>
          <w:lang w:eastAsia="ar-SA"/>
        </w:rPr>
      </w:pPr>
    </w:p>
    <w:p w14:paraId="1E29EAB2" w14:textId="484CD22A" w:rsidR="00E83E39" w:rsidRPr="005F6144" w:rsidRDefault="00E83E39" w:rsidP="00E83E39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5F6144">
        <w:rPr>
          <w:rFonts w:ascii="Verdana" w:eastAsia="Times New Roman" w:hAnsi="Verdana" w:cs="Verdana"/>
          <w:sz w:val="18"/>
          <w:szCs w:val="18"/>
          <w:lang w:eastAsia="ar-SA"/>
        </w:rPr>
        <w:t xml:space="preserve">Do wykazu należy dołączyć dowody potwierdzające, że wyżej wymienione </w:t>
      </w:r>
      <w:r w:rsidR="00D23CDE">
        <w:rPr>
          <w:rFonts w:ascii="Verdana" w:eastAsia="Times New Roman" w:hAnsi="Verdana" w:cs="Verdana"/>
          <w:sz w:val="18"/>
          <w:szCs w:val="18"/>
          <w:lang w:eastAsia="ar-SA"/>
        </w:rPr>
        <w:t>dostawy</w:t>
      </w:r>
      <w:r w:rsidRPr="005F6144">
        <w:rPr>
          <w:rFonts w:ascii="Verdana" w:eastAsia="Times New Roman" w:hAnsi="Verdana" w:cs="Verdana"/>
          <w:sz w:val="18"/>
          <w:szCs w:val="18"/>
          <w:lang w:eastAsia="ar-SA"/>
        </w:rPr>
        <w:t xml:space="preserve"> zostały wykonane należycie, </w:t>
      </w:r>
      <w:r w:rsidRPr="005A2BF8">
        <w:rPr>
          <w:rFonts w:ascii="Verdana" w:eastAsia="Times New Roman" w:hAnsi="Verdana" w:cs="Verdana"/>
          <w:bCs/>
          <w:sz w:val="18"/>
          <w:szCs w:val="18"/>
          <w:lang w:eastAsia="ar-SA"/>
        </w:rPr>
        <w:t xml:space="preserve">przy czym dowodami, o których mowa, są referencje bądź inne dokumenty sporządzone przez podmiot, na rzecz którego </w:t>
      </w:r>
      <w:r w:rsidR="00D23CDE">
        <w:rPr>
          <w:rFonts w:ascii="Verdana" w:eastAsia="Times New Roman" w:hAnsi="Verdana" w:cs="Verdana"/>
          <w:bCs/>
          <w:sz w:val="18"/>
          <w:szCs w:val="18"/>
          <w:lang w:eastAsia="ar-SA"/>
        </w:rPr>
        <w:t>dostawy</w:t>
      </w:r>
      <w:r w:rsidRPr="005A2BF8">
        <w:rPr>
          <w:rFonts w:ascii="Verdana" w:eastAsia="Times New Roman" w:hAnsi="Verdana" w:cs="Verdana"/>
          <w:bCs/>
          <w:sz w:val="18"/>
          <w:szCs w:val="18"/>
          <w:lang w:eastAsia="ar-SA"/>
        </w:rPr>
        <w:t xml:space="preserve"> zostały wykonane, a jeżeli wykonawca z przyczyn niezależnych od niego nie jest w stanie uzyskać tych dokumentów – oświadczenie wykonawcy</w:t>
      </w:r>
      <w:r>
        <w:rPr>
          <w:rFonts w:ascii="Verdana" w:eastAsia="Times New Roman" w:hAnsi="Verdana" w:cs="Verdana"/>
          <w:bCs/>
          <w:sz w:val="18"/>
          <w:szCs w:val="18"/>
          <w:lang w:eastAsia="ar-SA"/>
        </w:rPr>
        <w:t xml:space="preserve">. </w:t>
      </w:r>
    </w:p>
    <w:p w14:paraId="4E4B6128" w14:textId="70EC6E9D" w:rsidR="00E83E39" w:rsidRPr="005F6144" w:rsidRDefault="00E83E39" w:rsidP="00D23CDE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3CDB251B" w14:textId="77777777" w:rsidR="00E83E39" w:rsidRPr="005F6144" w:rsidRDefault="00E83E39" w:rsidP="00E83E39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6"/>
          <w:szCs w:val="16"/>
          <w:lang w:eastAsia="ar-SA"/>
        </w:rPr>
      </w:pPr>
      <w:r w:rsidRPr="005F6144">
        <w:rPr>
          <w:rFonts w:ascii="Verdana" w:eastAsia="Times New Roman" w:hAnsi="Verdana" w:cs="Verdana"/>
          <w:sz w:val="20"/>
          <w:szCs w:val="20"/>
          <w:lang w:eastAsia="ar-SA"/>
        </w:rPr>
        <w:t xml:space="preserve">  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3025"/>
        <w:gridCol w:w="3023"/>
      </w:tblGrid>
      <w:tr w:rsidR="00E83E39" w:rsidRPr="005F6144" w14:paraId="281AA5BF" w14:textId="77777777" w:rsidTr="00F877E2">
        <w:trPr>
          <w:trHeight w:val="600"/>
        </w:trPr>
        <w:tc>
          <w:tcPr>
            <w:tcW w:w="1667" w:type="pct"/>
            <w:shd w:val="clear" w:color="auto" w:fill="auto"/>
            <w:vAlign w:val="center"/>
          </w:tcPr>
          <w:p w14:paraId="3E2B5407" w14:textId="77777777" w:rsidR="00E83E39" w:rsidRPr="005F6144" w:rsidRDefault="00E83E39" w:rsidP="00F877E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__________________________            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 xml:space="preserve">data i miejscowość                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F435481" w14:textId="77777777" w:rsidR="00E83E39" w:rsidRPr="005F6144" w:rsidRDefault="00E83E39" w:rsidP="00F877E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imię i nazwisko  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750DA909" w14:textId="77777777" w:rsidR="00E83E39" w:rsidRPr="005F6144" w:rsidRDefault="00E83E39" w:rsidP="00F87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                                                                     ____________________________</w:t>
            </w:r>
            <w:r w:rsidRPr="005F6144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podpis wykonawcy lub osoby upoważnionej</w:t>
            </w:r>
          </w:p>
        </w:tc>
      </w:tr>
    </w:tbl>
    <w:p w14:paraId="14B7F9D9" w14:textId="77777777" w:rsidR="001E2965" w:rsidRDefault="001E2965"/>
    <w:sectPr w:rsidR="001E2965" w:rsidSect="00D23CDE">
      <w:headerReference w:type="first" r:id="rId6"/>
      <w:pgSz w:w="11906" w:h="16838"/>
      <w:pgMar w:top="536" w:right="1417" w:bottom="1417" w:left="1417" w:header="708" w:footer="708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272BC" w14:textId="77777777" w:rsidR="00083B39" w:rsidRDefault="00083B39" w:rsidP="00E83E39">
      <w:pPr>
        <w:spacing w:after="0" w:line="240" w:lineRule="auto"/>
      </w:pPr>
      <w:r>
        <w:separator/>
      </w:r>
    </w:p>
  </w:endnote>
  <w:endnote w:type="continuationSeparator" w:id="0">
    <w:p w14:paraId="58DFDA70" w14:textId="77777777" w:rsidR="00083B39" w:rsidRDefault="00083B39" w:rsidP="00E8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23E42" w14:textId="77777777" w:rsidR="00083B39" w:rsidRDefault="00083B39" w:rsidP="00E83E39">
      <w:pPr>
        <w:spacing w:after="0" w:line="240" w:lineRule="auto"/>
      </w:pPr>
      <w:r>
        <w:separator/>
      </w:r>
    </w:p>
  </w:footnote>
  <w:footnote w:type="continuationSeparator" w:id="0">
    <w:p w14:paraId="582B915C" w14:textId="77777777" w:rsidR="00083B39" w:rsidRDefault="00083B39" w:rsidP="00E8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3527" w14:textId="15FF5F57" w:rsidR="00A02229" w:rsidRPr="009C5019" w:rsidRDefault="00A02229" w:rsidP="00A02229">
    <w:pPr>
      <w:pStyle w:val="Nagwek"/>
      <w:jc w:val="right"/>
      <w:rPr>
        <w:sz w:val="16"/>
        <w:szCs w:val="16"/>
      </w:rPr>
    </w:pPr>
    <w:r w:rsidRPr="009C5019">
      <w:rPr>
        <w:sz w:val="16"/>
        <w:szCs w:val="16"/>
      </w:rPr>
      <w:t xml:space="preserve">Załącznik </w:t>
    </w:r>
    <w:r w:rsidR="009C5019">
      <w:rPr>
        <w:sz w:val="16"/>
        <w:szCs w:val="16"/>
      </w:rPr>
      <w:t>11</w:t>
    </w:r>
    <w:r w:rsidRPr="009C5019">
      <w:rPr>
        <w:sz w:val="16"/>
        <w:szCs w:val="16"/>
      </w:rPr>
      <w:t xml:space="preserve"> – Wykaz dostaw </w:t>
    </w:r>
  </w:p>
  <w:p w14:paraId="71EB00F0" w14:textId="46E1F932" w:rsidR="00E83E39" w:rsidRPr="00174618" w:rsidRDefault="00E83E39" w:rsidP="0017461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39"/>
    <w:rsid w:val="00083B39"/>
    <w:rsid w:val="00174618"/>
    <w:rsid w:val="001E2965"/>
    <w:rsid w:val="002B29EC"/>
    <w:rsid w:val="003D208C"/>
    <w:rsid w:val="006B5CF0"/>
    <w:rsid w:val="009C5019"/>
    <w:rsid w:val="00A02229"/>
    <w:rsid w:val="00AE6C10"/>
    <w:rsid w:val="00C159A5"/>
    <w:rsid w:val="00C84C42"/>
    <w:rsid w:val="00D23CDE"/>
    <w:rsid w:val="00E8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DB123"/>
  <w15:chartTrackingRefBased/>
  <w15:docId w15:val="{B39A3BE7-4592-4DF8-917A-D33974D4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3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8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83E39"/>
  </w:style>
  <w:style w:type="paragraph" w:styleId="Stopka">
    <w:name w:val="footer"/>
    <w:basedOn w:val="Normalny"/>
    <w:link w:val="StopkaZnak"/>
    <w:uiPriority w:val="99"/>
    <w:unhideWhenUsed/>
    <w:rsid w:val="00E83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Michał Janocha (RZGW Gliwice)</cp:lastModifiedBy>
  <cp:revision>3</cp:revision>
  <dcterms:created xsi:type="dcterms:W3CDTF">2022-06-13T11:24:00Z</dcterms:created>
  <dcterms:modified xsi:type="dcterms:W3CDTF">2022-06-24T13:45:00Z</dcterms:modified>
</cp:coreProperties>
</file>