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55AC" w14:textId="77777777" w:rsidR="00B83F21" w:rsidRDefault="00B83F21" w:rsidP="005C460D">
      <w:pPr>
        <w:widowControl w:val="0"/>
        <w:suppressAutoHyphens/>
        <w:autoSpaceDN w:val="0"/>
        <w:spacing w:line="240" w:lineRule="auto"/>
        <w:textAlignment w:val="baseline"/>
        <w:rPr>
          <w:rFonts w:ascii="Calibri" w:eastAsia="SimSun" w:hAnsi="Calibri" w:cs="Calibri"/>
          <w:bCs/>
          <w:kern w:val="3"/>
          <w:lang w:eastAsia="zh-CN" w:bidi="hi-IN"/>
        </w:rPr>
      </w:pPr>
    </w:p>
    <w:p w14:paraId="2742BC76" w14:textId="44E43B57" w:rsidR="005C460D" w:rsidRPr="005C460D" w:rsidRDefault="005C460D" w:rsidP="005C460D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C460D">
        <w:rPr>
          <w:rFonts w:ascii="Calibri" w:eastAsia="SimSun" w:hAnsi="Calibri" w:cs="Calibri"/>
          <w:bCs/>
          <w:kern w:val="3"/>
          <w:lang w:eastAsia="zh-CN" w:bidi="hi-IN"/>
        </w:rPr>
        <w:t>WA.ROZ.2811</w:t>
      </w:r>
      <w:r w:rsidR="00D11FB2">
        <w:rPr>
          <w:rFonts w:ascii="Calibri" w:eastAsia="SimSun" w:hAnsi="Calibri" w:cs="Calibri"/>
          <w:bCs/>
          <w:kern w:val="3"/>
          <w:lang w:eastAsia="zh-CN" w:bidi="hi-IN"/>
        </w:rPr>
        <w:t>.237.</w:t>
      </w:r>
      <w:r w:rsidRPr="005C460D">
        <w:rPr>
          <w:rFonts w:ascii="Calibri" w:eastAsia="SimSun" w:hAnsi="Calibri" w:cs="Calibri"/>
          <w:bCs/>
          <w:kern w:val="3"/>
          <w:lang w:eastAsia="zh-CN" w:bidi="hi-IN"/>
        </w:rPr>
        <w:t>2022</w:t>
      </w:r>
      <w:r w:rsidRPr="005C460D">
        <w:rPr>
          <w:rFonts w:ascii="Calibri" w:eastAsia="DejaVuSansCondensed" w:hAnsi="Calibri" w:cs="DejaVuSansCondensed"/>
          <w:b/>
          <w:bCs/>
          <w:i/>
          <w:iCs/>
          <w:kern w:val="3"/>
          <w:sz w:val="18"/>
          <w:szCs w:val="18"/>
          <w:lang w:eastAsia="zh-CN" w:bidi="hi-IN"/>
        </w:rPr>
        <w:tab/>
        <w:t xml:space="preserve">           </w:t>
      </w:r>
      <w:r w:rsidRPr="005C460D">
        <w:rPr>
          <w:rFonts w:ascii="Calibri" w:eastAsia="DejaVuSansCondensed" w:hAnsi="Calibri" w:cs="DejaVuSansCondensed"/>
          <w:b/>
          <w:bCs/>
          <w:i/>
          <w:iCs/>
          <w:kern w:val="3"/>
          <w:sz w:val="18"/>
          <w:szCs w:val="18"/>
          <w:lang w:eastAsia="zh-CN" w:bidi="hi-IN"/>
        </w:rPr>
        <w:tab/>
      </w:r>
      <w:r w:rsidRPr="005C460D">
        <w:rPr>
          <w:rFonts w:ascii="Calibri" w:eastAsia="DejaVuSansCondensed" w:hAnsi="Calibri" w:cs="DejaVuSansCondensed"/>
          <w:b/>
          <w:bCs/>
          <w:i/>
          <w:iCs/>
          <w:kern w:val="3"/>
          <w:lang w:eastAsia="zh-CN" w:bidi="hi-IN"/>
        </w:rPr>
        <w:t xml:space="preserve">                                      </w:t>
      </w:r>
      <w:r w:rsidRPr="005C460D">
        <w:rPr>
          <w:rFonts w:ascii="Calibri" w:eastAsia="DejaVuSansCondensed" w:hAnsi="Calibri" w:cs="DejaVuSansCondensed"/>
          <w:i/>
          <w:iCs/>
          <w:kern w:val="3"/>
          <w:lang w:eastAsia="zh-CN" w:bidi="hi-IN"/>
        </w:rPr>
        <w:t>Załącznik nr 2</w:t>
      </w:r>
      <w:r>
        <w:rPr>
          <w:rFonts w:ascii="Calibri" w:eastAsia="DejaVuSansCondensed" w:hAnsi="Calibri" w:cs="DejaVuSansCondensed"/>
          <w:i/>
          <w:iCs/>
          <w:kern w:val="3"/>
          <w:lang w:eastAsia="zh-CN" w:bidi="hi-IN"/>
        </w:rPr>
        <w:t>a</w:t>
      </w:r>
      <w:r w:rsidRPr="005C460D">
        <w:rPr>
          <w:rFonts w:ascii="Calibri" w:eastAsia="DejaVuSansCondensed" w:hAnsi="Calibri" w:cs="DejaVuSansCondensed"/>
          <w:i/>
          <w:iCs/>
          <w:kern w:val="3"/>
          <w:lang w:eastAsia="zh-CN" w:bidi="hi-IN"/>
        </w:rPr>
        <w:t xml:space="preserve"> do Zapytania ofertowego</w:t>
      </w:r>
    </w:p>
    <w:p w14:paraId="4644C2A6" w14:textId="77777777" w:rsidR="005C460D" w:rsidRPr="005C460D" w:rsidRDefault="005C460D" w:rsidP="005C460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DejaVuSansCondensed" w:eastAsia="DejaVuSansCondensed" w:hAnsi="DejaVuSansCondensed" w:cs="DejaVuSansCondensed"/>
          <w:kern w:val="3"/>
          <w:sz w:val="24"/>
          <w:szCs w:val="24"/>
          <w:lang w:eastAsia="zh-CN" w:bidi="hi-IN"/>
        </w:rPr>
      </w:pPr>
    </w:p>
    <w:p w14:paraId="56EC3498" w14:textId="77777777" w:rsidR="005C460D" w:rsidRPr="005C460D" w:rsidRDefault="005C460D" w:rsidP="005C460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DejaVuSansCondensed" w:eastAsia="DejaVuSansCondensed" w:hAnsi="DejaVuSansCondensed" w:cs="DejaVuSansCondensed"/>
          <w:kern w:val="3"/>
          <w:sz w:val="24"/>
          <w:szCs w:val="24"/>
          <w:lang w:eastAsia="zh-CN" w:bidi="hi-IN"/>
        </w:rPr>
      </w:pPr>
    </w:p>
    <w:p w14:paraId="3EAA8056" w14:textId="77777777" w:rsidR="005C460D" w:rsidRPr="005C460D" w:rsidRDefault="005C460D" w:rsidP="005C460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DejaVuSansCondensed" w:eastAsia="DejaVuSansCondensed" w:hAnsi="DejaVuSansCondensed" w:cs="DejaVuSansCondensed"/>
          <w:kern w:val="3"/>
          <w:sz w:val="24"/>
          <w:szCs w:val="24"/>
          <w:lang w:eastAsia="zh-CN" w:bidi="hi-IN"/>
        </w:rPr>
      </w:pPr>
    </w:p>
    <w:p w14:paraId="2E0A4A45" w14:textId="77777777" w:rsidR="005C460D" w:rsidRPr="005C460D" w:rsidRDefault="005C460D" w:rsidP="005C460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DejaVuSansCondensed" w:eastAsia="DejaVuSansCondensed" w:hAnsi="DejaVuSansCondensed" w:cs="DejaVuSansCondensed"/>
          <w:kern w:val="3"/>
          <w:sz w:val="24"/>
          <w:szCs w:val="24"/>
          <w:lang w:eastAsia="zh-CN" w:bidi="hi-IN"/>
        </w:rPr>
      </w:pPr>
    </w:p>
    <w:p w14:paraId="5BD0098A" w14:textId="5A29356D" w:rsidR="005C460D" w:rsidRPr="005C460D" w:rsidRDefault="005C460D" w:rsidP="005C460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DejaVuSansCondensed" w:eastAsia="DejaVuSansCondensed" w:hAnsi="DejaVuSansCondensed" w:cs="DejaVuSansCondensed"/>
          <w:kern w:val="3"/>
          <w:sz w:val="24"/>
          <w:szCs w:val="24"/>
          <w:lang w:eastAsia="zh-CN" w:bidi="hi-IN"/>
        </w:rPr>
      </w:pPr>
      <w:r w:rsidRPr="005C460D">
        <w:rPr>
          <w:rFonts w:ascii="DejaVuSansCondensed" w:eastAsia="DejaVuSansCondensed" w:hAnsi="DejaVuSansCondensed" w:cs="DejaVuSansCondensed"/>
          <w:kern w:val="3"/>
          <w:sz w:val="24"/>
          <w:szCs w:val="24"/>
          <w:lang w:eastAsia="zh-CN" w:bidi="hi-IN"/>
        </w:rPr>
        <w:tab/>
      </w:r>
      <w:r w:rsidRPr="005C460D">
        <w:rPr>
          <w:rFonts w:ascii="DejaVuSansCondensed" w:eastAsia="DejaVuSansCondensed" w:hAnsi="DejaVuSansCondensed" w:cs="DejaVuSansCondensed"/>
          <w:kern w:val="3"/>
          <w:sz w:val="24"/>
          <w:szCs w:val="24"/>
          <w:lang w:eastAsia="zh-CN" w:bidi="hi-IN"/>
        </w:rPr>
        <w:tab/>
      </w:r>
      <w:r w:rsidRPr="005C460D">
        <w:rPr>
          <w:rFonts w:ascii="DejaVuSansCondensed" w:eastAsia="DejaVuSansCondensed" w:hAnsi="DejaVuSansCondensed" w:cs="DejaVuSansCondensed"/>
          <w:kern w:val="3"/>
          <w:sz w:val="24"/>
          <w:szCs w:val="24"/>
          <w:lang w:eastAsia="zh-CN" w:bidi="hi-IN"/>
        </w:rPr>
        <w:tab/>
      </w:r>
      <w:r w:rsidRPr="005C460D">
        <w:rPr>
          <w:rFonts w:ascii="DejaVuSansCondensed" w:eastAsia="DejaVuSansCondensed" w:hAnsi="DejaVuSansCondensed" w:cs="DejaVuSansCondensed"/>
          <w:kern w:val="3"/>
          <w:sz w:val="24"/>
          <w:szCs w:val="24"/>
          <w:lang w:eastAsia="zh-CN" w:bidi="hi-IN"/>
        </w:rPr>
        <w:tab/>
      </w:r>
      <w:r w:rsidRPr="005C460D">
        <w:rPr>
          <w:rFonts w:ascii="DejaVuSansCondensed" w:eastAsia="DejaVuSansCondensed" w:hAnsi="DejaVuSansCondensed" w:cs="DejaVuSansCondensed"/>
          <w:kern w:val="3"/>
          <w:sz w:val="24"/>
          <w:szCs w:val="24"/>
          <w:lang w:eastAsia="zh-CN" w:bidi="hi-IN"/>
        </w:rPr>
        <w:tab/>
      </w:r>
      <w:r w:rsidRPr="005C460D">
        <w:rPr>
          <w:rFonts w:ascii="DejaVuSansCondensed" w:eastAsia="DejaVuSansCondensed" w:hAnsi="DejaVuSansCondensed" w:cs="DejaVuSansCondensed"/>
          <w:kern w:val="3"/>
          <w:sz w:val="24"/>
          <w:szCs w:val="24"/>
          <w:lang w:eastAsia="zh-CN" w:bidi="hi-IN"/>
        </w:rPr>
        <w:tab/>
      </w:r>
      <w:r w:rsidRPr="005C460D">
        <w:rPr>
          <w:rFonts w:ascii="DejaVuSansCondensed" w:eastAsia="DejaVuSansCondensed" w:hAnsi="DejaVuSansCondensed" w:cs="DejaVuSansCondensed"/>
          <w:kern w:val="3"/>
          <w:sz w:val="24"/>
          <w:szCs w:val="24"/>
          <w:lang w:eastAsia="zh-CN" w:bidi="hi-IN"/>
        </w:rPr>
        <w:tab/>
      </w:r>
      <w:r w:rsidRPr="005C460D">
        <w:rPr>
          <w:rFonts w:ascii="DejaVuSansCondensed" w:eastAsia="DejaVuSansCondensed" w:hAnsi="DejaVuSansCondensed" w:cs="DejaVuSansCondensed"/>
          <w:kern w:val="3"/>
          <w:sz w:val="24"/>
          <w:szCs w:val="24"/>
          <w:lang w:eastAsia="zh-CN" w:bidi="hi-IN"/>
        </w:rPr>
        <w:tab/>
      </w:r>
      <w:r w:rsidRPr="005C460D">
        <w:rPr>
          <w:rFonts w:ascii="DejaVuSansCondensed" w:eastAsia="DejaVuSansCondensed" w:hAnsi="DejaVuSansCondensed" w:cs="DejaVuSansCondensed"/>
          <w:kern w:val="3"/>
          <w:sz w:val="24"/>
          <w:szCs w:val="24"/>
          <w:lang w:eastAsia="zh-CN" w:bidi="hi-IN"/>
        </w:rPr>
        <w:tab/>
        <w:t>………………………</w:t>
      </w:r>
    </w:p>
    <w:p w14:paraId="570AD01E" w14:textId="2C08D1AF" w:rsidR="005C460D" w:rsidRPr="005C460D" w:rsidRDefault="005C460D" w:rsidP="005C460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C460D">
        <w:rPr>
          <w:rFonts w:ascii="DejaVuSansCondensed" w:eastAsia="DejaVuSansCondensed" w:hAnsi="DejaVuSansCondensed" w:cs="DejaVuSansCondensed"/>
          <w:kern w:val="3"/>
          <w:sz w:val="24"/>
          <w:szCs w:val="24"/>
          <w:lang w:eastAsia="zh-CN" w:bidi="hi-IN"/>
        </w:rPr>
        <w:tab/>
      </w:r>
      <w:r w:rsidRPr="005C460D">
        <w:rPr>
          <w:rFonts w:ascii="DejaVuSansCondensed" w:eastAsia="DejaVuSansCondensed" w:hAnsi="DejaVuSansCondensed" w:cs="DejaVuSansCondensed"/>
          <w:kern w:val="3"/>
          <w:sz w:val="24"/>
          <w:szCs w:val="24"/>
          <w:lang w:eastAsia="zh-CN" w:bidi="hi-IN"/>
        </w:rPr>
        <w:tab/>
      </w:r>
      <w:r w:rsidRPr="005C460D">
        <w:rPr>
          <w:rFonts w:ascii="DejaVuSansCondensed" w:eastAsia="DejaVuSansCondensed" w:hAnsi="DejaVuSansCondensed" w:cs="DejaVuSansCondensed"/>
          <w:kern w:val="3"/>
          <w:sz w:val="24"/>
          <w:szCs w:val="24"/>
          <w:lang w:eastAsia="zh-CN" w:bidi="hi-IN"/>
        </w:rPr>
        <w:tab/>
      </w:r>
      <w:r w:rsidRPr="005C460D">
        <w:rPr>
          <w:rFonts w:ascii="DejaVuSansCondensed" w:eastAsia="DejaVuSansCondensed" w:hAnsi="DejaVuSansCondensed" w:cs="DejaVuSansCondensed"/>
          <w:kern w:val="3"/>
          <w:sz w:val="24"/>
          <w:szCs w:val="24"/>
          <w:lang w:eastAsia="zh-CN" w:bidi="hi-IN"/>
        </w:rPr>
        <w:tab/>
      </w:r>
      <w:r w:rsidRPr="005C460D">
        <w:rPr>
          <w:rFonts w:ascii="DejaVuSansCondensed" w:eastAsia="DejaVuSansCondensed" w:hAnsi="DejaVuSansCondensed" w:cs="DejaVuSansCondensed"/>
          <w:kern w:val="3"/>
          <w:sz w:val="24"/>
          <w:szCs w:val="24"/>
          <w:lang w:eastAsia="zh-CN" w:bidi="hi-IN"/>
        </w:rPr>
        <w:tab/>
      </w:r>
      <w:r w:rsidRPr="005C460D">
        <w:rPr>
          <w:rFonts w:ascii="DejaVuSansCondensed" w:eastAsia="DejaVuSansCondensed" w:hAnsi="DejaVuSansCondensed" w:cs="DejaVuSansCondensed"/>
          <w:kern w:val="3"/>
          <w:sz w:val="24"/>
          <w:szCs w:val="24"/>
          <w:lang w:eastAsia="zh-CN" w:bidi="hi-IN"/>
        </w:rPr>
        <w:tab/>
      </w:r>
      <w:r w:rsidRPr="005C460D">
        <w:rPr>
          <w:rFonts w:ascii="DejaVuSansCondensed" w:eastAsia="DejaVuSansCondensed" w:hAnsi="DejaVuSansCondensed" w:cs="DejaVuSansCondensed"/>
          <w:kern w:val="3"/>
          <w:sz w:val="24"/>
          <w:szCs w:val="24"/>
          <w:lang w:eastAsia="zh-CN" w:bidi="hi-IN"/>
        </w:rPr>
        <w:tab/>
      </w:r>
      <w:r w:rsidRPr="005C460D">
        <w:rPr>
          <w:rFonts w:ascii="DejaVuSansCondensed" w:eastAsia="DejaVuSansCondensed" w:hAnsi="DejaVuSansCondensed" w:cs="DejaVuSansCondensed"/>
          <w:kern w:val="3"/>
          <w:sz w:val="24"/>
          <w:szCs w:val="24"/>
          <w:lang w:eastAsia="zh-CN" w:bidi="hi-IN"/>
        </w:rPr>
        <w:tab/>
      </w:r>
      <w:r w:rsidRPr="005C460D">
        <w:rPr>
          <w:rFonts w:ascii="DejaVuSansCondensed" w:eastAsia="DejaVuSansCondensed" w:hAnsi="DejaVuSansCondensed" w:cs="DejaVuSansCondensed"/>
          <w:kern w:val="3"/>
          <w:sz w:val="24"/>
          <w:szCs w:val="24"/>
          <w:lang w:eastAsia="zh-CN" w:bidi="hi-IN"/>
        </w:rPr>
        <w:tab/>
      </w:r>
      <w:r w:rsidR="00CB67DE">
        <w:rPr>
          <w:rFonts w:ascii="DejaVuSansCondensed" w:eastAsia="DejaVuSansCondensed" w:hAnsi="DejaVuSansCondensed" w:cs="DejaVuSansCondensed"/>
          <w:kern w:val="3"/>
          <w:sz w:val="24"/>
          <w:szCs w:val="24"/>
          <w:lang w:eastAsia="zh-CN" w:bidi="hi-IN"/>
        </w:rPr>
        <w:t xml:space="preserve">    </w:t>
      </w:r>
      <w:r w:rsidRPr="005C460D">
        <w:rPr>
          <w:rFonts w:ascii="DejaVuSansCondensed" w:eastAsia="DejaVuSansCondensed" w:hAnsi="DejaVuSansCondensed" w:cs="DejaVuSansCondensed"/>
          <w:kern w:val="3"/>
          <w:sz w:val="24"/>
          <w:szCs w:val="24"/>
          <w:lang w:eastAsia="zh-CN" w:bidi="hi-IN"/>
        </w:rPr>
        <w:t xml:space="preserve"> </w:t>
      </w:r>
      <w:r w:rsidRPr="005C460D">
        <w:rPr>
          <w:rFonts w:ascii="DejaVuSansCondensed" w:eastAsia="DejaVuSansCondensed" w:hAnsi="DejaVuSansCondensed" w:cs="DejaVuSansCondensed"/>
          <w:kern w:val="3"/>
          <w:sz w:val="16"/>
          <w:szCs w:val="16"/>
          <w:lang w:eastAsia="zh-CN" w:bidi="hi-IN"/>
        </w:rPr>
        <w:t>(miejscowość, data)</w:t>
      </w:r>
    </w:p>
    <w:p w14:paraId="54DEF8B2" w14:textId="77777777" w:rsidR="005C460D" w:rsidRPr="005C460D" w:rsidRDefault="005C460D" w:rsidP="005C460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DejaVuSansCondensed" w:eastAsia="DejaVuSansCondensed" w:hAnsi="DejaVuSansCondensed" w:cs="DejaVuSansCondensed"/>
          <w:kern w:val="3"/>
          <w:sz w:val="24"/>
          <w:szCs w:val="24"/>
          <w:lang w:eastAsia="zh-CN" w:bidi="hi-IN"/>
        </w:rPr>
      </w:pPr>
      <w:r w:rsidRPr="005C460D">
        <w:rPr>
          <w:rFonts w:ascii="DejaVuSansCondensed" w:eastAsia="DejaVuSansCondensed" w:hAnsi="DejaVuSansCondensed" w:cs="DejaVuSansCondensed"/>
          <w:kern w:val="3"/>
          <w:sz w:val="24"/>
          <w:szCs w:val="24"/>
          <w:lang w:eastAsia="zh-CN" w:bidi="hi-IN"/>
        </w:rPr>
        <w:t>………………………</w:t>
      </w:r>
    </w:p>
    <w:p w14:paraId="08F7B0CA" w14:textId="77777777" w:rsidR="005C460D" w:rsidRPr="005C460D" w:rsidRDefault="005C460D" w:rsidP="005C460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DejaVuSansCondensed" w:eastAsia="DejaVuSansCondensed" w:hAnsi="DejaVuSansCondensed" w:cs="DejaVuSansCondensed"/>
          <w:kern w:val="3"/>
          <w:sz w:val="16"/>
          <w:szCs w:val="16"/>
          <w:lang w:eastAsia="zh-CN" w:bidi="hi-IN"/>
        </w:rPr>
      </w:pPr>
      <w:r w:rsidRPr="005C460D">
        <w:rPr>
          <w:rFonts w:ascii="DejaVuSansCondensed" w:eastAsia="DejaVuSansCondensed" w:hAnsi="DejaVuSansCondensed" w:cs="DejaVuSansCondensed"/>
          <w:kern w:val="3"/>
          <w:sz w:val="16"/>
          <w:szCs w:val="16"/>
          <w:lang w:eastAsia="zh-CN" w:bidi="hi-IN"/>
        </w:rPr>
        <w:t>(imię i nazwisko / firma wykonawcy)</w:t>
      </w:r>
    </w:p>
    <w:p w14:paraId="73823BAE" w14:textId="77777777" w:rsidR="00B83F21" w:rsidRDefault="00DD5802" w:rsidP="00E83DF7">
      <w:pPr>
        <w:rPr>
          <w:rFonts w:ascii="Calibri" w:hAnsi="Calibri" w:cs="Calibri"/>
          <w:b/>
        </w:rPr>
      </w:pPr>
      <w:r w:rsidRPr="006018A9">
        <w:rPr>
          <w:rFonts w:ascii="Calibri" w:hAnsi="Calibri" w:cs="Calibri"/>
          <w:b/>
        </w:rPr>
        <w:tab/>
      </w:r>
      <w:r w:rsidRPr="006018A9">
        <w:rPr>
          <w:rFonts w:ascii="Calibri" w:hAnsi="Calibri" w:cs="Calibri"/>
          <w:b/>
        </w:rPr>
        <w:tab/>
      </w:r>
      <w:r w:rsidRPr="006018A9">
        <w:rPr>
          <w:rFonts w:ascii="Calibri" w:hAnsi="Calibri" w:cs="Calibri"/>
          <w:b/>
        </w:rPr>
        <w:tab/>
      </w:r>
      <w:r w:rsidRPr="006018A9">
        <w:rPr>
          <w:rFonts w:ascii="Calibri" w:hAnsi="Calibri" w:cs="Calibri"/>
          <w:b/>
        </w:rPr>
        <w:tab/>
      </w:r>
      <w:r w:rsidRPr="006018A9">
        <w:rPr>
          <w:rFonts w:ascii="Calibri" w:hAnsi="Calibri" w:cs="Calibri"/>
          <w:b/>
        </w:rPr>
        <w:tab/>
      </w:r>
      <w:r w:rsidRPr="006018A9">
        <w:rPr>
          <w:rFonts w:ascii="Calibri" w:hAnsi="Calibri" w:cs="Calibri"/>
          <w:b/>
        </w:rPr>
        <w:tab/>
      </w:r>
    </w:p>
    <w:p w14:paraId="165C38F6" w14:textId="69BAFF9A" w:rsidR="00E83DF7" w:rsidRPr="00B83F21" w:rsidRDefault="00E83DF7" w:rsidP="00E83DF7">
      <w:pPr>
        <w:rPr>
          <w:rFonts w:ascii="Calibri" w:hAnsi="Calibri" w:cs="Calibri"/>
          <w:bCs/>
          <w:i/>
          <w:iCs/>
        </w:rPr>
      </w:pPr>
    </w:p>
    <w:p w14:paraId="49035F1B" w14:textId="77777777" w:rsidR="00ED247A" w:rsidRPr="006018A9" w:rsidRDefault="00ED247A" w:rsidP="003012B9">
      <w:pPr>
        <w:pStyle w:val="Tytu"/>
        <w:jc w:val="right"/>
        <w:rPr>
          <w:rFonts w:ascii="Calibri" w:hAnsi="Calibri" w:cs="Calibri"/>
          <w:szCs w:val="22"/>
        </w:rPr>
      </w:pPr>
    </w:p>
    <w:p w14:paraId="527F67BB" w14:textId="753BB473" w:rsidR="003F6F58" w:rsidRPr="006018A9" w:rsidRDefault="003012B9" w:rsidP="006D34A8">
      <w:pPr>
        <w:pStyle w:val="Tytu"/>
        <w:rPr>
          <w:rFonts w:ascii="Calibri" w:hAnsi="Calibri" w:cs="Calibri"/>
          <w:szCs w:val="22"/>
        </w:rPr>
      </w:pPr>
      <w:r w:rsidRPr="006018A9">
        <w:rPr>
          <w:rFonts w:ascii="Calibri" w:hAnsi="Calibri" w:cs="Calibri"/>
          <w:szCs w:val="22"/>
        </w:rPr>
        <w:t>WYKAZ WYKONANYCH USŁUG</w:t>
      </w:r>
      <w:r w:rsidR="000A1C44">
        <w:rPr>
          <w:rFonts w:ascii="Calibri" w:hAnsi="Calibri" w:cs="Calibri"/>
          <w:szCs w:val="22"/>
        </w:rPr>
        <w:t xml:space="preserve"> i EKSPERTÓW</w:t>
      </w:r>
    </w:p>
    <w:p w14:paraId="258C37E5" w14:textId="6FBAF444" w:rsidR="0098595D" w:rsidRPr="006018A9" w:rsidRDefault="0098595D" w:rsidP="002F53CC">
      <w:pPr>
        <w:rPr>
          <w:rFonts w:ascii="Calibri" w:hAnsi="Calibri" w:cs="Calibri"/>
          <w:lang w:eastAsia="ar-SA"/>
        </w:rPr>
      </w:pPr>
    </w:p>
    <w:p w14:paraId="4A23FDF1" w14:textId="5CACF038" w:rsidR="00932740" w:rsidRPr="006018A9" w:rsidRDefault="00932740" w:rsidP="008B54CB">
      <w:pPr>
        <w:pStyle w:val="Akapitzlist"/>
        <w:numPr>
          <w:ilvl w:val="0"/>
          <w:numId w:val="41"/>
        </w:numPr>
        <w:spacing w:after="0"/>
        <w:jc w:val="both"/>
        <w:rPr>
          <w:rFonts w:ascii="Calibri" w:eastAsia="Times New Roman" w:hAnsi="Calibri" w:cs="Calibri"/>
          <w:lang w:eastAsia="pl-PL"/>
        </w:rPr>
      </w:pPr>
      <w:r w:rsidRPr="006018A9">
        <w:rPr>
          <w:rFonts w:ascii="Calibri" w:hAnsi="Calibri" w:cs="Calibri"/>
        </w:rPr>
        <w:t xml:space="preserve">Na potwierdzenie </w:t>
      </w:r>
      <w:r w:rsidR="00EC3E65" w:rsidRPr="006018A9">
        <w:rPr>
          <w:rFonts w:ascii="Calibri" w:hAnsi="Calibri" w:cs="Calibri"/>
        </w:rPr>
        <w:t>spełniania warunków udziału w postępowaniu</w:t>
      </w:r>
      <w:r w:rsidRPr="006018A9">
        <w:rPr>
          <w:rFonts w:ascii="Calibri" w:hAnsi="Calibri" w:cs="Calibri"/>
        </w:rPr>
        <w:t xml:space="preserve"> przedstawiamy wykaz usług </w:t>
      </w:r>
      <w:r w:rsidR="006D34A8" w:rsidRPr="006018A9">
        <w:rPr>
          <w:rFonts w:ascii="Calibri" w:hAnsi="Calibri" w:cs="Calibri"/>
          <w:lang w:eastAsia="pl-PL"/>
        </w:rPr>
        <w:t xml:space="preserve">obejmujące swoim zakresem </w:t>
      </w:r>
      <w:r w:rsidR="002F53CC" w:rsidRPr="00A95035">
        <w:rPr>
          <w:rFonts w:ascii="Calibri" w:hAnsi="Calibri" w:cs="Calibri"/>
          <w:u w:val="single"/>
          <w:lang w:eastAsia="pl-PL"/>
        </w:rPr>
        <w:t xml:space="preserve">wykonanie </w:t>
      </w:r>
      <w:r w:rsidR="00A0278E">
        <w:rPr>
          <w:rFonts w:ascii="Calibri" w:hAnsi="Calibri" w:cs="Calibri"/>
          <w:u w:val="single"/>
        </w:rPr>
        <w:t xml:space="preserve">opracowania </w:t>
      </w:r>
      <w:r w:rsidR="002F53CC" w:rsidRPr="00A95035">
        <w:rPr>
          <w:rFonts w:ascii="Calibri" w:hAnsi="Calibri" w:cs="Calibri"/>
          <w:u w:val="single"/>
        </w:rPr>
        <w:t>wpływu przedsięwzięcia na obszar Natura 2000</w:t>
      </w:r>
      <w:r w:rsidR="002F53CC" w:rsidRPr="006018A9">
        <w:rPr>
          <w:rFonts w:ascii="Calibri" w:hAnsi="Calibri" w:cs="Calibri"/>
        </w:rPr>
        <w:t xml:space="preserve"> </w:t>
      </w:r>
      <w:r w:rsidR="002F53CC" w:rsidRPr="006018A9">
        <w:rPr>
          <w:rFonts w:ascii="Calibri" w:eastAsia="Times New Roman" w:hAnsi="Calibri" w:cs="Calibri"/>
          <w:lang w:eastAsia="pl-PL"/>
        </w:rPr>
        <w:t>rzek/rzeki o przepływnie co najmniej 100m</w:t>
      </w:r>
      <w:r w:rsidR="008B54CB" w:rsidRPr="006018A9">
        <w:rPr>
          <w:rFonts w:ascii="Calibri" w:eastAsia="Times New Roman" w:hAnsi="Calibri" w:cs="Calibri"/>
          <w:vertAlign w:val="superscript"/>
          <w:lang w:eastAsia="pl-PL"/>
        </w:rPr>
        <w:t>3</w:t>
      </w:r>
      <w:r w:rsidR="002F53CC" w:rsidRPr="006018A9">
        <w:rPr>
          <w:rFonts w:ascii="Calibri" w:eastAsia="Times New Roman" w:hAnsi="Calibri" w:cs="Calibri"/>
          <w:lang w:eastAsia="pl-PL"/>
        </w:rPr>
        <w:t>/s</w:t>
      </w:r>
      <w:r w:rsidR="00A0278E">
        <w:rPr>
          <w:rFonts w:ascii="Calibri" w:eastAsia="Times New Roman" w:hAnsi="Calibri" w:cs="Calibri"/>
          <w:lang w:eastAsia="pl-PL"/>
        </w:rPr>
        <w:t xml:space="preserve"> </w:t>
      </w:r>
      <w:r w:rsidR="00757C33">
        <w:rPr>
          <w:rFonts w:ascii="Calibri" w:eastAsia="Times New Roman" w:hAnsi="Calibri" w:cs="Calibri"/>
          <w:lang w:eastAsia="pl-PL"/>
        </w:rPr>
        <w:t xml:space="preserve">np. </w:t>
      </w:r>
      <w:r w:rsidR="00757C33" w:rsidRPr="00757C33">
        <w:rPr>
          <w:rFonts w:ascii="Calibri" w:eastAsia="Times New Roman" w:hAnsi="Calibri" w:cs="Calibri"/>
          <w:lang w:eastAsia="pl-PL"/>
        </w:rPr>
        <w:t>raportu lub/i sprawozdania lub/i ekspertyzy</w:t>
      </w:r>
    </w:p>
    <w:p w14:paraId="5DF88CB0" w14:textId="32924F6D" w:rsidR="002F53CC" w:rsidRDefault="00932740" w:rsidP="008C6FA9">
      <w:pPr>
        <w:pStyle w:val="Tytu"/>
        <w:ind w:firstLine="708"/>
        <w:jc w:val="both"/>
        <w:rPr>
          <w:rFonts w:ascii="Calibri" w:hAnsi="Calibri" w:cs="Calibri"/>
          <w:b w:val="0"/>
          <w:bCs/>
          <w:szCs w:val="22"/>
        </w:rPr>
      </w:pPr>
      <w:r w:rsidRPr="006018A9">
        <w:rPr>
          <w:rFonts w:ascii="Calibri" w:hAnsi="Calibri" w:cs="Calibri"/>
          <w:b w:val="0"/>
          <w:bCs/>
          <w:szCs w:val="22"/>
        </w:rPr>
        <w:t>OŚWIADCZAM(Y),  że wykonaliśmy:</w:t>
      </w:r>
    </w:p>
    <w:p w14:paraId="31FDC7FD" w14:textId="77777777" w:rsidR="004827D2" w:rsidRPr="004827D2" w:rsidRDefault="004827D2" w:rsidP="004827D2">
      <w:pPr>
        <w:pStyle w:val="Podtytu"/>
        <w:rPr>
          <w:lang w:eastAsia="ar-SA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969"/>
        <w:gridCol w:w="1984"/>
        <w:gridCol w:w="1134"/>
      </w:tblGrid>
      <w:tr w:rsidR="002F53CC" w:rsidRPr="006018A9" w14:paraId="10C3FAC3" w14:textId="77777777" w:rsidTr="009718E4">
        <w:trPr>
          <w:trHeight w:val="1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D1FB4B7" w14:textId="6B21EBD4" w:rsidR="002F53CC" w:rsidRPr="006018A9" w:rsidRDefault="002F53CC" w:rsidP="009718E4">
            <w:pPr>
              <w:tabs>
                <w:tab w:val="left" w:pos="460"/>
                <w:tab w:val="left" w:pos="568"/>
              </w:tabs>
              <w:ind w:left="-141"/>
              <w:jc w:val="center"/>
              <w:rPr>
                <w:rFonts w:ascii="Calibri" w:hAnsi="Calibri" w:cs="Calibri"/>
              </w:rPr>
            </w:pPr>
            <w:r w:rsidRPr="006018A9">
              <w:rPr>
                <w:rFonts w:ascii="Calibri" w:hAnsi="Calibri" w:cs="Calibri"/>
              </w:rPr>
              <w:t>Lp</w:t>
            </w:r>
            <w:r w:rsidR="008B54CB" w:rsidRPr="006018A9"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4647D84" w14:textId="77777777" w:rsidR="002F53CC" w:rsidRPr="006018A9" w:rsidRDefault="002F53CC" w:rsidP="009718E4">
            <w:pPr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6018A9">
              <w:rPr>
                <w:rFonts w:ascii="Calibri" w:hAnsi="Calibri" w:cs="Calibri"/>
              </w:rPr>
              <w:t>Nazwa zadania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E2FEACC" w14:textId="338C8C4B" w:rsidR="002F53CC" w:rsidRPr="006018A9" w:rsidRDefault="002F53CC" w:rsidP="009718E4">
            <w:pPr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6018A9">
              <w:rPr>
                <w:rFonts w:ascii="Calibri" w:hAnsi="Calibri" w:cs="Calibri"/>
              </w:rPr>
              <w:t xml:space="preserve">Opis </w:t>
            </w:r>
            <w:r w:rsidR="00A7524A">
              <w:rPr>
                <w:rFonts w:ascii="Calibri" w:hAnsi="Calibri" w:cs="Calibri"/>
              </w:rPr>
              <w:t>zadania</w:t>
            </w:r>
          </w:p>
          <w:p w14:paraId="3F4F76A4" w14:textId="77777777" w:rsidR="002F53CC" w:rsidRPr="006018A9" w:rsidRDefault="002F53CC" w:rsidP="009718E4">
            <w:pPr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6018A9">
              <w:rPr>
                <w:rFonts w:ascii="Calibri" w:hAnsi="Calibri" w:cs="Calibri"/>
              </w:rPr>
              <w:t>(potwierdzający spełnianie warunków udziału w postępowaniu)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6874605" w14:textId="77777777" w:rsidR="002F53CC" w:rsidRPr="006018A9" w:rsidRDefault="002F53CC" w:rsidP="009718E4">
            <w:pPr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6018A9">
              <w:rPr>
                <w:rFonts w:ascii="Calibri" w:hAnsi="Calibri" w:cs="Calibri"/>
              </w:rPr>
              <w:t>Odbiorca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E9622DA" w14:textId="77777777" w:rsidR="002F53CC" w:rsidRPr="006018A9" w:rsidRDefault="002F53CC" w:rsidP="009718E4">
            <w:pPr>
              <w:tabs>
                <w:tab w:val="left" w:pos="426"/>
              </w:tabs>
              <w:jc w:val="center"/>
              <w:rPr>
                <w:rFonts w:ascii="Calibri" w:hAnsi="Calibri" w:cs="Calibri"/>
              </w:rPr>
            </w:pPr>
            <w:r w:rsidRPr="006018A9">
              <w:rPr>
                <w:rFonts w:ascii="Calibri" w:hAnsi="Calibri" w:cs="Calibri"/>
              </w:rPr>
              <w:t>Termin realizacji</w:t>
            </w:r>
          </w:p>
        </w:tc>
      </w:tr>
      <w:tr w:rsidR="002F53CC" w:rsidRPr="006018A9" w14:paraId="2C3C1C42" w14:textId="77777777" w:rsidTr="00B83F21">
        <w:trPr>
          <w:trHeight w:val="1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BE2A" w14:textId="77777777" w:rsidR="002F53CC" w:rsidRPr="006018A9" w:rsidRDefault="002F53CC" w:rsidP="009718E4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3B5C" w14:textId="77777777" w:rsidR="002F53CC" w:rsidRPr="006018A9" w:rsidRDefault="002F53CC" w:rsidP="009718E4">
            <w:pPr>
              <w:tabs>
                <w:tab w:val="left" w:pos="426"/>
              </w:tabs>
              <w:spacing w:before="120" w:after="120" w:line="276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F3B1" w14:textId="77777777" w:rsidR="002F53CC" w:rsidRPr="006018A9" w:rsidRDefault="002F53CC" w:rsidP="009718E4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9AC6" w14:textId="77777777" w:rsidR="002F53CC" w:rsidRPr="006018A9" w:rsidRDefault="002F53CC" w:rsidP="009718E4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9717" w14:textId="77777777" w:rsidR="002F53CC" w:rsidRPr="006018A9" w:rsidRDefault="002F53CC" w:rsidP="009718E4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71EFD020" w14:textId="32AC32D4" w:rsidR="00515851" w:rsidRPr="006018A9" w:rsidRDefault="0098595D" w:rsidP="008C6FA9">
      <w:pPr>
        <w:rPr>
          <w:rFonts w:ascii="Calibri" w:hAnsi="Calibri" w:cs="Calibri"/>
          <w:lang w:eastAsia="ar-SA"/>
        </w:rPr>
      </w:pPr>
      <w:r w:rsidRPr="006018A9">
        <w:rPr>
          <w:rFonts w:ascii="Calibri" w:hAnsi="Calibri" w:cs="Calibri"/>
          <w:lang w:eastAsia="ar-SA"/>
        </w:rPr>
        <w:t>Jednocześnie oświadczam, że zamówienia wskazane w niniejszym wykazie zostały wykonane należycie</w:t>
      </w:r>
      <w:r w:rsidR="008B54CB" w:rsidRPr="006018A9">
        <w:rPr>
          <w:rFonts w:ascii="Calibri" w:hAnsi="Calibri" w:cs="Calibri"/>
          <w:lang w:eastAsia="ar-SA"/>
        </w:rPr>
        <w:t>.</w:t>
      </w:r>
    </w:p>
    <w:p w14:paraId="0E9E6BA4" w14:textId="6B84ECA0" w:rsidR="000D5441" w:rsidRPr="002768A5" w:rsidRDefault="008B54CB" w:rsidP="002768A5">
      <w:pPr>
        <w:pStyle w:val="Akapitzlist"/>
        <w:numPr>
          <w:ilvl w:val="0"/>
          <w:numId w:val="41"/>
        </w:numPr>
        <w:rPr>
          <w:rFonts w:ascii="Calibri" w:hAnsi="Calibri" w:cs="Calibri"/>
          <w:color w:val="000000" w:themeColor="text1"/>
        </w:rPr>
      </w:pPr>
      <w:r w:rsidRPr="002768A5">
        <w:rPr>
          <w:rFonts w:ascii="Calibri" w:hAnsi="Calibri" w:cs="Calibri"/>
          <w:color w:val="000000" w:themeColor="text1"/>
          <w:u w:val="single"/>
        </w:rPr>
        <w:t xml:space="preserve">Wykaz ekspertów: </w:t>
      </w:r>
      <w:r w:rsidR="000C7EA4" w:rsidRPr="002768A5">
        <w:rPr>
          <w:rFonts w:ascii="Calibri" w:hAnsi="Calibri" w:cs="Calibri"/>
          <w:u w:val="single"/>
        </w:rPr>
        <w:t>eksperta ichtiologa</w:t>
      </w:r>
      <w:r w:rsidR="00261CC2" w:rsidRPr="002768A5">
        <w:rPr>
          <w:rFonts w:ascii="Calibri" w:hAnsi="Calibri" w:cs="Calibri"/>
          <w:u w:val="single"/>
        </w:rPr>
        <w:t xml:space="preserve"> </w:t>
      </w:r>
      <w:r w:rsidR="000C7EA4" w:rsidRPr="002768A5">
        <w:rPr>
          <w:rFonts w:ascii="Calibri" w:hAnsi="Calibri" w:cs="Calibri"/>
          <w:u w:val="single"/>
        </w:rPr>
        <w:t>/ eksperta ornitologia /</w:t>
      </w:r>
      <w:r w:rsidR="00B166B8" w:rsidRPr="002768A5">
        <w:rPr>
          <w:rFonts w:ascii="Calibri" w:hAnsi="Calibri" w:cs="Calibri"/>
          <w:u w:val="single"/>
        </w:rPr>
        <w:t xml:space="preserve">eksperta </w:t>
      </w:r>
      <w:proofErr w:type="spellStart"/>
      <w:r w:rsidR="00B166B8" w:rsidRPr="002768A5">
        <w:rPr>
          <w:rFonts w:ascii="Calibri" w:hAnsi="Calibri" w:cs="Calibri"/>
          <w:u w:val="single"/>
        </w:rPr>
        <w:t>siedliskoznawc</w:t>
      </w:r>
      <w:r w:rsidR="00536346" w:rsidRPr="002768A5">
        <w:rPr>
          <w:rFonts w:ascii="Calibri" w:hAnsi="Calibri" w:cs="Calibri"/>
          <w:u w:val="single"/>
        </w:rPr>
        <w:t>y</w:t>
      </w:r>
      <w:proofErr w:type="spellEnd"/>
      <w:r w:rsidR="00757C33" w:rsidRPr="002768A5">
        <w:rPr>
          <w:rFonts w:ascii="Calibri" w:hAnsi="Calibri" w:cs="Calibri"/>
          <w:u w:val="single"/>
        </w:rPr>
        <w:t xml:space="preserve"> </w:t>
      </w:r>
      <w:r w:rsidR="00B166B8" w:rsidRPr="002768A5">
        <w:rPr>
          <w:rFonts w:ascii="Calibri" w:hAnsi="Calibri" w:cs="Calibri"/>
          <w:u w:val="single"/>
        </w:rPr>
        <w:t>-botanika</w:t>
      </w:r>
      <w:r w:rsidR="00261CC2" w:rsidRPr="002768A5">
        <w:rPr>
          <w:rFonts w:ascii="Calibri" w:hAnsi="Calibri" w:cs="Calibri"/>
          <w:u w:val="single"/>
        </w:rPr>
        <w:t xml:space="preserve"> /eksperta </w:t>
      </w:r>
      <w:r w:rsidR="002F53CC" w:rsidRPr="002768A5">
        <w:rPr>
          <w:rFonts w:ascii="Calibri" w:hAnsi="Calibri" w:cs="Calibri"/>
          <w:u w:val="single"/>
        </w:rPr>
        <w:t>hydrologa</w:t>
      </w:r>
      <w:r w:rsidR="006018A9" w:rsidRPr="002768A5">
        <w:rPr>
          <w:rFonts w:ascii="Calibri" w:hAnsi="Calibri" w:cs="Calibri"/>
        </w:rPr>
        <w:t xml:space="preserve">, z doświadczeniem wymaganym w </w:t>
      </w:r>
      <w:r w:rsidR="005F5C48" w:rsidRPr="002768A5">
        <w:rPr>
          <w:rFonts w:ascii="Calibri" w:hAnsi="Calibri" w:cs="Calibri"/>
        </w:rPr>
        <w:t xml:space="preserve">Zapytaniu ofertowym </w:t>
      </w:r>
    </w:p>
    <w:p w14:paraId="0EA7DCB5" w14:textId="7F4F9AD4" w:rsidR="000C7EA4" w:rsidRDefault="005F5C48" w:rsidP="000D5441">
      <w:pPr>
        <w:pStyle w:val="Akapitzlist"/>
        <w:rPr>
          <w:rFonts w:ascii="Calibri" w:eastAsia="Times New Roman" w:hAnsi="Calibri" w:cs="Calibri"/>
          <w:lang w:eastAsia="pl-PL"/>
        </w:rPr>
      </w:pPr>
      <w:r>
        <w:rPr>
          <w:rFonts w:ascii="Calibri" w:hAnsi="Calibri" w:cs="Calibri"/>
        </w:rPr>
        <w:t>pkt. 6</w:t>
      </w:r>
      <w:r w:rsidR="000D5441">
        <w:rPr>
          <w:rFonts w:ascii="Calibri" w:hAnsi="Calibri" w:cs="Calibri"/>
        </w:rPr>
        <w:t>.2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ppkt</w:t>
      </w:r>
      <w:proofErr w:type="spellEnd"/>
      <w:r>
        <w:rPr>
          <w:rFonts w:ascii="Calibri" w:hAnsi="Calibri" w:cs="Calibri"/>
        </w:rPr>
        <w:t xml:space="preserve">. b), </w:t>
      </w:r>
      <w:r w:rsidR="006018A9" w:rsidRPr="006018A9">
        <w:rPr>
          <w:rFonts w:ascii="Calibri" w:eastAsia="Times New Roman" w:hAnsi="Calibri" w:cs="Calibri"/>
          <w:lang w:eastAsia="pl-PL"/>
        </w:rPr>
        <w:t xml:space="preserve">których Wykonawca skieruje do realizacji zamówienia zapewniając jego </w:t>
      </w:r>
      <w:r w:rsidR="006028FE">
        <w:rPr>
          <w:rFonts w:ascii="Calibri" w:eastAsia="Times New Roman" w:hAnsi="Calibri" w:cs="Calibri"/>
          <w:lang w:eastAsia="pl-PL"/>
        </w:rPr>
        <w:t>wykonanie</w:t>
      </w:r>
      <w:r w:rsidR="006018A9" w:rsidRPr="006018A9">
        <w:rPr>
          <w:rFonts w:ascii="Calibri" w:eastAsia="Times New Roman" w:hAnsi="Calibri" w:cs="Calibri"/>
          <w:lang w:eastAsia="pl-PL"/>
        </w:rPr>
        <w:t xml:space="preserve"> na odpowiednim poziomie jakości.</w:t>
      </w:r>
    </w:p>
    <w:p w14:paraId="5DF8DAAE" w14:textId="718877C5" w:rsidR="006E2074" w:rsidRDefault="006E2074" w:rsidP="0024320F">
      <w:pPr>
        <w:pStyle w:val="Akapitzlist"/>
        <w:rPr>
          <w:rFonts w:ascii="Calibri" w:hAnsi="Calibri" w:cs="Calibri"/>
          <w:color w:val="000000" w:themeColor="text1"/>
        </w:rPr>
      </w:pPr>
    </w:p>
    <w:p w14:paraId="1B67C232" w14:textId="77777777" w:rsidR="000A1C44" w:rsidRPr="0024320F" w:rsidRDefault="000A1C44" w:rsidP="0024320F">
      <w:pPr>
        <w:pStyle w:val="Akapitzlist"/>
        <w:rPr>
          <w:rFonts w:ascii="Calibri" w:hAnsi="Calibri" w:cs="Calibri"/>
          <w:color w:val="000000" w:themeColor="text1"/>
        </w:rPr>
      </w:pPr>
    </w:p>
    <w:p w14:paraId="3562E07D" w14:textId="4B05C19D" w:rsidR="00A7524A" w:rsidRDefault="00A7524A" w:rsidP="00A7524A">
      <w:pPr>
        <w:pStyle w:val="Tytu"/>
        <w:ind w:left="720"/>
        <w:jc w:val="both"/>
        <w:rPr>
          <w:rFonts w:ascii="Calibri" w:hAnsi="Calibri" w:cs="Calibri"/>
          <w:b w:val="0"/>
          <w:bCs/>
          <w:szCs w:val="22"/>
        </w:rPr>
      </w:pPr>
      <w:r w:rsidRPr="006018A9">
        <w:rPr>
          <w:rFonts w:ascii="Calibri" w:hAnsi="Calibri" w:cs="Calibri"/>
          <w:b w:val="0"/>
          <w:bCs/>
          <w:szCs w:val="22"/>
        </w:rPr>
        <w:t xml:space="preserve">OŚWIADCZAM(Y),  że </w:t>
      </w:r>
      <w:r w:rsidR="003E52C5">
        <w:rPr>
          <w:rFonts w:ascii="Calibri" w:hAnsi="Calibri" w:cs="Calibri"/>
          <w:b w:val="0"/>
          <w:bCs/>
          <w:szCs w:val="22"/>
        </w:rPr>
        <w:t>posiadamy uprawnienia</w:t>
      </w:r>
      <w:r w:rsidR="002C31AE">
        <w:rPr>
          <w:rFonts w:ascii="Calibri" w:hAnsi="Calibri" w:cs="Calibri"/>
          <w:b w:val="0"/>
          <w:bCs/>
          <w:szCs w:val="22"/>
        </w:rPr>
        <w:t xml:space="preserve">, </w:t>
      </w:r>
      <w:r w:rsidR="003E52C5">
        <w:rPr>
          <w:rFonts w:ascii="Calibri" w:hAnsi="Calibri" w:cs="Calibri"/>
          <w:b w:val="0"/>
          <w:bCs/>
          <w:szCs w:val="22"/>
        </w:rPr>
        <w:t xml:space="preserve">o których mowa w pkt. 6.2 </w:t>
      </w:r>
      <w:proofErr w:type="spellStart"/>
      <w:r w:rsidR="003E52C5">
        <w:rPr>
          <w:rFonts w:ascii="Calibri" w:hAnsi="Calibri" w:cs="Calibri"/>
          <w:b w:val="0"/>
          <w:bCs/>
          <w:szCs w:val="22"/>
        </w:rPr>
        <w:t>ppkt</w:t>
      </w:r>
      <w:proofErr w:type="spellEnd"/>
      <w:r w:rsidR="003E52C5">
        <w:rPr>
          <w:rFonts w:ascii="Calibri" w:hAnsi="Calibri" w:cs="Calibri"/>
          <w:b w:val="0"/>
          <w:bCs/>
          <w:szCs w:val="22"/>
        </w:rPr>
        <w:t xml:space="preserve">. b Zapytania ofertowego i </w:t>
      </w:r>
      <w:r w:rsidRPr="006018A9">
        <w:rPr>
          <w:rFonts w:ascii="Calibri" w:hAnsi="Calibri" w:cs="Calibri"/>
          <w:b w:val="0"/>
          <w:bCs/>
          <w:szCs w:val="22"/>
        </w:rPr>
        <w:t>wykonaliśmy:</w:t>
      </w:r>
    </w:p>
    <w:p w14:paraId="4B348EDC" w14:textId="424AA5D8" w:rsidR="00C63BF9" w:rsidRPr="006018A9" w:rsidRDefault="00C63BF9" w:rsidP="00C63BF9">
      <w:pPr>
        <w:rPr>
          <w:rFonts w:ascii="Calibri" w:hAnsi="Calibri" w:cs="Calibri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985"/>
        <w:gridCol w:w="3118"/>
        <w:gridCol w:w="1559"/>
      </w:tblGrid>
      <w:tr w:rsidR="00D35275" w:rsidRPr="006018A9" w14:paraId="63EBC1FA" w14:textId="77777777" w:rsidTr="000A1C44">
        <w:trPr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A597AF1" w14:textId="7D49E97D" w:rsidR="00D35275" w:rsidRPr="006018A9" w:rsidRDefault="00D35275" w:rsidP="00421297">
            <w:pPr>
              <w:tabs>
                <w:tab w:val="left" w:pos="460"/>
                <w:tab w:val="left" w:pos="568"/>
              </w:tabs>
              <w:ind w:left="-141"/>
              <w:jc w:val="center"/>
              <w:rPr>
                <w:rFonts w:ascii="Calibri" w:hAnsi="Calibri" w:cs="Calibri"/>
              </w:rPr>
            </w:pPr>
            <w:r w:rsidRPr="006018A9">
              <w:rPr>
                <w:rFonts w:ascii="Calibri" w:hAnsi="Calibri" w:cs="Calibri"/>
              </w:rPr>
              <w:lastRenderedPageBreak/>
              <w:t>Lp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F504210" w14:textId="77777777" w:rsidR="003E52C5" w:rsidRDefault="00D35275" w:rsidP="003E52C5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3E52C5">
              <w:rPr>
                <w:rFonts w:ascii="Calibri" w:hAnsi="Calibri" w:cs="Calibri"/>
                <w:b/>
              </w:rPr>
              <w:t xml:space="preserve">Imię i nazwisko </w:t>
            </w:r>
          </w:p>
          <w:p w14:paraId="46E197B0" w14:textId="77777777" w:rsidR="003E52C5" w:rsidRDefault="003E52C5" w:rsidP="003E52C5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3E52C5">
              <w:rPr>
                <w:rFonts w:ascii="Calibri" w:hAnsi="Calibri" w:cs="Calibri"/>
                <w:b/>
              </w:rPr>
              <w:t xml:space="preserve">oraz </w:t>
            </w:r>
          </w:p>
          <w:p w14:paraId="0E6FBF1D" w14:textId="650333A8" w:rsidR="00D35275" w:rsidRPr="003E52C5" w:rsidRDefault="003E52C5" w:rsidP="003E52C5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3E52C5">
              <w:rPr>
                <w:rFonts w:ascii="Calibri" w:hAnsi="Calibri" w:cs="Calibri"/>
                <w:b/>
              </w:rPr>
              <w:t>zakres specjalizacji Eksperta</w:t>
            </w:r>
            <w:r w:rsidR="00D35275" w:rsidRPr="003E52C5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513C3A4" w14:textId="77777777" w:rsidR="003E52C5" w:rsidRDefault="003E52C5" w:rsidP="003E52C5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4F0E3F2C" w14:textId="578504BE" w:rsidR="003E52C5" w:rsidRDefault="003E52C5" w:rsidP="003E52C5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zadania</w:t>
            </w:r>
          </w:p>
          <w:p w14:paraId="4F81949B" w14:textId="583096EC" w:rsidR="00D35275" w:rsidRPr="006018A9" w:rsidRDefault="00D35275" w:rsidP="003E52C5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B4FD318" w14:textId="77777777" w:rsidR="008F7D55" w:rsidRDefault="003E52C5" w:rsidP="00421297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Opis zadania</w:t>
            </w:r>
          </w:p>
          <w:p w14:paraId="0AF2AAEF" w14:textId="1F97BF62" w:rsidR="003E52C5" w:rsidRPr="006018A9" w:rsidRDefault="003E52C5" w:rsidP="00421297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E52C5">
              <w:rPr>
                <w:rFonts w:ascii="Calibri" w:hAnsi="Calibri" w:cs="Calibri"/>
                <w:b/>
                <w:bCs/>
              </w:rPr>
              <w:t>(potwierdzający spełnianie warunków udziału w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EC8D85B" w14:textId="52DDC789" w:rsidR="00D35275" w:rsidRPr="006018A9" w:rsidRDefault="003E52C5" w:rsidP="00421297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Odbiorca </w:t>
            </w:r>
          </w:p>
        </w:tc>
      </w:tr>
      <w:tr w:rsidR="00757C33" w:rsidRPr="006018A9" w14:paraId="70C0398C" w14:textId="77777777" w:rsidTr="000A1C44">
        <w:trPr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D8988" w14:textId="77777777" w:rsidR="00757C33" w:rsidRPr="006018A9" w:rsidRDefault="00757C33" w:rsidP="0042129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92F26" w14:textId="77777777" w:rsidR="00757C33" w:rsidRPr="006018A9" w:rsidRDefault="00757C33" w:rsidP="00421297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CA6E9" w14:textId="77777777" w:rsidR="00757C33" w:rsidRPr="006018A9" w:rsidRDefault="00757C33" w:rsidP="00421297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F47B7" w14:textId="47F06771" w:rsidR="00757C33" w:rsidRPr="006018A9" w:rsidRDefault="00757C33" w:rsidP="00442B5A">
            <w:pPr>
              <w:tabs>
                <w:tab w:val="left" w:pos="0"/>
                <w:tab w:val="left" w:pos="1026"/>
              </w:tabs>
              <w:spacing w:before="120" w:after="120"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BF367" w14:textId="63B32996" w:rsidR="00757C33" w:rsidRPr="006018A9" w:rsidRDefault="00757C33" w:rsidP="00421297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757C33" w:rsidRPr="006018A9" w14:paraId="518C19FD" w14:textId="77777777" w:rsidTr="000A1C44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C976A" w14:textId="77777777" w:rsidR="00757C33" w:rsidRPr="006018A9" w:rsidRDefault="00757C33" w:rsidP="0042129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D370A" w14:textId="77777777" w:rsidR="00757C33" w:rsidRPr="006018A9" w:rsidRDefault="00757C33" w:rsidP="0042129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A9E63" w14:textId="77777777" w:rsidR="00757C33" w:rsidRPr="006018A9" w:rsidRDefault="00757C33" w:rsidP="0042129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F7DF0" w14:textId="6E24DD2E" w:rsidR="00757C33" w:rsidRPr="006018A9" w:rsidRDefault="00757C33" w:rsidP="00442B5A">
            <w:pPr>
              <w:tabs>
                <w:tab w:val="left" w:pos="426"/>
              </w:tabs>
              <w:spacing w:before="120" w:after="120"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2ED22" w14:textId="43DF4323" w:rsidR="00757C33" w:rsidRPr="006018A9" w:rsidRDefault="00757C33" w:rsidP="0042129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757C33" w:rsidRPr="006018A9" w14:paraId="2ED0DED0" w14:textId="77777777" w:rsidTr="000A1C44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DD71B" w14:textId="77777777" w:rsidR="00757C33" w:rsidRPr="006018A9" w:rsidRDefault="00757C33" w:rsidP="0042129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8FC3F" w14:textId="77777777" w:rsidR="00757C33" w:rsidRPr="006018A9" w:rsidRDefault="00757C33" w:rsidP="0042129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07BE1" w14:textId="77777777" w:rsidR="00757C33" w:rsidRPr="006018A9" w:rsidRDefault="00757C33" w:rsidP="0042129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14AB7" w14:textId="194439C3" w:rsidR="00757C33" w:rsidRPr="006018A9" w:rsidRDefault="00757C33" w:rsidP="00442B5A">
            <w:pPr>
              <w:tabs>
                <w:tab w:val="left" w:pos="426"/>
              </w:tabs>
              <w:spacing w:before="120" w:after="120"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992E4" w14:textId="1898B194" w:rsidR="00757C33" w:rsidRPr="006018A9" w:rsidRDefault="00757C33" w:rsidP="0042129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757C33" w:rsidRPr="006018A9" w14:paraId="1F3AEA20" w14:textId="77777777" w:rsidTr="000A1C44">
        <w:trPr>
          <w:trHeight w:val="8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0AF9A" w14:textId="77777777" w:rsidR="00757C33" w:rsidRPr="006018A9" w:rsidRDefault="00757C33" w:rsidP="0042129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13CDF" w14:textId="77777777" w:rsidR="00757C33" w:rsidRPr="006018A9" w:rsidRDefault="00757C33" w:rsidP="0042129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C811B" w14:textId="77777777" w:rsidR="00757C33" w:rsidRPr="006018A9" w:rsidRDefault="00757C33" w:rsidP="0042129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F632D" w14:textId="1B3523A8" w:rsidR="00757C33" w:rsidRPr="006018A9" w:rsidRDefault="00757C33" w:rsidP="00442B5A">
            <w:pPr>
              <w:tabs>
                <w:tab w:val="left" w:pos="426"/>
              </w:tabs>
              <w:spacing w:before="120" w:after="120"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F97F8" w14:textId="53B8A85A" w:rsidR="00757C33" w:rsidRPr="006018A9" w:rsidRDefault="00757C33" w:rsidP="0042129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76615709" w14:textId="77777777" w:rsidR="008B54CB" w:rsidRPr="006018A9" w:rsidRDefault="008B54CB" w:rsidP="008B54CB">
      <w:pPr>
        <w:tabs>
          <w:tab w:val="left" w:leader="underscore" w:pos="4962"/>
        </w:tabs>
        <w:spacing w:before="120" w:after="120" w:line="276" w:lineRule="auto"/>
        <w:jc w:val="right"/>
        <w:rPr>
          <w:rFonts w:ascii="Calibri" w:hAnsi="Calibri" w:cs="Calibri"/>
          <w:bCs/>
        </w:rPr>
      </w:pPr>
    </w:p>
    <w:p w14:paraId="30B56B8D" w14:textId="0F54F1DA" w:rsidR="008B54CB" w:rsidRPr="006018A9" w:rsidRDefault="008B54CB" w:rsidP="008B54CB">
      <w:pPr>
        <w:tabs>
          <w:tab w:val="left" w:leader="underscore" w:pos="4962"/>
        </w:tabs>
        <w:spacing w:before="120" w:after="120" w:line="276" w:lineRule="auto"/>
        <w:jc w:val="right"/>
        <w:rPr>
          <w:rFonts w:ascii="Calibri" w:hAnsi="Calibri" w:cs="Calibri"/>
          <w:bCs/>
        </w:rPr>
      </w:pPr>
      <w:r w:rsidRPr="006018A9">
        <w:rPr>
          <w:rFonts w:ascii="Calibri" w:hAnsi="Calibri" w:cs="Calibri"/>
          <w:bCs/>
        </w:rPr>
        <w:t xml:space="preserve">      </w:t>
      </w:r>
    </w:p>
    <w:p w14:paraId="0BD32F08" w14:textId="2676ED46" w:rsidR="008B54CB" w:rsidRPr="006018A9" w:rsidRDefault="008B54CB" w:rsidP="008B54CB">
      <w:pPr>
        <w:tabs>
          <w:tab w:val="left" w:leader="underscore" w:pos="4962"/>
        </w:tabs>
        <w:spacing w:before="120" w:after="120" w:line="276" w:lineRule="auto"/>
        <w:jc w:val="right"/>
        <w:rPr>
          <w:rFonts w:ascii="Calibri" w:hAnsi="Calibri" w:cs="Calibri"/>
          <w:bCs/>
        </w:rPr>
      </w:pPr>
      <w:r w:rsidRPr="006018A9">
        <w:rPr>
          <w:rFonts w:ascii="Calibri" w:hAnsi="Calibri" w:cs="Calibri"/>
          <w:bCs/>
        </w:rPr>
        <w:t>.....................................................................................................</w:t>
      </w:r>
    </w:p>
    <w:p w14:paraId="683288EF" w14:textId="3FBFEDEB" w:rsidR="00F416B3" w:rsidRPr="006018A9" w:rsidRDefault="008B54CB" w:rsidP="008B54CB">
      <w:pPr>
        <w:tabs>
          <w:tab w:val="left" w:leader="underscore" w:pos="4962"/>
        </w:tabs>
        <w:spacing w:before="120" w:after="120" w:line="276" w:lineRule="auto"/>
        <w:jc w:val="right"/>
        <w:rPr>
          <w:rFonts w:ascii="Calibri" w:hAnsi="Calibri" w:cs="Calibri"/>
          <w:bCs/>
        </w:rPr>
      </w:pPr>
      <w:r w:rsidRPr="006018A9">
        <w:rPr>
          <w:rFonts w:ascii="Calibri" w:hAnsi="Calibri" w:cs="Calibri"/>
          <w:bCs/>
        </w:rPr>
        <w:t xml:space="preserve">      (data i podpis upełnomocnionego przedstawiciela Wykonawcy)</w:t>
      </w:r>
    </w:p>
    <w:sectPr w:rsidR="00F416B3" w:rsidRPr="0060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C52E" w14:textId="77777777" w:rsidR="00342002" w:rsidRDefault="00342002" w:rsidP="0017577E">
      <w:pPr>
        <w:spacing w:after="0" w:line="240" w:lineRule="auto"/>
      </w:pPr>
      <w:r>
        <w:separator/>
      </w:r>
    </w:p>
  </w:endnote>
  <w:endnote w:type="continuationSeparator" w:id="0">
    <w:p w14:paraId="19F3C0F0" w14:textId="77777777" w:rsidR="00342002" w:rsidRDefault="00342002" w:rsidP="0017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SansCondensed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7D22" w14:textId="77777777" w:rsidR="00342002" w:rsidRDefault="00342002" w:rsidP="0017577E">
      <w:pPr>
        <w:spacing w:after="0" w:line="240" w:lineRule="auto"/>
      </w:pPr>
      <w:r>
        <w:separator/>
      </w:r>
    </w:p>
  </w:footnote>
  <w:footnote w:type="continuationSeparator" w:id="0">
    <w:p w14:paraId="7AE3682D" w14:textId="77777777" w:rsidR="00342002" w:rsidRDefault="00342002" w:rsidP="00175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965"/>
    <w:multiLevelType w:val="hybridMultilevel"/>
    <w:tmpl w:val="A4E6BD5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32BF9"/>
    <w:multiLevelType w:val="multilevel"/>
    <w:tmpl w:val="56FEB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D37F60"/>
    <w:multiLevelType w:val="hybridMultilevel"/>
    <w:tmpl w:val="1388B6CE"/>
    <w:lvl w:ilvl="0" w:tplc="ABBCC7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D7F43"/>
    <w:multiLevelType w:val="hybridMultilevel"/>
    <w:tmpl w:val="5A82C7A6"/>
    <w:lvl w:ilvl="0" w:tplc="990022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44EEE"/>
    <w:multiLevelType w:val="multilevel"/>
    <w:tmpl w:val="232241D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19242C64"/>
    <w:multiLevelType w:val="hybridMultilevel"/>
    <w:tmpl w:val="9F68063A"/>
    <w:lvl w:ilvl="0" w:tplc="1D9AEE7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5C63A3"/>
    <w:multiLevelType w:val="hybridMultilevel"/>
    <w:tmpl w:val="86280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00BFB"/>
    <w:multiLevelType w:val="hybridMultilevel"/>
    <w:tmpl w:val="5C70BADA"/>
    <w:lvl w:ilvl="0" w:tplc="08AE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6074C722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86718A"/>
    <w:multiLevelType w:val="hybridMultilevel"/>
    <w:tmpl w:val="2FDEB63C"/>
    <w:lvl w:ilvl="0" w:tplc="7AAA61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9562FC"/>
    <w:multiLevelType w:val="hybridMultilevel"/>
    <w:tmpl w:val="44CA467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A7C033C"/>
    <w:multiLevelType w:val="hybridMultilevel"/>
    <w:tmpl w:val="735AA952"/>
    <w:lvl w:ilvl="0" w:tplc="AE5EE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E527A2"/>
    <w:multiLevelType w:val="hybridMultilevel"/>
    <w:tmpl w:val="5E00B976"/>
    <w:lvl w:ilvl="0" w:tplc="A2DC7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8D60C4"/>
    <w:multiLevelType w:val="hybridMultilevel"/>
    <w:tmpl w:val="074653A6"/>
    <w:lvl w:ilvl="0" w:tplc="7D2C9BD0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F030BA"/>
    <w:multiLevelType w:val="hybridMultilevel"/>
    <w:tmpl w:val="F39EBAAC"/>
    <w:lvl w:ilvl="0" w:tplc="A352EC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50B87"/>
    <w:multiLevelType w:val="hybridMultilevel"/>
    <w:tmpl w:val="E4287E22"/>
    <w:lvl w:ilvl="0" w:tplc="48881D4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096A4D"/>
    <w:multiLevelType w:val="hybridMultilevel"/>
    <w:tmpl w:val="DC1A94F8"/>
    <w:lvl w:ilvl="0" w:tplc="CAFA6DD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6B7591"/>
    <w:multiLevelType w:val="multilevel"/>
    <w:tmpl w:val="11845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31E5BBC"/>
    <w:multiLevelType w:val="hybridMultilevel"/>
    <w:tmpl w:val="5C70BADA"/>
    <w:lvl w:ilvl="0" w:tplc="08AE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57B34"/>
    <w:multiLevelType w:val="multilevel"/>
    <w:tmpl w:val="8AFA0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194AF3"/>
    <w:multiLevelType w:val="hybridMultilevel"/>
    <w:tmpl w:val="5C70BADA"/>
    <w:lvl w:ilvl="0" w:tplc="08AE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B4AF1"/>
    <w:multiLevelType w:val="hybridMultilevel"/>
    <w:tmpl w:val="AE00D10A"/>
    <w:lvl w:ilvl="0" w:tplc="EA0A0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104826"/>
    <w:multiLevelType w:val="hybridMultilevel"/>
    <w:tmpl w:val="D23E0CDA"/>
    <w:lvl w:ilvl="0" w:tplc="6EDED9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214DEC"/>
    <w:multiLevelType w:val="hybridMultilevel"/>
    <w:tmpl w:val="58867588"/>
    <w:lvl w:ilvl="0" w:tplc="878A51C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735F00"/>
    <w:multiLevelType w:val="hybridMultilevel"/>
    <w:tmpl w:val="B780627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38503E0"/>
    <w:multiLevelType w:val="multilevel"/>
    <w:tmpl w:val="D0B6872A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768F262C"/>
    <w:multiLevelType w:val="hybridMultilevel"/>
    <w:tmpl w:val="394094EC"/>
    <w:lvl w:ilvl="0" w:tplc="DC540BD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C54F7A"/>
    <w:multiLevelType w:val="multilevel"/>
    <w:tmpl w:val="C8EC9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8" w15:restartNumberingAfterBreak="0">
    <w:nsid w:val="7A1669A3"/>
    <w:multiLevelType w:val="hybridMultilevel"/>
    <w:tmpl w:val="A5729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D4721"/>
    <w:multiLevelType w:val="hybridMultilevel"/>
    <w:tmpl w:val="5C70BADA"/>
    <w:lvl w:ilvl="0" w:tplc="08AE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234E0"/>
    <w:multiLevelType w:val="hybridMultilevel"/>
    <w:tmpl w:val="33304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63FE5"/>
    <w:multiLevelType w:val="hybridMultilevel"/>
    <w:tmpl w:val="3D007214"/>
    <w:lvl w:ilvl="0" w:tplc="5EEE4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5369D9"/>
    <w:multiLevelType w:val="hybridMultilevel"/>
    <w:tmpl w:val="CD280DEA"/>
    <w:lvl w:ilvl="0" w:tplc="2A30E312">
      <w:start w:val="1"/>
      <w:numFmt w:val="decimal"/>
      <w:lvlText w:val="%1."/>
      <w:lvlJc w:val="left"/>
      <w:pPr>
        <w:ind w:left="436" w:hanging="360"/>
      </w:pPr>
      <w:rPr>
        <w:rFonts w:asciiTheme="minorHAnsi" w:eastAsiaTheme="minorHAnsi" w:hAnsiTheme="minorHAnsi" w:cstheme="minorHAnsi" w:hint="default"/>
        <w:b w:val="0"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6"/>
  </w:num>
  <w:num w:numId="5">
    <w:abstractNumId w:val="27"/>
  </w:num>
  <w:num w:numId="6">
    <w:abstractNumId w:val="10"/>
  </w:num>
  <w:num w:numId="7">
    <w:abstractNumId w:val="24"/>
  </w:num>
  <w:num w:numId="8">
    <w:abstractNumId w:val="19"/>
  </w:num>
  <w:num w:numId="9">
    <w:abstractNumId w:val="13"/>
  </w:num>
  <w:num w:numId="10">
    <w:abstractNumId w:val="1"/>
  </w:num>
  <w:num w:numId="11">
    <w:abstractNumId w:val="17"/>
  </w:num>
  <w:num w:numId="12">
    <w:abstractNumId w:val="32"/>
  </w:num>
  <w:num w:numId="13">
    <w:abstractNumId w:val="15"/>
  </w:num>
  <w:num w:numId="14">
    <w:abstractNumId w:val="4"/>
  </w:num>
  <w:num w:numId="15">
    <w:abstractNumId w:val="31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8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</w:num>
  <w:num w:numId="24">
    <w:abstractNumId w:val="16"/>
  </w:num>
  <w:num w:numId="25">
    <w:abstractNumId w:val="22"/>
  </w:num>
  <w:num w:numId="26">
    <w:abstractNumId w:val="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1"/>
  </w:num>
  <w:num w:numId="38">
    <w:abstractNumId w:val="3"/>
  </w:num>
  <w:num w:numId="39">
    <w:abstractNumId w:val="12"/>
  </w:num>
  <w:num w:numId="40">
    <w:abstractNumId w:val="2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76"/>
    <w:rsid w:val="0000338D"/>
    <w:rsid w:val="00024CA1"/>
    <w:rsid w:val="000253B0"/>
    <w:rsid w:val="00032CB1"/>
    <w:rsid w:val="00034B48"/>
    <w:rsid w:val="0004105D"/>
    <w:rsid w:val="000515E1"/>
    <w:rsid w:val="00052589"/>
    <w:rsid w:val="00060A07"/>
    <w:rsid w:val="00064879"/>
    <w:rsid w:val="0007018D"/>
    <w:rsid w:val="0007019F"/>
    <w:rsid w:val="000774DD"/>
    <w:rsid w:val="00092788"/>
    <w:rsid w:val="000928C7"/>
    <w:rsid w:val="00095376"/>
    <w:rsid w:val="00096C02"/>
    <w:rsid w:val="000A1C44"/>
    <w:rsid w:val="000A2CD4"/>
    <w:rsid w:val="000A3302"/>
    <w:rsid w:val="000B17C9"/>
    <w:rsid w:val="000B3975"/>
    <w:rsid w:val="000B41A6"/>
    <w:rsid w:val="000B4D23"/>
    <w:rsid w:val="000B7349"/>
    <w:rsid w:val="000B7CBC"/>
    <w:rsid w:val="000C11D4"/>
    <w:rsid w:val="000C3DB1"/>
    <w:rsid w:val="000C73F3"/>
    <w:rsid w:val="000C7EA4"/>
    <w:rsid w:val="000D5441"/>
    <w:rsid w:val="000D5C07"/>
    <w:rsid w:val="000E1267"/>
    <w:rsid w:val="000E3956"/>
    <w:rsid w:val="000F5C91"/>
    <w:rsid w:val="00101964"/>
    <w:rsid w:val="0011025D"/>
    <w:rsid w:val="0011187A"/>
    <w:rsid w:val="00115A93"/>
    <w:rsid w:val="00132F61"/>
    <w:rsid w:val="001447B4"/>
    <w:rsid w:val="001463FF"/>
    <w:rsid w:val="00165482"/>
    <w:rsid w:val="001720F4"/>
    <w:rsid w:val="00172E64"/>
    <w:rsid w:val="0017392F"/>
    <w:rsid w:val="00174A0D"/>
    <w:rsid w:val="0017577E"/>
    <w:rsid w:val="00180970"/>
    <w:rsid w:val="00181E5D"/>
    <w:rsid w:val="00195621"/>
    <w:rsid w:val="00195BCB"/>
    <w:rsid w:val="001968AC"/>
    <w:rsid w:val="001C09CD"/>
    <w:rsid w:val="001C0BB2"/>
    <w:rsid w:val="001C252F"/>
    <w:rsid w:val="001C4B7A"/>
    <w:rsid w:val="001D22FD"/>
    <w:rsid w:val="001E0DAC"/>
    <w:rsid w:val="001E1A4A"/>
    <w:rsid w:val="001E26B1"/>
    <w:rsid w:val="001F115D"/>
    <w:rsid w:val="001F1185"/>
    <w:rsid w:val="001F1686"/>
    <w:rsid w:val="001F7BF9"/>
    <w:rsid w:val="00204FF7"/>
    <w:rsid w:val="00215DA1"/>
    <w:rsid w:val="002236C3"/>
    <w:rsid w:val="00225672"/>
    <w:rsid w:val="00241AAB"/>
    <w:rsid w:val="00242208"/>
    <w:rsid w:val="0024320F"/>
    <w:rsid w:val="00253D99"/>
    <w:rsid w:val="00260FDD"/>
    <w:rsid w:val="00261CC2"/>
    <w:rsid w:val="0026523B"/>
    <w:rsid w:val="002731BF"/>
    <w:rsid w:val="002768A5"/>
    <w:rsid w:val="00285292"/>
    <w:rsid w:val="002A6722"/>
    <w:rsid w:val="002B1855"/>
    <w:rsid w:val="002B45BB"/>
    <w:rsid w:val="002C2D36"/>
    <w:rsid w:val="002C31AE"/>
    <w:rsid w:val="002C4D05"/>
    <w:rsid w:val="002D34E9"/>
    <w:rsid w:val="002D7CFC"/>
    <w:rsid w:val="002F449D"/>
    <w:rsid w:val="002F53CC"/>
    <w:rsid w:val="003012B9"/>
    <w:rsid w:val="0030218B"/>
    <w:rsid w:val="00314D90"/>
    <w:rsid w:val="003179C7"/>
    <w:rsid w:val="00324922"/>
    <w:rsid w:val="00324B60"/>
    <w:rsid w:val="00342002"/>
    <w:rsid w:val="0034365F"/>
    <w:rsid w:val="003501DE"/>
    <w:rsid w:val="00356A55"/>
    <w:rsid w:val="003572E2"/>
    <w:rsid w:val="0036651D"/>
    <w:rsid w:val="003734E0"/>
    <w:rsid w:val="0039133C"/>
    <w:rsid w:val="003A4281"/>
    <w:rsid w:val="003A4D0B"/>
    <w:rsid w:val="003A504C"/>
    <w:rsid w:val="003B054F"/>
    <w:rsid w:val="003C6844"/>
    <w:rsid w:val="003E52C5"/>
    <w:rsid w:val="003F6EE9"/>
    <w:rsid w:val="003F6F58"/>
    <w:rsid w:val="00400293"/>
    <w:rsid w:val="00400BF9"/>
    <w:rsid w:val="00410A5E"/>
    <w:rsid w:val="00420823"/>
    <w:rsid w:val="00442B5A"/>
    <w:rsid w:val="00442E23"/>
    <w:rsid w:val="00445D18"/>
    <w:rsid w:val="0044740D"/>
    <w:rsid w:val="004605A7"/>
    <w:rsid w:val="00466DA7"/>
    <w:rsid w:val="004773B2"/>
    <w:rsid w:val="004827D2"/>
    <w:rsid w:val="00490CF6"/>
    <w:rsid w:val="00492BCB"/>
    <w:rsid w:val="004B155A"/>
    <w:rsid w:val="004B2AD9"/>
    <w:rsid w:val="004B447B"/>
    <w:rsid w:val="004B6B2C"/>
    <w:rsid w:val="004C0C5B"/>
    <w:rsid w:val="004C334D"/>
    <w:rsid w:val="004C4E9C"/>
    <w:rsid w:val="004C6B6F"/>
    <w:rsid w:val="004D2B25"/>
    <w:rsid w:val="004D2ED7"/>
    <w:rsid w:val="004D54C7"/>
    <w:rsid w:val="004F2D73"/>
    <w:rsid w:val="00515851"/>
    <w:rsid w:val="00515F31"/>
    <w:rsid w:val="005162FA"/>
    <w:rsid w:val="00526B69"/>
    <w:rsid w:val="00533EBF"/>
    <w:rsid w:val="00536346"/>
    <w:rsid w:val="00546D7A"/>
    <w:rsid w:val="005747CD"/>
    <w:rsid w:val="005819F4"/>
    <w:rsid w:val="00593A41"/>
    <w:rsid w:val="005A0A28"/>
    <w:rsid w:val="005C460D"/>
    <w:rsid w:val="005C5680"/>
    <w:rsid w:val="005C6E06"/>
    <w:rsid w:val="005D1719"/>
    <w:rsid w:val="005D5EDF"/>
    <w:rsid w:val="005E2814"/>
    <w:rsid w:val="005F5C48"/>
    <w:rsid w:val="006018A9"/>
    <w:rsid w:val="006028FE"/>
    <w:rsid w:val="006061CB"/>
    <w:rsid w:val="00611E41"/>
    <w:rsid w:val="006209A6"/>
    <w:rsid w:val="00627572"/>
    <w:rsid w:val="0064194B"/>
    <w:rsid w:val="00645C46"/>
    <w:rsid w:val="00664A32"/>
    <w:rsid w:val="0067201A"/>
    <w:rsid w:val="00672073"/>
    <w:rsid w:val="006748E6"/>
    <w:rsid w:val="006773E6"/>
    <w:rsid w:val="00677C78"/>
    <w:rsid w:val="00684212"/>
    <w:rsid w:val="00692CDF"/>
    <w:rsid w:val="0069506D"/>
    <w:rsid w:val="0069755F"/>
    <w:rsid w:val="006B0778"/>
    <w:rsid w:val="006D276B"/>
    <w:rsid w:val="006D34A8"/>
    <w:rsid w:val="006D666C"/>
    <w:rsid w:val="006E2074"/>
    <w:rsid w:val="006F06A5"/>
    <w:rsid w:val="006F2DD5"/>
    <w:rsid w:val="006F49B3"/>
    <w:rsid w:val="006F7829"/>
    <w:rsid w:val="006F7A57"/>
    <w:rsid w:val="006F7B9E"/>
    <w:rsid w:val="00700E3F"/>
    <w:rsid w:val="00701210"/>
    <w:rsid w:val="00724233"/>
    <w:rsid w:val="0073771E"/>
    <w:rsid w:val="007457BF"/>
    <w:rsid w:val="00753DFF"/>
    <w:rsid w:val="0075436D"/>
    <w:rsid w:val="00756388"/>
    <w:rsid w:val="00757C33"/>
    <w:rsid w:val="0077243D"/>
    <w:rsid w:val="00772F50"/>
    <w:rsid w:val="00775B88"/>
    <w:rsid w:val="007855A3"/>
    <w:rsid w:val="00790628"/>
    <w:rsid w:val="007918CE"/>
    <w:rsid w:val="00794339"/>
    <w:rsid w:val="007A65B5"/>
    <w:rsid w:val="007C7919"/>
    <w:rsid w:val="007D7A15"/>
    <w:rsid w:val="00815D85"/>
    <w:rsid w:val="008168DD"/>
    <w:rsid w:val="00822E70"/>
    <w:rsid w:val="008279C2"/>
    <w:rsid w:val="00830846"/>
    <w:rsid w:val="00832F11"/>
    <w:rsid w:val="0084434A"/>
    <w:rsid w:val="008576E2"/>
    <w:rsid w:val="00861FA9"/>
    <w:rsid w:val="00863EAF"/>
    <w:rsid w:val="00870C70"/>
    <w:rsid w:val="0087134C"/>
    <w:rsid w:val="00872231"/>
    <w:rsid w:val="0088649A"/>
    <w:rsid w:val="008A19C1"/>
    <w:rsid w:val="008A21D8"/>
    <w:rsid w:val="008A5288"/>
    <w:rsid w:val="008A61DD"/>
    <w:rsid w:val="008B54CB"/>
    <w:rsid w:val="008B72F1"/>
    <w:rsid w:val="008C5931"/>
    <w:rsid w:val="008C6FA9"/>
    <w:rsid w:val="008D0C2A"/>
    <w:rsid w:val="008E5BCC"/>
    <w:rsid w:val="008E6347"/>
    <w:rsid w:val="008E7BDF"/>
    <w:rsid w:val="008F6486"/>
    <w:rsid w:val="008F7D55"/>
    <w:rsid w:val="00910552"/>
    <w:rsid w:val="0091305C"/>
    <w:rsid w:val="009174B6"/>
    <w:rsid w:val="009228A1"/>
    <w:rsid w:val="009268AA"/>
    <w:rsid w:val="00932740"/>
    <w:rsid w:val="009479D9"/>
    <w:rsid w:val="00975C4C"/>
    <w:rsid w:val="00985119"/>
    <w:rsid w:val="0098595D"/>
    <w:rsid w:val="009A3BC0"/>
    <w:rsid w:val="009A406F"/>
    <w:rsid w:val="009A53D9"/>
    <w:rsid w:val="009A726B"/>
    <w:rsid w:val="009B3513"/>
    <w:rsid w:val="009C3B31"/>
    <w:rsid w:val="009C7DE6"/>
    <w:rsid w:val="009D066A"/>
    <w:rsid w:val="009E7590"/>
    <w:rsid w:val="00A01C9E"/>
    <w:rsid w:val="00A0278E"/>
    <w:rsid w:val="00A03997"/>
    <w:rsid w:val="00A150FB"/>
    <w:rsid w:val="00A2791F"/>
    <w:rsid w:val="00A33939"/>
    <w:rsid w:val="00A436BC"/>
    <w:rsid w:val="00A475C8"/>
    <w:rsid w:val="00A54CE5"/>
    <w:rsid w:val="00A60210"/>
    <w:rsid w:val="00A7524A"/>
    <w:rsid w:val="00A95035"/>
    <w:rsid w:val="00A97714"/>
    <w:rsid w:val="00AC2AC8"/>
    <w:rsid w:val="00AE3996"/>
    <w:rsid w:val="00AE5CF3"/>
    <w:rsid w:val="00AE6756"/>
    <w:rsid w:val="00AE7C53"/>
    <w:rsid w:val="00AF2C52"/>
    <w:rsid w:val="00B0256E"/>
    <w:rsid w:val="00B14580"/>
    <w:rsid w:val="00B14838"/>
    <w:rsid w:val="00B166B8"/>
    <w:rsid w:val="00B62A9F"/>
    <w:rsid w:val="00B64E98"/>
    <w:rsid w:val="00B670F3"/>
    <w:rsid w:val="00B74C48"/>
    <w:rsid w:val="00B83F21"/>
    <w:rsid w:val="00B94E51"/>
    <w:rsid w:val="00BA15E6"/>
    <w:rsid w:val="00BA656E"/>
    <w:rsid w:val="00BB3D4A"/>
    <w:rsid w:val="00BC4B16"/>
    <w:rsid w:val="00BD3472"/>
    <w:rsid w:val="00BE2C54"/>
    <w:rsid w:val="00BF107E"/>
    <w:rsid w:val="00BF26D2"/>
    <w:rsid w:val="00BF2BC6"/>
    <w:rsid w:val="00C112BC"/>
    <w:rsid w:val="00C142B1"/>
    <w:rsid w:val="00C16A82"/>
    <w:rsid w:val="00C220F1"/>
    <w:rsid w:val="00C273A3"/>
    <w:rsid w:val="00C30F3B"/>
    <w:rsid w:val="00C43066"/>
    <w:rsid w:val="00C46E59"/>
    <w:rsid w:val="00C56126"/>
    <w:rsid w:val="00C60DA1"/>
    <w:rsid w:val="00C614A2"/>
    <w:rsid w:val="00C62DCB"/>
    <w:rsid w:val="00C63BF9"/>
    <w:rsid w:val="00C63E12"/>
    <w:rsid w:val="00C64401"/>
    <w:rsid w:val="00C75ED2"/>
    <w:rsid w:val="00C7726A"/>
    <w:rsid w:val="00CA3DD8"/>
    <w:rsid w:val="00CA46F6"/>
    <w:rsid w:val="00CA7E60"/>
    <w:rsid w:val="00CB2D84"/>
    <w:rsid w:val="00CB67DE"/>
    <w:rsid w:val="00CC13A4"/>
    <w:rsid w:val="00CC543E"/>
    <w:rsid w:val="00CC5FD2"/>
    <w:rsid w:val="00CD18C7"/>
    <w:rsid w:val="00CD4CE0"/>
    <w:rsid w:val="00CD56D0"/>
    <w:rsid w:val="00CE0110"/>
    <w:rsid w:val="00CE5E03"/>
    <w:rsid w:val="00CE6629"/>
    <w:rsid w:val="00CE727E"/>
    <w:rsid w:val="00CF4ECA"/>
    <w:rsid w:val="00D015F4"/>
    <w:rsid w:val="00D02D29"/>
    <w:rsid w:val="00D03AF9"/>
    <w:rsid w:val="00D11212"/>
    <w:rsid w:val="00D11FB2"/>
    <w:rsid w:val="00D23017"/>
    <w:rsid w:val="00D2450D"/>
    <w:rsid w:val="00D278A1"/>
    <w:rsid w:val="00D34A95"/>
    <w:rsid w:val="00D35275"/>
    <w:rsid w:val="00D35DD1"/>
    <w:rsid w:val="00D463D4"/>
    <w:rsid w:val="00D52678"/>
    <w:rsid w:val="00D57C0B"/>
    <w:rsid w:val="00D65639"/>
    <w:rsid w:val="00D71ACF"/>
    <w:rsid w:val="00D7590E"/>
    <w:rsid w:val="00D76E07"/>
    <w:rsid w:val="00D87FE2"/>
    <w:rsid w:val="00D95D1A"/>
    <w:rsid w:val="00DA1659"/>
    <w:rsid w:val="00DA28D0"/>
    <w:rsid w:val="00DB0CF1"/>
    <w:rsid w:val="00DB4AA7"/>
    <w:rsid w:val="00DC053A"/>
    <w:rsid w:val="00DC25A3"/>
    <w:rsid w:val="00DC4614"/>
    <w:rsid w:val="00DD0F12"/>
    <w:rsid w:val="00DD5802"/>
    <w:rsid w:val="00DE75DD"/>
    <w:rsid w:val="00DF332E"/>
    <w:rsid w:val="00E11A8F"/>
    <w:rsid w:val="00E145DA"/>
    <w:rsid w:val="00E155E2"/>
    <w:rsid w:val="00E21836"/>
    <w:rsid w:val="00E2647E"/>
    <w:rsid w:val="00E30F02"/>
    <w:rsid w:val="00E363EE"/>
    <w:rsid w:val="00E42985"/>
    <w:rsid w:val="00E55627"/>
    <w:rsid w:val="00E770DE"/>
    <w:rsid w:val="00E80C06"/>
    <w:rsid w:val="00E81575"/>
    <w:rsid w:val="00E81A88"/>
    <w:rsid w:val="00E820F0"/>
    <w:rsid w:val="00E83DF7"/>
    <w:rsid w:val="00E9295A"/>
    <w:rsid w:val="00EA5053"/>
    <w:rsid w:val="00EA69F6"/>
    <w:rsid w:val="00EB139B"/>
    <w:rsid w:val="00EB6519"/>
    <w:rsid w:val="00EB6938"/>
    <w:rsid w:val="00EC3E65"/>
    <w:rsid w:val="00EC634E"/>
    <w:rsid w:val="00ED247A"/>
    <w:rsid w:val="00EE5445"/>
    <w:rsid w:val="00EE7694"/>
    <w:rsid w:val="00F03E83"/>
    <w:rsid w:val="00F109A2"/>
    <w:rsid w:val="00F14884"/>
    <w:rsid w:val="00F2298A"/>
    <w:rsid w:val="00F25B56"/>
    <w:rsid w:val="00F25D95"/>
    <w:rsid w:val="00F401FE"/>
    <w:rsid w:val="00F412A8"/>
    <w:rsid w:val="00F416B3"/>
    <w:rsid w:val="00F44120"/>
    <w:rsid w:val="00F61F0A"/>
    <w:rsid w:val="00F6325D"/>
    <w:rsid w:val="00F63F7F"/>
    <w:rsid w:val="00F64F46"/>
    <w:rsid w:val="00F6502F"/>
    <w:rsid w:val="00F779DB"/>
    <w:rsid w:val="00F836A4"/>
    <w:rsid w:val="00F87B66"/>
    <w:rsid w:val="00F90211"/>
    <w:rsid w:val="00F9124A"/>
    <w:rsid w:val="00FA2E6F"/>
    <w:rsid w:val="00FA397B"/>
    <w:rsid w:val="00FB1C77"/>
    <w:rsid w:val="00FB5578"/>
    <w:rsid w:val="00FB6984"/>
    <w:rsid w:val="00FC04C8"/>
    <w:rsid w:val="00FC2BFE"/>
    <w:rsid w:val="00FC6E47"/>
    <w:rsid w:val="00FE0952"/>
    <w:rsid w:val="00FE57C7"/>
    <w:rsid w:val="00FE715B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DF1D"/>
  <w15:docId w15:val="{F0F31567-807E-4077-9CD5-F4FEC13A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6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09537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5376"/>
    <w:rPr>
      <w:rFonts w:ascii="Cambria" w:eastAsia="Times New Roman" w:hAnsi="Cambria" w:cs="Times New Roman"/>
      <w:b/>
      <w:bCs/>
      <w:i/>
      <w:iCs/>
      <w:kern w:val="3"/>
      <w:sz w:val="28"/>
      <w:szCs w:val="28"/>
    </w:rPr>
  </w:style>
  <w:style w:type="paragraph" w:styleId="Akapitzlist">
    <w:name w:val="List Paragraph"/>
    <w:aliases w:val="lp1,List Paragraph2,L1,Numerowanie,List Paragraph,BulletC,Wyliczanie,Obiekt,normalny tekst,Akapit z listą31,Bullets,Akapit z listą5,2 heading,A_wyliczenie,K-P_odwolanie,maz_wyliczenie,opis dzialania"/>
    <w:basedOn w:val="Normalny"/>
    <w:link w:val="AkapitzlistZnak"/>
    <w:uiPriority w:val="34"/>
    <w:qFormat/>
    <w:rsid w:val="00095376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0953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numbering" w:customStyle="1" w:styleId="WW8Num5">
    <w:name w:val="WW8Num5"/>
    <w:basedOn w:val="Bezlisty"/>
    <w:rsid w:val="00095376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34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57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57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57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A69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90CF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0CF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8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8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8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8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884"/>
    <w:rPr>
      <w:b/>
      <w:bCs/>
      <w:sz w:val="20"/>
      <w:szCs w:val="20"/>
    </w:rPr>
  </w:style>
  <w:style w:type="table" w:styleId="Tabela-Siatka">
    <w:name w:val="Table Grid"/>
    <w:basedOn w:val="Standardowy"/>
    <w:rsid w:val="0092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7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Podtytu"/>
    <w:link w:val="TytuZnak"/>
    <w:uiPriority w:val="10"/>
    <w:qFormat/>
    <w:rsid w:val="000C7EA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0C7EA4"/>
    <w:rPr>
      <w:rFonts w:ascii="Arial" w:eastAsia="Times New Roman" w:hAnsi="Arial" w:cs="Times New Roman"/>
      <w:b/>
      <w:szCs w:val="20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BulletC Znak,Wyliczanie Znak,Obiekt Znak,normalny tekst Znak,Akapit z listą31 Znak,Bullets Znak,Akapit z listą5 Znak,2 heading Znak,A_wyliczenie Znak"/>
    <w:link w:val="Akapitzlist"/>
    <w:uiPriority w:val="34"/>
    <w:locked/>
    <w:rsid w:val="000C7EA4"/>
  </w:style>
  <w:style w:type="paragraph" w:customStyle="1" w:styleId="NumPar1">
    <w:name w:val="NumPar 1"/>
    <w:basedOn w:val="Normalny"/>
    <w:next w:val="Normalny"/>
    <w:rsid w:val="000C7EA4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C7EA4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C7EA4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C7EA4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7E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C7EA4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Kuta (RZGW Warszawa)</dc:creator>
  <cp:keywords/>
  <dc:description/>
  <cp:lastModifiedBy>Elżbieta Buczkowska (RZGW Warszawa)</cp:lastModifiedBy>
  <cp:revision>44</cp:revision>
  <cp:lastPrinted>2022-06-23T08:31:00Z</cp:lastPrinted>
  <dcterms:created xsi:type="dcterms:W3CDTF">2022-06-10T12:38:00Z</dcterms:created>
  <dcterms:modified xsi:type="dcterms:W3CDTF">2022-06-28T11:21:00Z</dcterms:modified>
</cp:coreProperties>
</file>