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A890" w14:textId="49C93A60" w:rsidR="007D44D5" w:rsidRDefault="007D44D5" w:rsidP="007D44D5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  <w:bookmarkStart w:id="0" w:name="_Hlk80348118"/>
      <w:r w:rsidRPr="008F3DFC">
        <w:rPr>
          <w:rFonts w:asciiTheme="minorHAnsi" w:hAnsiTheme="minorHAnsi" w:cstheme="minorHAnsi"/>
          <w:b/>
          <w:snapToGrid w:val="0"/>
        </w:rPr>
        <w:t>Zamawiający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36"/>
      </w:tblGrid>
      <w:tr w:rsidR="0030780A" w:rsidRPr="00763052" w14:paraId="2CC4F3C5" w14:textId="77777777" w:rsidTr="009B154B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F17164" w14:textId="77777777" w:rsidR="0030780A" w:rsidRPr="00763052" w:rsidRDefault="0030780A" w:rsidP="009B154B">
            <w:pPr>
              <w:rPr>
                <w:rFonts w:ascii="Arial" w:hAnsi="Arial" w:cs="Arial"/>
                <w:b/>
              </w:rPr>
            </w:pPr>
            <w:r w:rsidRPr="00763052">
              <w:rPr>
                <w:rFonts w:ascii="Arial" w:hAnsi="Arial" w:cs="Arial"/>
                <w:b/>
              </w:rPr>
              <w:t xml:space="preserve">Nazwa: 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97F4C7" w14:textId="61DDACFE" w:rsidR="0030780A" w:rsidRDefault="0030780A" w:rsidP="0030780A">
            <w:pPr>
              <w:spacing w:after="0"/>
              <w:rPr>
                <w:rFonts w:ascii="Arial" w:hAnsi="Arial" w:cs="Arial"/>
                <w:b/>
              </w:rPr>
            </w:pPr>
            <w:r w:rsidRPr="00763052">
              <w:rPr>
                <w:rFonts w:ascii="Arial" w:hAnsi="Arial" w:cs="Arial"/>
                <w:b/>
              </w:rPr>
              <w:t xml:space="preserve">Państwowe Gospodarstwo Wodne </w:t>
            </w:r>
            <w:r w:rsidRPr="00763052">
              <w:rPr>
                <w:rFonts w:ascii="Arial" w:hAnsi="Arial" w:cs="Arial"/>
                <w:b/>
              </w:rPr>
              <w:br/>
              <w:t>Wody Polskie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763052">
              <w:rPr>
                <w:rFonts w:ascii="Arial" w:hAnsi="Arial" w:cs="Arial"/>
                <w:b/>
              </w:rPr>
              <w:t>Regionalny Zarząd Gospodarki Wodnej</w:t>
            </w:r>
          </w:p>
          <w:p w14:paraId="5B9652E7" w14:textId="77777777" w:rsidR="0030780A" w:rsidRDefault="0030780A" w:rsidP="0030780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Gliwicach</w:t>
            </w:r>
          </w:p>
          <w:p w14:paraId="30F7553D" w14:textId="77777777" w:rsidR="0030780A" w:rsidRDefault="0030780A" w:rsidP="0030780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Sienkiewicza 2</w:t>
            </w:r>
          </w:p>
          <w:p w14:paraId="1B8DDF87" w14:textId="77777777" w:rsidR="0030780A" w:rsidRPr="00763052" w:rsidRDefault="0030780A" w:rsidP="0030780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44-100 Gliwice </w:t>
            </w:r>
          </w:p>
        </w:tc>
      </w:tr>
      <w:tr w:rsidR="0030780A" w:rsidRPr="00763052" w14:paraId="42464148" w14:textId="77777777" w:rsidTr="009B154B">
        <w:trPr>
          <w:trHeight w:val="16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AC8891C" w14:textId="77777777" w:rsidR="0030780A" w:rsidRPr="00763052" w:rsidRDefault="0030780A" w:rsidP="009B154B">
            <w:pPr>
              <w:rPr>
                <w:rFonts w:ascii="Arial" w:hAnsi="Arial" w:cs="Arial"/>
                <w:b/>
              </w:rPr>
            </w:pPr>
            <w:r w:rsidRPr="00763052">
              <w:rPr>
                <w:rFonts w:ascii="Arial" w:hAnsi="Arial" w:cs="Arial"/>
                <w:b/>
              </w:rPr>
              <w:t>Tytuł lub krótki opis udzielanego zamówienia: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0C806" w14:textId="7B2D23F1" w:rsidR="0030780A" w:rsidRPr="004119E1" w:rsidRDefault="004119E1" w:rsidP="009B154B">
            <w:pPr>
              <w:jc w:val="both"/>
              <w:rPr>
                <w:rFonts w:ascii="Arial" w:hAnsi="Arial" w:cs="Arial"/>
                <w:b/>
              </w:rPr>
            </w:pPr>
            <w:bookmarkStart w:id="1" w:name="_Hlk106004621"/>
            <w:r w:rsidRPr="004119E1">
              <w:rPr>
                <w:rFonts w:ascii="Arial" w:hAnsi="Arial" w:cs="Arial"/>
                <w:b/>
                <w:bCs/>
                <w:szCs w:val="24"/>
              </w:rPr>
              <w:t>Remont śluzy małej – stopień wodny Groszowice. Etap I</w:t>
            </w:r>
            <w:bookmarkEnd w:id="1"/>
          </w:p>
        </w:tc>
      </w:tr>
      <w:tr w:rsidR="0030780A" w:rsidRPr="00763052" w14:paraId="71D232DD" w14:textId="77777777" w:rsidTr="009B154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433C5A" w14:textId="77777777" w:rsidR="0030780A" w:rsidRPr="00763052" w:rsidRDefault="0030780A" w:rsidP="009B154B">
            <w:pPr>
              <w:rPr>
                <w:rFonts w:ascii="Arial" w:hAnsi="Arial" w:cs="Arial"/>
                <w:b/>
              </w:rPr>
            </w:pPr>
            <w:r w:rsidRPr="00763052">
              <w:rPr>
                <w:rFonts w:ascii="Arial" w:hAnsi="Arial" w:cs="Arial"/>
                <w:b/>
              </w:rPr>
              <w:t>Numer referencyjny nadany sprawie przez instytucję zamawiającą lub podmiot zamawiający (</w:t>
            </w:r>
            <w:r w:rsidRPr="00763052">
              <w:rPr>
                <w:rFonts w:ascii="Arial" w:hAnsi="Arial" w:cs="Arial"/>
                <w:b/>
                <w:i/>
              </w:rPr>
              <w:t>jeżeli dotyczy</w:t>
            </w:r>
            <w:r w:rsidRPr="0076305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F1053" w14:textId="54E7A4A4" w:rsidR="0030780A" w:rsidRPr="00763052" w:rsidRDefault="0030780A" w:rsidP="009B154B">
            <w:pPr>
              <w:ind w:left="35"/>
              <w:rPr>
                <w:rFonts w:ascii="Arial" w:hAnsi="Arial" w:cs="Arial"/>
              </w:rPr>
            </w:pPr>
            <w:bookmarkStart w:id="2" w:name="_Hlk80269297"/>
            <w:r w:rsidRPr="00E64B6F">
              <w:rPr>
                <w:rFonts w:ascii="Arial" w:hAnsi="Arial" w:cs="Arial"/>
                <w:b/>
                <w:szCs w:val="20"/>
              </w:rPr>
              <w:t>GL.ROZ.2810.</w:t>
            </w:r>
            <w:r w:rsidR="004119E1">
              <w:rPr>
                <w:rFonts w:ascii="Arial" w:hAnsi="Arial" w:cs="Arial"/>
                <w:b/>
                <w:szCs w:val="20"/>
              </w:rPr>
              <w:t>68</w:t>
            </w:r>
            <w:r w:rsidRPr="00E64B6F">
              <w:rPr>
                <w:rFonts w:ascii="Arial" w:hAnsi="Arial" w:cs="Arial"/>
                <w:b/>
                <w:szCs w:val="20"/>
              </w:rPr>
              <w:t>.202</w:t>
            </w:r>
            <w:r w:rsidR="009A7D47">
              <w:rPr>
                <w:rFonts w:ascii="Arial" w:hAnsi="Arial" w:cs="Arial"/>
                <w:b/>
                <w:szCs w:val="20"/>
              </w:rPr>
              <w:t>2</w:t>
            </w:r>
            <w:r w:rsidRPr="00E64B6F">
              <w:rPr>
                <w:rFonts w:ascii="Arial" w:hAnsi="Arial" w:cs="Arial"/>
                <w:b/>
                <w:szCs w:val="20"/>
              </w:rPr>
              <w:t>.</w:t>
            </w:r>
            <w:bookmarkEnd w:id="2"/>
            <w:r w:rsidR="009A7D47">
              <w:rPr>
                <w:rFonts w:ascii="Arial" w:hAnsi="Arial" w:cs="Arial"/>
                <w:b/>
                <w:szCs w:val="20"/>
              </w:rPr>
              <w:t>DT</w:t>
            </w:r>
          </w:p>
        </w:tc>
      </w:tr>
    </w:tbl>
    <w:p w14:paraId="47D15C33" w14:textId="45CAFCE0" w:rsidR="0030780A" w:rsidRDefault="0030780A" w:rsidP="007D44D5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</w:p>
    <w:bookmarkEnd w:id="0"/>
    <w:p w14:paraId="75FC9716" w14:textId="77777777" w:rsidR="00F43D21" w:rsidRDefault="00F43D21" w:rsidP="00F43D21">
      <w:pPr>
        <w:spacing w:after="0" w:line="240" w:lineRule="auto"/>
        <w:ind w:left="1418"/>
        <w:rPr>
          <w:rFonts w:cs="Arial"/>
          <w:b/>
          <w:bCs/>
          <w:color w:val="607796"/>
        </w:rPr>
      </w:pPr>
    </w:p>
    <w:p w14:paraId="763D1954" w14:textId="629204F8" w:rsidR="00F43D21" w:rsidRPr="00271C84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ZOBOWIĄZANIE</w:t>
      </w:r>
    </w:p>
    <w:p w14:paraId="2101B2EA" w14:textId="16D58FC3" w:rsidR="00F43D21" w:rsidRPr="00271C84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DO ODDANIA WYKONAWCY DO DYSPOZYCJI</w:t>
      </w:r>
    </w:p>
    <w:p w14:paraId="5939772D" w14:textId="24117BA9" w:rsidR="00F43D21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NIEZBĘDNYCH ZASOBÓW NA POTRZEBY REALIZACJI ZAMÓWIENIA</w:t>
      </w:r>
    </w:p>
    <w:p w14:paraId="4DC1C8D4" w14:textId="77777777" w:rsidR="0096618A" w:rsidRPr="00271C84" w:rsidRDefault="0096618A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659B8B" w14:textId="5E2844A6" w:rsidR="00F43D21" w:rsidRPr="008F3DFC" w:rsidRDefault="00F43D21" w:rsidP="00F43D21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Będąc upoważnionym(/mi) do działania w imieniu i na rzecz</w:t>
      </w:r>
      <w:r w:rsidR="007D44D5" w:rsidRPr="008F3DFC">
        <w:rPr>
          <w:rFonts w:asciiTheme="minorHAnsi" w:hAnsiTheme="minorHAnsi" w:cstheme="minorHAnsi"/>
        </w:rPr>
        <w:t xml:space="preserve"> firmy Wykonawcy</w:t>
      </w:r>
      <w:r w:rsidRPr="008F3DFC">
        <w:rPr>
          <w:rFonts w:asciiTheme="minorHAnsi" w:hAnsiTheme="minorHAnsi" w:cstheme="minorHAnsi"/>
        </w:rPr>
        <w:t xml:space="preserve"> firmy:</w:t>
      </w:r>
    </w:p>
    <w:p w14:paraId="07489EF4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</w:t>
      </w:r>
    </w:p>
    <w:p w14:paraId="01D8DCA9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</w:t>
      </w:r>
    </w:p>
    <w:p w14:paraId="779600F4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(nazwa i adres, podmiotu oddającego do dyspozycji zasoby)</w:t>
      </w:r>
    </w:p>
    <w:p w14:paraId="79F5BB7C" w14:textId="3F75B6FE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NIP ____________________________ REGON ______________________________</w:t>
      </w:r>
    </w:p>
    <w:p w14:paraId="6326703E" w14:textId="77777777" w:rsidR="00F43D21" w:rsidRPr="008F3DFC" w:rsidRDefault="00F43D21" w:rsidP="00F43D21">
      <w:pPr>
        <w:jc w:val="both"/>
        <w:rPr>
          <w:rFonts w:asciiTheme="minorHAnsi" w:hAnsiTheme="minorHAnsi" w:cstheme="minorHAnsi"/>
        </w:rPr>
      </w:pPr>
    </w:p>
    <w:p w14:paraId="54ACDF73" w14:textId="77777777" w:rsidR="00F43D21" w:rsidRPr="008F3DFC" w:rsidRDefault="00F43D21" w:rsidP="00F43D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o ś w i a d c z a m(/y),</w:t>
      </w:r>
    </w:p>
    <w:p w14:paraId="07053252" w14:textId="77777777" w:rsidR="00F43D21" w:rsidRPr="008F3DFC" w:rsidRDefault="00F43D21" w:rsidP="00F43D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że wyżej wymieniony podmiot stosownie do przepisu art. 118 ustawy z dnia 11 września 2019 r. – Prawo zamówień publicznych (Dz. U. z 2019 r. poz. 2019, ze zm.), odda Wykonawcy:</w:t>
      </w:r>
    </w:p>
    <w:p w14:paraId="6D682AB6" w14:textId="05F13906" w:rsidR="00F43D21" w:rsidRPr="008F3DFC" w:rsidRDefault="00F43D21" w:rsidP="007D44D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_________________________________________________________</w:t>
      </w:r>
    </w:p>
    <w:p w14:paraId="11FB9C3D" w14:textId="77777777" w:rsidR="00F43D21" w:rsidRPr="008F3DFC" w:rsidRDefault="00F43D21" w:rsidP="007D44D5">
      <w:pPr>
        <w:autoSpaceDE w:val="0"/>
        <w:adjustRightInd w:val="0"/>
        <w:jc w:val="center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_________________________________________________________</w:t>
      </w:r>
    </w:p>
    <w:p w14:paraId="7CA58941" w14:textId="77777777" w:rsidR="00F43D21" w:rsidRPr="008F3DFC" w:rsidRDefault="00F43D21" w:rsidP="007D44D5">
      <w:pPr>
        <w:autoSpaceDE w:val="0"/>
        <w:adjustRightInd w:val="0"/>
        <w:jc w:val="center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(nazwa i adres Wykonawcy któremu zostanie udostępniony potencjał)</w:t>
      </w:r>
    </w:p>
    <w:p w14:paraId="40288CFC" w14:textId="77777777" w:rsidR="008F3DFC" w:rsidRDefault="008F3DFC" w:rsidP="007D44D5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D9366D1" w14:textId="6D9D6F83" w:rsidR="003D6C7D" w:rsidRPr="002510CB" w:rsidRDefault="00F43D21" w:rsidP="0096618A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F3DFC">
        <w:rPr>
          <w:rFonts w:asciiTheme="minorHAnsi" w:hAnsiTheme="minorHAnsi" w:cstheme="minorHAnsi"/>
          <w:bCs/>
        </w:rPr>
        <w:t>na potrzeby realizacji zamówienia</w:t>
      </w:r>
      <w:r w:rsidR="00C74272" w:rsidRPr="008F3DFC">
        <w:rPr>
          <w:rFonts w:asciiTheme="minorHAnsi" w:hAnsiTheme="minorHAnsi" w:cstheme="minorHAnsi"/>
          <w:bCs/>
        </w:rPr>
        <w:t>,</w:t>
      </w:r>
      <w:r w:rsidR="006E7A8E" w:rsidRPr="008F3DFC">
        <w:rPr>
          <w:rFonts w:asciiTheme="minorHAnsi" w:hAnsiTheme="minorHAnsi" w:cstheme="minorHAnsi"/>
          <w:bCs/>
        </w:rPr>
        <w:t xml:space="preserve"> którego przedmiotem zamówienia </w:t>
      </w:r>
      <w:r w:rsidR="00070539" w:rsidRPr="008F3DFC">
        <w:rPr>
          <w:rFonts w:asciiTheme="minorHAnsi" w:hAnsiTheme="minorHAnsi" w:cstheme="minorHAnsi"/>
          <w:bCs/>
        </w:rPr>
        <w:t>jest</w:t>
      </w:r>
      <w:r w:rsidR="0030780A">
        <w:rPr>
          <w:rFonts w:asciiTheme="minorHAnsi" w:hAnsiTheme="minorHAnsi" w:cstheme="minorHAnsi"/>
          <w:bCs/>
        </w:rPr>
        <w:t xml:space="preserve">: </w:t>
      </w:r>
      <w:r w:rsidR="000C60BD" w:rsidRPr="000C60BD">
        <w:rPr>
          <w:rFonts w:asciiTheme="minorHAnsi" w:hAnsiTheme="minorHAnsi" w:cstheme="minorHAnsi"/>
          <w:bCs/>
        </w:rPr>
        <w:t>„</w:t>
      </w:r>
      <w:r w:rsidR="004119E1" w:rsidRPr="004119E1">
        <w:rPr>
          <w:rFonts w:asciiTheme="minorHAnsi" w:hAnsiTheme="minorHAnsi" w:cstheme="minorHAnsi"/>
          <w:b/>
          <w:bCs/>
          <w:szCs w:val="24"/>
        </w:rPr>
        <w:t>Remont śluzy małej – stopień wodny Groszowice. Etap I</w:t>
      </w:r>
      <w:r w:rsidR="0096618A" w:rsidRPr="000C60BD">
        <w:rPr>
          <w:rFonts w:asciiTheme="minorHAnsi" w:hAnsiTheme="minorHAnsi" w:cstheme="minorHAnsi"/>
          <w:b/>
          <w:i/>
        </w:rPr>
        <w:t>”</w:t>
      </w:r>
      <w:r w:rsidR="0030780A">
        <w:rPr>
          <w:rFonts w:asciiTheme="minorHAnsi" w:hAnsiTheme="minorHAnsi" w:cstheme="minorHAnsi"/>
          <w:bCs/>
        </w:rPr>
        <w:t xml:space="preserve"> </w:t>
      </w:r>
      <w:bookmarkStart w:id="3" w:name="_Hlk80348345"/>
    </w:p>
    <w:bookmarkEnd w:id="3"/>
    <w:p w14:paraId="5233038A" w14:textId="77777777" w:rsidR="005B4E2F" w:rsidRDefault="005B4E2F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33A1C652" w14:textId="19D65070" w:rsidR="00293553" w:rsidRDefault="00293553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*- niepotrzebne usunąć lub skreślić</w:t>
      </w:r>
    </w:p>
    <w:p w14:paraId="24C0E63A" w14:textId="5B99E239" w:rsidR="00F43D21" w:rsidRPr="008F3DFC" w:rsidRDefault="00F43D21" w:rsidP="007D44D5">
      <w:pPr>
        <w:autoSpaceDE w:val="0"/>
        <w:adjustRightInd w:val="0"/>
        <w:jc w:val="both"/>
        <w:rPr>
          <w:rFonts w:asciiTheme="minorHAnsi" w:hAnsiTheme="minorHAnsi" w:cstheme="minorHAnsi"/>
          <w:b/>
        </w:rPr>
      </w:pPr>
      <w:r w:rsidRPr="008F3DFC">
        <w:rPr>
          <w:rFonts w:asciiTheme="minorHAnsi" w:hAnsiTheme="minorHAnsi" w:cstheme="minorHAnsi"/>
          <w:b/>
        </w:rPr>
        <w:t>niezbędne zasoby w zakresie:</w:t>
      </w:r>
      <w:r w:rsidR="00DD3C51" w:rsidRPr="008F3DFC">
        <w:rPr>
          <w:rFonts w:asciiTheme="minorHAnsi" w:hAnsiTheme="minorHAnsi" w:cstheme="minorHAnsi"/>
          <w:b/>
        </w:rPr>
        <w:t xml:space="preserve"> </w:t>
      </w:r>
      <w:r w:rsidRPr="008F3DFC">
        <w:rPr>
          <w:rFonts w:asciiTheme="minorHAnsi" w:hAnsiTheme="minorHAnsi" w:cstheme="minorHAnsi"/>
          <w:b/>
        </w:rPr>
        <w:t xml:space="preserve">ZDOLNOŚCI </w:t>
      </w:r>
      <w:r w:rsidR="003F6231" w:rsidRPr="008F3DFC">
        <w:rPr>
          <w:rFonts w:asciiTheme="minorHAnsi" w:hAnsiTheme="minorHAnsi" w:cstheme="minorHAnsi"/>
          <w:b/>
        </w:rPr>
        <w:t>TECHNICZNE LUB ZAWODOWE</w:t>
      </w:r>
    </w:p>
    <w:p w14:paraId="02E0BA7F" w14:textId="57833F96" w:rsidR="00F43D21" w:rsidRPr="008F3DFC" w:rsidRDefault="00F43D21" w:rsidP="00F32CF8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lastRenderedPageBreak/>
        <w:t>- udostępniam (/y) wykonawcy wyżej wymienione zasoby, w następującym zakresie:__________________________________________________________________________</w:t>
      </w:r>
      <w:r w:rsidR="007D44D5" w:rsidRPr="008F3DFC">
        <w:rPr>
          <w:rFonts w:asciiTheme="minorHAnsi" w:hAnsiTheme="minorHAnsi" w:cstheme="minorHAnsi"/>
          <w:bCs/>
        </w:rPr>
        <w:t xml:space="preserve"> </w:t>
      </w:r>
    </w:p>
    <w:p w14:paraId="025F41B4" w14:textId="7777777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7CC180E9" w14:textId="7CC42C28" w:rsidR="00F43D21" w:rsidRPr="008F3DFC" w:rsidRDefault="00F43D21" w:rsidP="00F32CF8">
      <w:pPr>
        <w:spacing w:after="0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sposób udostępnienia oraz wykorzystania udostępnionych wykonawcy zasobów będzie następujący:________________________________________________________________________</w:t>
      </w:r>
      <w:r w:rsidR="00F32CF8">
        <w:rPr>
          <w:rFonts w:asciiTheme="minorHAnsi" w:hAnsiTheme="minorHAnsi" w:cstheme="minorHAnsi"/>
          <w:bCs/>
        </w:rPr>
        <w:t xml:space="preserve"> </w:t>
      </w:r>
    </w:p>
    <w:p w14:paraId="60EFAAD6" w14:textId="77777777" w:rsidR="008F3DFC" w:rsidRPr="008F3DFC" w:rsidRDefault="008F3DFC" w:rsidP="00F43D21">
      <w:pPr>
        <w:spacing w:after="0"/>
        <w:rPr>
          <w:rFonts w:asciiTheme="minorHAnsi" w:hAnsiTheme="minorHAnsi" w:cstheme="minorHAnsi"/>
          <w:bCs/>
        </w:rPr>
      </w:pPr>
    </w:p>
    <w:p w14:paraId="551FE235" w14:textId="6103B2F1" w:rsidR="00F43D21" w:rsidRPr="008F3DFC" w:rsidRDefault="00F43D21" w:rsidP="00F32CF8">
      <w:pPr>
        <w:spacing w:after="0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 xml:space="preserve">- </w:t>
      </w:r>
      <w:r w:rsidR="00F32CF8">
        <w:rPr>
          <w:rFonts w:asciiTheme="minorHAnsi" w:hAnsiTheme="minorHAnsi" w:cstheme="minorHAnsi"/>
          <w:bCs/>
        </w:rPr>
        <w:t>o</w:t>
      </w:r>
      <w:r w:rsidRPr="008F3DFC">
        <w:rPr>
          <w:rFonts w:asciiTheme="minorHAnsi" w:hAnsiTheme="minorHAnsi" w:cstheme="minorHAnsi"/>
          <w:bCs/>
        </w:rPr>
        <w:t>kres udostępnienia oraz wykorzystania udostępnionych wykonawcy zasobów będzie wynosił:__________________________________________________________________________</w:t>
      </w:r>
    </w:p>
    <w:p w14:paraId="4335FA26" w14:textId="457112BA" w:rsidR="00F43D21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1DE83C4B" w14:textId="77777777" w:rsidR="008F3DFC" w:rsidRPr="008F3DFC" w:rsidRDefault="008F3DFC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52C17E0C" w14:textId="743BB7DD" w:rsidR="00F43D21" w:rsidRDefault="00F43D21" w:rsidP="00F43D21">
      <w:pPr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charakter stosunku łączącego naszą firmę/ mnie z wykonawcą będzie następujący:________________________________________</w:t>
      </w:r>
      <w:r w:rsidR="00C74272" w:rsidRPr="008F3DFC">
        <w:rPr>
          <w:rFonts w:asciiTheme="minorHAnsi" w:hAnsiTheme="minorHAnsi" w:cstheme="minorHAnsi"/>
          <w:bCs/>
        </w:rPr>
        <w:t>____________</w:t>
      </w:r>
      <w:r w:rsidRPr="008F3DFC">
        <w:rPr>
          <w:rFonts w:asciiTheme="minorHAnsi" w:hAnsiTheme="minorHAnsi" w:cstheme="minorHAnsi"/>
          <w:bCs/>
        </w:rPr>
        <w:t>___________________</w:t>
      </w:r>
    </w:p>
    <w:p w14:paraId="4578D2FE" w14:textId="4640BF10" w:rsidR="00C74272" w:rsidRPr="008F3DFC" w:rsidRDefault="00C74272" w:rsidP="00C74272">
      <w:pPr>
        <w:tabs>
          <w:tab w:val="left" w:pos="1065"/>
        </w:tabs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F3DFC">
        <w:rPr>
          <w:rFonts w:asciiTheme="minorHAnsi" w:hAnsiTheme="minorHAnsi" w:cstheme="minorHAnsi"/>
          <w:bCs/>
        </w:rPr>
        <w:t xml:space="preserve">- Czy i w jakim zakresie podmiot udostępniający zasoby, na zdolnościach którego Wykonawca polega </w:t>
      </w:r>
      <w:r w:rsidRPr="008F3DFC">
        <w:rPr>
          <w:rFonts w:asciiTheme="minorHAnsi" w:hAnsiTheme="minorHAnsi" w:cstheme="minorHAnsi"/>
          <w:bCs/>
        </w:rPr>
        <w:br/>
        <w:t>w odniesieniu do warunków udziału w postępowaniu dotyczących wykształcenia, kwalifikacji zawodowych lub doświadczenia, zrealizuje roboty budowlane lub usługi, których wskazane zdolności dotyczą:</w:t>
      </w:r>
      <w:r w:rsidRPr="008F3DF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___________________________________________________________________________________</w:t>
      </w:r>
    </w:p>
    <w:p w14:paraId="47432FEB" w14:textId="59B93F3C" w:rsidR="002E03AC" w:rsidRPr="008F3DFC" w:rsidRDefault="002E03AC" w:rsidP="00A516CB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Niniejsze zobowiązanie musi być podpisane przez osobę/y upoważnioną/e do reprezentowania podmiotu udostepniającego zasoby na zasadach określonych w art.118 ustawy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</w:p>
    <w:p w14:paraId="3C9726EE" w14:textId="65F4B2FF" w:rsidR="007D44D5" w:rsidRPr="009A7D47" w:rsidRDefault="002E03AC" w:rsidP="00A516CB">
      <w:pPr>
        <w:pStyle w:val="Akapitzlist"/>
        <w:numPr>
          <w:ilvl w:val="0"/>
          <w:numId w:val="5"/>
        </w:numPr>
        <w:adjustRightInd w:val="0"/>
        <w:spacing w:before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W celu potwierdzenia, że osoba działająca w imieniu podmiotu udostepniającego zasoby  na zasadach określonych w art. 118 </w:t>
      </w:r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ustawy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</w:t>
      </w:r>
      <w:proofErr w:type="spellStart"/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Pzp</w:t>
      </w:r>
      <w:proofErr w:type="spellEnd"/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, jest umocowana do jego reprezentowania, zamawiający żąda złożenia wraz z  niniejszym zobowiązaniem, odpisu lub  informacji z Krajowego  Rejestru Sądowego, Centralnej  Ewidencji i Informacji o Działalności Gospodarczej lub innego właściwego rejestru.</w:t>
      </w:r>
    </w:p>
    <w:p w14:paraId="64B454E7" w14:textId="164D4CB3" w:rsidR="007D44D5" w:rsidRPr="009A7D47" w:rsidRDefault="001B0233" w:rsidP="00A516CB">
      <w:pPr>
        <w:pStyle w:val="Akapitzlist"/>
        <w:numPr>
          <w:ilvl w:val="0"/>
          <w:numId w:val="5"/>
        </w:numPr>
        <w:adjustRightInd w:val="0"/>
        <w:spacing w:before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Podmiot udostepniający zasoby na zasadach określonych w art. 118 ustawy </w:t>
      </w:r>
      <w:proofErr w:type="spellStart"/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Pzp</w:t>
      </w:r>
      <w:proofErr w:type="spellEnd"/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,</w:t>
      </w:r>
      <w:r w:rsidR="002E03AC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nie jest zobowiązany do złożenia dokumentów, o których mowa w 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pkt.</w:t>
      </w:r>
      <w:r w:rsidR="002E03AC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1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powyżej, jeżeli Z</w:t>
      </w:r>
      <w:r w:rsidR="002E03AC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amawiający może je uzyskać za pomocą bezpłatnych i</w:t>
      </w:r>
      <w:r w:rsidR="005B4E2F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 </w:t>
      </w:r>
      <w:r w:rsidR="002E03AC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ogólnodostępnych baz danych, o ile wykonawca wskazał dane umożliwiające dost</w:t>
      </w:r>
      <w:r w:rsidR="007D44D5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ę</w:t>
      </w:r>
      <w:r w:rsidR="002E03AC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 do tych dokumentów.</w:t>
      </w:r>
    </w:p>
    <w:p w14:paraId="0029C4D8" w14:textId="2E842234" w:rsidR="007D44D5" w:rsidRPr="009A7D47" w:rsidRDefault="002E03AC" w:rsidP="00A516CB">
      <w:pPr>
        <w:pStyle w:val="Akapitzlist"/>
        <w:numPr>
          <w:ilvl w:val="0"/>
          <w:numId w:val="5"/>
        </w:numPr>
        <w:adjustRightInd w:val="0"/>
        <w:spacing w:before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Jeżeli w imieniu </w:t>
      </w:r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podmiotu udostępniającego zasoby na zasadach określonych w art. 118 ustawy </w:t>
      </w:r>
      <w:proofErr w:type="spellStart"/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Pzp</w:t>
      </w:r>
      <w:proofErr w:type="spellEnd"/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,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działa osoba, której umocowanie do jego reprezentowania nie wynika z dokumentów, o których mowa w </w:t>
      </w:r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pkt.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1, zamawiający ż</w:t>
      </w:r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ąda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</w:t>
      </w:r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przedstawienia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pełnomocnictwa lu</w:t>
      </w:r>
      <w:r w:rsidR="005C6255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b innego dokumentu potwierdzają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cego umocowanie do reprezentowania </w:t>
      </w:r>
      <w:r w:rsidR="005C6255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podmiotu udostępniającego zasoby na zasadach określonych w  art. 118 ustawy </w:t>
      </w:r>
      <w:proofErr w:type="spellStart"/>
      <w:r w:rsidR="005C6255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Pzp</w:t>
      </w:r>
      <w:proofErr w:type="spellEnd"/>
      <w:r w:rsidR="005C6255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.</w:t>
      </w:r>
    </w:p>
    <w:p w14:paraId="2F1D4895" w14:textId="24EBABC7" w:rsidR="002E03AC" w:rsidRPr="009A7D47" w:rsidRDefault="005C6255" w:rsidP="00A516CB">
      <w:pPr>
        <w:pStyle w:val="Akapitzlist"/>
        <w:numPr>
          <w:ilvl w:val="0"/>
          <w:numId w:val="5"/>
        </w:numPr>
        <w:adjustRightInd w:val="0"/>
        <w:spacing w:before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W przypadku wskazania przez wykonawcę dostępności podmiotowych środków dowodowych lub dokumentów, o których mowa w pkt. 1, pod określonymi adresami internetowymi ogólnodostępnych i bezpłatnych baz danych, zamawiający będzie żądał przedstawienia tłumaczenia na język polski pobranych samodzielnie przez zamawiającego podmiotowych środków dowodowych lub dokumentów</w:t>
      </w:r>
      <w:r w:rsidR="006C273A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.</w:t>
      </w:r>
    </w:p>
    <w:p w14:paraId="117646FC" w14:textId="77777777" w:rsidR="002E03AC" w:rsidRPr="008F3DFC" w:rsidRDefault="002E03AC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35C625A5" w14:textId="77777777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Biorąc pod uwagę treść pkt. 2 powyżej informuję, że dokumentem o którym mowa w pkt. 1  </w:t>
      </w:r>
      <w:r w:rsidRPr="008F3DFC">
        <w:rPr>
          <w:rFonts w:asciiTheme="minorHAnsi" w:hAnsiTheme="minorHAnsi" w:cstheme="minorHAnsi"/>
          <w:color w:val="546882"/>
        </w:rPr>
        <w:t>powyżej jest**</w:t>
      </w:r>
    </w:p>
    <w:p w14:paraId="0D9F02FC" w14:textId="73323998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informacja Krajowego Rejestru Sadowego (KRS)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>, adres strony internetowej, na której jest dostępny aktualny dokument*:</w:t>
      </w:r>
    </w:p>
    <w:p w14:paraId="2842416F" w14:textId="2EAE1D4C" w:rsidR="007D44D5" w:rsidRPr="008F3DFC" w:rsidRDefault="00E572FA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35331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</w:t>
      </w:r>
      <w:hyperlink r:id="rId7" w:history="1">
        <w:r w:rsidR="007D44D5" w:rsidRPr="008F3DFC">
          <w:rPr>
            <w:rStyle w:val="Hipercze"/>
            <w:rFonts w:asciiTheme="minorHAnsi" w:eastAsia="Times New Roman" w:hAnsiTheme="minorHAnsi" w:cstheme="minorHAnsi"/>
            <w:color w:val="2F5496" w:themeColor="accent5" w:themeShade="BF"/>
            <w:sz w:val="20"/>
            <w:szCs w:val="20"/>
            <w:lang w:eastAsia="pl-PL"/>
          </w:rPr>
          <w:t>https://ekrs.ms.gov.pl/web/wyszukiwarka-krs/strona-glowna/index.html</w:t>
        </w:r>
      </w:hyperlink>
      <w:r w:rsidR="007D44D5" w:rsidRPr="008F3DFC">
        <w:rPr>
          <w:rFonts w:asciiTheme="minorHAnsi" w:eastAsia="Times New Roman" w:hAnsiTheme="minorHAnsi" w:cstheme="minorHAnsi"/>
          <w:color w:val="2F5496" w:themeColor="accent5" w:themeShade="BF"/>
          <w:sz w:val="20"/>
          <w:szCs w:val="20"/>
          <w:lang w:eastAsia="pl-PL"/>
        </w:rPr>
        <w:t xml:space="preserve"> </w:t>
      </w:r>
    </w:p>
    <w:p w14:paraId="10D50888" w14:textId="77777777" w:rsidR="007D44D5" w:rsidRPr="008F3DFC" w:rsidRDefault="00E572FA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-202808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_____________________________________________________________ </w:t>
      </w:r>
    </w:p>
    <w:p w14:paraId="57FF7D1F" w14:textId="7DC711F9" w:rsidR="007D44D5" w:rsidRPr="008F3DFC" w:rsidRDefault="007D44D5" w:rsidP="00F32CF8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  <w:t>( zaznaczyć stronę  internetową podaną powyżej lub wpisać inną)</w:t>
      </w:r>
    </w:p>
    <w:p w14:paraId="7F6FFC67" w14:textId="68A6B85C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wpis do CEIDG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, adres strony internetowej, na której jest dostępny aktualny dokument: </w:t>
      </w:r>
    </w:p>
    <w:p w14:paraId="0632FC13" w14:textId="77777777" w:rsidR="007D44D5" w:rsidRPr="008F3DFC" w:rsidRDefault="00E572FA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/>
            <w:color w:val="546882"/>
            <w:sz w:val="20"/>
            <w:szCs w:val="20"/>
            <w:lang w:eastAsia="pl-PL"/>
          </w:rPr>
          <w:id w:val="-8693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b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 xml:space="preserve">  </w:t>
      </w:r>
      <w:hyperlink r:id="rId8" w:history="1">
        <w:r w:rsidR="007D44D5" w:rsidRPr="008F3DFC">
          <w:rPr>
            <w:rStyle w:val="Hipercze"/>
            <w:rFonts w:asciiTheme="minorHAnsi" w:eastAsia="Times New Roman" w:hAnsiTheme="minorHAnsi" w:cstheme="minorHAnsi"/>
            <w:color w:val="2F5496" w:themeColor="accent5" w:themeShade="BF"/>
            <w:sz w:val="20"/>
            <w:szCs w:val="20"/>
            <w:lang w:eastAsia="pl-PL"/>
          </w:rPr>
          <w:t>https://prod.ceidg.gov.pl/ceidg/ceidg.public.ui/Search.aspx</w:t>
        </w:r>
      </w:hyperlink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 </w:t>
      </w:r>
    </w:p>
    <w:p w14:paraId="6CFD13BB" w14:textId="77777777" w:rsidR="007D44D5" w:rsidRPr="008F3DFC" w:rsidRDefault="00E572FA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78007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__________________________________ *</w:t>
      </w:r>
    </w:p>
    <w:p w14:paraId="23DDA8D1" w14:textId="5EFB93C3" w:rsidR="007D44D5" w:rsidRPr="00F32CF8" w:rsidRDefault="007D44D5" w:rsidP="00F32CF8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  <w:t>( zaznaczyć stronę internetową podaną powyżej lub wpisać inną)</w:t>
      </w:r>
    </w:p>
    <w:p w14:paraId="09A210ED" w14:textId="746080B8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Inny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>*: _________________________________________________________</w:t>
      </w:r>
    </w:p>
    <w:p w14:paraId="29701403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                   (podać wraz z dokładnymi danymi referencyjnymi dokumentów )</w:t>
      </w:r>
    </w:p>
    <w:p w14:paraId="4BBC8E9B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</w:pPr>
    </w:p>
    <w:p w14:paraId="1BB7B025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Adres strony internetowej, na której dostępny jest  ww. aktualny  dokument: </w:t>
      </w:r>
    </w:p>
    <w:p w14:paraId="580249F6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 https:// _________________________________________________________</w:t>
      </w:r>
    </w:p>
    <w:p w14:paraId="6ADC4EA3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14:paraId="20C1AF1D" w14:textId="77777777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546882"/>
        </w:rPr>
        <w:t>* niepotrzebne skreślić</w:t>
      </w:r>
    </w:p>
    <w:p w14:paraId="4167B497" w14:textId="6092E389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546882"/>
        </w:rPr>
        <w:t>**</w:t>
      </w:r>
      <w:r w:rsidRPr="008F3DFC">
        <w:rPr>
          <w:rFonts w:asciiTheme="minorHAnsi" w:hAnsiTheme="minorHAnsi" w:cstheme="minorHAnsi"/>
        </w:rPr>
        <w:t xml:space="preserve"> </w:t>
      </w:r>
      <w:r w:rsidRPr="008F3DFC">
        <w:rPr>
          <w:rFonts w:asciiTheme="minorHAnsi" w:hAnsiTheme="minorHAnsi" w:cstheme="minorHAnsi"/>
          <w:color w:val="546882"/>
        </w:rPr>
        <w:t xml:space="preserve">nie obowiązkowe, w przypadku nie wypełnienia danych dokument należy złożyć wraz </w:t>
      </w:r>
      <w:r w:rsidRPr="008F3DFC">
        <w:rPr>
          <w:rFonts w:asciiTheme="minorHAnsi" w:hAnsiTheme="minorHAnsi" w:cstheme="minorHAnsi"/>
          <w:color w:val="546882"/>
        </w:rPr>
        <w:br/>
        <w:t>z  niniejszym zobowiązaniem.</w:t>
      </w:r>
    </w:p>
    <w:p w14:paraId="7E2FDE00" w14:textId="0D64A109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</w:p>
    <w:p w14:paraId="50377143" w14:textId="77777777" w:rsidR="00543589" w:rsidRPr="008F3DFC" w:rsidRDefault="00543589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bookmarkStart w:id="4" w:name="_Hlk80348537"/>
      <w:r w:rsidRPr="008F3DFC">
        <w:rPr>
          <w:rFonts w:asciiTheme="minorHAnsi" w:hAnsiTheme="minorHAnsi" w:cstheme="minorHAnsi"/>
          <w:bCs/>
        </w:rPr>
        <w:t>______________________, dnia ________________</w:t>
      </w:r>
    </w:p>
    <w:p w14:paraId="7A00F3B9" w14:textId="77777777" w:rsidR="00543589" w:rsidRPr="008F3DFC" w:rsidRDefault="00543589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 xml:space="preserve"> (miejscowość)</w:t>
      </w:r>
    </w:p>
    <w:p w14:paraId="55AA8864" w14:textId="0178BDEB" w:rsidR="00C74272" w:rsidRPr="008F3DFC" w:rsidRDefault="00C74272" w:rsidP="00DD3C51">
      <w:pPr>
        <w:autoSpaceDE w:val="0"/>
        <w:adjustRightInd w:val="0"/>
        <w:ind w:left="567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</w:t>
      </w:r>
      <w:r w:rsidR="00DD3C51" w:rsidRPr="008F3DFC">
        <w:rPr>
          <w:rFonts w:asciiTheme="minorHAnsi" w:hAnsiTheme="minorHAnsi" w:cstheme="minorHAnsi"/>
          <w:bCs/>
        </w:rPr>
        <w:t xml:space="preserve"> </w:t>
      </w:r>
    </w:p>
    <w:p w14:paraId="0A3F51CD" w14:textId="77777777" w:rsidR="00C74272" w:rsidRPr="008F3DFC" w:rsidRDefault="00C74272" w:rsidP="00DD3C51">
      <w:pPr>
        <w:autoSpaceDE w:val="0"/>
        <w:adjustRightInd w:val="0"/>
        <w:ind w:left="496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F3DFC">
        <w:rPr>
          <w:rFonts w:asciiTheme="minorHAnsi" w:hAnsiTheme="minorHAnsi" w:cstheme="minorHAnsi"/>
          <w:bCs/>
          <w:sz w:val="18"/>
          <w:szCs w:val="18"/>
        </w:rPr>
        <w:t xml:space="preserve">Oświadczenie należy podpisać kwalifikowanym podpisem elektronicznym, przez osobę(y) uprawnioną(e) do składania oświadczeń woli w imieniu </w:t>
      </w:r>
      <w:r w:rsidR="004D16AB" w:rsidRPr="008F3DFC">
        <w:rPr>
          <w:rFonts w:asciiTheme="minorHAnsi" w:hAnsiTheme="minorHAnsi" w:cstheme="minorHAnsi"/>
          <w:bCs/>
          <w:sz w:val="18"/>
          <w:szCs w:val="18"/>
        </w:rPr>
        <w:t>podmiotu udostę</w:t>
      </w:r>
      <w:r w:rsidRPr="008F3DFC">
        <w:rPr>
          <w:rFonts w:asciiTheme="minorHAnsi" w:hAnsiTheme="minorHAnsi" w:cstheme="minorHAnsi"/>
          <w:bCs/>
          <w:sz w:val="18"/>
          <w:szCs w:val="18"/>
        </w:rPr>
        <w:t xml:space="preserve">pniającego zasoby, zgodnie z formą reprezentacji podmiotu udostępniającego zasoby określoną w dokumencie rejestracyjnym (ewidencyjnym) właściwym dla formy organizacyjnej </w:t>
      </w:r>
      <w:r w:rsidR="004D16AB" w:rsidRPr="008F3DFC">
        <w:rPr>
          <w:rFonts w:asciiTheme="minorHAnsi" w:hAnsiTheme="minorHAnsi" w:cstheme="minorHAnsi"/>
          <w:bCs/>
          <w:sz w:val="18"/>
          <w:szCs w:val="18"/>
        </w:rPr>
        <w:t>firmy</w:t>
      </w:r>
      <w:r w:rsidRPr="008F3DFC">
        <w:rPr>
          <w:rFonts w:asciiTheme="minorHAnsi" w:hAnsiTheme="minorHAnsi" w:cstheme="minorHAnsi"/>
          <w:bCs/>
          <w:sz w:val="18"/>
          <w:szCs w:val="18"/>
        </w:rPr>
        <w:t xml:space="preserve"> lub pełnomocnika.</w:t>
      </w:r>
    </w:p>
    <w:bookmarkEnd w:id="4"/>
    <w:p w14:paraId="3A31E769" w14:textId="77777777" w:rsidR="00C74272" w:rsidRPr="008F3DFC" w:rsidRDefault="00C74272" w:rsidP="00DD3C51">
      <w:pPr>
        <w:ind w:left="4962"/>
        <w:rPr>
          <w:rFonts w:asciiTheme="minorHAnsi" w:hAnsiTheme="minorHAnsi" w:cstheme="minorHAnsi"/>
          <w:sz w:val="18"/>
          <w:szCs w:val="18"/>
        </w:rPr>
      </w:pPr>
    </w:p>
    <w:sectPr w:rsidR="00C74272" w:rsidRPr="008F3DFC" w:rsidSect="0030780A">
      <w:headerReference w:type="default" r:id="rId9"/>
      <w:footerReference w:type="default" r:id="rId10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E31D" w14:textId="77777777" w:rsidR="00E572FA" w:rsidRDefault="00E572FA" w:rsidP="00F43D21">
      <w:pPr>
        <w:spacing w:after="0" w:line="240" w:lineRule="auto"/>
      </w:pPr>
      <w:r>
        <w:separator/>
      </w:r>
    </w:p>
  </w:endnote>
  <w:endnote w:type="continuationSeparator" w:id="0">
    <w:p w14:paraId="1D918700" w14:textId="77777777" w:rsidR="00E572FA" w:rsidRDefault="00E572FA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E3E93" w14:textId="77777777" w:rsidR="00F43D21" w:rsidRDefault="00F43D21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2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3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3503C" w14:textId="77777777" w:rsidR="00F43D21" w:rsidRDefault="00F4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93F6" w14:textId="77777777" w:rsidR="00E572FA" w:rsidRDefault="00E572FA" w:rsidP="00F43D21">
      <w:pPr>
        <w:spacing w:after="0" w:line="240" w:lineRule="auto"/>
      </w:pPr>
      <w:r>
        <w:separator/>
      </w:r>
    </w:p>
  </w:footnote>
  <w:footnote w:type="continuationSeparator" w:id="0">
    <w:p w14:paraId="5F9137ED" w14:textId="77777777" w:rsidR="00E572FA" w:rsidRDefault="00E572FA" w:rsidP="00F4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0E7" w14:textId="6C47FACF" w:rsidR="007D44D5" w:rsidRPr="00725A6D" w:rsidRDefault="007D44D5" w:rsidP="007D44D5">
    <w:pPr>
      <w:pBdr>
        <w:bottom w:val="single" w:sz="4" w:space="1" w:color="auto"/>
      </w:pBdr>
      <w:tabs>
        <w:tab w:val="center" w:pos="4536"/>
        <w:tab w:val="right" w:pos="9072"/>
      </w:tabs>
    </w:pPr>
    <w:bookmarkStart w:id="5" w:name="_Hlk80348093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4119E1">
      <w:rPr>
        <w:rFonts w:ascii="Arial" w:hAnsi="Arial" w:cs="Arial"/>
        <w:b/>
        <w:bCs/>
        <w:smallCaps/>
        <w:color w:val="333399"/>
        <w:sz w:val="16"/>
      </w:rPr>
      <w:t>68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A7D47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9A7D47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4119E1">
      <w:rPr>
        <w:rFonts w:ascii="Arial" w:hAnsi="Arial" w:cs="Arial"/>
        <w:b/>
        <w:bCs/>
        <w:smallCaps/>
        <w:color w:val="333399"/>
        <w:sz w:val="16"/>
      </w:rPr>
      <w:t>8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5"/>
  <w:p w14:paraId="6D150E98" w14:textId="77777777" w:rsidR="00F43D21" w:rsidRPr="007D44D5" w:rsidRDefault="00F43D21" w:rsidP="007D44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34DF9"/>
    <w:multiLevelType w:val="hybridMultilevel"/>
    <w:tmpl w:val="676E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102484445">
    <w:abstractNumId w:val="1"/>
  </w:num>
  <w:num w:numId="2" w16cid:durableId="561795502">
    <w:abstractNumId w:val="2"/>
  </w:num>
  <w:num w:numId="3" w16cid:durableId="2092004822">
    <w:abstractNumId w:val="0"/>
  </w:num>
  <w:num w:numId="4" w16cid:durableId="661390590">
    <w:abstractNumId w:val="4"/>
  </w:num>
  <w:num w:numId="5" w16cid:durableId="1851598819">
    <w:abstractNumId w:val="3"/>
  </w:num>
  <w:num w:numId="6" w16cid:durableId="471944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70539"/>
    <w:rsid w:val="000C60BD"/>
    <w:rsid w:val="000F4130"/>
    <w:rsid w:val="00105968"/>
    <w:rsid w:val="001B0233"/>
    <w:rsid w:val="002105DD"/>
    <w:rsid w:val="0026549D"/>
    <w:rsid w:val="00271C84"/>
    <w:rsid w:val="0028728D"/>
    <w:rsid w:val="00293553"/>
    <w:rsid w:val="002E03AC"/>
    <w:rsid w:val="002F5BD4"/>
    <w:rsid w:val="0030780A"/>
    <w:rsid w:val="003D6C7D"/>
    <w:rsid w:val="003D7AB3"/>
    <w:rsid w:val="003F6231"/>
    <w:rsid w:val="004119E1"/>
    <w:rsid w:val="0045023F"/>
    <w:rsid w:val="004B64D5"/>
    <w:rsid w:val="004D16AB"/>
    <w:rsid w:val="004E61A3"/>
    <w:rsid w:val="00520934"/>
    <w:rsid w:val="00543589"/>
    <w:rsid w:val="005B4E2F"/>
    <w:rsid w:val="005C6255"/>
    <w:rsid w:val="005E4D24"/>
    <w:rsid w:val="006A68A1"/>
    <w:rsid w:val="006C273A"/>
    <w:rsid w:val="006E7A8E"/>
    <w:rsid w:val="00725168"/>
    <w:rsid w:val="007C1843"/>
    <w:rsid w:val="007D44D5"/>
    <w:rsid w:val="007E17A5"/>
    <w:rsid w:val="008177DB"/>
    <w:rsid w:val="00826739"/>
    <w:rsid w:val="008F3DFC"/>
    <w:rsid w:val="0096618A"/>
    <w:rsid w:val="009A7D47"/>
    <w:rsid w:val="00A516CB"/>
    <w:rsid w:val="00B96BA5"/>
    <w:rsid w:val="00BF1CF5"/>
    <w:rsid w:val="00C74272"/>
    <w:rsid w:val="00C92025"/>
    <w:rsid w:val="00CD29C8"/>
    <w:rsid w:val="00CE617D"/>
    <w:rsid w:val="00DA4396"/>
    <w:rsid w:val="00DD3C51"/>
    <w:rsid w:val="00DE58A8"/>
    <w:rsid w:val="00E14CD4"/>
    <w:rsid w:val="00E35BB4"/>
    <w:rsid w:val="00E572FA"/>
    <w:rsid w:val="00E92047"/>
    <w:rsid w:val="00EA32F8"/>
    <w:rsid w:val="00ED2DF5"/>
    <w:rsid w:val="00F23BAC"/>
    <w:rsid w:val="00F32CF8"/>
    <w:rsid w:val="00F32E5D"/>
    <w:rsid w:val="00F43D21"/>
    <w:rsid w:val="00F46BB7"/>
    <w:rsid w:val="00F639A5"/>
    <w:rsid w:val="00F8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62ECA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293553"/>
    <w:rPr>
      <w:rFonts w:ascii="Times New Roman" w:eastAsia="Times New Roman" w:hAnsi="Times New Roman" w:cs="Times New Roman"/>
      <w:lang w:val="en-US"/>
    </w:rPr>
  </w:style>
  <w:style w:type="character" w:styleId="Pogrubienie">
    <w:name w:val="Strong"/>
    <w:qFormat/>
    <w:rsid w:val="007D44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4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Daniel Twardzik (RZGW Gliwice)</cp:lastModifiedBy>
  <cp:revision>8</cp:revision>
  <dcterms:created xsi:type="dcterms:W3CDTF">2022-03-07T08:20:00Z</dcterms:created>
  <dcterms:modified xsi:type="dcterms:W3CDTF">2022-06-13T08:01:00Z</dcterms:modified>
</cp:coreProperties>
</file>