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02448" w14:textId="77777777" w:rsidR="00594791" w:rsidRPr="00594791" w:rsidRDefault="00594791" w:rsidP="0059479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94791">
              <w:rPr>
                <w:rFonts w:ascii="Arial" w:eastAsiaTheme="minorHAnsi" w:hAnsi="Arial" w:cs="Arial"/>
                <w:b/>
                <w:sz w:val="22"/>
                <w:lang w:eastAsia="en-US"/>
              </w:rPr>
              <w:t>Opracowanie dokumentacji projektowej dla zadania  pn:</w:t>
            </w:r>
          </w:p>
          <w:p w14:paraId="4CE52968" w14:textId="54C3733F" w:rsidR="00763052" w:rsidRPr="00594791" w:rsidRDefault="00594791" w:rsidP="0059479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94791">
              <w:rPr>
                <w:rFonts w:ascii="Arial" w:eastAsiaTheme="minorHAnsi" w:hAnsi="Arial" w:cs="Arial"/>
                <w:b/>
                <w:sz w:val="22"/>
                <w:lang w:eastAsia="en-US"/>
              </w:rPr>
              <w:t>„Przebudowa jazu piętrzącego w m. Harbutowice wraz z opracowaniem dokumentacji technicznej”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1519E7A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9479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7AB72507" w14:textId="31EA9B1B" w:rsidR="00594791" w:rsidRPr="00594791" w:rsidRDefault="00594791" w:rsidP="005947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791">
        <w:rPr>
          <w:rFonts w:asciiTheme="minorHAnsi" w:hAnsiTheme="minorHAnsi" w:cstheme="minorHAnsi"/>
          <w:b/>
          <w:sz w:val="22"/>
          <w:szCs w:val="22"/>
        </w:rPr>
        <w:t>Opracowanie dokumentacji projektowej dla zadania  pn:</w:t>
      </w:r>
    </w:p>
    <w:p w14:paraId="5F1466E4" w14:textId="77777777" w:rsidR="00594791" w:rsidRPr="00594791" w:rsidRDefault="00594791" w:rsidP="005947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791">
        <w:rPr>
          <w:rFonts w:asciiTheme="minorHAnsi" w:hAnsiTheme="minorHAnsi" w:cstheme="minorHAnsi"/>
          <w:b/>
          <w:sz w:val="22"/>
          <w:szCs w:val="22"/>
        </w:rPr>
        <w:t>„Przebudowa jazu piętrzącego w m. Harbutowice wraz z opracowaniem dokumentacji technicznej”</w:t>
      </w:r>
    </w:p>
    <w:p w14:paraId="5A87BCAD" w14:textId="2CBC21A8" w:rsidR="00E720F3" w:rsidRPr="00B74AEC" w:rsidRDefault="00E720F3" w:rsidP="00594791">
      <w:pPr>
        <w:jc w:val="center"/>
        <w:rPr>
          <w:rFonts w:ascii="Arial" w:hAnsi="Arial" w:cs="Arial"/>
          <w:b/>
          <w:sz w:val="22"/>
          <w:szCs w:val="22"/>
        </w:rPr>
      </w:pP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6A78CCD5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 ustawy</w:t>
      </w:r>
    </w:p>
    <w:p w14:paraId="2D53D057" w14:textId="036C6403" w:rsidR="00E966C1" w:rsidRPr="003D00F8" w:rsidRDefault="00E966C1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DBF7" w14:textId="77777777" w:rsidR="00667674" w:rsidRDefault="00667674" w:rsidP="00763052">
      <w:r>
        <w:separator/>
      </w:r>
    </w:p>
  </w:endnote>
  <w:endnote w:type="continuationSeparator" w:id="0">
    <w:p w14:paraId="551446E2" w14:textId="77777777" w:rsidR="00667674" w:rsidRDefault="0066767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FCEF" w14:textId="77777777" w:rsidR="00667674" w:rsidRDefault="00667674" w:rsidP="00763052">
      <w:r>
        <w:separator/>
      </w:r>
    </w:p>
  </w:footnote>
  <w:footnote w:type="continuationSeparator" w:id="0">
    <w:p w14:paraId="058CBBAF" w14:textId="77777777" w:rsidR="00667674" w:rsidRDefault="0066767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3B87"/>
    <w:rsid w:val="00067A6E"/>
    <w:rsid w:val="00087EA4"/>
    <w:rsid w:val="0009430D"/>
    <w:rsid w:val="000E3064"/>
    <w:rsid w:val="000F542E"/>
    <w:rsid w:val="00146270"/>
    <w:rsid w:val="00154FDE"/>
    <w:rsid w:val="00210DD1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55190E"/>
    <w:rsid w:val="00594791"/>
    <w:rsid w:val="005F1683"/>
    <w:rsid w:val="00601C64"/>
    <w:rsid w:val="00603536"/>
    <w:rsid w:val="00667674"/>
    <w:rsid w:val="00681EB7"/>
    <w:rsid w:val="00693E89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739C6"/>
    <w:rsid w:val="00AE0BB2"/>
    <w:rsid w:val="00AE4D7A"/>
    <w:rsid w:val="00B02ECD"/>
    <w:rsid w:val="00B06919"/>
    <w:rsid w:val="00B703EB"/>
    <w:rsid w:val="00B72889"/>
    <w:rsid w:val="00B74AEC"/>
    <w:rsid w:val="00B84AFA"/>
    <w:rsid w:val="00BA5DD1"/>
    <w:rsid w:val="00BE7DDB"/>
    <w:rsid w:val="00BF7B00"/>
    <w:rsid w:val="00C20CCB"/>
    <w:rsid w:val="00C24126"/>
    <w:rsid w:val="00C33DFC"/>
    <w:rsid w:val="00CE5233"/>
    <w:rsid w:val="00D92F04"/>
    <w:rsid w:val="00DB2560"/>
    <w:rsid w:val="00DC6BA6"/>
    <w:rsid w:val="00E139E0"/>
    <w:rsid w:val="00E44464"/>
    <w:rsid w:val="00E720F3"/>
    <w:rsid w:val="00E77ACA"/>
    <w:rsid w:val="00E966C1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33</cp:revision>
  <cp:lastPrinted>2019-06-04T10:48:00Z</cp:lastPrinted>
  <dcterms:created xsi:type="dcterms:W3CDTF">2021-02-02T13:10:00Z</dcterms:created>
  <dcterms:modified xsi:type="dcterms:W3CDTF">2022-06-29T07:54:00Z</dcterms:modified>
</cp:coreProperties>
</file>