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5A2B" w14:textId="24BA0C53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2C5AF0" w:rsidRPr="00512134">
        <w:rPr>
          <w:rFonts w:asciiTheme="minorHAnsi" w:eastAsia="Times New Roman" w:hAnsiTheme="minorHAnsi" w:cstheme="minorHAnsi"/>
          <w:b/>
          <w:lang w:eastAsia="pl-PL"/>
        </w:rPr>
        <w:t>3</w:t>
      </w:r>
      <w:r w:rsidR="00AB447F">
        <w:rPr>
          <w:rFonts w:asciiTheme="minorHAnsi" w:eastAsia="Times New Roman" w:hAnsiTheme="minorHAnsi" w:cstheme="minorHAnsi"/>
          <w:b/>
          <w:lang w:eastAsia="pl-PL"/>
        </w:rPr>
        <w:t>.1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B69A14E" w14:textId="77777777" w:rsidR="00D44573" w:rsidRPr="00512134" w:rsidRDefault="00E563BB" w:rsidP="0052321F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>
        <w:rPr>
          <w:rFonts w:asciiTheme="minorHAnsi" w:hAnsiTheme="minorHAnsi" w:cstheme="minorHAnsi"/>
          <w:b/>
          <w:sz w:val="24"/>
          <w:szCs w:val="24"/>
        </w:rPr>
        <w:t>CENOWY</w:t>
      </w:r>
      <w:r w:rsidR="000B1E3C" w:rsidRPr="00512134">
        <w:rPr>
          <w:rFonts w:asciiTheme="minorHAnsi" w:hAnsiTheme="minorHAnsi" w:cstheme="minorHAnsi"/>
          <w:b/>
          <w:sz w:val="24"/>
          <w:szCs w:val="24"/>
        </w:rPr>
        <w:t xml:space="preserve"> – CZĘŚĆ I</w:t>
      </w:r>
    </w:p>
    <w:p w14:paraId="1C1796B3" w14:textId="77777777" w:rsidR="00B3069B" w:rsidRDefault="00B3069B" w:rsidP="00B3069B">
      <w:pPr>
        <w:spacing w:after="0"/>
        <w:ind w:right="6093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C8867DB" w14:textId="160A16C1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48051F04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783AA02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611DC220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4DAD36B1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91801D1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790A5669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1CA1EFC9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0B78AC64" w14:textId="5BED81BC" w:rsidR="00B3069B" w:rsidRDefault="00B3069B" w:rsidP="00B306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4196EA54" w14:textId="77777777" w:rsidR="00B3069B" w:rsidRDefault="00B3069B" w:rsidP="00B3069B">
      <w:pPr>
        <w:spacing w:after="0"/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6D0213" w14:paraId="087B48AA" w14:textId="77777777" w:rsidTr="002F73D2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059A0" w14:textId="282A8288" w:rsidR="006D0213" w:rsidRPr="00422265" w:rsidRDefault="006D0213" w:rsidP="00E563BB">
            <w:pPr>
              <w:spacing w:after="0"/>
              <w:jc w:val="center"/>
              <w:rPr>
                <w:b/>
                <w:i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 w:rsidR="00E563BB">
              <w:t xml:space="preserve"> </w:t>
            </w:r>
            <w:r w:rsidR="00247AF7" w:rsidRPr="00247AF7">
              <w:rPr>
                <w:b/>
                <w:szCs w:val="20"/>
              </w:rPr>
              <w:t xml:space="preserve">Zakup i dostawa węgla, koksu i </w:t>
            </w:r>
            <w:proofErr w:type="spellStart"/>
            <w:r w:rsidR="00247AF7" w:rsidRPr="00247AF7">
              <w:rPr>
                <w:b/>
                <w:szCs w:val="20"/>
              </w:rPr>
              <w:t>ekogroszku</w:t>
            </w:r>
            <w:proofErr w:type="spellEnd"/>
            <w:r w:rsidR="00247AF7" w:rsidRPr="00247AF7">
              <w:rPr>
                <w:b/>
                <w:szCs w:val="20"/>
              </w:rPr>
              <w:t xml:space="preserve"> do jednostek  Państwowego Gospodarstwa Wodnego Wody Polskie z podziałem 6 części</w:t>
            </w:r>
          </w:p>
        </w:tc>
      </w:tr>
      <w:tr w:rsidR="00E563BB" w:rsidRPr="00E563BB" w14:paraId="03438633" w14:textId="77777777" w:rsidTr="00E563BB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990" w14:textId="58629065" w:rsidR="00E563BB" w:rsidRPr="00E563BB" w:rsidRDefault="00E563BB" w:rsidP="00E563BB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>Część 1 -</w:t>
            </w:r>
            <w:r w:rsidR="00B3069B" w:rsidRPr="00B3069B">
              <w:rPr>
                <w:rFonts w:cs="Calibri"/>
                <w:sz w:val="20"/>
                <w:szCs w:val="20"/>
              </w:rPr>
              <w:t xml:space="preserve"> </w:t>
            </w:r>
            <w:r w:rsidR="000D1B36" w:rsidRPr="000D1B36">
              <w:rPr>
                <w:rFonts w:cs="Arial"/>
                <w:b/>
                <w:szCs w:val="24"/>
                <w:u w:val="single"/>
              </w:rPr>
              <w:t>Dostawa opału dla PGW WP Regionalnego Zarządu Gospodarki Wodnej w Bydgoszczy</w:t>
            </w:r>
          </w:p>
        </w:tc>
      </w:tr>
      <w:tr w:rsidR="006D0213" w14:paraId="6E962A8F" w14:textId="77777777" w:rsidTr="002F73D2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FE6F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D319" w14:textId="77777777" w:rsidR="006D0213" w:rsidRDefault="00E563BB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50B5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F570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FA0AE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22408A2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5B6BE506" w14:textId="77777777" w:rsidR="006D0213" w:rsidRDefault="006D0213" w:rsidP="00E56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  <w:r w:rsidR="00E563BB">
              <w:rPr>
                <w:b/>
                <w:sz w:val="20"/>
                <w:szCs w:val="20"/>
              </w:rPr>
              <w:t xml:space="preserve">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DFD88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463428E4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5A118E8A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0213" w14:paraId="70167AB9" w14:textId="77777777" w:rsidTr="002F73D2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1EB9568" w14:textId="77777777"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5CF6829" w14:textId="77777777"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0DBBB45" w14:textId="77777777"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8AC1FC2" w14:textId="77777777"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E4B1937" w14:textId="77777777"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2130E40" w14:textId="77777777"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0213" w14:paraId="0F8E73A7" w14:textId="77777777" w:rsidTr="003C397A">
        <w:trPr>
          <w:trHeight w:val="72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045E" w14:textId="77777777" w:rsidR="006D0213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7590D" w14:textId="77777777" w:rsidR="006D0213" w:rsidRPr="00267714" w:rsidRDefault="00E563BB" w:rsidP="003C39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63BB">
              <w:rPr>
                <w:rFonts w:asciiTheme="minorHAnsi" w:hAnsiTheme="minorHAnsi" w:cstheme="minorHAnsi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00576" w14:textId="77777777" w:rsidR="006D0213" w:rsidRPr="003A4D01" w:rsidRDefault="00E563BB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  <w:r w:rsidR="003C397A">
              <w:rPr>
                <w:rFonts w:eastAsia="Times New Roman"/>
                <w:sz w:val="20"/>
                <w:szCs w:val="20"/>
                <w:lang w:eastAsia="pl-PL"/>
              </w:rPr>
              <w:t>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737B" w14:textId="2C53EF3F" w:rsidR="006D0213" w:rsidRPr="00E12FD9" w:rsidRDefault="00EB5C05" w:rsidP="003C397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11A04" w14:textId="77777777" w:rsidR="006D0213" w:rsidRPr="00E12FD9" w:rsidRDefault="006D0213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FC753" w14:textId="77777777" w:rsidR="006D0213" w:rsidRPr="003A4D01" w:rsidRDefault="006D0213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D0213" w14:paraId="020F2A56" w14:textId="77777777" w:rsidTr="002F73D2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7F7E" w14:textId="77777777"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FCF5" w14:textId="77777777"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14:paraId="66B20751" w14:textId="77777777" w:rsidTr="002F73D2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C4DD" w14:textId="77777777"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  <w:r w:rsidR="00E563BB">
              <w:rPr>
                <w:b/>
                <w:sz w:val="20"/>
                <w:szCs w:val="20"/>
              </w:rPr>
              <w:t xml:space="preserve"> </w:t>
            </w:r>
            <w:r w:rsidR="00E563BB" w:rsidRPr="00E563BB">
              <w:rPr>
                <w:b/>
                <w:sz w:val="20"/>
                <w:szCs w:val="20"/>
              </w:rPr>
              <w:t>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81ECA" w14:textId="77777777"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14:paraId="420FA364" w14:textId="77777777" w:rsidTr="002F73D2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A9C2" w14:textId="77777777"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5090" w14:textId="77777777"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CFC0F90" w14:textId="431D91DF" w:rsidR="00C5731F" w:rsidRDefault="00C5731F" w:rsidP="005A14B5">
      <w:pPr>
        <w:spacing w:after="0" w:line="240" w:lineRule="auto"/>
        <w:rPr>
          <w:rFonts w:cs="Calibri"/>
        </w:rPr>
      </w:pPr>
    </w:p>
    <w:p w14:paraId="07FCF882" w14:textId="510F5C36" w:rsidR="00C60ED0" w:rsidRPr="00437E87" w:rsidRDefault="00C60ED0" w:rsidP="00C60ED0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Wartość kaloryczna węgla orzech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   </w:t>
      </w:r>
      <w:r w:rsidRPr="00437E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.................. MJ/kg.</w:t>
      </w:r>
    </w:p>
    <w:p w14:paraId="49111CF2" w14:textId="77777777" w:rsidR="00C60ED0" w:rsidRDefault="00C60ED0" w:rsidP="005A14B5">
      <w:pPr>
        <w:spacing w:after="0" w:line="240" w:lineRule="auto"/>
        <w:rPr>
          <w:rFonts w:cs="Calibri"/>
        </w:rPr>
      </w:pPr>
    </w:p>
    <w:p w14:paraId="583310D4" w14:textId="08F24263" w:rsidR="00C5731F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3A1970F2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D0EB99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8F2F993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C5D51E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31BA1B3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6170BE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D302F0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C89F4E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385A420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8F647C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B2C633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0E6876D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6E629A8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6D8C955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5B0774E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DDDB25F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D10A17B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20FC3A6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1D19A95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12439E5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5CDD205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3FEDCC3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368019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81245D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00E1B3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B826FDC" w14:textId="0ED6389E" w:rsidR="00B3069B" w:rsidRDefault="00B3069B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42F7097" w14:textId="55A87AF8"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.2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697F6560" w14:textId="77777777"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 – CZĘŚĆ I</w:t>
      </w:r>
      <w:r>
        <w:rPr>
          <w:rFonts w:asciiTheme="minorHAnsi" w:hAnsiTheme="minorHAnsi" w:cstheme="minorHAnsi"/>
          <w:b/>
          <w:sz w:val="24"/>
          <w:szCs w:val="24"/>
        </w:rPr>
        <w:t>I</w:t>
      </w:r>
    </w:p>
    <w:p w14:paraId="4EC075F8" w14:textId="77777777" w:rsidR="00B3069B" w:rsidRDefault="00B3069B" w:rsidP="00B3069B">
      <w:pPr>
        <w:spacing w:after="0"/>
        <w:ind w:right="6093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FFD076D" w14:textId="36D97093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3912B57E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DC974E6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54965207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25D5B268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22A0DC9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725F8EDD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56F8B2FD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1DF773BF" w14:textId="487A7845" w:rsidR="00B3069B" w:rsidRDefault="00B3069B" w:rsidP="00B306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1D64CC5B" w14:textId="77777777" w:rsidR="00B3069B" w:rsidRDefault="00B3069B" w:rsidP="00B3069B">
      <w:pPr>
        <w:spacing w:after="0"/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E563BB" w14:paraId="516CC745" w14:textId="7777777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F84B47" w14:textId="23BADDA5" w:rsidR="00E563BB" w:rsidRPr="00422265" w:rsidRDefault="00E563BB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="00247AF7" w:rsidRPr="00247AF7">
              <w:rPr>
                <w:b/>
                <w:szCs w:val="20"/>
              </w:rPr>
              <w:t xml:space="preserve">Zakup i dostawa węgla, koksu i </w:t>
            </w:r>
            <w:proofErr w:type="spellStart"/>
            <w:r w:rsidR="00247AF7" w:rsidRPr="00247AF7">
              <w:rPr>
                <w:b/>
                <w:szCs w:val="20"/>
              </w:rPr>
              <w:t>ekogroszku</w:t>
            </w:r>
            <w:proofErr w:type="spellEnd"/>
            <w:r w:rsidR="00247AF7" w:rsidRPr="00247AF7">
              <w:rPr>
                <w:b/>
                <w:szCs w:val="20"/>
              </w:rPr>
              <w:t xml:space="preserve"> do jednostek  Państwowego Gospodarstwa Wodnego Wody Polskie z podziałem 6 części</w:t>
            </w:r>
          </w:p>
        </w:tc>
      </w:tr>
      <w:tr w:rsidR="00E563BB" w:rsidRPr="00E563BB" w14:paraId="34CC6173" w14:textId="77777777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E6B" w14:textId="39572C14" w:rsidR="00E563BB" w:rsidRPr="00E563BB" w:rsidRDefault="00E563BB" w:rsidP="00E563BB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2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</w:t>
            </w:r>
            <w:r w:rsidR="00B3069B" w:rsidRPr="00B3069B">
              <w:rPr>
                <w:rFonts w:cs="Calibri"/>
                <w:sz w:val="20"/>
                <w:szCs w:val="20"/>
              </w:rPr>
              <w:t xml:space="preserve"> </w:t>
            </w:r>
            <w:r w:rsidR="000D1B36" w:rsidRPr="000D1B36">
              <w:rPr>
                <w:rFonts w:cs="Arial"/>
                <w:b/>
                <w:szCs w:val="24"/>
                <w:u w:val="single"/>
              </w:rPr>
              <w:t xml:space="preserve">Dostawa opału dla PGW WP Regionalnego Zarządu Gospodarki Wodnej w Gdańsku  </w:t>
            </w:r>
          </w:p>
        </w:tc>
      </w:tr>
      <w:tr w:rsidR="00E563BB" w14:paraId="1477CB4C" w14:textId="7777777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438F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8311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ECE8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4FED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F3A85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2F4F13C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29D75A5F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2C49B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762D3CD5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40839F01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E563BB" w14:paraId="2DF0BDFE" w14:textId="7777777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BEE598" w14:textId="77777777"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bookmarkStart w:id="0" w:name="_Hlk46731315"/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07AE0E6" w14:textId="77777777"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5128185" w14:textId="77777777"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1FF7401" w14:textId="77777777"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012218A" w14:textId="77777777"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29D7726" w14:textId="77777777"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3C397A" w:rsidRPr="003C397A" w14:paraId="50607F52" w14:textId="77777777" w:rsidTr="00107256">
        <w:trPr>
          <w:trHeight w:val="49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7884" w14:textId="77777777" w:rsidR="003C397A" w:rsidRPr="003C397A" w:rsidRDefault="003C397A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D1F1E" w14:textId="77777777" w:rsidR="003C397A" w:rsidRDefault="003C397A" w:rsidP="003C39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A075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1DDE" w14:textId="77777777" w:rsidR="00E6199F" w:rsidRDefault="00E6199F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8AC527E" w14:textId="7346962E" w:rsidR="003C397A" w:rsidRDefault="00E6199F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5B63">
              <w:rPr>
                <w:sz w:val="20"/>
                <w:szCs w:val="20"/>
              </w:rPr>
              <w:t>2</w:t>
            </w:r>
          </w:p>
          <w:p w14:paraId="61BB8B2F" w14:textId="5DF34509" w:rsidR="00E6199F" w:rsidRPr="003C397A" w:rsidRDefault="00E6199F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6C61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AB11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397A" w:rsidRPr="003C397A" w14:paraId="183FFC95" w14:textId="77777777" w:rsidTr="00107256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45F5" w14:textId="77777777" w:rsidR="003C397A" w:rsidRPr="003C397A" w:rsidRDefault="003C397A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58153" w14:textId="3E271481" w:rsidR="003C397A" w:rsidRDefault="003C397A" w:rsidP="003C39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workowany</w:t>
            </w:r>
            <w:r w:rsidR="00247832">
              <w:t xml:space="preserve"> </w:t>
            </w:r>
            <w:r w:rsidR="00247832" w:rsidRPr="00247832">
              <w:rPr>
                <w:rFonts w:cs="Calibri"/>
                <w:color w:val="000000"/>
                <w:sz w:val="20"/>
                <w:szCs w:val="20"/>
              </w:rPr>
              <w:t>5-25mm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2545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592EC" w14:textId="77777777" w:rsidR="003C397A" w:rsidRPr="003C397A" w:rsidRDefault="006106F6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BEB">
              <w:rPr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2CD2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39E6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397A" w:rsidRPr="003C397A" w14:paraId="12F0B1F8" w14:textId="77777777" w:rsidTr="00107256">
        <w:trPr>
          <w:trHeight w:val="6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934D" w14:textId="77777777" w:rsidR="003C397A" w:rsidRPr="003C397A" w:rsidRDefault="003C397A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4F37F" w14:textId="77777777" w:rsidR="003C397A" w:rsidRDefault="003C397A" w:rsidP="003C39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5-25mm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E3903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F4E4" w14:textId="7D611CC0" w:rsidR="003C397A" w:rsidRPr="003C397A" w:rsidRDefault="00AF5B63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AFA3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CDC4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63BB" w:rsidRPr="003C397A" w14:paraId="7FBDFD9C" w14:textId="77777777" w:rsidTr="003C397A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41CC" w14:textId="77777777" w:rsidR="00E563BB" w:rsidRPr="003C397A" w:rsidRDefault="00E563BB" w:rsidP="003C3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0CA0" w14:textId="77777777" w:rsidR="00E563BB" w:rsidRPr="003C397A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63BB" w:rsidRPr="003C397A" w14:paraId="5EA55AE8" w14:textId="77777777" w:rsidTr="003C397A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3F4F" w14:textId="77777777" w:rsidR="00E563BB" w:rsidRPr="003C397A" w:rsidRDefault="00E563BB" w:rsidP="003C3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49A6F" w14:textId="77777777" w:rsidR="00E563BB" w:rsidRPr="003C397A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63BB" w14:paraId="627AAE4F" w14:textId="77777777" w:rsidTr="003C397A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542C" w14:textId="77777777" w:rsidR="00E563BB" w:rsidRPr="00590420" w:rsidRDefault="00E563BB" w:rsidP="003C3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FF4" w14:textId="77777777" w:rsidR="00E563BB" w:rsidRPr="00590420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177DEF28" w14:textId="5E179C3A" w:rsidR="00E563BB" w:rsidRDefault="00E563BB" w:rsidP="00E563BB">
      <w:pPr>
        <w:spacing w:after="0" w:line="240" w:lineRule="auto"/>
        <w:rPr>
          <w:rFonts w:cs="Calibri"/>
        </w:rPr>
      </w:pPr>
    </w:p>
    <w:p w14:paraId="7488F6EA" w14:textId="1FA27A19" w:rsidR="00540333" w:rsidRPr="00BB3618" w:rsidRDefault="003E6DFF" w:rsidP="00E563BB">
      <w:pPr>
        <w:spacing w:after="0" w:line="240" w:lineRule="auto"/>
        <w:rPr>
          <w:rFonts w:cs="Calibri"/>
          <w:b/>
          <w:bCs/>
          <w:sz w:val="20"/>
          <w:szCs w:val="20"/>
        </w:rPr>
      </w:pPr>
      <w:bookmarkStart w:id="1" w:name="_Hlk110162655"/>
      <w:r w:rsidRPr="003E6DFF">
        <w:rPr>
          <w:rFonts w:cs="Calibri"/>
          <w:b/>
          <w:bCs/>
          <w:sz w:val="20"/>
          <w:szCs w:val="20"/>
        </w:rPr>
        <w:t xml:space="preserve">Wartość kaloryczna </w:t>
      </w:r>
      <w:proofErr w:type="spellStart"/>
      <w:r w:rsidRPr="003E6DFF">
        <w:rPr>
          <w:rFonts w:cs="Calibri"/>
          <w:b/>
          <w:bCs/>
          <w:sz w:val="20"/>
          <w:szCs w:val="20"/>
        </w:rPr>
        <w:t>ekogroszku</w:t>
      </w:r>
      <w:proofErr w:type="spellEnd"/>
      <w:r w:rsidRPr="003E6DFF">
        <w:rPr>
          <w:rFonts w:cs="Calibri"/>
          <w:b/>
          <w:bCs/>
          <w:sz w:val="20"/>
          <w:szCs w:val="20"/>
        </w:rPr>
        <w:t xml:space="preserve"> (workowany)   </w:t>
      </w:r>
      <w:r w:rsidR="00C60ED0" w:rsidRPr="00BB3618">
        <w:rPr>
          <w:rFonts w:cs="Calibri"/>
          <w:b/>
          <w:bCs/>
          <w:sz w:val="20"/>
          <w:szCs w:val="20"/>
        </w:rPr>
        <w:t>.................. MJ/kg.</w:t>
      </w:r>
    </w:p>
    <w:bookmarkEnd w:id="1"/>
    <w:p w14:paraId="3EA710DE" w14:textId="77777777" w:rsidR="00C60ED0" w:rsidRDefault="00C60ED0" w:rsidP="00E563BB">
      <w:pPr>
        <w:spacing w:after="0" w:line="240" w:lineRule="auto"/>
        <w:rPr>
          <w:rFonts w:cs="Calibri"/>
        </w:rPr>
      </w:pPr>
    </w:p>
    <w:p w14:paraId="679AFAED" w14:textId="77777777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1FA0171E" w14:textId="053BF10C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BA3940B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D73420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9B93D8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279E08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8A739E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265998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EC0A45E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F6E849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DE1518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80246CB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A62B8E7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85C69FB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C5AA9E3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D342BEC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586015B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0EEED62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9157C9A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859FC09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F26A1CF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8EC2AC0" w14:textId="3F007801"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.3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74838F0" w14:textId="77777777"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 – CZĘŚĆ I</w:t>
      </w:r>
      <w:r>
        <w:rPr>
          <w:rFonts w:asciiTheme="minorHAnsi" w:hAnsiTheme="minorHAnsi" w:cstheme="minorHAnsi"/>
          <w:b/>
          <w:sz w:val="24"/>
          <w:szCs w:val="24"/>
        </w:rPr>
        <w:t>II</w:t>
      </w:r>
    </w:p>
    <w:p w14:paraId="26F1A421" w14:textId="77777777" w:rsidR="00B3069B" w:rsidRDefault="00B3069B" w:rsidP="00B3069B">
      <w:pPr>
        <w:spacing w:after="0"/>
        <w:ind w:right="6093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0089A01" w14:textId="320FE5DA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3508D176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E585F14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0F44597C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4C29AE02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60552E6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454A2908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4914EBE7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42AAC825" w14:textId="1F3247DA" w:rsidR="00B3069B" w:rsidRDefault="00B3069B" w:rsidP="00B306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66FB4312" w14:textId="77777777" w:rsidR="00B3069B" w:rsidRDefault="00B3069B" w:rsidP="00B3069B">
      <w:pPr>
        <w:spacing w:after="0"/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107256" w14:paraId="16E60D54" w14:textId="7777777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95EC8" w14:textId="182DCBCC" w:rsidR="00107256" w:rsidRPr="00422265" w:rsidRDefault="00107256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="00247AF7" w:rsidRPr="00247AF7">
              <w:rPr>
                <w:b/>
                <w:szCs w:val="20"/>
              </w:rPr>
              <w:t xml:space="preserve">Zakup i dostawa węgla, koksu i </w:t>
            </w:r>
            <w:proofErr w:type="spellStart"/>
            <w:r w:rsidR="00247AF7" w:rsidRPr="00247AF7">
              <w:rPr>
                <w:b/>
                <w:szCs w:val="20"/>
              </w:rPr>
              <w:t>ekogroszku</w:t>
            </w:r>
            <w:proofErr w:type="spellEnd"/>
            <w:r w:rsidR="00247AF7" w:rsidRPr="00247AF7">
              <w:rPr>
                <w:b/>
                <w:szCs w:val="20"/>
              </w:rPr>
              <w:t xml:space="preserve"> do jednostek  Państwowego Gospodarstwa Wodnego Wody Polskie z podziałem 6 części</w:t>
            </w:r>
          </w:p>
        </w:tc>
      </w:tr>
      <w:tr w:rsidR="00107256" w:rsidRPr="00E563BB" w14:paraId="4C5A6673" w14:textId="77777777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932" w14:textId="1A6EFA2D" w:rsidR="00107256" w:rsidRPr="00E563BB" w:rsidRDefault="00107256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3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</w:t>
            </w:r>
            <w:r w:rsidR="00B3069B" w:rsidRPr="00B3069B">
              <w:rPr>
                <w:rFonts w:cs="Calibri"/>
                <w:sz w:val="20"/>
                <w:szCs w:val="20"/>
              </w:rPr>
              <w:t xml:space="preserve"> </w:t>
            </w:r>
            <w:r w:rsidR="000D1B36" w:rsidRPr="000D1B36">
              <w:rPr>
                <w:rFonts w:cs="Arial"/>
                <w:b/>
                <w:szCs w:val="24"/>
                <w:u w:val="single"/>
              </w:rPr>
              <w:t xml:space="preserve">Dostawa opału dla PGW WP Regionalnego Zarządu Gospodarki Wodnej w Gliwicach  </w:t>
            </w:r>
          </w:p>
        </w:tc>
      </w:tr>
      <w:tr w:rsidR="00107256" w14:paraId="14C0DEC8" w14:textId="7777777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27F6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EE92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2796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8972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FC018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C591EDA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2016BA2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B08E8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FE18B37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6AA69C23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07256" w14:paraId="32490270" w14:textId="7777777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62F5FFE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2827C1A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2DFA959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9705BC6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67DADB9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E7E672D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07256" w:rsidRPr="003C397A" w14:paraId="5B4C7F1C" w14:textId="77777777" w:rsidTr="00107256">
        <w:trPr>
          <w:trHeight w:val="68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B67" w14:textId="77777777"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25AA8" w14:textId="77777777"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5-25mm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A983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FCF32" w14:textId="69737117" w:rsidR="00107256" w:rsidRPr="003C397A" w:rsidRDefault="00802765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8B62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D665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14:paraId="40A1311E" w14:textId="77777777" w:rsidTr="00107256">
        <w:trPr>
          <w:trHeight w:val="69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4BA3" w14:textId="77777777"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371D2" w14:textId="77777777"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koks opałowy gruby powyżej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7BAC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7563" w14:textId="34945415" w:rsidR="00107256" w:rsidRPr="003C397A" w:rsidRDefault="002154B0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765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73334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1C5E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14:paraId="06C7C8BA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261E" w14:textId="77777777" w:rsidR="00107256" w:rsidRPr="003C397A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F4AF" w14:textId="77777777" w:rsidR="00107256" w:rsidRPr="003C397A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7256" w:rsidRPr="003C397A" w14:paraId="5C09FBF1" w14:textId="77777777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484F" w14:textId="77777777" w:rsidR="00107256" w:rsidRPr="003C397A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ED625" w14:textId="77777777" w:rsidR="00107256" w:rsidRPr="003C397A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7256" w14:paraId="3EC7B18E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36BA" w14:textId="77777777" w:rsidR="00107256" w:rsidRPr="00590420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3FCF" w14:textId="77777777" w:rsidR="00107256" w:rsidRPr="00590420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CD071AA" w14:textId="77777777" w:rsidR="00591B60" w:rsidRDefault="00591B60" w:rsidP="00591B60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8B7185B" w14:textId="51717264" w:rsidR="00C60ED0" w:rsidRPr="00437E87" w:rsidRDefault="00C60ED0" w:rsidP="00591B60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Wartość kaloryczna </w:t>
      </w:r>
      <w:proofErr w:type="spellStart"/>
      <w:r>
        <w:rPr>
          <w:rFonts w:cs="Calibri"/>
          <w:b/>
          <w:bCs/>
          <w:sz w:val="20"/>
          <w:szCs w:val="20"/>
        </w:rPr>
        <w:t>ekogroszku</w:t>
      </w:r>
      <w:proofErr w:type="spellEnd"/>
      <w:r>
        <w:rPr>
          <w:rFonts w:cs="Calibri"/>
          <w:b/>
          <w:bCs/>
          <w:sz w:val="20"/>
          <w:szCs w:val="20"/>
        </w:rPr>
        <w:t xml:space="preserve">      </w:t>
      </w:r>
      <w:r w:rsidRPr="00437E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.................. MJ/kg.</w:t>
      </w:r>
    </w:p>
    <w:p w14:paraId="3FD288A1" w14:textId="77777777" w:rsidR="00C60ED0" w:rsidRDefault="00C60ED0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0CE6773D" w14:textId="77777777" w:rsidR="00C60ED0" w:rsidRDefault="00C60ED0" w:rsidP="00C60ED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7DAAD24A" w14:textId="77777777" w:rsidR="00B3069B" w:rsidRDefault="00E563B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</w:t>
      </w:r>
      <w:r w:rsidR="00B3069B"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16B42023" w14:textId="1D52685B" w:rsidR="00E563BB" w:rsidRDefault="00E563B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741AB9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D60A7A1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00BBB4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D1C934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C4B91CB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A24E1A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3F1936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5B0475B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6AE5AB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9DA93C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163A10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624F5F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2FDB51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A19067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95E79DC" w14:textId="732E11AE" w:rsidR="00B3069B" w:rsidRDefault="00B3069B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D19547A" w14:textId="5048F150"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.4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2DCB7B76" w14:textId="77777777"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 xml:space="preserve">CENOWY </w:t>
      </w:r>
      <w:r w:rsidR="00562C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2134">
        <w:rPr>
          <w:rFonts w:asciiTheme="minorHAnsi" w:hAnsiTheme="minorHAnsi" w:cstheme="minorHAnsi"/>
          <w:b/>
          <w:sz w:val="24"/>
          <w:szCs w:val="24"/>
        </w:rPr>
        <w:t>– CZĘŚĆ I</w:t>
      </w:r>
      <w:r>
        <w:rPr>
          <w:rFonts w:asciiTheme="minorHAnsi" w:hAnsiTheme="minorHAnsi" w:cstheme="minorHAnsi"/>
          <w:b/>
          <w:sz w:val="24"/>
          <w:szCs w:val="24"/>
        </w:rPr>
        <w:t>V</w:t>
      </w:r>
    </w:p>
    <w:p w14:paraId="42F335BB" w14:textId="77777777" w:rsidR="00B3069B" w:rsidRDefault="00B3069B" w:rsidP="00B3069B">
      <w:pPr>
        <w:spacing w:after="0"/>
        <w:ind w:right="6093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875A0B2" w14:textId="461F89B8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33A2BA36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4CE7287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7F0C4E66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1628A973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0F96723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6AF672B1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0B9AED5C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51909C0A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6D393802" w14:textId="77777777"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107256" w14:paraId="18A562E1" w14:textId="7777777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C05C0" w14:textId="28E744EC" w:rsidR="00107256" w:rsidRPr="00422265" w:rsidRDefault="00107256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="00247AF7" w:rsidRPr="00247AF7">
              <w:rPr>
                <w:b/>
                <w:szCs w:val="20"/>
              </w:rPr>
              <w:t xml:space="preserve">Zakup i dostawa węgla, koksu i </w:t>
            </w:r>
            <w:proofErr w:type="spellStart"/>
            <w:r w:rsidR="00247AF7" w:rsidRPr="00247AF7">
              <w:rPr>
                <w:b/>
                <w:szCs w:val="20"/>
              </w:rPr>
              <w:t>ekogroszku</w:t>
            </w:r>
            <w:proofErr w:type="spellEnd"/>
            <w:r w:rsidR="00247AF7" w:rsidRPr="00247AF7">
              <w:rPr>
                <w:b/>
                <w:szCs w:val="20"/>
              </w:rPr>
              <w:t xml:space="preserve"> do jednostek  Państwowego Gospodarstwa Wodnego Wody Polskie z podziałem 6 części</w:t>
            </w:r>
          </w:p>
        </w:tc>
      </w:tr>
      <w:tr w:rsidR="00107256" w:rsidRPr="00E563BB" w14:paraId="16461172" w14:textId="77777777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BC70" w14:textId="11ADEAEF" w:rsidR="00107256" w:rsidRPr="00E563BB" w:rsidRDefault="00107256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 w:rsidR="00E43127">
              <w:rPr>
                <w:rFonts w:cs="Arial"/>
                <w:b/>
                <w:szCs w:val="24"/>
                <w:u w:val="single"/>
              </w:rPr>
              <w:t>4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</w:t>
            </w:r>
            <w:r w:rsidR="00B3069B" w:rsidRPr="00B3069B">
              <w:rPr>
                <w:rFonts w:cs="Calibri"/>
                <w:sz w:val="20"/>
                <w:szCs w:val="20"/>
              </w:rPr>
              <w:t xml:space="preserve"> </w:t>
            </w:r>
            <w:r w:rsidR="000D1B36" w:rsidRPr="000D1B36">
              <w:rPr>
                <w:rFonts w:cs="Arial"/>
                <w:b/>
                <w:szCs w:val="24"/>
                <w:u w:val="single"/>
              </w:rPr>
              <w:t>Dostawa opału dla PGW WP Regionalnego Zarządu Gospodarki Wodnej w Poznaniu</w:t>
            </w:r>
          </w:p>
        </w:tc>
      </w:tr>
      <w:tr w:rsidR="00107256" w14:paraId="631210EB" w14:textId="7777777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0687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20CA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49E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B611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D8DC2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7EC40E4F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4265EDCD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0AA1D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266AEFCE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6F7E806F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07256" w14:paraId="0E33CE6D" w14:textId="7777777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1FE51B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DA51F91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2B8C096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C11C32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F63A4F9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CBCB336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07256" w:rsidRPr="003C397A" w14:paraId="45169B59" w14:textId="77777777" w:rsidTr="00455EA3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296C" w14:textId="101935DF" w:rsidR="00107256" w:rsidRPr="003C397A" w:rsidRDefault="00ED2A7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00719" w14:textId="1D78EDCD"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47832">
              <w:rPr>
                <w:rFonts w:cs="Calibri"/>
                <w:color w:val="000000"/>
                <w:sz w:val="20"/>
                <w:szCs w:val="20"/>
              </w:rPr>
              <w:t xml:space="preserve">workowany </w:t>
            </w:r>
            <w:r>
              <w:rPr>
                <w:rFonts w:cs="Calibri"/>
                <w:color w:val="000000"/>
                <w:sz w:val="20"/>
                <w:szCs w:val="20"/>
              </w:rPr>
              <w:t>5-25mm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3561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5A847" w14:textId="3DB3C0ED" w:rsidR="00107256" w:rsidRDefault="00ED2A76" w:rsidP="0010725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5DB3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4E75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14:paraId="6CE07ACD" w14:textId="77777777" w:rsidTr="00455EA3">
        <w:trPr>
          <w:trHeight w:val="6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2B2" w14:textId="20149B01" w:rsidR="00107256" w:rsidRPr="003C397A" w:rsidRDefault="00ED2A7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CA693" w14:textId="77777777"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5348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D0FE" w14:textId="3D620A2E" w:rsidR="00107256" w:rsidRDefault="00247832" w:rsidP="0010725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FF7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4958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14:paraId="5E29F773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EF66" w14:textId="77777777" w:rsidR="00107256" w:rsidRPr="003C397A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FAC" w14:textId="77777777" w:rsidR="00107256" w:rsidRPr="003C397A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7256" w:rsidRPr="003C397A" w14:paraId="129CE8CC" w14:textId="77777777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D8F0" w14:textId="77777777" w:rsidR="00107256" w:rsidRPr="003C397A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D20B8" w14:textId="77777777" w:rsidR="00107256" w:rsidRPr="003C397A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7256" w14:paraId="619A21E4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8532" w14:textId="77777777" w:rsidR="00107256" w:rsidRPr="00590420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3A5" w14:textId="77777777" w:rsidR="00107256" w:rsidRPr="00590420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585E4B" w14:textId="77777777" w:rsidR="00E563BB" w:rsidRPr="00512134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081109E" w14:textId="77777777" w:rsidR="00C60ED0" w:rsidRDefault="00C60ED0" w:rsidP="00C60ED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3B0071" w14:textId="77777777" w:rsidR="003E6DFF" w:rsidRPr="00BB3618" w:rsidRDefault="003E6DFF" w:rsidP="003E6DFF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3E6DFF">
        <w:rPr>
          <w:rFonts w:cs="Calibri"/>
          <w:b/>
          <w:bCs/>
          <w:sz w:val="20"/>
          <w:szCs w:val="20"/>
        </w:rPr>
        <w:t xml:space="preserve">Wartość kaloryczna </w:t>
      </w:r>
      <w:proofErr w:type="spellStart"/>
      <w:r w:rsidRPr="003E6DFF">
        <w:rPr>
          <w:rFonts w:cs="Calibri"/>
          <w:b/>
          <w:bCs/>
          <w:sz w:val="20"/>
          <w:szCs w:val="20"/>
        </w:rPr>
        <w:t>ekogroszku</w:t>
      </w:r>
      <w:proofErr w:type="spellEnd"/>
      <w:r w:rsidRPr="003E6DFF">
        <w:rPr>
          <w:rFonts w:cs="Calibri"/>
          <w:b/>
          <w:bCs/>
          <w:sz w:val="20"/>
          <w:szCs w:val="20"/>
        </w:rPr>
        <w:t xml:space="preserve"> (workowany)   </w:t>
      </w:r>
      <w:r w:rsidRPr="00BB3618">
        <w:rPr>
          <w:rFonts w:cs="Calibri"/>
          <w:b/>
          <w:bCs/>
          <w:sz w:val="20"/>
          <w:szCs w:val="20"/>
        </w:rPr>
        <w:t>.................. MJ/kg.</w:t>
      </w:r>
    </w:p>
    <w:p w14:paraId="34C13D88" w14:textId="77777777" w:rsidR="00C60ED0" w:rsidRPr="00C60ED0" w:rsidRDefault="00C60ED0" w:rsidP="00C60ED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CB87CB7" w14:textId="77777777" w:rsidR="00C60ED0" w:rsidRDefault="00C60ED0" w:rsidP="00B3069B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  <w:lang w:eastAsia="pl-PL"/>
        </w:rPr>
      </w:pPr>
    </w:p>
    <w:p w14:paraId="5348248A" w14:textId="41B6611D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0B666C01" w14:textId="11AEB4DA" w:rsidR="00E563BB" w:rsidRDefault="00E563B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34A08E0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A43612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5F2DEA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1554DA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091632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4959453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968271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BB08FC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F88606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DE7B94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DBB621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8AEAD8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044BF9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8777ECB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B47F14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200588E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252340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6A2AE81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A0D9362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15EF3D3" w14:textId="2837C957"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.5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762FC0F7" w14:textId="77777777"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 – CZĘŚĆ </w:t>
      </w:r>
      <w:r>
        <w:rPr>
          <w:rFonts w:asciiTheme="minorHAnsi" w:hAnsiTheme="minorHAnsi" w:cstheme="minorHAnsi"/>
          <w:b/>
          <w:sz w:val="24"/>
          <w:szCs w:val="24"/>
        </w:rPr>
        <w:t>V</w:t>
      </w:r>
    </w:p>
    <w:p w14:paraId="210AADC2" w14:textId="77777777" w:rsidR="00E563BB" w:rsidRDefault="00E563BB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7D13D6F7" w14:textId="77777777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7D2AB57E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A819509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083F7AA0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06500560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6EADEA9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3B6CC85F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574FA938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261BB8D7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31B8AB64" w14:textId="77777777" w:rsidR="00E43127" w:rsidRDefault="00E43127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E43127" w14:paraId="218EF807" w14:textId="7777777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8284E" w14:textId="300A0D1B" w:rsidR="00E43127" w:rsidRPr="00422265" w:rsidRDefault="00E43127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bookmarkStart w:id="2" w:name="_Hlk46732220"/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="00247AF7" w:rsidRPr="00247AF7">
              <w:rPr>
                <w:b/>
                <w:szCs w:val="20"/>
              </w:rPr>
              <w:t xml:space="preserve">Zakup i dostawa węgla, koksu i </w:t>
            </w:r>
            <w:proofErr w:type="spellStart"/>
            <w:r w:rsidR="00247AF7" w:rsidRPr="00247AF7">
              <w:rPr>
                <w:b/>
                <w:szCs w:val="20"/>
              </w:rPr>
              <w:t>ekogroszku</w:t>
            </w:r>
            <w:proofErr w:type="spellEnd"/>
            <w:r w:rsidR="00247AF7" w:rsidRPr="00247AF7">
              <w:rPr>
                <w:b/>
                <w:szCs w:val="20"/>
              </w:rPr>
              <w:t xml:space="preserve"> do jednostek  Państwowego Gospodarstwa Wodnego Wody Polskie z podziałem 6 części</w:t>
            </w:r>
          </w:p>
        </w:tc>
      </w:tr>
      <w:tr w:rsidR="00E43127" w:rsidRPr="00E563BB" w14:paraId="5C3967B6" w14:textId="77777777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F5D" w14:textId="673F7720" w:rsidR="00E43127" w:rsidRPr="00E563BB" w:rsidRDefault="00E43127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5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</w:t>
            </w:r>
            <w:r w:rsidR="00B3069B" w:rsidRPr="00B3069B">
              <w:rPr>
                <w:rFonts w:cs="Calibri"/>
                <w:sz w:val="20"/>
                <w:szCs w:val="20"/>
              </w:rPr>
              <w:t xml:space="preserve"> </w:t>
            </w:r>
            <w:r w:rsidR="000D1B36" w:rsidRPr="000D1B36">
              <w:rPr>
                <w:rFonts w:cs="Arial"/>
                <w:b/>
                <w:szCs w:val="24"/>
                <w:u w:val="single"/>
              </w:rPr>
              <w:t>Dostawa opału dla PGW WP Regionalnego Zarządu Gospodarki Wodnej w Warszawie</w:t>
            </w:r>
          </w:p>
        </w:tc>
      </w:tr>
      <w:tr w:rsidR="00E43127" w14:paraId="457C6331" w14:textId="7777777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A4A9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9E52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68BC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CFEF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AE348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0FCE2ABC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34A1F26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9DF20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1311C53D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2BC87D51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E43127" w14:paraId="7130DB22" w14:textId="7777777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FF635AD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37616C0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453829D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2C6AA16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77DACB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3117E8E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43127" w:rsidRPr="003C397A" w14:paraId="58D31C3B" w14:textId="77777777" w:rsidTr="00215DB3">
        <w:trPr>
          <w:trHeight w:val="70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A77A" w14:textId="77777777" w:rsidR="00E43127" w:rsidRPr="003C397A" w:rsidRDefault="00E43127" w:rsidP="00E43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CE489" w14:textId="77777777" w:rsidR="00E43127" w:rsidRDefault="00E43127" w:rsidP="00E43127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474A" w14:textId="77777777"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D4E6" w14:textId="74877608" w:rsidR="00E43127" w:rsidRDefault="00091FD8" w:rsidP="00E431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</w:t>
            </w:r>
            <w:r w:rsidR="00EA781D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4E81" w14:textId="77777777"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6143" w14:textId="77777777"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43127" w:rsidRPr="003C397A" w14:paraId="2DCD9E4D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33B3" w14:textId="77777777" w:rsidR="00E43127" w:rsidRPr="003C397A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20C3" w14:textId="77777777"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3127" w:rsidRPr="003C397A" w14:paraId="5B1E71D8" w14:textId="77777777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B20F" w14:textId="77777777" w:rsidR="00E43127" w:rsidRPr="003C397A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1CB3B" w14:textId="77777777"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3127" w14:paraId="7C70B139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5C63" w14:textId="77777777" w:rsidR="00E43127" w:rsidRPr="00590420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18B" w14:textId="77777777" w:rsidR="00E43127" w:rsidRPr="00590420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2"/>
    </w:tbl>
    <w:p w14:paraId="1A4101B7" w14:textId="77777777" w:rsidR="00591B60" w:rsidRDefault="00591B60" w:rsidP="00591B60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BA3A3E" w14:textId="537E7F57" w:rsidR="00C60ED0" w:rsidRPr="00437E87" w:rsidRDefault="00C60ED0" w:rsidP="00591B60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Wartość kaloryczna węgla orzech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  </w:t>
      </w:r>
      <w:r w:rsidRPr="00437E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.................. MJ/kg.</w:t>
      </w:r>
    </w:p>
    <w:p w14:paraId="63286139" w14:textId="77777777" w:rsidR="00C60ED0" w:rsidRDefault="00C60ED0" w:rsidP="00C60ED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602C2C14" w14:textId="3C7F92B6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39F9015A" w14:textId="19A3D2DC" w:rsidR="00E563BB" w:rsidRDefault="00E563B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0B5A59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39EB87E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B18B8C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E757FA2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CAE65C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983944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7DC53D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A89361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CED327F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2B7350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97A80B3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BA8121E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9CBE07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D70023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D11B38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B21EB4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F4C18C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5603CA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804884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0ECAD9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2CC2A43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B23EA10" w14:textId="60FD3EA1" w:rsidR="00E563BB" w:rsidRDefault="00CF2007" w:rsidP="00C60ED0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 w:type="column"/>
      </w:r>
      <w:r w:rsidR="00E563BB" w:rsidRPr="00512134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3</w:t>
      </w:r>
      <w:r w:rsidR="00E563BB">
        <w:rPr>
          <w:rFonts w:asciiTheme="minorHAnsi" w:eastAsia="Times New Roman" w:hAnsiTheme="minorHAnsi" w:cstheme="minorHAnsi"/>
          <w:b/>
          <w:lang w:eastAsia="pl-PL"/>
        </w:rPr>
        <w:t>.6</w:t>
      </w:r>
      <w:r w:rsidR="00E563BB"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39BA41" w14:textId="77777777"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 – CZĘŚĆ </w:t>
      </w:r>
      <w:r>
        <w:rPr>
          <w:rFonts w:asciiTheme="minorHAnsi" w:hAnsiTheme="minorHAnsi" w:cstheme="minorHAnsi"/>
          <w:b/>
          <w:sz w:val="24"/>
          <w:szCs w:val="24"/>
        </w:rPr>
        <w:t>V</w:t>
      </w:r>
      <w:r w:rsidRPr="00512134">
        <w:rPr>
          <w:rFonts w:asciiTheme="minorHAnsi" w:hAnsiTheme="minorHAnsi" w:cstheme="minorHAnsi"/>
          <w:b/>
          <w:sz w:val="24"/>
          <w:szCs w:val="24"/>
        </w:rPr>
        <w:t>I</w:t>
      </w:r>
    </w:p>
    <w:p w14:paraId="20749B18" w14:textId="77777777" w:rsidR="00B3069B" w:rsidRDefault="00B3069B" w:rsidP="00B3069B">
      <w:pPr>
        <w:spacing w:after="0"/>
        <w:ind w:right="6093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52C137B" w14:textId="40AF4EF3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06F4147A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CC24809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2452788F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0AE7C006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7BE50E3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5B3202D5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28A394A6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268A7408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561D476D" w14:textId="77777777" w:rsidR="00E43127" w:rsidRDefault="00E43127" w:rsidP="00B3069B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E43127" w14:paraId="533FC1B4" w14:textId="7777777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443F3" w14:textId="61A87BBD" w:rsidR="00E43127" w:rsidRPr="00422265" w:rsidRDefault="00E43127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="00247AF7" w:rsidRPr="00247AF7">
              <w:rPr>
                <w:b/>
                <w:szCs w:val="20"/>
              </w:rPr>
              <w:t xml:space="preserve">Zakup i dostawa węgla, koksu i </w:t>
            </w:r>
            <w:proofErr w:type="spellStart"/>
            <w:r w:rsidR="00247AF7" w:rsidRPr="00247AF7">
              <w:rPr>
                <w:b/>
                <w:szCs w:val="20"/>
              </w:rPr>
              <w:t>ekogroszku</w:t>
            </w:r>
            <w:proofErr w:type="spellEnd"/>
            <w:r w:rsidR="00247AF7" w:rsidRPr="00247AF7">
              <w:rPr>
                <w:b/>
                <w:szCs w:val="20"/>
              </w:rPr>
              <w:t xml:space="preserve"> do jednostek  Państwowego Gospodarstwa Wodnego Wody Polskie z podziałem 6 części</w:t>
            </w:r>
          </w:p>
        </w:tc>
      </w:tr>
      <w:tr w:rsidR="00E43127" w:rsidRPr="00E563BB" w14:paraId="6866DF64" w14:textId="77777777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42DC" w14:textId="769DA45A" w:rsidR="00E43127" w:rsidRPr="00E563BB" w:rsidRDefault="00E43127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6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</w:t>
            </w:r>
            <w:r w:rsidR="00B3069B">
              <w:t xml:space="preserve"> </w:t>
            </w:r>
            <w:r w:rsidR="000D1B36" w:rsidRPr="000D1B36">
              <w:rPr>
                <w:rFonts w:cs="Arial"/>
                <w:b/>
                <w:szCs w:val="24"/>
                <w:u w:val="single"/>
              </w:rPr>
              <w:t>Dostawa opału dla PGW WP Regionalnego Zarządu Gospodarki Wodnej w Wrocławiu</w:t>
            </w:r>
          </w:p>
        </w:tc>
      </w:tr>
      <w:tr w:rsidR="00E43127" w14:paraId="351248A9" w14:textId="7777777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E7A1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DF55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A389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8893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C4606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1AF706C2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11CB0B42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BA118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62DFDF72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418C0E6D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E43127" w14:paraId="59F077B8" w14:textId="7777777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97A45CD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2D48B1D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E98F82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1333C01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591D1AC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258F1F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152B4" w:rsidRPr="003C397A" w14:paraId="694A7D3F" w14:textId="77777777" w:rsidTr="00E43127">
        <w:trPr>
          <w:trHeight w:val="83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A0D2" w14:textId="1F44F602" w:rsidR="00E152B4" w:rsidRPr="003C397A" w:rsidRDefault="00792EB0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45BF4" w14:textId="7294FA0C" w:rsidR="00E152B4" w:rsidRPr="00E43127" w:rsidRDefault="00E152B4" w:rsidP="00215D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52B4">
              <w:rPr>
                <w:rFonts w:cs="Calibri"/>
                <w:sz w:val="20"/>
                <w:szCs w:val="20"/>
              </w:rPr>
              <w:t>groszek 3-31,5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53F0" w14:textId="7227333A" w:rsidR="00E152B4" w:rsidRPr="003C397A" w:rsidRDefault="00792EB0" w:rsidP="00215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91626" w14:textId="71C976B5" w:rsidR="00E152B4" w:rsidRDefault="00792EB0" w:rsidP="00215DB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823B" w14:textId="77777777" w:rsidR="00E152B4" w:rsidRPr="003C397A" w:rsidRDefault="00E152B4" w:rsidP="00215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BD6B" w14:textId="77777777" w:rsidR="00E152B4" w:rsidRPr="003C397A" w:rsidRDefault="00E152B4" w:rsidP="00215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152B4" w:rsidRPr="003C397A" w14:paraId="650388BA" w14:textId="77777777" w:rsidTr="00E43127">
        <w:trPr>
          <w:trHeight w:val="83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4F0C" w14:textId="5F906B8A" w:rsidR="00E152B4" w:rsidRPr="003C397A" w:rsidRDefault="00792EB0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15CCC" w14:textId="1F7FB342" w:rsidR="00E152B4" w:rsidRPr="00E43127" w:rsidRDefault="00E152B4" w:rsidP="00215D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52B4">
              <w:rPr>
                <w:rFonts w:cs="Calibri"/>
                <w:sz w:val="20"/>
                <w:szCs w:val="20"/>
              </w:rPr>
              <w:t>węgiel kęsy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1C4FE" w14:textId="64E51F65" w:rsidR="00E152B4" w:rsidRPr="003C397A" w:rsidRDefault="00792EB0" w:rsidP="00215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17AB" w14:textId="0699E092" w:rsidR="00E152B4" w:rsidRDefault="00792EB0" w:rsidP="00215DB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DB55" w14:textId="77777777" w:rsidR="00E152B4" w:rsidRPr="003C397A" w:rsidRDefault="00E152B4" w:rsidP="00215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A080D" w14:textId="77777777" w:rsidR="00E152B4" w:rsidRPr="003C397A" w:rsidRDefault="00E152B4" w:rsidP="00215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43127" w:rsidRPr="003C397A" w14:paraId="54ACB054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3381" w14:textId="77777777" w:rsidR="00E43127" w:rsidRPr="003C397A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B33B" w14:textId="77777777"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3127" w:rsidRPr="003C397A" w14:paraId="399C4F8D" w14:textId="77777777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74CE" w14:textId="77777777" w:rsidR="00E43127" w:rsidRPr="003C397A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F116E" w14:textId="77777777"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3127" w14:paraId="577CA6E9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9C9B" w14:textId="77777777" w:rsidR="00E43127" w:rsidRPr="00590420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B9F" w14:textId="77777777" w:rsidR="00E43127" w:rsidRPr="00590420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750B2BC" w14:textId="77777777" w:rsidR="00591B60" w:rsidRDefault="00591B60" w:rsidP="00591B6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1CDC76D" w14:textId="77777777" w:rsidR="00591B60" w:rsidRDefault="00591B60" w:rsidP="00591B6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265D798" w14:textId="5C01FE1D" w:rsidR="00C60ED0" w:rsidRPr="00437E87" w:rsidRDefault="00C60ED0" w:rsidP="00591B6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Wartość kaloryczna węgla </w:t>
      </w:r>
      <w:r w:rsidRPr="00566AE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kęsy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 </w:t>
      </w:r>
      <w:r w:rsidRPr="00437E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.................. MJ/kg.</w:t>
      </w:r>
    </w:p>
    <w:p w14:paraId="3C4802A6" w14:textId="361EB391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  <w:lang w:eastAsia="pl-PL"/>
        </w:rPr>
      </w:pPr>
    </w:p>
    <w:p w14:paraId="52DB9392" w14:textId="77777777" w:rsidR="00C60ED0" w:rsidRDefault="00C60ED0" w:rsidP="00B3069B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  <w:lang w:eastAsia="pl-PL"/>
        </w:rPr>
      </w:pPr>
    </w:p>
    <w:p w14:paraId="05B0655B" w14:textId="04FEC13D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4FE75BC3" w14:textId="5B2D170B" w:rsidR="00E563BB" w:rsidRDefault="00E563B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9B8159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62216B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4CDDC2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884433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513C73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2CF275B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025B0B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0FA24F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768FD8F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1D42B1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38610E2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9428DC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9463022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4B17992" w14:textId="77777777"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7919B32" w14:textId="77777777"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7FBC01B" w14:textId="77777777"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6D1B72A" w14:textId="77777777" w:rsidR="00895A89" w:rsidRPr="00512134" w:rsidRDefault="00895A89" w:rsidP="00E563BB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lang w:eastAsia="pl-PL"/>
        </w:rPr>
      </w:pPr>
    </w:p>
    <w:sectPr w:rsidR="00895A89" w:rsidRPr="00512134" w:rsidSect="00AF1B71"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B072" w14:textId="77777777" w:rsidR="002321B6" w:rsidRDefault="002321B6" w:rsidP="001F727C">
      <w:pPr>
        <w:spacing w:after="0" w:line="240" w:lineRule="auto"/>
      </w:pPr>
      <w:r>
        <w:separator/>
      </w:r>
    </w:p>
  </w:endnote>
  <w:endnote w:type="continuationSeparator" w:id="0">
    <w:p w14:paraId="6C154FF4" w14:textId="77777777" w:rsidR="002321B6" w:rsidRDefault="002321B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F541" w14:textId="77777777" w:rsidR="002321B6" w:rsidRDefault="002321B6" w:rsidP="001F727C">
      <w:pPr>
        <w:spacing w:after="0" w:line="240" w:lineRule="auto"/>
      </w:pPr>
      <w:r>
        <w:separator/>
      </w:r>
    </w:p>
  </w:footnote>
  <w:footnote w:type="continuationSeparator" w:id="0">
    <w:p w14:paraId="1E0900E9" w14:textId="77777777" w:rsidR="002321B6" w:rsidRDefault="002321B6" w:rsidP="001F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50142">
    <w:abstractNumId w:val="34"/>
  </w:num>
  <w:num w:numId="2" w16cid:durableId="2023435672">
    <w:abstractNumId w:val="24"/>
    <w:lvlOverride w:ilvl="0">
      <w:startOverride w:val="1"/>
    </w:lvlOverride>
  </w:num>
  <w:num w:numId="3" w16cid:durableId="1641232256">
    <w:abstractNumId w:val="15"/>
    <w:lvlOverride w:ilvl="0">
      <w:startOverride w:val="1"/>
    </w:lvlOverride>
  </w:num>
  <w:num w:numId="4" w16cid:durableId="974487274">
    <w:abstractNumId w:val="24"/>
  </w:num>
  <w:num w:numId="5" w16cid:durableId="203253018">
    <w:abstractNumId w:val="15"/>
  </w:num>
  <w:num w:numId="6" w16cid:durableId="2142915668">
    <w:abstractNumId w:val="7"/>
  </w:num>
  <w:num w:numId="7" w16cid:durableId="3608590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9400723">
    <w:abstractNumId w:val="4"/>
  </w:num>
  <w:num w:numId="9" w16cid:durableId="1937131873">
    <w:abstractNumId w:val="30"/>
  </w:num>
  <w:num w:numId="10" w16cid:durableId="704210091">
    <w:abstractNumId w:val="36"/>
  </w:num>
  <w:num w:numId="11" w16cid:durableId="1128622590">
    <w:abstractNumId w:val="8"/>
  </w:num>
  <w:num w:numId="12" w16cid:durableId="853692039">
    <w:abstractNumId w:val="22"/>
  </w:num>
  <w:num w:numId="13" w16cid:durableId="2062171220">
    <w:abstractNumId w:val="12"/>
  </w:num>
  <w:num w:numId="14" w16cid:durableId="1196239052">
    <w:abstractNumId w:val="31"/>
  </w:num>
  <w:num w:numId="15" w16cid:durableId="1401826413">
    <w:abstractNumId w:val="20"/>
  </w:num>
  <w:num w:numId="16" w16cid:durableId="1306425843">
    <w:abstractNumId w:val="5"/>
  </w:num>
  <w:num w:numId="17" w16cid:durableId="642659569">
    <w:abstractNumId w:val="26"/>
  </w:num>
  <w:num w:numId="18" w16cid:durableId="1183587681">
    <w:abstractNumId w:val="2"/>
  </w:num>
  <w:num w:numId="19" w16cid:durableId="120660448">
    <w:abstractNumId w:val="18"/>
  </w:num>
  <w:num w:numId="20" w16cid:durableId="1621640512">
    <w:abstractNumId w:val="11"/>
  </w:num>
  <w:num w:numId="21" w16cid:durableId="892740618">
    <w:abstractNumId w:val="13"/>
  </w:num>
  <w:num w:numId="22" w16cid:durableId="1930654827">
    <w:abstractNumId w:val="25"/>
  </w:num>
  <w:num w:numId="23" w16cid:durableId="161894074">
    <w:abstractNumId w:val="19"/>
  </w:num>
  <w:num w:numId="24" w16cid:durableId="1784692260">
    <w:abstractNumId w:val="33"/>
  </w:num>
  <w:num w:numId="25" w16cid:durableId="497230486">
    <w:abstractNumId w:val="23"/>
  </w:num>
  <w:num w:numId="26" w16cid:durableId="462381358">
    <w:abstractNumId w:val="35"/>
  </w:num>
  <w:num w:numId="27" w16cid:durableId="1877740409">
    <w:abstractNumId w:val="38"/>
  </w:num>
  <w:num w:numId="28" w16cid:durableId="485442665">
    <w:abstractNumId w:val="10"/>
  </w:num>
  <w:num w:numId="29" w16cid:durableId="2044481885">
    <w:abstractNumId w:val="14"/>
  </w:num>
  <w:num w:numId="30" w16cid:durableId="161892268">
    <w:abstractNumId w:val="16"/>
  </w:num>
  <w:num w:numId="31" w16cid:durableId="652298810">
    <w:abstractNumId w:val="28"/>
  </w:num>
  <w:num w:numId="32" w16cid:durableId="878778738">
    <w:abstractNumId w:val="1"/>
  </w:num>
  <w:num w:numId="33" w16cid:durableId="1495217953">
    <w:abstractNumId w:val="3"/>
  </w:num>
  <w:num w:numId="34" w16cid:durableId="1685748241">
    <w:abstractNumId w:val="9"/>
  </w:num>
  <w:num w:numId="35" w16cid:durableId="1868562572">
    <w:abstractNumId w:val="32"/>
  </w:num>
  <w:num w:numId="36" w16cid:durableId="336998885">
    <w:abstractNumId w:val="29"/>
  </w:num>
  <w:num w:numId="37" w16cid:durableId="797377368">
    <w:abstractNumId w:val="21"/>
  </w:num>
  <w:num w:numId="38" w16cid:durableId="1992754411">
    <w:abstractNumId w:val="27"/>
  </w:num>
  <w:num w:numId="39" w16cid:durableId="388694727">
    <w:abstractNumId w:val="37"/>
  </w:num>
  <w:num w:numId="40" w16cid:durableId="1476677635">
    <w:abstractNumId w:val="6"/>
  </w:num>
  <w:num w:numId="41" w16cid:durableId="169063907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4B9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0DD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7740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BA5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4E24"/>
    <w:rsid w:val="000854B4"/>
    <w:rsid w:val="000856FB"/>
    <w:rsid w:val="00085F31"/>
    <w:rsid w:val="00087437"/>
    <w:rsid w:val="00087F75"/>
    <w:rsid w:val="000902DE"/>
    <w:rsid w:val="000919E9"/>
    <w:rsid w:val="00091FD8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36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07256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279E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523E"/>
    <w:rsid w:val="00190353"/>
    <w:rsid w:val="001907B5"/>
    <w:rsid w:val="00190BEA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4B0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1B6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47832"/>
    <w:rsid w:val="00247AF7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CC4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3D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17A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43A"/>
    <w:rsid w:val="00301A49"/>
    <w:rsid w:val="00303357"/>
    <w:rsid w:val="00303548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0303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97A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C1E"/>
    <w:rsid w:val="003E2D7E"/>
    <w:rsid w:val="003E6278"/>
    <w:rsid w:val="003E692E"/>
    <w:rsid w:val="003E6DFF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28F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B79A1"/>
    <w:rsid w:val="004C1C4B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FAD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0333"/>
    <w:rsid w:val="00540CCE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2C65"/>
    <w:rsid w:val="0056479E"/>
    <w:rsid w:val="00565698"/>
    <w:rsid w:val="00565DD1"/>
    <w:rsid w:val="005660A4"/>
    <w:rsid w:val="00567F26"/>
    <w:rsid w:val="00570C14"/>
    <w:rsid w:val="00570C3F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1B60"/>
    <w:rsid w:val="00592B05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4BEB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06F6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3D36"/>
    <w:rsid w:val="006C42CE"/>
    <w:rsid w:val="006C4D88"/>
    <w:rsid w:val="006C591B"/>
    <w:rsid w:val="006C614B"/>
    <w:rsid w:val="006C7337"/>
    <w:rsid w:val="006D0213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51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079E"/>
    <w:rsid w:val="00752F7C"/>
    <w:rsid w:val="00753AF1"/>
    <w:rsid w:val="00753EC4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EB0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EA7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765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6A7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0D58"/>
    <w:rsid w:val="008C10D9"/>
    <w:rsid w:val="008C584F"/>
    <w:rsid w:val="008C5BFD"/>
    <w:rsid w:val="008C638A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727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8CB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23134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23"/>
    <w:rsid w:val="00A507FB"/>
    <w:rsid w:val="00A53A7F"/>
    <w:rsid w:val="00A53E4A"/>
    <w:rsid w:val="00A53F74"/>
    <w:rsid w:val="00A54E5D"/>
    <w:rsid w:val="00A554E4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8CF"/>
    <w:rsid w:val="00A75DA8"/>
    <w:rsid w:val="00A76B2B"/>
    <w:rsid w:val="00A80A07"/>
    <w:rsid w:val="00A84951"/>
    <w:rsid w:val="00A8592E"/>
    <w:rsid w:val="00A86A2C"/>
    <w:rsid w:val="00A87160"/>
    <w:rsid w:val="00A95D0A"/>
    <w:rsid w:val="00A96F14"/>
    <w:rsid w:val="00A9793D"/>
    <w:rsid w:val="00AA001E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447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AF5B63"/>
    <w:rsid w:val="00B02B2D"/>
    <w:rsid w:val="00B03514"/>
    <w:rsid w:val="00B0360A"/>
    <w:rsid w:val="00B0506B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9B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5B64"/>
    <w:rsid w:val="00BA74B7"/>
    <w:rsid w:val="00BA7981"/>
    <w:rsid w:val="00BB31A1"/>
    <w:rsid w:val="00BB3618"/>
    <w:rsid w:val="00BB4EAA"/>
    <w:rsid w:val="00BB6EF6"/>
    <w:rsid w:val="00BB7F2F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07861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31F"/>
    <w:rsid w:val="00C57B72"/>
    <w:rsid w:val="00C57FC9"/>
    <w:rsid w:val="00C60079"/>
    <w:rsid w:val="00C60ED0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2007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163F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52B4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3127"/>
    <w:rsid w:val="00E44D6B"/>
    <w:rsid w:val="00E45B3B"/>
    <w:rsid w:val="00E504DB"/>
    <w:rsid w:val="00E51596"/>
    <w:rsid w:val="00E52138"/>
    <w:rsid w:val="00E53D35"/>
    <w:rsid w:val="00E563BB"/>
    <w:rsid w:val="00E57B1A"/>
    <w:rsid w:val="00E57CEC"/>
    <w:rsid w:val="00E6199F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A781D"/>
    <w:rsid w:val="00EB0FBD"/>
    <w:rsid w:val="00EB213A"/>
    <w:rsid w:val="00EB3206"/>
    <w:rsid w:val="00EB3B81"/>
    <w:rsid w:val="00EB5C05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2A76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05AC1"/>
    <w:rsid w:val="00F1067D"/>
    <w:rsid w:val="00F11363"/>
    <w:rsid w:val="00F11DDF"/>
    <w:rsid w:val="00F159C4"/>
    <w:rsid w:val="00F173BD"/>
    <w:rsid w:val="00F20762"/>
    <w:rsid w:val="00F21F62"/>
    <w:rsid w:val="00F22DAA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5AAF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CFB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6666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E9502D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F67E-D8D3-4535-A721-CC0264FD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Mateusz Bałazy</cp:lastModifiedBy>
  <cp:revision>22</cp:revision>
  <cp:lastPrinted>2019-04-08T08:14:00Z</cp:lastPrinted>
  <dcterms:created xsi:type="dcterms:W3CDTF">2021-09-10T09:38:00Z</dcterms:created>
  <dcterms:modified xsi:type="dcterms:W3CDTF">2022-07-31T10:43:00Z</dcterms:modified>
</cp:coreProperties>
</file>