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33C51AC3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BB1E85">
        <w:rPr>
          <w:rFonts w:cs="Calibri"/>
          <w:sz w:val="22"/>
        </w:rPr>
        <w:t>11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4F76EFD8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1E20D0">
        <w:rPr>
          <w:rFonts w:asciiTheme="minorHAnsi" w:hAnsiTheme="minorHAnsi" w:cstheme="minorHAnsi"/>
          <w:b/>
          <w:sz w:val="28"/>
          <w:szCs w:val="28"/>
        </w:rPr>
        <w:t>OSÓB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35C61C69" w14:textId="77777777" w:rsidR="001A0AC4" w:rsidRPr="00B20DC2" w:rsidRDefault="001A0AC4" w:rsidP="001A0AC4">
      <w:pPr>
        <w:rPr>
          <w:rFonts w:asciiTheme="minorHAnsi" w:hAnsiTheme="minorHAnsi" w:cstheme="minorHAnsi"/>
          <w:b/>
          <w:sz w:val="22"/>
        </w:rPr>
      </w:pPr>
      <w:bookmarkStart w:id="2" w:name="_Hlk28951855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0C3CC0A3" w14:textId="77777777" w:rsidR="001A0AC4" w:rsidRDefault="001A0AC4" w:rsidP="001A0AC4">
      <w:pPr>
        <w:pStyle w:val="Nagwek2"/>
        <w:spacing w:before="6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11B6F48D" w14:textId="77777777" w:rsidR="001A0AC4" w:rsidRDefault="001A0AC4" w:rsidP="001A0AC4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32D075B4" w14:textId="77777777" w:rsidR="001A0AC4" w:rsidRDefault="001A0AC4" w:rsidP="001A0AC4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024041E0" w14:textId="77777777" w:rsidR="001A0AC4" w:rsidRPr="00413477" w:rsidRDefault="001A0AC4" w:rsidP="001A0AC4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762BECCA" w14:textId="77777777" w:rsidR="001A0AC4" w:rsidRPr="00720C3E" w:rsidRDefault="001A0AC4" w:rsidP="001A0AC4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59FF64AD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</w:p>
    <w:bookmarkEnd w:id="2"/>
    <w:p w14:paraId="5BFF407A" w14:textId="21934ED3" w:rsidR="004A53CF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3"/>
        <w:gridCol w:w="2334"/>
        <w:gridCol w:w="3544"/>
      </w:tblGrid>
      <w:tr w:rsidR="0019134B" w:rsidRPr="00F16A6B" w14:paraId="7AF48029" w14:textId="77777777" w:rsidTr="00324B78">
        <w:trPr>
          <w:cantSplit/>
          <w:trHeight w:val="393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E71BBB" w14:textId="77777777" w:rsidR="0019134B" w:rsidRPr="00F16A6B" w:rsidRDefault="0019134B" w:rsidP="00324B7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F16A6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1FA148" w14:textId="77777777" w:rsidR="0019134B" w:rsidRPr="00F16A6B" w:rsidRDefault="0019134B" w:rsidP="00324B7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>
              <w:rPr>
                <w:rFonts w:cs="Calibri"/>
                <w:bCs/>
                <w:sz w:val="22"/>
                <w:lang w:eastAsia="en-US"/>
              </w:rPr>
              <w:t>NIP/REGON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7B4AE2" w14:textId="77777777" w:rsidR="0019134B" w:rsidRPr="00F16A6B" w:rsidRDefault="0019134B" w:rsidP="00324B78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F16A6B">
              <w:rPr>
                <w:rFonts w:cs="Calibri"/>
                <w:bCs/>
                <w:sz w:val="22"/>
                <w:lang w:eastAsia="en-US"/>
              </w:rPr>
              <w:t>Adres</w:t>
            </w:r>
            <w:r>
              <w:rPr>
                <w:rFonts w:cs="Calibri"/>
                <w:bCs/>
                <w:sz w:val="22"/>
                <w:lang w:eastAsia="en-US"/>
              </w:rPr>
              <w:t>(y)</w:t>
            </w:r>
            <w:r w:rsidRPr="00F16A6B">
              <w:rPr>
                <w:rFonts w:cs="Calibri"/>
                <w:bCs/>
                <w:sz w:val="22"/>
                <w:lang w:eastAsia="en-US"/>
              </w:rPr>
              <w:t xml:space="preserve"> Wykonawcy</w:t>
            </w:r>
          </w:p>
        </w:tc>
      </w:tr>
      <w:tr w:rsidR="0019134B" w:rsidRPr="00F16A6B" w14:paraId="2F01604D" w14:textId="77777777" w:rsidTr="00324B78">
        <w:trPr>
          <w:cantSplit/>
          <w:trHeight w:val="323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B0B7" w14:textId="77777777" w:rsidR="0019134B" w:rsidRPr="00F16A6B" w:rsidRDefault="0019134B" w:rsidP="00324B78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0DDB" w14:textId="77777777" w:rsidR="0019134B" w:rsidRPr="00F16A6B" w:rsidRDefault="0019134B" w:rsidP="00324B78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7F4D" w14:textId="77777777" w:rsidR="0019134B" w:rsidRPr="00F16A6B" w:rsidRDefault="0019134B" w:rsidP="00324B78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78144620" w14:textId="77777777" w:rsidR="001A6A7B" w:rsidRPr="00BB1E85" w:rsidRDefault="009E5441" w:rsidP="001A6A7B">
      <w:pPr>
        <w:widowControl w:val="0"/>
        <w:suppressAutoHyphens/>
        <w:spacing w:before="240"/>
        <w:rPr>
          <w:rFonts w:cs="Calibri"/>
          <w:b/>
          <w:bCs/>
          <w:color w:val="000000"/>
          <w:sz w:val="22"/>
          <w:u w:val="single"/>
          <w:lang w:eastAsia="zh-CN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1A0AC4">
        <w:rPr>
          <w:rFonts w:cs="Calibri"/>
          <w:bCs/>
          <w:iCs/>
          <w:sz w:val="22"/>
        </w:rPr>
        <w:t>pn.:</w:t>
      </w:r>
      <w:r w:rsidRPr="001A0AC4">
        <w:rPr>
          <w:rFonts w:cs="Calibri"/>
          <w:b/>
          <w:bCs/>
          <w:iCs/>
          <w:sz w:val="22"/>
        </w:rPr>
        <w:t xml:space="preserve"> </w:t>
      </w:r>
      <w:bookmarkStart w:id="3" w:name="_Hlk110238744"/>
      <w:r w:rsidR="001A6A7B" w:rsidRPr="00BB1E85">
        <w:rPr>
          <w:rFonts w:cs="Calibri"/>
          <w:b/>
          <w:bCs/>
          <w:sz w:val="22"/>
        </w:rPr>
        <w:t>„</w:t>
      </w:r>
      <w:r w:rsidR="001A6A7B" w:rsidRPr="00BB1E85">
        <w:rPr>
          <w:rFonts w:cs="Calibri"/>
          <w:b/>
          <w:bCs/>
          <w:color w:val="444444"/>
          <w:sz w:val="22"/>
          <w:shd w:val="clear" w:color="auto" w:fill="FFFFFF"/>
        </w:rPr>
        <w:t>Przegląd elektrowni wodnej Jeziorsko w 2022 r. - 2 turbozespoły, każdy o mocy 2MW</w:t>
      </w:r>
      <w:r w:rsidR="001A6A7B" w:rsidRPr="00BB1E85">
        <w:rPr>
          <w:rFonts w:cs="Calibri"/>
          <w:b/>
          <w:bCs/>
          <w:sz w:val="22"/>
        </w:rPr>
        <w:t>”</w:t>
      </w:r>
    </w:p>
    <w:bookmarkEnd w:id="3"/>
    <w:p w14:paraId="54994C21" w14:textId="7F596FB2" w:rsidR="001E20D0" w:rsidRDefault="001E20D0" w:rsidP="001A6A7B">
      <w:pPr>
        <w:widowControl w:val="0"/>
        <w:suppressAutoHyphens/>
        <w:spacing w:before="240" w:after="80"/>
        <w:rPr>
          <w:rFonts w:asciiTheme="minorHAnsi" w:hAnsiTheme="minorHAnsi" w:cstheme="minorHAnsi"/>
          <w:sz w:val="22"/>
        </w:rPr>
      </w:pPr>
      <w:r w:rsidRPr="00F454DE">
        <w:rPr>
          <w:rFonts w:asciiTheme="minorHAnsi" w:hAnsiTheme="minorHAnsi" w:cstheme="minorHAnsi"/>
          <w:sz w:val="22"/>
        </w:rPr>
        <w:t xml:space="preserve">na potwierdzenie warunku zdolności technicznej i zawodowej, określonego w </w:t>
      </w:r>
      <w:r w:rsidRPr="00BB1E85">
        <w:rPr>
          <w:rFonts w:asciiTheme="minorHAnsi" w:hAnsiTheme="minorHAnsi" w:cstheme="minorHAnsi"/>
          <w:sz w:val="22"/>
        </w:rPr>
        <w:t>pkt. 7.2.4</w:t>
      </w:r>
      <w:r w:rsidR="003E393D" w:rsidRPr="00BB1E85">
        <w:rPr>
          <w:rFonts w:asciiTheme="minorHAnsi" w:hAnsiTheme="minorHAnsi" w:cstheme="minorHAnsi"/>
          <w:sz w:val="22"/>
        </w:rPr>
        <w:t xml:space="preserve"> </w:t>
      </w:r>
      <w:r w:rsidR="00BB1E85" w:rsidRPr="00BB1E85">
        <w:rPr>
          <w:rFonts w:asciiTheme="minorHAnsi" w:hAnsiTheme="minorHAnsi" w:cstheme="minorHAnsi"/>
          <w:sz w:val="22"/>
        </w:rPr>
        <w:t>2</w:t>
      </w:r>
      <w:r w:rsidR="003B3794" w:rsidRPr="00BB1E85">
        <w:rPr>
          <w:rFonts w:asciiTheme="minorHAnsi" w:hAnsiTheme="minorHAnsi" w:cstheme="minorHAnsi"/>
          <w:sz w:val="22"/>
        </w:rPr>
        <w:t>)</w:t>
      </w:r>
      <w:r w:rsidRPr="00BB1E85">
        <w:rPr>
          <w:rFonts w:asciiTheme="minorHAnsi" w:hAnsiTheme="minorHAnsi" w:cstheme="minorHAnsi"/>
          <w:sz w:val="22"/>
        </w:rPr>
        <w:t xml:space="preserve"> SWZ</w:t>
      </w:r>
      <w:r w:rsidRPr="00F454DE">
        <w:rPr>
          <w:rFonts w:asciiTheme="minorHAnsi" w:hAnsiTheme="minorHAnsi" w:cstheme="minorHAnsi"/>
          <w:sz w:val="22"/>
        </w:rPr>
        <w:t xml:space="preserve">, oświadczam, że </w:t>
      </w:r>
      <w:r>
        <w:rPr>
          <w:rFonts w:asciiTheme="minorHAnsi" w:hAnsiTheme="minorHAnsi" w:cstheme="minorHAnsi"/>
          <w:sz w:val="22"/>
        </w:rPr>
        <w:t>niniejsze zamówienie wykonywać będą następujące osoby: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626"/>
        <w:gridCol w:w="1351"/>
        <w:gridCol w:w="1275"/>
        <w:gridCol w:w="1701"/>
        <w:gridCol w:w="1201"/>
      </w:tblGrid>
      <w:tr w:rsidR="001E20D0" w:rsidRPr="00F532D9" w14:paraId="61A359BF" w14:textId="77777777" w:rsidTr="000F3F61">
        <w:trPr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850B9" w14:textId="77777777" w:rsidR="001E20D0" w:rsidRPr="00F532D9" w:rsidRDefault="001E20D0" w:rsidP="00506C40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bookmarkStart w:id="4" w:name="_Hlk66345514"/>
            <w:bookmarkEnd w:id="0"/>
            <w:bookmarkEnd w:id="1"/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7DAA03" w14:textId="77777777" w:rsidR="001E20D0" w:rsidRPr="00F532D9" w:rsidRDefault="001E20D0" w:rsidP="00506C40">
            <w:pPr>
              <w:pStyle w:val="Stopka"/>
              <w:spacing w:before="0" w:line="254" w:lineRule="auto"/>
              <w:ind w:left="-75" w:right="-77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Imię i nazwisko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F02901" w14:textId="77777777" w:rsidR="001E20D0" w:rsidRPr="00F532D9" w:rsidRDefault="001E20D0" w:rsidP="00506C40">
            <w:pPr>
              <w:pStyle w:val="Stopka"/>
              <w:spacing w:before="0" w:line="254" w:lineRule="auto"/>
              <w:ind w:left="-64" w:right="-68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Zakres wykonywanych czynności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1E521" w14:textId="77777777" w:rsidR="001E20D0" w:rsidRPr="00F532D9" w:rsidRDefault="001E20D0" w:rsidP="00506C40">
            <w:pPr>
              <w:spacing w:before="0" w:line="254" w:lineRule="auto"/>
              <w:ind w:left="-66" w:right="-69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Doświadczenie</w:t>
            </w:r>
          </w:p>
          <w:p w14:paraId="059FEDB2" w14:textId="77777777" w:rsidR="001E20D0" w:rsidRPr="00F532D9" w:rsidRDefault="001E20D0" w:rsidP="00506C40">
            <w:pPr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(w latach)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E7CCF" w14:textId="77777777" w:rsidR="001E20D0" w:rsidRPr="00F532D9" w:rsidRDefault="001E20D0" w:rsidP="00506C40">
            <w:pPr>
              <w:spacing w:before="0" w:line="254" w:lineRule="auto"/>
              <w:ind w:left="-65" w:right="-69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B7056A" w14:textId="77777777" w:rsidR="001E20D0" w:rsidRPr="00F532D9" w:rsidRDefault="001E20D0" w:rsidP="00506C40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Kwalifikacje</w:t>
            </w:r>
          </w:p>
          <w:p w14:paraId="285782C9" w14:textId="77777777" w:rsidR="001E20D0" w:rsidRPr="00F532D9" w:rsidRDefault="001E20D0" w:rsidP="00506C40">
            <w:pPr>
              <w:pStyle w:val="Stopka"/>
              <w:spacing w:before="0" w:line="254" w:lineRule="auto"/>
              <w:ind w:left="-65" w:right="-75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(rodzaj uprawnień, nr uprawnień,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 </w:t>
            </w: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 xml:space="preserve"> data nadania)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BEA2C" w14:textId="77777777" w:rsidR="001E20D0" w:rsidRPr="00F532D9" w:rsidRDefault="001E20D0" w:rsidP="001E20D0">
            <w:pPr>
              <w:pStyle w:val="Stopka"/>
              <w:spacing w:before="0" w:line="254" w:lineRule="auto"/>
              <w:ind w:left="-74" w:right="-75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Podstawa dysponowania osobą</w:t>
            </w:r>
          </w:p>
        </w:tc>
      </w:tr>
      <w:tr w:rsidR="001E20D0" w:rsidRPr="00F532D9" w14:paraId="72A3427B" w14:textId="77777777" w:rsidTr="000F3F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E454" w14:textId="77777777" w:rsidR="001E20D0" w:rsidRPr="00F532D9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F532D9">
              <w:rPr>
                <w:rFonts w:asciiTheme="minorHAnsi" w:hAnsiTheme="minorHAnsi" w:cstheme="minorHAnsi"/>
                <w:bCs/>
                <w:sz w:val="22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5297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502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FE8D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2FE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921B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B979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  <w:tr w:rsidR="001E20D0" w:rsidRPr="00F532D9" w14:paraId="0DF9193A" w14:textId="77777777" w:rsidTr="000F3F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4C43" w14:textId="1419A789" w:rsidR="001E20D0" w:rsidRPr="00F532D9" w:rsidRDefault="003E393D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lang w:eastAsia="en-US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8F9D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5BD2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3C56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A02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148B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F5A2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</w:tbl>
    <w:p w14:paraId="7DB4DC23" w14:textId="4F307398" w:rsidR="00B5177E" w:rsidRPr="00FC30D7" w:rsidRDefault="00B5177E" w:rsidP="00B5177E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10F46A87" w14:textId="1F6C803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207F7C19" w14:textId="5E4A8533" w:rsidR="00261BFB" w:rsidRDefault="00261BF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0653469A" w14:textId="2E0AD7D0" w:rsidR="001A0AC4" w:rsidRDefault="00032BC5" w:rsidP="001A0AC4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032BC5">
        <w:rPr>
          <w:rFonts w:asciiTheme="minorHAnsi" w:hAnsiTheme="minorHAnsi" w:cstheme="minorHAnsi"/>
          <w:bCs/>
          <w:i/>
          <w:sz w:val="22"/>
        </w:rPr>
        <w:t>Podpis elektroniczny/zaufany/osobisty</w:t>
      </w:r>
    </w:p>
    <w:p w14:paraId="6BE4E624" w14:textId="77777777" w:rsidR="000B0E26" w:rsidRDefault="000B0E2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4"/>
    <w:p w14:paraId="5699AA57" w14:textId="2DBBA45F" w:rsidR="001A0AC4" w:rsidRDefault="001A0AC4" w:rsidP="009E5441">
      <w:pPr>
        <w:suppressAutoHyphens/>
        <w:spacing w:before="480"/>
        <w:rPr>
          <w:rFonts w:asciiTheme="minorHAnsi" w:hAnsiTheme="minorHAnsi" w:cstheme="minorHAnsi"/>
          <w:b/>
          <w:i/>
          <w:sz w:val="22"/>
        </w:rPr>
      </w:pPr>
    </w:p>
    <w:p w14:paraId="0F9D9FCC" w14:textId="742C7528" w:rsidR="00951FBF" w:rsidRDefault="003E393D" w:rsidP="00627700">
      <w:pPr>
        <w:suppressAutoHyphens/>
        <w:spacing w:before="480"/>
        <w:ind w:left="851" w:hanging="851"/>
        <w:rPr>
          <w:rFonts w:asciiTheme="minorHAnsi" w:hAnsiTheme="minorHAnsi" w:cstheme="minorHAnsi"/>
          <w:b/>
          <w:i/>
          <w:sz w:val="22"/>
        </w:rPr>
      </w:pPr>
      <w:r w:rsidRPr="00FC1A09">
        <w:rPr>
          <w:rFonts w:cs="Calibri"/>
          <w:b/>
          <w:i/>
          <w:sz w:val="22"/>
          <w:u w:val="single"/>
        </w:rPr>
        <w:t>UWAGA!!!</w:t>
      </w:r>
      <w:r w:rsidRPr="00FC1A09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FC1A09">
        <w:rPr>
          <w:rFonts w:eastAsia="SimSun" w:cs="Calibri"/>
          <w:bCs/>
          <w:sz w:val="22"/>
        </w:rPr>
        <w:t xml:space="preserve"> </w:t>
      </w:r>
      <w:r w:rsidRPr="00FC1A09">
        <w:rPr>
          <w:rFonts w:cs="Calibri"/>
          <w:b/>
          <w:bCs/>
          <w:i/>
          <w:sz w:val="22"/>
        </w:rPr>
        <w:t>podpisem zaufanym lub podpisem osobistym</w:t>
      </w:r>
    </w:p>
    <w:sectPr w:rsidR="00951FBF" w:rsidSect="00951FBF">
      <w:headerReference w:type="default" r:id="rId7"/>
      <w:footerReference w:type="default" r:id="rId8"/>
      <w:pgSz w:w="11906" w:h="16838"/>
      <w:pgMar w:top="1276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77EE" w14:textId="77777777" w:rsidR="000658D0" w:rsidRDefault="000658D0" w:rsidP="00EB002A">
      <w:pPr>
        <w:spacing w:before="0"/>
      </w:pPr>
      <w:r>
        <w:separator/>
      </w:r>
    </w:p>
  </w:endnote>
  <w:endnote w:type="continuationSeparator" w:id="0">
    <w:p w14:paraId="6F432896" w14:textId="77777777" w:rsidR="000658D0" w:rsidRDefault="000658D0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92BD" w14:textId="77777777" w:rsidR="000658D0" w:rsidRDefault="000658D0" w:rsidP="00EB002A">
      <w:pPr>
        <w:spacing w:before="0"/>
      </w:pPr>
      <w:r>
        <w:separator/>
      </w:r>
    </w:p>
  </w:footnote>
  <w:footnote w:type="continuationSeparator" w:id="0">
    <w:p w14:paraId="1763ADCF" w14:textId="77777777" w:rsidR="000658D0" w:rsidRDefault="000658D0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026E" w14:textId="2D20ED9A" w:rsidR="00EB002A" w:rsidRPr="006B42B5" w:rsidRDefault="006B42B5" w:rsidP="009E5441">
    <w:pPr>
      <w:pBdr>
        <w:bottom w:val="single" w:sz="4" w:space="1" w:color="auto"/>
      </w:pBdr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3742F2">
      <w:rPr>
        <w:rFonts w:cs="Calibri"/>
        <w:b/>
        <w:bCs/>
        <w:smallCaps/>
        <w:color w:val="333399"/>
        <w:szCs w:val="20"/>
      </w:rPr>
      <w:t>P</w:t>
    </w:r>
    <w:r w:rsidRPr="00022296">
      <w:rPr>
        <w:rFonts w:cs="Calibri"/>
        <w:b/>
        <w:bCs/>
        <w:smallCaps/>
        <w:color w:val="333399"/>
        <w:szCs w:val="20"/>
      </w:rPr>
      <w:t>O</w:t>
    </w:r>
    <w:r w:rsidR="003742F2">
      <w:rPr>
        <w:rFonts w:cs="Calibri"/>
        <w:b/>
        <w:bCs/>
        <w:smallCaps/>
        <w:color w:val="333399"/>
        <w:szCs w:val="20"/>
      </w:rPr>
      <w:t>.RO</w:t>
    </w:r>
    <w:r w:rsidRPr="00022296">
      <w:rPr>
        <w:rFonts w:cs="Calibri"/>
        <w:b/>
        <w:bCs/>
        <w:smallCaps/>
        <w:color w:val="333399"/>
        <w:szCs w:val="20"/>
      </w:rPr>
      <w:t>Z.2810.</w:t>
    </w:r>
    <w:r w:rsidR="001A6A7B">
      <w:rPr>
        <w:rFonts w:cs="Calibri"/>
        <w:b/>
        <w:bCs/>
        <w:smallCaps/>
        <w:color w:val="333399"/>
        <w:szCs w:val="20"/>
      </w:rPr>
      <w:t>61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3742F2">
      <w:rPr>
        <w:rFonts w:cs="Calibri"/>
        <w:b/>
        <w:bCs/>
        <w:smallCaps/>
        <w:color w:val="333399"/>
        <w:szCs w:val="20"/>
      </w:rPr>
      <w:t>2</w:t>
    </w:r>
    <w:r w:rsidR="0090710B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 w:rsidR="009E5441">
      <w:rPr>
        <w:rFonts w:cs="Calibri"/>
        <w:b/>
        <w:bCs/>
        <w:smallCaps/>
        <w:color w:val="333399"/>
        <w:szCs w:val="20"/>
      </w:rPr>
      <w:t xml:space="preserve">               </w:t>
    </w:r>
    <w:r w:rsidR="001E20D0">
      <w:rPr>
        <w:rFonts w:cs="Calibri"/>
        <w:b/>
        <w:bCs/>
        <w:smallCaps/>
        <w:color w:val="333399"/>
        <w:szCs w:val="20"/>
      </w:rPr>
      <w:tab/>
    </w:r>
    <w:r w:rsidR="001E20D0">
      <w:rPr>
        <w:rFonts w:cs="Calibri"/>
        <w:b/>
        <w:bCs/>
        <w:smallCaps/>
        <w:color w:val="333399"/>
        <w:szCs w:val="20"/>
      </w:rPr>
      <w:tab/>
      <w:t xml:space="preserve">         </w:t>
    </w:r>
    <w:r w:rsidR="009E5441">
      <w:rPr>
        <w:rFonts w:cs="Calibri"/>
        <w:b/>
        <w:bCs/>
        <w:smallCaps/>
        <w:color w:val="333399"/>
        <w:szCs w:val="20"/>
      </w:rPr>
      <w:t xml:space="preserve"> </w:t>
    </w:r>
    <w:r w:rsidR="00261A19">
      <w:rPr>
        <w:rFonts w:cs="Calibri"/>
        <w:b/>
        <w:bCs/>
        <w:smallCaps/>
        <w:color w:val="333399"/>
        <w:sz w:val="16"/>
        <w:szCs w:val="16"/>
      </w:rPr>
      <w:t xml:space="preserve">WYKAZ </w:t>
    </w:r>
    <w:r w:rsidR="001E20D0">
      <w:rPr>
        <w:rFonts w:cs="Calibri"/>
        <w:b/>
        <w:bCs/>
        <w:smallCaps/>
        <w:color w:val="333399"/>
        <w:sz w:val="16"/>
        <w:szCs w:val="16"/>
      </w:rPr>
      <w:t>OSÓB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32BC5"/>
    <w:rsid w:val="00050E01"/>
    <w:rsid w:val="00055C5C"/>
    <w:rsid w:val="000658D0"/>
    <w:rsid w:val="00067847"/>
    <w:rsid w:val="000B0E26"/>
    <w:rsid w:val="000F3F61"/>
    <w:rsid w:val="00120C6D"/>
    <w:rsid w:val="00134BE9"/>
    <w:rsid w:val="0013606C"/>
    <w:rsid w:val="001530A0"/>
    <w:rsid w:val="00184496"/>
    <w:rsid w:val="001879AE"/>
    <w:rsid w:val="0019134B"/>
    <w:rsid w:val="00193256"/>
    <w:rsid w:val="001A0AC4"/>
    <w:rsid w:val="001A6A7B"/>
    <w:rsid w:val="001B5773"/>
    <w:rsid w:val="001D2970"/>
    <w:rsid w:val="001E0F8E"/>
    <w:rsid w:val="001E20D0"/>
    <w:rsid w:val="00215986"/>
    <w:rsid w:val="00261A19"/>
    <w:rsid w:val="00261BFB"/>
    <w:rsid w:val="002B07AF"/>
    <w:rsid w:val="002F144D"/>
    <w:rsid w:val="002F47BB"/>
    <w:rsid w:val="00300FD2"/>
    <w:rsid w:val="0034783B"/>
    <w:rsid w:val="0036081B"/>
    <w:rsid w:val="003742F2"/>
    <w:rsid w:val="00383637"/>
    <w:rsid w:val="003A484A"/>
    <w:rsid w:val="003B3794"/>
    <w:rsid w:val="003E393D"/>
    <w:rsid w:val="004902EB"/>
    <w:rsid w:val="004A53CF"/>
    <w:rsid w:val="004A640B"/>
    <w:rsid w:val="004E1962"/>
    <w:rsid w:val="005356C9"/>
    <w:rsid w:val="0056322A"/>
    <w:rsid w:val="005754A2"/>
    <w:rsid w:val="00592EE0"/>
    <w:rsid w:val="005A5473"/>
    <w:rsid w:val="005C1363"/>
    <w:rsid w:val="0060387E"/>
    <w:rsid w:val="006065E0"/>
    <w:rsid w:val="00610249"/>
    <w:rsid w:val="00627700"/>
    <w:rsid w:val="00663E81"/>
    <w:rsid w:val="00667F02"/>
    <w:rsid w:val="00676F1B"/>
    <w:rsid w:val="006B42B5"/>
    <w:rsid w:val="006E00AD"/>
    <w:rsid w:val="00775DAE"/>
    <w:rsid w:val="007A22F7"/>
    <w:rsid w:val="007B3C3B"/>
    <w:rsid w:val="007B48C9"/>
    <w:rsid w:val="007B6ECF"/>
    <w:rsid w:val="007D7E77"/>
    <w:rsid w:val="00822128"/>
    <w:rsid w:val="008353AE"/>
    <w:rsid w:val="008470C9"/>
    <w:rsid w:val="0085506B"/>
    <w:rsid w:val="0090710B"/>
    <w:rsid w:val="0091403B"/>
    <w:rsid w:val="00951FBF"/>
    <w:rsid w:val="00972CEC"/>
    <w:rsid w:val="009762BD"/>
    <w:rsid w:val="009D328C"/>
    <w:rsid w:val="009E5441"/>
    <w:rsid w:val="00A004DE"/>
    <w:rsid w:val="00A24A77"/>
    <w:rsid w:val="00A76313"/>
    <w:rsid w:val="00AF2795"/>
    <w:rsid w:val="00AF6B60"/>
    <w:rsid w:val="00B20DC2"/>
    <w:rsid w:val="00B51586"/>
    <w:rsid w:val="00B5177E"/>
    <w:rsid w:val="00B5281C"/>
    <w:rsid w:val="00BB1E85"/>
    <w:rsid w:val="00BC6703"/>
    <w:rsid w:val="00BC7460"/>
    <w:rsid w:val="00C14FDC"/>
    <w:rsid w:val="00C37A11"/>
    <w:rsid w:val="00CE64BE"/>
    <w:rsid w:val="00D805C5"/>
    <w:rsid w:val="00E57E05"/>
    <w:rsid w:val="00EB002A"/>
    <w:rsid w:val="00EC7E07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20</cp:revision>
  <dcterms:created xsi:type="dcterms:W3CDTF">2021-04-14T20:16:00Z</dcterms:created>
  <dcterms:modified xsi:type="dcterms:W3CDTF">2022-08-01T12:20:00Z</dcterms:modified>
</cp:coreProperties>
</file>