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31A4" w14:textId="77777777" w:rsidR="00265177" w:rsidRPr="00487069" w:rsidRDefault="00265177" w:rsidP="00265177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14F12FEE" w14:textId="77777777" w:rsidR="00265177" w:rsidRDefault="00265177" w:rsidP="00265177">
      <w:pPr>
        <w:spacing w:after="0" w:line="240" w:lineRule="auto"/>
        <w:jc w:val="center"/>
      </w:pPr>
      <w:r>
        <w:t>______________________________________________________________</w:t>
      </w:r>
    </w:p>
    <w:p w14:paraId="03C87EA7" w14:textId="77777777" w:rsidR="00265177" w:rsidRPr="004C2D0C" w:rsidRDefault="00265177" w:rsidP="00265177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3DAF8131" w14:textId="77777777" w:rsidR="00265177" w:rsidRDefault="00265177" w:rsidP="00265177">
      <w:pPr>
        <w:spacing w:after="240"/>
        <w:jc w:val="center"/>
      </w:pPr>
      <w:r>
        <w:t>______________________________________________________________</w:t>
      </w:r>
    </w:p>
    <w:p w14:paraId="10FC1B4E" w14:textId="77777777" w:rsidR="00265177" w:rsidRDefault="00265177" w:rsidP="00265177">
      <w:pPr>
        <w:spacing w:after="0" w:line="240" w:lineRule="auto"/>
        <w:jc w:val="center"/>
      </w:pPr>
      <w:r>
        <w:t>______________________________________________________________</w:t>
      </w:r>
    </w:p>
    <w:p w14:paraId="32B04565" w14:textId="77777777" w:rsidR="00265177" w:rsidRPr="00487069" w:rsidRDefault="00265177" w:rsidP="00265177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2F63072A" w14:textId="77777777" w:rsidR="00265177" w:rsidRDefault="00265177" w:rsidP="00265177">
      <w:pPr>
        <w:spacing w:after="0" w:line="240" w:lineRule="auto"/>
        <w:jc w:val="center"/>
      </w:pPr>
      <w:r>
        <w:t>______________________________________________________________</w:t>
      </w:r>
    </w:p>
    <w:p w14:paraId="05169713" w14:textId="77777777" w:rsidR="00265177" w:rsidRDefault="00265177" w:rsidP="0026517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4EAE6BF3" w14:textId="77777777" w:rsidR="00265177" w:rsidRDefault="00265177" w:rsidP="00265177">
      <w:pPr>
        <w:spacing w:after="0" w:line="240" w:lineRule="auto"/>
        <w:jc w:val="center"/>
        <w:rPr>
          <w:sz w:val="18"/>
          <w:szCs w:val="18"/>
        </w:rPr>
      </w:pPr>
    </w:p>
    <w:p w14:paraId="14701E06" w14:textId="77777777" w:rsidR="00265177" w:rsidRDefault="00265177" w:rsidP="00265177">
      <w:pPr>
        <w:spacing w:after="0" w:line="240" w:lineRule="auto"/>
        <w:jc w:val="center"/>
        <w:rPr>
          <w:sz w:val="18"/>
          <w:szCs w:val="18"/>
        </w:rPr>
      </w:pPr>
    </w:p>
    <w:p w14:paraId="2C3C905E" w14:textId="77777777" w:rsidR="00265177" w:rsidRPr="00487069" w:rsidRDefault="00265177" w:rsidP="00265177">
      <w:pPr>
        <w:spacing w:after="0" w:line="240" w:lineRule="auto"/>
        <w:jc w:val="center"/>
        <w:rPr>
          <w:sz w:val="18"/>
          <w:szCs w:val="18"/>
        </w:rPr>
      </w:pPr>
    </w:p>
    <w:p w14:paraId="2A7B24DD" w14:textId="77777777" w:rsidR="00265177" w:rsidRDefault="00265177" w:rsidP="00265177">
      <w:r>
        <w:t>Stosownie do art. 118 ust. 1 ustawy z dnia 11 września 2019 r. – Prawo zamówień publicznych, zobowiązuję się do oddania do dyspozycji na rzecz wykonawcy tj.:</w:t>
      </w:r>
    </w:p>
    <w:p w14:paraId="51420D66" w14:textId="77777777" w:rsidR="00265177" w:rsidRDefault="00265177" w:rsidP="00265177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6E08D719" w14:textId="77777777" w:rsidR="00265177" w:rsidRDefault="00265177" w:rsidP="00265177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6430BA23" w14:textId="77777777" w:rsidR="00265177" w:rsidRPr="00487069" w:rsidRDefault="00265177" w:rsidP="00265177">
      <w:pPr>
        <w:spacing w:after="0" w:line="240" w:lineRule="auto"/>
        <w:jc w:val="center"/>
        <w:rPr>
          <w:sz w:val="18"/>
          <w:szCs w:val="18"/>
        </w:rPr>
      </w:pPr>
    </w:p>
    <w:p w14:paraId="0ED521D7" w14:textId="5C733018" w:rsidR="00265177" w:rsidRPr="00265177" w:rsidRDefault="00265177" w:rsidP="00265177">
      <w:pPr>
        <w:spacing w:after="0" w:line="240" w:lineRule="auto"/>
        <w:jc w:val="both"/>
        <w:rPr>
          <w:b/>
          <w:bCs/>
          <w:i/>
          <w:iCs/>
        </w:rPr>
      </w:pPr>
      <w:r>
        <w:t>na potrzeby realizacji zamówienia:</w:t>
      </w:r>
      <w:bookmarkStart w:id="0" w:name="_Hlk104818374"/>
      <w:r w:rsidRPr="00265177"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  <w:t xml:space="preserve"> </w:t>
      </w:r>
      <w:r w:rsidRPr="00265177">
        <w:rPr>
          <w:b/>
          <w:bCs/>
          <w:i/>
          <w:iCs/>
        </w:rPr>
        <w:t xml:space="preserve">„Modernizacja Kanału Gliwickiego - szlaku żeglownego i jego ubezpieczeń brzegowych - etap I (sekcja V i VI)” – wykonanie badań magnetometrycznych </w:t>
      </w:r>
      <w:r>
        <w:rPr>
          <w:b/>
          <w:bCs/>
          <w:i/>
          <w:iCs/>
        </w:rPr>
        <w:br/>
      </w:r>
      <w:r w:rsidRPr="00265177">
        <w:rPr>
          <w:b/>
          <w:bCs/>
          <w:i/>
          <w:iCs/>
        </w:rPr>
        <w:t>i batymetrycznych”</w:t>
      </w:r>
      <w:bookmarkEnd w:id="0"/>
      <w:r>
        <w:rPr>
          <w:b/>
          <w:bCs/>
          <w:i/>
          <w:iCs/>
        </w:rPr>
        <w:t xml:space="preserve"> </w:t>
      </w:r>
      <w:r>
        <w:t xml:space="preserve">niezbędnych zasobów w zakresie: </w:t>
      </w:r>
    </w:p>
    <w:p w14:paraId="217FF3D3" w14:textId="77777777" w:rsidR="00265177" w:rsidRPr="00904621" w:rsidRDefault="00265177" w:rsidP="00265177">
      <w:pPr>
        <w:spacing w:after="0" w:line="240" w:lineRule="auto"/>
        <w:jc w:val="both"/>
        <w:rPr>
          <w:b/>
          <w:i/>
        </w:rPr>
      </w:pPr>
    </w:p>
    <w:p w14:paraId="44B99A67" w14:textId="77777777" w:rsidR="00265177" w:rsidRPr="00487069" w:rsidRDefault="00265177" w:rsidP="00265177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1F653677" w14:textId="77777777" w:rsidR="00265177" w:rsidRDefault="00265177" w:rsidP="00265177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08E72CEE" w14:textId="77777777" w:rsidR="00265177" w:rsidRPr="00487069" w:rsidRDefault="00265177" w:rsidP="00265177">
      <w:pPr>
        <w:rPr>
          <w:sz w:val="24"/>
          <w:szCs w:val="24"/>
        </w:rPr>
      </w:pPr>
    </w:p>
    <w:p w14:paraId="27B354B2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25C4E6EA" w14:textId="77777777" w:rsidR="00265177" w:rsidRPr="00487069" w:rsidRDefault="00265177" w:rsidP="00265177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0DDB65F8" w14:textId="77777777" w:rsidR="00265177" w:rsidRDefault="00265177" w:rsidP="00265177">
      <w:pPr>
        <w:spacing w:after="0" w:line="240" w:lineRule="auto"/>
      </w:pPr>
    </w:p>
    <w:p w14:paraId="34E38F18" w14:textId="77777777" w:rsidR="00265177" w:rsidRDefault="00265177" w:rsidP="00265177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18F567CF" w14:textId="77777777" w:rsidR="00265177" w:rsidRDefault="00265177" w:rsidP="00265177">
      <w:pPr>
        <w:spacing w:after="0"/>
        <w:rPr>
          <w:b/>
          <w:bCs/>
          <w:sz w:val="24"/>
          <w:szCs w:val="24"/>
        </w:rPr>
      </w:pPr>
    </w:p>
    <w:p w14:paraId="199C2CBE" w14:textId="77777777" w:rsidR="00265177" w:rsidRPr="00487069" w:rsidRDefault="00265177" w:rsidP="00265177">
      <w:pPr>
        <w:spacing w:after="0"/>
        <w:rPr>
          <w:b/>
          <w:bCs/>
          <w:sz w:val="24"/>
          <w:szCs w:val="24"/>
        </w:rPr>
      </w:pPr>
    </w:p>
    <w:p w14:paraId="176D45E0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561E557A" w14:textId="77777777" w:rsidR="00265177" w:rsidRPr="00487069" w:rsidRDefault="00265177" w:rsidP="00265177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64C1FE83" w14:textId="77777777" w:rsidR="00265177" w:rsidRDefault="00265177" w:rsidP="00265177">
      <w:pPr>
        <w:spacing w:after="0" w:line="240" w:lineRule="auto"/>
      </w:pPr>
    </w:p>
    <w:p w14:paraId="014DD597" w14:textId="77777777" w:rsidR="00265177" w:rsidRDefault="00265177" w:rsidP="00265177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2207A7D9" w14:textId="77777777" w:rsidR="00265177" w:rsidRPr="00487069" w:rsidRDefault="00265177" w:rsidP="00265177">
      <w:pPr>
        <w:rPr>
          <w:b/>
          <w:bCs/>
          <w:sz w:val="24"/>
          <w:szCs w:val="24"/>
        </w:rPr>
      </w:pPr>
    </w:p>
    <w:p w14:paraId="1ABEE6D5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28AA44CC" w14:textId="77777777" w:rsidR="00265177" w:rsidRDefault="00265177" w:rsidP="00265177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271E05EA" w14:textId="77777777" w:rsidR="00265177" w:rsidRPr="00487069" w:rsidRDefault="00265177" w:rsidP="00265177">
      <w:pPr>
        <w:spacing w:after="0" w:line="240" w:lineRule="auto"/>
        <w:rPr>
          <w:sz w:val="18"/>
          <w:szCs w:val="18"/>
        </w:rPr>
      </w:pPr>
    </w:p>
    <w:p w14:paraId="45D59BE4" w14:textId="77777777" w:rsidR="00265177" w:rsidRDefault="00265177" w:rsidP="00265177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2ECA4CAA" w14:textId="77777777" w:rsidR="00265177" w:rsidRPr="00487069" w:rsidRDefault="00265177" w:rsidP="00265177">
      <w:pPr>
        <w:rPr>
          <w:b/>
          <w:bCs/>
          <w:sz w:val="24"/>
          <w:szCs w:val="24"/>
        </w:rPr>
      </w:pPr>
    </w:p>
    <w:p w14:paraId="21EBD4D9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6F51606C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1FECF60A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60A79933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18AD22E1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451FD40D" w14:textId="77777777" w:rsidR="00265177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7116C70B" w14:textId="77777777" w:rsidR="00265177" w:rsidRDefault="00265177" w:rsidP="00265177">
      <w:pPr>
        <w:spacing w:after="0" w:line="240" w:lineRule="auto"/>
        <w:rPr>
          <w:sz w:val="18"/>
          <w:szCs w:val="18"/>
        </w:rPr>
      </w:pPr>
    </w:p>
    <w:p w14:paraId="11DEE669" w14:textId="77777777" w:rsidR="00265177" w:rsidRPr="00541C1A" w:rsidRDefault="00265177" w:rsidP="0026517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F3A15E6" w14:textId="77777777" w:rsidR="00265177" w:rsidRPr="00541C1A" w:rsidRDefault="00265177" w:rsidP="00265177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6266E488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05A164A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3B15E967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52A7EA0F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0ECB32E5" w14:textId="77777777" w:rsidR="00265177" w:rsidRDefault="00265177" w:rsidP="00265177">
      <w:pPr>
        <w:spacing w:after="0" w:line="240" w:lineRule="auto"/>
      </w:pPr>
    </w:p>
    <w:p w14:paraId="246C2ED2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654CE788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525B43EB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12495D59" w14:textId="77777777" w:rsidR="00265177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238EE40B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</w:p>
    <w:p w14:paraId="3BCF4320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194F0742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07D62048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3CA13190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0EF73F20" w14:textId="77777777" w:rsidR="00265177" w:rsidRDefault="00265177" w:rsidP="00265177">
      <w:pPr>
        <w:spacing w:after="0" w:line="240" w:lineRule="auto"/>
      </w:pPr>
    </w:p>
    <w:p w14:paraId="3E3D71FC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564AB5B3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0B29761D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50A4E118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605C3626" w14:textId="77777777" w:rsidR="00265177" w:rsidRDefault="00265177" w:rsidP="00265177">
      <w:pPr>
        <w:spacing w:after="0" w:line="240" w:lineRule="auto"/>
      </w:pPr>
    </w:p>
    <w:p w14:paraId="4C96473D" w14:textId="77777777" w:rsidR="00265177" w:rsidRDefault="00265177" w:rsidP="00265177">
      <w:pPr>
        <w:spacing w:after="0" w:line="240" w:lineRule="auto"/>
      </w:pPr>
    </w:p>
    <w:p w14:paraId="3C37DD88" w14:textId="77777777" w:rsidR="00265177" w:rsidRDefault="00265177" w:rsidP="00265177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463A733D" w14:textId="77777777" w:rsidR="00265177" w:rsidRPr="00541C1A" w:rsidRDefault="00265177" w:rsidP="00265177">
      <w:pPr>
        <w:jc w:val="center"/>
        <w:rPr>
          <w:b/>
          <w:bCs/>
          <w:sz w:val="24"/>
          <w:szCs w:val="24"/>
        </w:rPr>
      </w:pPr>
    </w:p>
    <w:p w14:paraId="4B63B3EA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4AFA0028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73E4EACD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3010A65F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09CB5392" w14:textId="77777777" w:rsidR="00265177" w:rsidRDefault="00265177" w:rsidP="00265177">
      <w:pPr>
        <w:spacing w:after="0" w:line="240" w:lineRule="auto"/>
      </w:pPr>
    </w:p>
    <w:p w14:paraId="5851BF56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53262207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78F453EF" w14:textId="77777777" w:rsidR="00265177" w:rsidRDefault="00265177" w:rsidP="00265177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5044FF85" w14:textId="77777777" w:rsidR="00265177" w:rsidRPr="00541C1A" w:rsidRDefault="00265177" w:rsidP="00265177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020B695C" w14:textId="77777777" w:rsidR="00265177" w:rsidRDefault="00265177" w:rsidP="00265177"/>
    <w:p w14:paraId="0AD5B24F" w14:textId="77777777" w:rsidR="00265177" w:rsidRDefault="00265177" w:rsidP="00265177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32649E8" w14:textId="77777777" w:rsidR="00265177" w:rsidRPr="00541C1A" w:rsidRDefault="00265177" w:rsidP="00265177">
      <w:pPr>
        <w:rPr>
          <w:b/>
          <w:bCs/>
          <w:sz w:val="24"/>
          <w:szCs w:val="24"/>
        </w:rPr>
      </w:pPr>
    </w:p>
    <w:p w14:paraId="2EEE2583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0121CDCA" w14:textId="77777777" w:rsidR="00265177" w:rsidRPr="009D3F89" w:rsidRDefault="00265177" w:rsidP="00265177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E05E88" w14:textId="77777777" w:rsidR="00265177" w:rsidRDefault="00265177" w:rsidP="00265177">
      <w:pPr>
        <w:spacing w:after="0" w:line="240" w:lineRule="auto"/>
      </w:pPr>
    </w:p>
    <w:p w14:paraId="229737F7" w14:textId="77777777" w:rsidR="00265177" w:rsidRDefault="00265177" w:rsidP="00265177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1E4AB252" w14:textId="77777777" w:rsidR="00265177" w:rsidRPr="009D3F89" w:rsidRDefault="00265177" w:rsidP="00265177">
      <w:pPr>
        <w:rPr>
          <w:b/>
          <w:bCs/>
          <w:sz w:val="24"/>
          <w:szCs w:val="24"/>
        </w:rPr>
      </w:pPr>
    </w:p>
    <w:p w14:paraId="32A7BCBC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68003852" w14:textId="77777777" w:rsidR="00265177" w:rsidRPr="009D3F89" w:rsidRDefault="00265177" w:rsidP="00265177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6B7D96F0" w14:textId="77777777" w:rsidR="00265177" w:rsidRDefault="00265177" w:rsidP="00265177">
      <w:pPr>
        <w:spacing w:after="0" w:line="240" w:lineRule="auto"/>
      </w:pPr>
    </w:p>
    <w:p w14:paraId="4C1461FC" w14:textId="77777777" w:rsidR="00265177" w:rsidRDefault="00265177" w:rsidP="00265177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44FFD07F" w14:textId="77777777" w:rsidR="00265177" w:rsidRPr="009D3F89" w:rsidRDefault="00265177" w:rsidP="00265177">
      <w:pPr>
        <w:rPr>
          <w:b/>
          <w:bCs/>
          <w:sz w:val="24"/>
          <w:szCs w:val="24"/>
        </w:rPr>
      </w:pPr>
    </w:p>
    <w:p w14:paraId="24EE6AB6" w14:textId="77777777" w:rsidR="00265177" w:rsidRDefault="00265177" w:rsidP="00265177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69808209" w14:textId="77777777" w:rsidR="00265177" w:rsidRPr="009D3F89" w:rsidRDefault="00265177" w:rsidP="00265177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02097CC6" w14:textId="77777777" w:rsidR="00265177" w:rsidRDefault="00265177" w:rsidP="00265177">
      <w:pPr>
        <w:spacing w:after="0" w:line="240" w:lineRule="auto"/>
      </w:pPr>
    </w:p>
    <w:p w14:paraId="410461D1" w14:textId="77777777" w:rsidR="00265177" w:rsidRDefault="00265177" w:rsidP="00265177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60295702" w14:textId="77777777" w:rsidR="00265177" w:rsidRDefault="00265177" w:rsidP="00265177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2CFBCE88" w14:textId="77777777" w:rsidR="00265177" w:rsidRDefault="00265177" w:rsidP="00265177">
      <w:pPr>
        <w:spacing w:after="0" w:line="240" w:lineRule="auto"/>
        <w:jc w:val="right"/>
        <w:rPr>
          <w:sz w:val="18"/>
          <w:szCs w:val="18"/>
        </w:rPr>
      </w:pPr>
    </w:p>
    <w:p w14:paraId="532EF2F9" w14:textId="77777777" w:rsidR="00265177" w:rsidRPr="009D3F89" w:rsidRDefault="00265177" w:rsidP="00265177">
      <w:pPr>
        <w:spacing w:after="0" w:line="240" w:lineRule="auto"/>
        <w:jc w:val="right"/>
        <w:rPr>
          <w:sz w:val="18"/>
          <w:szCs w:val="18"/>
        </w:rPr>
      </w:pPr>
    </w:p>
    <w:p w14:paraId="4B2C23CE" w14:textId="77777777" w:rsidR="00265177" w:rsidRDefault="00265177" w:rsidP="00265177">
      <w:pPr>
        <w:spacing w:after="0" w:line="240" w:lineRule="auto"/>
      </w:pPr>
      <w:r>
        <w:t xml:space="preserve"> </w:t>
      </w:r>
    </w:p>
    <w:p w14:paraId="77667E82" w14:textId="77777777" w:rsidR="00265177" w:rsidRDefault="00265177" w:rsidP="00265177"/>
    <w:p w14:paraId="321037EA" w14:textId="77777777" w:rsidR="00265177" w:rsidRDefault="00265177" w:rsidP="00265177"/>
    <w:p w14:paraId="333DDB0F" w14:textId="77777777" w:rsidR="00265177" w:rsidRDefault="00265177" w:rsidP="00265177"/>
    <w:p w14:paraId="67099A20" w14:textId="77777777" w:rsidR="00265177" w:rsidRDefault="00265177" w:rsidP="00265177"/>
    <w:p w14:paraId="766AA8FF" w14:textId="77777777" w:rsidR="00265177" w:rsidRDefault="00265177" w:rsidP="00265177"/>
    <w:p w14:paraId="3394B55D" w14:textId="77777777" w:rsidR="001C6C68" w:rsidRDefault="001C6C68"/>
    <w:sectPr w:rsidR="001C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6BC2" w14:textId="77777777" w:rsidR="00161624" w:rsidRDefault="00161624" w:rsidP="00265177">
      <w:pPr>
        <w:spacing w:after="0" w:line="240" w:lineRule="auto"/>
      </w:pPr>
      <w:r>
        <w:separator/>
      </w:r>
    </w:p>
  </w:endnote>
  <w:endnote w:type="continuationSeparator" w:id="0">
    <w:p w14:paraId="09027B07" w14:textId="77777777" w:rsidR="00161624" w:rsidRDefault="00161624" w:rsidP="0026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8E7A" w14:textId="77777777" w:rsidR="00161624" w:rsidRDefault="00161624" w:rsidP="00265177">
      <w:pPr>
        <w:spacing w:after="0" w:line="240" w:lineRule="auto"/>
      </w:pPr>
      <w:r>
        <w:separator/>
      </w:r>
    </w:p>
  </w:footnote>
  <w:footnote w:type="continuationSeparator" w:id="0">
    <w:p w14:paraId="55070363" w14:textId="77777777" w:rsidR="00161624" w:rsidRDefault="00161624" w:rsidP="0026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23A3" w14:textId="3A1E08F6" w:rsidR="00626989" w:rsidRDefault="00161624">
    <w:pPr>
      <w:pStyle w:val="Nagwek"/>
    </w:pPr>
    <w:r>
      <w:t>Oznaczenie sprawy: GL.ROZ.2810.</w:t>
    </w:r>
    <w:r w:rsidR="00265177">
      <w:t>74</w:t>
    </w:r>
    <w:r>
      <w:t>.202</w:t>
    </w:r>
    <w:r>
      <w:t>2</w:t>
    </w:r>
    <w:r>
      <w:t>.EWK                                                          Załącznik nr 4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77"/>
    <w:rsid w:val="00161624"/>
    <w:rsid w:val="001C6C68"/>
    <w:rsid w:val="00265177"/>
    <w:rsid w:val="00F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7BC4"/>
  <w15:chartTrackingRefBased/>
  <w15:docId w15:val="{6356B383-E400-4049-A08C-44D228EA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17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177"/>
  </w:style>
  <w:style w:type="paragraph" w:styleId="Stopka">
    <w:name w:val="footer"/>
    <w:basedOn w:val="Normalny"/>
    <w:link w:val="StopkaZnak"/>
    <w:uiPriority w:val="99"/>
    <w:unhideWhenUsed/>
    <w:rsid w:val="00265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2022-08-08T09:38:00Z</dcterms:created>
  <dcterms:modified xsi:type="dcterms:W3CDTF">2022-08-08T09:49:00Z</dcterms:modified>
</cp:coreProperties>
</file>