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423890" w:rsidRPr="00825B79" w14:paraId="792A5B3D" w14:textId="77777777" w:rsidTr="00C10244">
        <w:tc>
          <w:tcPr>
            <w:tcW w:w="9463" w:type="dxa"/>
            <w:shd w:val="clear" w:color="auto" w:fill="D9D9D9"/>
          </w:tcPr>
          <w:p w14:paraId="13BF3D53" w14:textId="77777777" w:rsidR="00423890" w:rsidRPr="00825B79" w:rsidRDefault="00423890" w:rsidP="00C1024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2AA05433" w14:textId="77777777" w:rsidR="00423890" w:rsidRPr="00825B79" w:rsidRDefault="00423890" w:rsidP="00C1024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63CAE119" w14:textId="77777777" w:rsidR="00423890" w:rsidRPr="00825B79" w:rsidRDefault="00423890" w:rsidP="00C1024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8FB2739" w14:textId="77777777" w:rsidR="00423890" w:rsidRPr="00825B79" w:rsidRDefault="00423890" w:rsidP="0042389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061C9D7D" w14:textId="77777777" w:rsidR="00423890" w:rsidRPr="00825B79" w:rsidRDefault="00423890" w:rsidP="00423890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12D2677B" w14:textId="77777777" w:rsidR="00423890" w:rsidRPr="00825B79" w:rsidRDefault="00423890" w:rsidP="00423890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Państwowe Gospodarstwo Wodne Wody Polskie</w:t>
      </w:r>
    </w:p>
    <w:p w14:paraId="2CD88D76" w14:textId="77777777" w:rsidR="00423890" w:rsidRPr="00825B79" w:rsidRDefault="00423890" w:rsidP="00423890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Regionalny Zarząd Gospodarki Wodnej w Gliwicach </w:t>
      </w:r>
    </w:p>
    <w:p w14:paraId="0AB7AF0D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3C34EA1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6AC4636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825B79">
        <w:rPr>
          <w:rFonts w:ascii="Calibri" w:eastAsia="Times New Roman" w:hAnsi="Calibri" w:cs="Calibri"/>
          <w:lang w:eastAsia="ar-SA"/>
        </w:rPr>
        <w:br/>
        <w:t>w trybie</w:t>
      </w:r>
      <w:r w:rsidRPr="00825B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>podstawowym – WARIANT I (bez negocjacji)  na zadanie pn.:</w:t>
      </w:r>
    </w:p>
    <w:p w14:paraId="0A0E69A6" w14:textId="77777777" w:rsidR="00423890" w:rsidRPr="00825B79" w:rsidRDefault="00423890" w:rsidP="00423890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ab/>
      </w:r>
    </w:p>
    <w:p w14:paraId="43E6D881" w14:textId="392B4BE3" w:rsidR="001A699D" w:rsidRPr="001A699D" w:rsidRDefault="001A699D" w:rsidP="001A69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bookmarkStart w:id="1" w:name="_Hlk63962671"/>
      <w:r w:rsidRPr="001A699D">
        <w:rPr>
          <w:rFonts w:ascii="Calibri" w:eastAsia="Times New Roman" w:hAnsi="Calibri" w:cs="Calibri"/>
          <w:b/>
          <w:bCs/>
          <w:i/>
          <w:iCs/>
          <w:lang w:eastAsia="ar-SA"/>
        </w:rPr>
        <w:t>"Budowa lewostronnego wału rzeki Odry Lasaki - Poborszów na terenie gminy Reńska Wieś woj. opole -</w:t>
      </w:r>
      <w:r w:rsidR="00983C3A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 </w:t>
      </w:r>
      <w:r w:rsidRPr="001A699D">
        <w:rPr>
          <w:rFonts w:ascii="Calibri" w:eastAsia="Times New Roman" w:hAnsi="Calibri" w:cs="Calibri"/>
          <w:b/>
          <w:bCs/>
          <w:i/>
          <w:iCs/>
          <w:lang w:eastAsia="ar-SA"/>
        </w:rPr>
        <w:t>Etap II." Część 1.</w:t>
      </w:r>
    </w:p>
    <w:p w14:paraId="5BFCA773" w14:textId="77777777" w:rsidR="00423890" w:rsidRPr="00423890" w:rsidRDefault="00423890" w:rsidP="004238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</w:p>
    <w:bookmarkEnd w:id="1"/>
    <w:p w14:paraId="6E4A21DD" w14:textId="77777777" w:rsidR="00423890" w:rsidRPr="00825B79" w:rsidRDefault="00423890" w:rsidP="00423890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2D021C77" w14:textId="42F40A6A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>
        <w:rPr>
          <w:rFonts w:ascii="Calibri" w:eastAsia="Times New Roman" w:hAnsi="Calibri" w:cs="Calibri"/>
          <w:b/>
          <w:bCs/>
          <w:lang w:eastAsia="ar-SA"/>
        </w:rPr>
        <w:t>81</w:t>
      </w:r>
      <w:r w:rsidRPr="00825B79">
        <w:rPr>
          <w:rFonts w:ascii="Calibri" w:eastAsia="Times New Roman" w:hAnsi="Calibri" w:cs="Calibri"/>
          <w:b/>
          <w:bCs/>
          <w:lang w:eastAsia="ar-SA"/>
        </w:rPr>
        <w:t>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450ABA67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79DCB99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0B987FAE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423890" w:rsidRPr="00825B79" w14:paraId="60029B73" w14:textId="77777777" w:rsidTr="00C10244">
        <w:trPr>
          <w:trHeight w:val="207"/>
        </w:trPr>
        <w:tc>
          <w:tcPr>
            <w:tcW w:w="4503" w:type="dxa"/>
            <w:shd w:val="clear" w:color="auto" w:fill="D9D9D9"/>
          </w:tcPr>
          <w:p w14:paraId="7466FA8B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DA69983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B5C0988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4E6A988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3890" w:rsidRPr="00825B79" w14:paraId="781CA383" w14:textId="77777777" w:rsidTr="00C10244">
        <w:trPr>
          <w:trHeight w:val="461"/>
        </w:trPr>
        <w:tc>
          <w:tcPr>
            <w:tcW w:w="4503" w:type="dxa"/>
            <w:shd w:val="clear" w:color="auto" w:fill="D9D9D9"/>
          </w:tcPr>
          <w:p w14:paraId="5F126AD5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0996856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84487DA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3890" w:rsidRPr="00825B79" w14:paraId="088E0595" w14:textId="77777777" w:rsidTr="00C10244">
        <w:trPr>
          <w:trHeight w:val="461"/>
        </w:trPr>
        <w:tc>
          <w:tcPr>
            <w:tcW w:w="4503" w:type="dxa"/>
            <w:shd w:val="clear" w:color="auto" w:fill="D9D9D9"/>
          </w:tcPr>
          <w:p w14:paraId="7DB9D963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5DD5B475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6A78D254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829DAF3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8C16E79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FB7FBC2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0423F96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3890" w:rsidRPr="00825B79" w14:paraId="0441AB3D" w14:textId="77777777" w:rsidTr="00C10244">
        <w:trPr>
          <w:trHeight w:val="1103"/>
        </w:trPr>
        <w:tc>
          <w:tcPr>
            <w:tcW w:w="4503" w:type="dxa"/>
            <w:shd w:val="clear" w:color="auto" w:fill="D9D9D9"/>
          </w:tcPr>
          <w:p w14:paraId="4B78DF6D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77202696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27753CC8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57A99AE6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20A84605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292E6D6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8AE825A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29CB6BAC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BEE6911" w14:textId="77777777" w:rsidR="00423890" w:rsidRPr="00825B79" w:rsidRDefault="00423890" w:rsidP="00C10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652F296" w14:textId="77777777" w:rsidR="00423890" w:rsidRPr="00825B79" w:rsidRDefault="00423890" w:rsidP="00423890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173163E0" w14:textId="77777777" w:rsidR="00423890" w:rsidRPr="00825B79" w:rsidRDefault="00423890" w:rsidP="00423890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5CD133C2" w14:textId="77777777" w:rsidR="00423890" w:rsidRPr="00825B79" w:rsidRDefault="00423890" w:rsidP="00423890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60BB79D5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33DD0D9" w14:textId="77777777" w:rsidR="00423890" w:rsidRPr="00825B79" w:rsidRDefault="00423890" w:rsidP="00423890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zamówienia:</w:t>
      </w:r>
    </w:p>
    <w:p w14:paraId="4581E0F6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22A005D3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 xml:space="preserve">za kwotę netto </w:t>
      </w:r>
      <w:bookmarkStart w:id="2" w:name="_Hlk72147089"/>
      <w:r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2"/>
    </w:p>
    <w:p w14:paraId="700C3BED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2063EFDB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34F568AB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podatek VAT o stawce 23% ……………………………………………. PLN</w:t>
      </w:r>
    </w:p>
    <w:p w14:paraId="45BD463B" w14:textId="77777777" w:rsidR="00423890" w:rsidRPr="00C40881" w:rsidRDefault="00423890" w:rsidP="00423890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(słownie:.............................................................................................................................złotych)</w:t>
      </w:r>
    </w:p>
    <w:p w14:paraId="093C24AC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635788CA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302790F7" w14:textId="77777777" w:rsidR="00423890" w:rsidRPr="00C40881" w:rsidRDefault="00423890" w:rsidP="00423890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(słownie: ……………………………………………………………………………….)</w:t>
      </w:r>
    </w:p>
    <w:p w14:paraId="78F11690" w14:textId="77777777" w:rsidR="00423890" w:rsidRPr="00C40881" w:rsidRDefault="00423890" w:rsidP="00423890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3FB936A" w14:textId="77777777" w:rsidR="00423890" w:rsidRPr="00C40881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(Zgodnie z załączonym do Oferty Kosztorysem ofertowym. Szczegółowe obliczenie ceny zawiera Kosztorys ofertowy stanowiący załącznik do naszej oferty)</w:t>
      </w:r>
    </w:p>
    <w:p w14:paraId="75532225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151E114" w14:textId="1056FF7C" w:rsidR="00423890" w:rsidRPr="00904EEB" w:rsidRDefault="00423890" w:rsidP="0042389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ab/>
        <w:t xml:space="preserve">ZOBOWIĄZUJEMY SIĘ zrealizować przedmiot zamówienia na zasadach określonych we Wzorze Umowy oraz w SWZ w terminie do </w:t>
      </w:r>
      <w:r>
        <w:rPr>
          <w:rFonts w:ascii="Times New Roman" w:eastAsia="Times New Roman" w:hAnsi="Times New Roman" w:cs="Times New Roman"/>
          <w:b/>
          <w:lang w:eastAsia="ar-SA"/>
        </w:rPr>
        <w:t>3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miesięcy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od daty </w:t>
      </w:r>
      <w:r>
        <w:rPr>
          <w:rFonts w:ascii="Times New Roman" w:eastAsia="Times New Roman" w:hAnsi="Times New Roman" w:cs="Times New Roman"/>
          <w:b/>
          <w:lang w:eastAsia="ar-SA"/>
        </w:rPr>
        <w:t>podpisania umowy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>.</w:t>
      </w:r>
      <w:r w:rsidRPr="0085752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0D3464A8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E0630D6" w14:textId="77777777" w:rsidR="00423890" w:rsidRPr="00904EEB" w:rsidRDefault="00423890" w:rsidP="00423890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904EEB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904EEB">
        <w:rPr>
          <w:rFonts w:ascii="Calibri" w:eastAsia="Times New Roman" w:hAnsi="Calibri" w:cs="Calibri"/>
          <w:lang w:eastAsia="ar-SA"/>
        </w:rPr>
        <w:t>udzielenie gwarancji na roboty objęte przedmiotem umowy</w:t>
      </w:r>
      <w:r w:rsidRPr="00904EEB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904EEB">
        <w:rPr>
          <w:rFonts w:ascii="Calibri" w:eastAsia="Times New Roman" w:hAnsi="Calibri" w:cs="Calibri"/>
          <w:lang w:eastAsia="ar-SA"/>
        </w:rPr>
        <w:t>przez okres:</w:t>
      </w:r>
      <w:r w:rsidRPr="00904EEB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3E8C573C" w14:textId="77777777" w:rsidR="00423890" w:rsidRPr="00825B79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5143"/>
      </w:tblGrid>
      <w:tr w:rsidR="00423890" w:rsidRPr="00825B79" w14:paraId="6EFC41BF" w14:textId="77777777" w:rsidTr="00C10244">
        <w:trPr>
          <w:jc w:val="center"/>
        </w:trPr>
        <w:tc>
          <w:tcPr>
            <w:tcW w:w="3275" w:type="dxa"/>
            <w:shd w:val="clear" w:color="auto" w:fill="auto"/>
            <w:vAlign w:val="center"/>
          </w:tcPr>
          <w:p w14:paraId="28FB7C4E" w14:textId="77777777" w:rsidR="00423890" w:rsidRPr="00825B79" w:rsidRDefault="00423890" w:rsidP="00C1024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lang w:eastAsia="x-none"/>
              </w:rPr>
            </w:pPr>
            <w:r w:rsidRPr="00825B79">
              <w:rPr>
                <w:rFonts w:ascii="Arial" w:eastAsia="Univers-PL" w:hAnsi="Arial" w:cs="Arial"/>
                <w:b/>
                <w:lang w:val="x-none" w:eastAsia="x-none"/>
              </w:rPr>
              <w:t>Okres</w:t>
            </w:r>
            <w:r w:rsidRPr="00825B79">
              <w:rPr>
                <w:rFonts w:ascii="Arial" w:eastAsia="Univers-PL" w:hAnsi="Arial" w:cs="Arial"/>
                <w:b/>
                <w:szCs w:val="24"/>
                <w:lang w:eastAsia="x-none"/>
              </w:rPr>
              <w:t xml:space="preserve"> gwarancji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52DC7834" w14:textId="77777777" w:rsidR="00423890" w:rsidRPr="00825B79" w:rsidRDefault="00423890" w:rsidP="00C1024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825B79">
              <w:rPr>
                <w:rFonts w:ascii="Calibri" w:eastAsia="Times New Roman" w:hAnsi="Calibri" w:cs="Calibri"/>
                <w:bCs/>
                <w:i/>
                <w:lang w:eastAsia="ar-SA"/>
              </w:rPr>
              <w:t xml:space="preserve">Wskazać oferowany okres gwarancji  poprzez zaznaczenie wyłącznie jednego pola </w:t>
            </w:r>
            <w:r w:rsidRPr="00825B79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symbolem X</w:t>
            </w:r>
          </w:p>
        </w:tc>
      </w:tr>
      <w:tr w:rsidR="00423890" w:rsidRPr="00825B79" w14:paraId="3FA960B5" w14:textId="77777777" w:rsidTr="00C10244">
        <w:trPr>
          <w:trHeight w:val="283"/>
          <w:jc w:val="center"/>
        </w:trPr>
        <w:tc>
          <w:tcPr>
            <w:tcW w:w="3275" w:type="dxa"/>
            <w:shd w:val="clear" w:color="auto" w:fill="auto"/>
            <w:vAlign w:val="center"/>
          </w:tcPr>
          <w:p w14:paraId="5E733AF0" w14:textId="77777777" w:rsidR="00423890" w:rsidRPr="00825B79" w:rsidRDefault="00423890" w:rsidP="00C1024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825B79">
              <w:rPr>
                <w:rFonts w:ascii="Arial" w:eastAsia="Univers-PL" w:hAnsi="Arial" w:cs="Arial"/>
                <w:bCs/>
                <w:lang w:val="x-none" w:eastAsia="x-none"/>
              </w:rPr>
              <w:t>do 36 miesięcy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05A90174" w14:textId="77777777" w:rsidR="00423890" w:rsidRPr="00825B79" w:rsidRDefault="00423890" w:rsidP="00C1024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423890" w:rsidRPr="00825B79" w14:paraId="1C3634C3" w14:textId="77777777" w:rsidTr="00C10244">
        <w:trPr>
          <w:trHeight w:val="283"/>
          <w:jc w:val="center"/>
        </w:trPr>
        <w:tc>
          <w:tcPr>
            <w:tcW w:w="3275" w:type="dxa"/>
            <w:shd w:val="clear" w:color="auto" w:fill="auto"/>
            <w:vAlign w:val="center"/>
          </w:tcPr>
          <w:p w14:paraId="095F6281" w14:textId="77777777" w:rsidR="00423890" w:rsidRPr="00825B79" w:rsidRDefault="00423890" w:rsidP="00C1024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904EEB">
              <w:rPr>
                <w:rFonts w:ascii="Arial" w:eastAsia="Univers-PL" w:hAnsi="Arial" w:cs="Arial"/>
                <w:bCs/>
                <w:lang w:val="x-none" w:eastAsia="x-none"/>
              </w:rPr>
              <w:t>do 4</w:t>
            </w:r>
            <w:r>
              <w:rPr>
                <w:rFonts w:ascii="Arial" w:eastAsia="Univers-PL" w:hAnsi="Arial" w:cs="Arial"/>
                <w:bCs/>
                <w:lang w:eastAsia="x-none"/>
              </w:rPr>
              <w:t>8</w:t>
            </w:r>
            <w:r w:rsidRPr="00904EEB">
              <w:rPr>
                <w:rFonts w:ascii="Arial" w:eastAsia="Univers-PL" w:hAnsi="Arial" w:cs="Arial"/>
                <w:bCs/>
                <w:lang w:val="x-none" w:eastAsia="x-none"/>
              </w:rPr>
              <w:t xml:space="preserve"> miesięcy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2B52A2A4" w14:textId="77777777" w:rsidR="00423890" w:rsidRPr="00825B79" w:rsidRDefault="00423890" w:rsidP="00C1024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</w:p>
        </w:tc>
      </w:tr>
      <w:tr w:rsidR="00423890" w:rsidRPr="00825B79" w14:paraId="2E94CAFA" w14:textId="77777777" w:rsidTr="00C10244">
        <w:trPr>
          <w:trHeight w:val="283"/>
          <w:jc w:val="center"/>
        </w:trPr>
        <w:tc>
          <w:tcPr>
            <w:tcW w:w="3275" w:type="dxa"/>
            <w:shd w:val="clear" w:color="auto" w:fill="auto"/>
            <w:vAlign w:val="center"/>
          </w:tcPr>
          <w:p w14:paraId="37CF2F2D" w14:textId="77777777" w:rsidR="00423890" w:rsidRPr="00825B79" w:rsidRDefault="00423890" w:rsidP="00C1024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do </w:t>
            </w:r>
            <w:r w:rsidRPr="00825B79">
              <w:rPr>
                <w:rFonts w:ascii="Arial" w:eastAsia="Univers-PL" w:hAnsi="Arial" w:cs="Arial"/>
                <w:bCs/>
                <w:lang w:val="x-none" w:eastAsia="x-none"/>
              </w:rPr>
              <w:t xml:space="preserve"> 60 miesięcy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22519383" w14:textId="77777777" w:rsidR="00423890" w:rsidRPr="00825B79" w:rsidRDefault="00423890" w:rsidP="00C1024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</w:tbl>
    <w:p w14:paraId="1D3BB01D" w14:textId="77777777" w:rsidR="00423890" w:rsidRPr="00825B79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5E01377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0578848" w14:textId="77777777" w:rsidR="00423890" w:rsidRPr="00825B79" w:rsidRDefault="00423890" w:rsidP="00423890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49141A02" w14:textId="77777777" w:rsidR="00423890" w:rsidRPr="00825B79" w:rsidRDefault="00423890" w:rsidP="0042389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23368F20" w14:textId="77777777" w:rsidR="00423890" w:rsidRPr="00825B79" w:rsidRDefault="00423890" w:rsidP="0042389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7F1D94A4" w14:textId="77777777" w:rsidR="00423890" w:rsidRPr="00825B79" w:rsidRDefault="00423890" w:rsidP="00423890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2CDC4580" w14:textId="77777777" w:rsidR="00423890" w:rsidRPr="00825B79" w:rsidRDefault="00423890" w:rsidP="00423890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196304F6" w14:textId="77777777" w:rsidR="00423890" w:rsidRPr="00825B79" w:rsidRDefault="00423890" w:rsidP="00423890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06C21375" w14:textId="77777777" w:rsidR="00423890" w:rsidRPr="00825B79" w:rsidRDefault="00423890" w:rsidP="0042389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E712AEC" w14:textId="77777777" w:rsidR="00423890" w:rsidRPr="00825B79" w:rsidRDefault="00423890" w:rsidP="00423890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3" w:name="_Hlk17885560"/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że*:</w:t>
      </w:r>
    </w:p>
    <w:p w14:paraId="36887B26" w14:textId="77777777" w:rsidR="00423890" w:rsidRPr="00825B79" w:rsidRDefault="00423890" w:rsidP="00423890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2CE92B5C" w14:textId="77777777" w:rsidR="00423890" w:rsidRPr="00825B79" w:rsidRDefault="00423890" w:rsidP="00423890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08313800" w14:textId="77777777" w:rsidR="00423890" w:rsidRPr="00825B79" w:rsidRDefault="00423890" w:rsidP="00423890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423890" w:rsidRPr="00825B79" w14:paraId="48011AD8" w14:textId="77777777" w:rsidTr="00C10244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633E07BA" w14:textId="77777777" w:rsidR="00423890" w:rsidRPr="00825B79" w:rsidRDefault="00423890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5DBB5F75" w14:textId="77777777" w:rsidR="00423890" w:rsidRPr="00825B79" w:rsidRDefault="00423890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7849F320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423890" w:rsidRPr="00825B79" w14:paraId="48205E7B" w14:textId="77777777" w:rsidTr="00C10244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6D6FB2FF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7132DB5E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4716935E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423890" w:rsidRPr="00825B79" w14:paraId="32AF3F26" w14:textId="77777777" w:rsidTr="00C10244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1CD56CA7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42B5FF96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5B1AEAD1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08166BE0" w14:textId="77777777" w:rsidR="00423890" w:rsidRPr="00825B79" w:rsidRDefault="00423890" w:rsidP="00423890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5F352666" w14:textId="77777777" w:rsidR="00423890" w:rsidRPr="00825B79" w:rsidRDefault="00423890" w:rsidP="00423890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3"/>
    <w:p w14:paraId="150EEF79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905B551" w14:textId="77777777" w:rsidR="00423890" w:rsidRPr="00825B79" w:rsidRDefault="00423890" w:rsidP="00423890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6B09E5C0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75BFE45E" w14:textId="77777777" w:rsidR="00423890" w:rsidRPr="00825B79" w:rsidRDefault="00423890" w:rsidP="00423890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5DA8E075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2B7E184" w14:textId="77777777" w:rsidR="00423890" w:rsidRPr="00825B79" w:rsidRDefault="00423890" w:rsidP="00423890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535345D7" w14:textId="77777777" w:rsidR="00423890" w:rsidRPr="00825B79" w:rsidRDefault="00423890" w:rsidP="00423890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4" w:name="_Hlk7703048"/>
    </w:p>
    <w:p w14:paraId="3CAB2E7C" w14:textId="77777777" w:rsidR="00423890" w:rsidRPr="00825B79" w:rsidRDefault="00423890" w:rsidP="00423890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0E231BAC" w14:textId="77777777" w:rsidR="00423890" w:rsidRPr="00825B79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73E95A0A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lastRenderedPageBreak/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5A30398D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071CC33F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757B0660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0BB07D73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r.).</w:t>
      </w:r>
    </w:p>
    <w:p w14:paraId="0CC95FE6" w14:textId="77777777" w:rsidR="00423890" w:rsidRPr="00825B79" w:rsidRDefault="00423890" w:rsidP="00423890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2470BA19" w14:textId="77777777" w:rsidR="00423890" w:rsidRPr="00825B79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13A005C2" w14:textId="77777777" w:rsidR="00423890" w:rsidRPr="007A6E0A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7D09B18C" w14:textId="77777777" w:rsidR="00423890" w:rsidRPr="007A6E0A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77ED5266" w14:textId="77777777" w:rsidR="00423890" w:rsidRPr="007A6E0A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667F0DB6" w14:textId="77777777" w:rsidR="00423890" w:rsidRPr="007A6E0A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</w:p>
    <w:p w14:paraId="333DE64B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8B8A9A7" w14:textId="77777777" w:rsidR="00423890" w:rsidRPr="00825B79" w:rsidRDefault="00423890" w:rsidP="00423890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4"/>
    <w:p w14:paraId="0F5166C7" w14:textId="77777777" w:rsidR="00423890" w:rsidRPr="00825B79" w:rsidRDefault="00423890" w:rsidP="00423890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40E0A47A" w14:textId="77777777" w:rsidR="00423890" w:rsidRPr="00825B79" w:rsidRDefault="00423890" w:rsidP="00423890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0512C167" w14:textId="77777777" w:rsidR="00423890" w:rsidRPr="00825B79" w:rsidRDefault="00423890" w:rsidP="00423890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3B92412B" w14:textId="77777777" w:rsidR="00423890" w:rsidRPr="00825B79" w:rsidRDefault="00423890" w:rsidP="00423890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74DAE3A9" w14:textId="77777777" w:rsidR="00423890" w:rsidRPr="00825B79" w:rsidRDefault="00423890" w:rsidP="00423890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0C5CD0D2" w14:textId="77777777" w:rsidR="00423890" w:rsidRPr="00825B79" w:rsidRDefault="00423890" w:rsidP="00423890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 xml:space="preserve">Zgodnie z dyspozycją określoną w art. 117 ust. 4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 xml:space="preserve"> należy wskazać, które </w:t>
      </w:r>
      <w:r w:rsidRPr="00825B79">
        <w:rPr>
          <w:rFonts w:ascii="Calibri" w:eastAsia="Times New Roman" w:hAnsi="Calibri" w:cs="Calibri"/>
          <w:b/>
          <w:lang w:eastAsia="pl-PL"/>
        </w:rPr>
        <w:t>usługi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423890" w:rsidRPr="00825B79" w14:paraId="31F7B8B7" w14:textId="77777777" w:rsidTr="00C10244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5FC3B6AB" w14:textId="77777777" w:rsidR="00423890" w:rsidRPr="00825B79" w:rsidRDefault="00423890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7243A8AB" w14:textId="77777777" w:rsidR="00423890" w:rsidRPr="00825B79" w:rsidRDefault="00423890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lang w:eastAsia="ar-SA"/>
              </w:rPr>
              <w:t>Usługi</w:t>
            </w:r>
            <w:r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28AA8D33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423890" w:rsidRPr="00825B79" w14:paraId="7866F914" w14:textId="77777777" w:rsidTr="00C10244">
        <w:trPr>
          <w:trHeight w:val="310"/>
        </w:trPr>
        <w:tc>
          <w:tcPr>
            <w:tcW w:w="709" w:type="dxa"/>
            <w:shd w:val="clear" w:color="auto" w:fill="auto"/>
          </w:tcPr>
          <w:p w14:paraId="0776207F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59C95DB6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1D1CE417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423890" w:rsidRPr="00825B79" w14:paraId="35C28EE7" w14:textId="77777777" w:rsidTr="00C10244">
        <w:trPr>
          <w:trHeight w:val="293"/>
        </w:trPr>
        <w:tc>
          <w:tcPr>
            <w:tcW w:w="709" w:type="dxa"/>
            <w:shd w:val="clear" w:color="auto" w:fill="auto"/>
          </w:tcPr>
          <w:p w14:paraId="216E7359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254BD335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68F262BB" w14:textId="77777777" w:rsidR="00423890" w:rsidRPr="00825B79" w:rsidRDefault="00423890" w:rsidP="00C1024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03F10E23" w14:textId="77777777" w:rsidR="00423890" w:rsidRPr="00825B79" w:rsidRDefault="00423890" w:rsidP="00423890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 xml:space="preserve">Art. 117 ust. 3 ustawy </w:t>
      </w:r>
      <w:proofErr w:type="spellStart"/>
      <w:r w:rsidRPr="00825B7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i/>
          <w:lang w:eastAsia="pl-PL"/>
        </w:rPr>
        <w:t xml:space="preserve">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51B7FC80" w14:textId="77777777" w:rsidR="00423890" w:rsidRPr="00825B79" w:rsidRDefault="00423890" w:rsidP="0042389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A5EA5A6" w14:textId="77777777" w:rsidR="00423890" w:rsidRPr="00980C03" w:rsidRDefault="00423890" w:rsidP="00423890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980C03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980C03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980C03">
        <w:rPr>
          <w:rFonts w:ascii="Calibri" w:eastAsia="Times New Roman" w:hAnsi="Calibri" w:cs="Calibri"/>
          <w:b/>
          <w:bCs/>
          <w:lang w:eastAsia="ar-SA"/>
        </w:rPr>
        <w:t>*</w:t>
      </w:r>
      <w:r w:rsidRPr="00980C03">
        <w:rPr>
          <w:rFonts w:ascii="Calibri" w:eastAsia="Times New Roman" w:hAnsi="Calibri" w:cs="Calibri"/>
          <w:bCs/>
          <w:lang w:eastAsia="ar-SA"/>
        </w:rPr>
        <w:t>:</w:t>
      </w:r>
    </w:p>
    <w:p w14:paraId="3C05A167" w14:textId="77777777" w:rsidR="00423890" w:rsidRPr="00825B79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3F0DCCED" w14:textId="77777777" w:rsidR="00423890" w:rsidRPr="00825B79" w:rsidRDefault="00423890" w:rsidP="00423890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0F7B7824" w14:textId="77777777" w:rsidR="00423890" w:rsidRPr="00825B79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lastRenderedPageBreak/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0EBCC0F7" w14:textId="77777777" w:rsidR="00423890" w:rsidRPr="00825B79" w:rsidRDefault="00423890" w:rsidP="00423890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7A438CEF" w14:textId="77777777" w:rsidR="00423890" w:rsidRPr="00825B79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0C82986D" w14:textId="77777777" w:rsidR="00423890" w:rsidRPr="00825B79" w:rsidRDefault="00423890" w:rsidP="00423890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091E3AC8" w14:textId="77777777" w:rsidR="00423890" w:rsidRPr="00825B79" w:rsidRDefault="00423890" w:rsidP="00423890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67C1D26F" w14:textId="77777777" w:rsidR="00423890" w:rsidRPr="00825B79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11B2ECFB" w14:textId="77777777" w:rsidR="00423890" w:rsidRDefault="00423890" w:rsidP="0042389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83A07F1" w14:textId="77777777" w:rsidR="00423890" w:rsidRPr="00980C03" w:rsidRDefault="00423890" w:rsidP="00423890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980C03">
        <w:rPr>
          <w:rFonts w:ascii="Calibri" w:eastAsia="Times New Roman" w:hAnsi="Calibri" w:cs="Calibri"/>
          <w:b/>
          <w:bCs/>
          <w:lang w:eastAsia="ar-SA"/>
        </w:rPr>
        <w:t xml:space="preserve">ZAŁĄCZNIKAMI </w:t>
      </w:r>
      <w:r w:rsidRPr="00980C03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054F6938" w14:textId="77777777" w:rsidR="00423890" w:rsidRPr="00825B79" w:rsidRDefault="00423890" w:rsidP="00423890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52843374" w14:textId="77777777" w:rsidR="00423890" w:rsidRPr="00825B79" w:rsidRDefault="00423890" w:rsidP="00423890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34B6C621" w14:textId="77777777" w:rsidR="00423890" w:rsidRPr="00825B79" w:rsidRDefault="00423890" w:rsidP="00423890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62DBA36C" w14:textId="77777777" w:rsidR="00423890" w:rsidRPr="00825B79" w:rsidRDefault="00423890" w:rsidP="00423890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1F19525C" w14:textId="77777777" w:rsidR="00423890" w:rsidRPr="00825B79" w:rsidRDefault="00423890" w:rsidP="00423890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29794B05" w14:textId="77777777" w:rsidR="00423890" w:rsidRDefault="00423890" w:rsidP="00423890"/>
    <w:p w14:paraId="2D3FD01D" w14:textId="77777777" w:rsidR="00423890" w:rsidRDefault="00423890" w:rsidP="00423890"/>
    <w:p w14:paraId="2CAB09C9" w14:textId="77777777" w:rsidR="00E57DF1" w:rsidRDefault="00E57DF1"/>
    <w:sectPr w:rsidR="00E57DF1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A56A" w14:textId="77777777" w:rsidR="00394125" w:rsidRDefault="00394125" w:rsidP="00423890">
      <w:pPr>
        <w:spacing w:after="0" w:line="240" w:lineRule="auto"/>
      </w:pPr>
      <w:r>
        <w:separator/>
      </w:r>
    </w:p>
  </w:endnote>
  <w:endnote w:type="continuationSeparator" w:id="0">
    <w:p w14:paraId="3904626D" w14:textId="77777777" w:rsidR="00394125" w:rsidRDefault="00394125" w:rsidP="0042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7122" w14:textId="77777777" w:rsidR="00CC7805" w:rsidRDefault="0039412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5CFD0B" wp14:editId="0364658B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FDFC9" w14:textId="77777777" w:rsidR="00CC7805" w:rsidRDefault="0039412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CFD0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76FFDFC9" w14:textId="77777777" w:rsidR="00CC7805" w:rsidRDefault="0039412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A09E" w14:textId="77777777" w:rsidR="00394125" w:rsidRDefault="00394125" w:rsidP="00423890">
      <w:pPr>
        <w:spacing w:after="0" w:line="240" w:lineRule="auto"/>
      </w:pPr>
      <w:r>
        <w:separator/>
      </w:r>
    </w:p>
  </w:footnote>
  <w:footnote w:type="continuationSeparator" w:id="0">
    <w:p w14:paraId="2DA963BC" w14:textId="77777777" w:rsidR="00394125" w:rsidRDefault="00394125" w:rsidP="00423890">
      <w:pPr>
        <w:spacing w:after="0" w:line="240" w:lineRule="auto"/>
      </w:pPr>
      <w:r>
        <w:continuationSeparator/>
      </w:r>
    </w:p>
  </w:footnote>
  <w:footnote w:id="1">
    <w:p w14:paraId="041FC573" w14:textId="77777777" w:rsidR="00423890" w:rsidRPr="00F2143A" w:rsidRDefault="00423890" w:rsidP="00423890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51E6893E" w14:textId="77777777" w:rsidR="00423890" w:rsidRPr="00F2143A" w:rsidRDefault="00423890" w:rsidP="00423890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142BFFC5" w14:textId="77777777" w:rsidR="00423890" w:rsidRPr="00B057CD" w:rsidRDefault="00423890" w:rsidP="00423890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1F0C" w14:textId="5D61C546" w:rsidR="00AE439D" w:rsidRPr="00510C37" w:rsidRDefault="00394125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423890">
      <w:rPr>
        <w:rFonts w:ascii="Arial" w:hAnsi="Arial" w:cs="Arial"/>
        <w:b/>
        <w:bCs/>
        <w:smallCaps/>
        <w:color w:val="333399"/>
        <w:sz w:val="16"/>
      </w:rPr>
      <w:t>81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A9F3692"/>
    <w:multiLevelType w:val="hybridMultilevel"/>
    <w:tmpl w:val="856ABB48"/>
    <w:lvl w:ilvl="0" w:tplc="339A0CF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4AC9"/>
    <w:multiLevelType w:val="hybridMultilevel"/>
    <w:tmpl w:val="F4AAD84A"/>
    <w:lvl w:ilvl="0" w:tplc="E59AFCA6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011AC3"/>
    <w:multiLevelType w:val="hybridMultilevel"/>
    <w:tmpl w:val="B52603CA"/>
    <w:lvl w:ilvl="0" w:tplc="B4745D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0023EE"/>
    <w:multiLevelType w:val="hybridMultilevel"/>
    <w:tmpl w:val="1C9CE096"/>
    <w:lvl w:ilvl="0" w:tplc="59AC971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85D26"/>
    <w:multiLevelType w:val="hybridMultilevel"/>
    <w:tmpl w:val="3AC4FDDA"/>
    <w:lvl w:ilvl="0" w:tplc="4C5CF0BE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90"/>
    <w:rsid w:val="001A699D"/>
    <w:rsid w:val="00394125"/>
    <w:rsid w:val="00423890"/>
    <w:rsid w:val="00983C3A"/>
    <w:rsid w:val="00D90E0E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7C5D"/>
  <w15:chartTrackingRefBased/>
  <w15:docId w15:val="{993005EF-FC59-4894-A694-19E285D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8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8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8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890"/>
    <w:rPr>
      <w:sz w:val="20"/>
      <w:szCs w:val="20"/>
    </w:rPr>
  </w:style>
  <w:style w:type="character" w:styleId="Numerstrony">
    <w:name w:val="page number"/>
    <w:basedOn w:val="Domylnaczcionkaakapitu"/>
    <w:rsid w:val="00423890"/>
  </w:style>
  <w:style w:type="character" w:styleId="Odwoanieprzypisudolnego">
    <w:name w:val="footnote reference"/>
    <w:semiHidden/>
    <w:rsid w:val="004238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8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2022-08-11T15:44:00Z</dcterms:created>
  <dcterms:modified xsi:type="dcterms:W3CDTF">2022-08-11T16:20:00Z</dcterms:modified>
</cp:coreProperties>
</file>