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BF59" w14:textId="77777777" w:rsidR="00725ADC" w:rsidRDefault="00725ADC" w:rsidP="00725ADC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2241980B" w14:textId="77777777" w:rsidR="00725ADC" w:rsidRPr="00AD52C6" w:rsidRDefault="00725ADC" w:rsidP="00725ADC">
      <w:pPr>
        <w:spacing w:line="240" w:lineRule="auto"/>
        <w:rPr>
          <w:b/>
          <w:bCs/>
        </w:rPr>
      </w:pPr>
      <w:r w:rsidRPr="00AD52C6">
        <w:rPr>
          <w:b/>
          <w:bCs/>
        </w:rPr>
        <w:t>Wykonawca:</w:t>
      </w:r>
    </w:p>
    <w:p w14:paraId="4972A840" w14:textId="77777777" w:rsidR="00725ADC" w:rsidRDefault="00725ADC" w:rsidP="00725ADC">
      <w:pPr>
        <w:spacing w:after="0" w:line="240" w:lineRule="auto"/>
      </w:pPr>
      <w:r>
        <w:t>______________________________________________________________</w:t>
      </w:r>
    </w:p>
    <w:p w14:paraId="4EAD7950" w14:textId="77777777" w:rsidR="00725ADC" w:rsidRDefault="00725ADC" w:rsidP="00725ADC">
      <w:pPr>
        <w:spacing w:after="0" w:line="240" w:lineRule="auto"/>
      </w:pPr>
      <w:r>
        <w:t>imię i nazwisko lub nazwa (firma) wykonawcy</w:t>
      </w:r>
    </w:p>
    <w:p w14:paraId="7013D8A3" w14:textId="77777777" w:rsidR="00725ADC" w:rsidRDefault="00725ADC" w:rsidP="00725ADC">
      <w:pPr>
        <w:spacing w:after="0" w:line="240" w:lineRule="auto"/>
      </w:pPr>
    </w:p>
    <w:p w14:paraId="446AD89B" w14:textId="77777777" w:rsidR="00725ADC" w:rsidRDefault="00725ADC" w:rsidP="00725ADC">
      <w:pPr>
        <w:spacing w:after="0" w:line="240" w:lineRule="auto"/>
      </w:pPr>
      <w:r>
        <w:t>______________________________________________________________</w:t>
      </w:r>
    </w:p>
    <w:p w14:paraId="520481A8" w14:textId="77777777" w:rsidR="00725ADC" w:rsidRDefault="00725ADC" w:rsidP="00725ADC">
      <w:pPr>
        <w:spacing w:after="0" w:line="240" w:lineRule="auto"/>
      </w:pPr>
      <w:r>
        <w:t>adres wykonawcy</w:t>
      </w:r>
    </w:p>
    <w:p w14:paraId="11EEF196" w14:textId="77777777" w:rsidR="00725ADC" w:rsidRDefault="00725ADC" w:rsidP="00725ADC">
      <w:pPr>
        <w:spacing w:after="0" w:line="240" w:lineRule="auto"/>
      </w:pPr>
    </w:p>
    <w:p w14:paraId="16B6BC05" w14:textId="77777777" w:rsidR="00725ADC" w:rsidRDefault="00725ADC" w:rsidP="00725ADC">
      <w:pPr>
        <w:spacing w:after="0" w:line="240" w:lineRule="auto"/>
      </w:pPr>
      <w:r>
        <w:t>______________________________________________________________</w:t>
      </w:r>
    </w:p>
    <w:p w14:paraId="7B57CBF4" w14:textId="77777777" w:rsidR="00725ADC" w:rsidRDefault="00725ADC" w:rsidP="00725ADC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72383C0F" w14:textId="77777777" w:rsidR="00725ADC" w:rsidRDefault="00725ADC" w:rsidP="00725ADC">
      <w:pPr>
        <w:spacing w:after="0" w:line="240" w:lineRule="auto"/>
      </w:pPr>
    </w:p>
    <w:p w14:paraId="7265055B" w14:textId="77777777" w:rsidR="00725ADC" w:rsidRPr="005F407D" w:rsidRDefault="00725ADC" w:rsidP="00725ADC">
      <w:pPr>
        <w:spacing w:after="0" w:line="240" w:lineRule="auto"/>
      </w:pPr>
    </w:p>
    <w:p w14:paraId="288B6248" w14:textId="77777777" w:rsidR="00725ADC" w:rsidRPr="00BD2D65" w:rsidRDefault="00725ADC" w:rsidP="00725ADC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06461F21" w14:textId="3FC96DA7" w:rsidR="00725ADC" w:rsidRPr="00025AE5" w:rsidRDefault="00725ADC" w:rsidP="00725ADC">
      <w:pPr>
        <w:suppressAutoHyphens/>
        <w:spacing w:before="240" w:after="120" w:line="240" w:lineRule="auto"/>
        <w:ind w:right="-1"/>
        <w:rPr>
          <w:rFonts w:eastAsia="Times New Roman" w:cstheme="minorHAnsi"/>
          <w:b/>
          <w:i/>
          <w:lang w:eastAsia="pl-PL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bookmarkStart w:id="0" w:name="_Hlk63962671"/>
      <w:r w:rsidRPr="003A25CD">
        <w:rPr>
          <w:rFonts w:ascii="Arial" w:eastAsia="Times New Roman" w:hAnsi="Arial" w:cs="Arial"/>
          <w:b/>
          <w:i/>
          <w:sz w:val="28"/>
          <w:szCs w:val="20"/>
          <w:lang w:eastAsia="pl-PL"/>
        </w:rPr>
        <w:t xml:space="preserve"> </w:t>
      </w:r>
      <w:r w:rsidRPr="00725ADC">
        <w:rPr>
          <w:rFonts w:eastAsia="Times New Roman" w:cstheme="minorHAnsi"/>
          <w:b/>
          <w:bCs/>
          <w:i/>
          <w:lang w:eastAsia="pl-PL"/>
        </w:rPr>
        <w:t>"Budowa lewostronnego wału rzeki Odry Lasaki - Poborszów na terenie gminy Reńska Wieś woj. opole -Etap II." Część 1.</w:t>
      </w:r>
    </w:p>
    <w:bookmarkEnd w:id="0"/>
    <w:p w14:paraId="4B24E697" w14:textId="77777777" w:rsidR="00725ADC" w:rsidRPr="00A3514E" w:rsidRDefault="00725ADC" w:rsidP="00725ADC">
      <w:pPr>
        <w:suppressAutoHyphens/>
        <w:spacing w:before="240" w:after="120" w:line="240" w:lineRule="auto"/>
        <w:ind w:right="-1"/>
        <w:jc w:val="both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pkt 7.2.4.2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61AF1222" w14:textId="77777777" w:rsidR="00725ADC" w:rsidRPr="00A3514E" w:rsidRDefault="00725ADC" w:rsidP="00725A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622"/>
        <w:gridCol w:w="1735"/>
        <w:gridCol w:w="3593"/>
        <w:gridCol w:w="1735"/>
        <w:gridCol w:w="1974"/>
        <w:gridCol w:w="1794"/>
        <w:gridCol w:w="1750"/>
      </w:tblGrid>
      <w:tr w:rsidR="00725ADC" w:rsidRPr="003C56F7" w14:paraId="6DD20AE6" w14:textId="77777777" w:rsidTr="00C10244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57960B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3E8DA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8F0A1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2406AA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067C0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3A38E8DF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A8EBA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2B5235A3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E06D4F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Doświadczenie (jakie i ile lat)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E20ED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**</w:t>
            </w:r>
          </w:p>
        </w:tc>
      </w:tr>
      <w:tr w:rsidR="00725ADC" w:rsidRPr="00A3514E" w14:paraId="285F4E23" w14:textId="77777777" w:rsidTr="00C10244">
        <w:trPr>
          <w:trHeight w:val="929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FB7D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AD79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10FC43C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245C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D336" w14:textId="77777777" w:rsidR="00725ADC" w:rsidRPr="00A3514E" w:rsidRDefault="00725ADC" w:rsidP="00C1024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 w:rsidRPr="00A3514E"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86C5" w14:textId="77777777" w:rsidR="00725ADC" w:rsidRPr="00A3514E" w:rsidRDefault="00725ADC" w:rsidP="00C10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530B3" w14:textId="77777777" w:rsidR="00725ADC" w:rsidRPr="00A3514E" w:rsidRDefault="00725ADC" w:rsidP="00C10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  <w:r>
              <w:t>uprawnienia do: ................................ ................................ ................................. numer i data wydania uprawnień: ................................. ................................. .................................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038A" w14:textId="77777777" w:rsidR="00725ADC" w:rsidRPr="00A3514E" w:rsidRDefault="00725ADC" w:rsidP="00C1024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t>osoba posiadająca ......... (wpisać ilość) lat doświadczenia zawodowego, liczonego od dnia uzyskania uprawnień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E08" w14:textId="77777777" w:rsidR="00725ADC" w:rsidRPr="00A3514E" w:rsidRDefault="00725ADC" w:rsidP="00C1024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6B455766" w14:textId="77777777" w:rsidR="00725ADC" w:rsidRPr="00A3514E" w:rsidRDefault="00725ADC" w:rsidP="00725A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5E36D738" w14:textId="77777777" w:rsidR="00725ADC" w:rsidRDefault="00725ADC" w:rsidP="00725ADC">
      <w:pPr>
        <w:suppressAutoHyphens/>
        <w:spacing w:after="0" w:line="360" w:lineRule="auto"/>
        <w:ind w:right="-426"/>
        <w:jc w:val="both"/>
      </w:pPr>
      <w:r>
        <w:t xml:space="preserve">* Wykonawca powinien podać informacje, na podstawie których zamawiający będzie mógł ocenić spełnienie warunku; </w:t>
      </w:r>
    </w:p>
    <w:p w14:paraId="78EB6039" w14:textId="77777777" w:rsidR="00725ADC" w:rsidRDefault="00725ADC" w:rsidP="00725ADC">
      <w:pPr>
        <w:suppressAutoHyphens/>
        <w:spacing w:after="0" w:line="360" w:lineRule="auto"/>
        <w:ind w:right="-426"/>
        <w:jc w:val="both"/>
      </w:pPr>
      <w:r>
        <w:t>** Wykonawca powinien wskazać, na jakiej podstawie dysponuje lub będzie dysponował osobami wskazanymi do realizacji zamówienia (np. pracownik wykonawcy, zleceniobiorca na podstawie umowy cywilno-prawnej albo potencjał podmiotu trzeciego, itp.)</w:t>
      </w:r>
    </w:p>
    <w:p w14:paraId="78D76596" w14:textId="77777777" w:rsidR="00725ADC" w:rsidRDefault="00725ADC" w:rsidP="00725ADC">
      <w:pPr>
        <w:suppressAutoHyphens/>
        <w:spacing w:after="0" w:line="360" w:lineRule="auto"/>
        <w:ind w:right="-426"/>
        <w:rPr>
          <w:rFonts w:eastAsia="Times New Roman" w:cstheme="minorHAnsi"/>
          <w:b/>
          <w:u w:val="single"/>
          <w:lang w:eastAsia="ar-SA"/>
        </w:rPr>
      </w:pPr>
    </w:p>
    <w:p w14:paraId="7A61277F" w14:textId="77777777" w:rsidR="00725ADC" w:rsidRPr="00A3514E" w:rsidRDefault="00725ADC" w:rsidP="00725ADC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7C3524A6" w14:textId="77777777" w:rsidR="00725ADC" w:rsidRPr="00A3514E" w:rsidRDefault="00725ADC" w:rsidP="00725AD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CBFBB4" w14:textId="77777777" w:rsidR="00725ADC" w:rsidRPr="00A3514E" w:rsidRDefault="00725ADC" w:rsidP="00725ADC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3583E48F" w14:textId="77777777" w:rsidR="00725ADC" w:rsidRPr="00A3514E" w:rsidRDefault="00725ADC" w:rsidP="00725ADC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FE41652" w14:textId="77777777" w:rsidR="00725ADC" w:rsidRDefault="00725ADC" w:rsidP="00725A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0C390F80" w14:textId="77777777" w:rsidR="00725ADC" w:rsidRPr="00A3514E" w:rsidRDefault="00725ADC" w:rsidP="00725AD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04144E76" w14:textId="77777777" w:rsidR="00725ADC" w:rsidRPr="001829C2" w:rsidRDefault="00725ADC" w:rsidP="00725ADC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1A12B7BF" w14:textId="77777777" w:rsidR="00725ADC" w:rsidRDefault="00725ADC" w:rsidP="00725ADC"/>
    <w:p w14:paraId="5B1FDAAD" w14:textId="77777777" w:rsidR="00725ADC" w:rsidRDefault="00725ADC" w:rsidP="00725ADC"/>
    <w:p w14:paraId="7014F2D7" w14:textId="77777777" w:rsidR="00725ADC" w:rsidRDefault="00725ADC" w:rsidP="00725ADC"/>
    <w:p w14:paraId="3F7FC16F" w14:textId="77777777" w:rsidR="00E57DF1" w:rsidRDefault="00E57DF1"/>
    <w:sectPr w:rsidR="00E57DF1" w:rsidSect="003A25CD">
      <w:headerReference w:type="default" r:id="rId6"/>
      <w:footerReference w:type="default" r:id="rId7"/>
      <w:pgSz w:w="16838" w:h="11906" w:orient="landscape"/>
      <w:pgMar w:top="1134" w:right="993" w:bottom="1417" w:left="1276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C000" w14:textId="77777777" w:rsidR="003F2E5F" w:rsidRDefault="003F2E5F" w:rsidP="00725ADC">
      <w:pPr>
        <w:spacing w:after="0" w:line="240" w:lineRule="auto"/>
      </w:pPr>
      <w:r>
        <w:separator/>
      </w:r>
    </w:p>
  </w:endnote>
  <w:endnote w:type="continuationSeparator" w:id="0">
    <w:p w14:paraId="502E48CB" w14:textId="77777777" w:rsidR="003F2E5F" w:rsidRDefault="003F2E5F" w:rsidP="0072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7722" w14:textId="77777777" w:rsidR="00CC7805" w:rsidRDefault="003F2E5F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43EB15" wp14:editId="2C9E53AE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513B2" w14:textId="77777777" w:rsidR="00CC7805" w:rsidRDefault="003F2E5F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EB1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EB513B2" w14:textId="77777777" w:rsidR="00CC7805" w:rsidRDefault="003F2E5F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36FE" w14:textId="77777777" w:rsidR="003F2E5F" w:rsidRDefault="003F2E5F" w:rsidP="00725ADC">
      <w:pPr>
        <w:spacing w:after="0" w:line="240" w:lineRule="auto"/>
      </w:pPr>
      <w:r>
        <w:separator/>
      </w:r>
    </w:p>
  </w:footnote>
  <w:footnote w:type="continuationSeparator" w:id="0">
    <w:p w14:paraId="7E2BC2D4" w14:textId="77777777" w:rsidR="003F2E5F" w:rsidRDefault="003F2E5F" w:rsidP="0072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274D" w14:textId="18C3AE7F" w:rsidR="00983C8A" w:rsidRDefault="003F2E5F">
    <w:pPr>
      <w:pStyle w:val="Nagwek1"/>
    </w:pPr>
    <w:r>
      <w:t>Oznaczenie sprawy: GL.ROZ.2810.</w:t>
    </w:r>
    <w:r w:rsidR="00725ADC">
      <w:t>81</w:t>
    </w:r>
    <w:r>
      <w:t>.202</w:t>
    </w:r>
    <w:r>
      <w:t>2</w:t>
    </w:r>
    <w:r>
      <w:t>.EWK</w:t>
    </w:r>
    <w:r>
      <w:tab/>
    </w:r>
    <w:r>
      <w:tab/>
    </w:r>
    <w:r>
      <w:tab/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DC"/>
    <w:rsid w:val="00025AE5"/>
    <w:rsid w:val="003F2E5F"/>
    <w:rsid w:val="00725ADC"/>
    <w:rsid w:val="00DA1791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04CF"/>
  <w15:chartTrackingRefBased/>
  <w15:docId w15:val="{FB34262C-2328-4E60-81CC-E3F34E13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A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2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25AD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2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25ADC"/>
  </w:style>
  <w:style w:type="paragraph" w:styleId="Nagwek">
    <w:name w:val="header"/>
    <w:basedOn w:val="Normalny"/>
    <w:link w:val="NagwekZnak1"/>
    <w:uiPriority w:val="99"/>
    <w:unhideWhenUsed/>
    <w:rsid w:val="0072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25ADC"/>
  </w:style>
  <w:style w:type="paragraph" w:styleId="Stopka">
    <w:name w:val="footer"/>
    <w:basedOn w:val="Normalny"/>
    <w:link w:val="StopkaZnak1"/>
    <w:uiPriority w:val="99"/>
    <w:unhideWhenUsed/>
    <w:rsid w:val="00725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2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2022-08-12T08:23:00Z</dcterms:created>
  <dcterms:modified xsi:type="dcterms:W3CDTF">2022-08-12T08:46:00Z</dcterms:modified>
</cp:coreProperties>
</file>