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C11FC" w14:textId="77777777" w:rsidR="00332F18" w:rsidRDefault="00332F18" w:rsidP="00EB2C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120054" w14:textId="77777777" w:rsidR="00332F18" w:rsidRDefault="00332F18" w:rsidP="00EB2C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40A756" w14:textId="7B4ACFC7" w:rsidR="00AB0C50" w:rsidRPr="008351FE" w:rsidRDefault="00EB2C9C" w:rsidP="00EB2C9C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8351FE">
        <w:rPr>
          <w:rFonts w:ascii="Calibri" w:hAnsi="Calibri" w:cs="Calibri"/>
          <w:b/>
          <w:bCs/>
          <w:sz w:val="24"/>
          <w:szCs w:val="24"/>
        </w:rPr>
        <w:t xml:space="preserve"> OPIS PRZEDMIOTU ZAMÓWIENIA</w:t>
      </w:r>
    </w:p>
    <w:p w14:paraId="215E9382" w14:textId="0791C222" w:rsidR="00EB2C9C" w:rsidRPr="008351FE" w:rsidRDefault="00603682" w:rsidP="00EB2C9C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8351FE">
        <w:rPr>
          <w:rFonts w:ascii="Calibri" w:hAnsi="Calibri" w:cs="Calibri"/>
          <w:b/>
          <w:bCs/>
          <w:sz w:val="24"/>
          <w:szCs w:val="24"/>
        </w:rPr>
        <w:t>d</w:t>
      </w:r>
      <w:r w:rsidR="00EB2C9C" w:rsidRPr="008351FE">
        <w:rPr>
          <w:rFonts w:ascii="Calibri" w:hAnsi="Calibri" w:cs="Calibri"/>
          <w:b/>
          <w:bCs/>
          <w:sz w:val="24"/>
          <w:szCs w:val="24"/>
        </w:rPr>
        <w:t xml:space="preserve">la zadania pn.: </w:t>
      </w:r>
    </w:p>
    <w:p w14:paraId="3774E747" w14:textId="7F03D7A4" w:rsidR="00EB2C9C" w:rsidRPr="008351FE" w:rsidRDefault="00603682" w:rsidP="00EB2C9C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8351FE">
        <w:rPr>
          <w:rFonts w:ascii="Calibri" w:hAnsi="Calibri" w:cs="Calibri"/>
          <w:b/>
          <w:bCs/>
          <w:sz w:val="24"/>
          <w:szCs w:val="24"/>
        </w:rPr>
        <w:t>Dostawy artykułów elektrycznych i oświetleniowych dla jednostek RZGW w Gliwicach</w:t>
      </w:r>
    </w:p>
    <w:p w14:paraId="51749DFF" w14:textId="77777777" w:rsidR="00603682" w:rsidRPr="008351FE" w:rsidRDefault="00603682" w:rsidP="00EB2C9C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1F1D3CB8" w14:textId="30B5963A" w:rsidR="00EB2C9C" w:rsidRPr="008351FE" w:rsidRDefault="00EB2C9C" w:rsidP="00EB2C9C">
      <w:pPr>
        <w:pStyle w:val="Akapitzlist"/>
        <w:numPr>
          <w:ilvl w:val="0"/>
          <w:numId w:val="1"/>
        </w:numPr>
        <w:rPr>
          <w:rFonts w:ascii="Calibri" w:hAnsi="Calibri" w:cs="Calibri"/>
          <w:b/>
          <w:bCs/>
          <w:sz w:val="24"/>
          <w:szCs w:val="24"/>
        </w:rPr>
      </w:pPr>
      <w:r w:rsidRPr="008351FE">
        <w:rPr>
          <w:rFonts w:ascii="Calibri" w:hAnsi="Calibri" w:cs="Calibri"/>
          <w:b/>
          <w:bCs/>
          <w:sz w:val="24"/>
          <w:szCs w:val="24"/>
        </w:rPr>
        <w:t>Przedmiot zamówienia</w:t>
      </w:r>
    </w:p>
    <w:p w14:paraId="41510CA8" w14:textId="5D5F5DD9" w:rsidR="00EB2C9C" w:rsidRPr="008351FE" w:rsidRDefault="00EB2C9C" w:rsidP="00EB2C9C">
      <w:pPr>
        <w:pStyle w:val="Akapitzlist"/>
        <w:rPr>
          <w:rFonts w:ascii="Calibri" w:hAnsi="Calibri" w:cs="Calibri"/>
          <w:b/>
          <w:bCs/>
          <w:sz w:val="24"/>
          <w:szCs w:val="24"/>
        </w:rPr>
      </w:pPr>
    </w:p>
    <w:p w14:paraId="1309AA7B" w14:textId="78AB0DB5" w:rsidR="00FD4754" w:rsidRPr="008351FE" w:rsidRDefault="00EB2C9C" w:rsidP="00895BB8">
      <w:pPr>
        <w:pStyle w:val="Akapitzlist"/>
        <w:jc w:val="both"/>
        <w:rPr>
          <w:rFonts w:ascii="Calibri" w:hAnsi="Calibri" w:cs="Calibri"/>
          <w:sz w:val="24"/>
          <w:szCs w:val="24"/>
        </w:rPr>
      </w:pPr>
      <w:r w:rsidRPr="008351FE">
        <w:rPr>
          <w:rFonts w:ascii="Calibri" w:hAnsi="Calibri" w:cs="Calibri"/>
          <w:sz w:val="24"/>
          <w:szCs w:val="24"/>
        </w:rPr>
        <w:t xml:space="preserve">Przedmiotem zamówienia jest dostawa </w:t>
      </w:r>
      <w:r w:rsidR="00603682" w:rsidRPr="008351FE">
        <w:rPr>
          <w:rFonts w:ascii="Calibri" w:hAnsi="Calibri" w:cs="Calibri"/>
          <w:bCs/>
          <w:sz w:val="24"/>
          <w:szCs w:val="24"/>
        </w:rPr>
        <w:t>artykułów elektrycznych i oświetleniowych</w:t>
      </w:r>
      <w:r w:rsidR="00603682" w:rsidRPr="008351FE">
        <w:rPr>
          <w:rFonts w:ascii="Calibri" w:hAnsi="Calibri" w:cs="Calibri"/>
          <w:sz w:val="24"/>
          <w:szCs w:val="24"/>
        </w:rPr>
        <w:t xml:space="preserve"> do planowanych drobnych napraw elektrycznych wykonywanych własnymi siłami przez Zespoły Wsparcia Technicznego oraz inne jednostki podlegle Regionalnemu Zarządowi Gospodarki Wodnej w Gliwicach.</w:t>
      </w:r>
    </w:p>
    <w:p w14:paraId="5539E2EC" w14:textId="17F5CFF6" w:rsidR="00603682" w:rsidRPr="008351FE" w:rsidRDefault="00603682" w:rsidP="00895BB8">
      <w:pPr>
        <w:pStyle w:val="Akapitzlist"/>
        <w:jc w:val="both"/>
        <w:rPr>
          <w:rFonts w:ascii="Calibri" w:hAnsi="Calibri" w:cs="Calibri"/>
          <w:sz w:val="24"/>
          <w:szCs w:val="24"/>
        </w:rPr>
      </w:pPr>
      <w:r w:rsidRPr="008351FE">
        <w:rPr>
          <w:rFonts w:ascii="Calibri" w:hAnsi="Calibri" w:cs="Calibri"/>
          <w:sz w:val="24"/>
          <w:szCs w:val="24"/>
        </w:rPr>
        <w:t>Nazwy własne podane w Opisie Przedmiotu Zamówienia i Ofercie cenowej należy traktować jako przykładowe. Oznacza to, że Wykonawca może zaoferować produkty równoważne, o standardzie wyższym lub równym, przy czym równoważność dotyczy parametrów technicznych w tym napięcia, natężenia, mocy całego produktu oraz jego elementów, ich rozmieszczenia, stopnia ochrony, gabarytów, sposobie działania, niezawodności.</w:t>
      </w:r>
    </w:p>
    <w:p w14:paraId="4C37D5D3" w14:textId="1512E81B" w:rsidR="00603682" w:rsidRPr="008351FE" w:rsidRDefault="00603682" w:rsidP="00895BB8">
      <w:pPr>
        <w:pStyle w:val="Akapitzlist"/>
        <w:jc w:val="both"/>
        <w:rPr>
          <w:rFonts w:ascii="Calibri" w:hAnsi="Calibri" w:cs="Calibri"/>
          <w:sz w:val="24"/>
          <w:szCs w:val="24"/>
        </w:rPr>
      </w:pPr>
    </w:p>
    <w:p w14:paraId="115F0F3B" w14:textId="20A3A09A" w:rsidR="00603682" w:rsidRPr="008351FE" w:rsidRDefault="00603682" w:rsidP="00603682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b/>
          <w:sz w:val="24"/>
          <w:szCs w:val="24"/>
        </w:rPr>
      </w:pPr>
      <w:r w:rsidRPr="008351FE">
        <w:rPr>
          <w:rFonts w:ascii="Calibri" w:hAnsi="Calibri" w:cs="Calibri"/>
          <w:b/>
          <w:sz w:val="24"/>
          <w:szCs w:val="24"/>
        </w:rPr>
        <w:t>Części zamówienia</w:t>
      </w:r>
    </w:p>
    <w:p w14:paraId="4054F55C" w14:textId="77777777" w:rsidR="00A902A3" w:rsidRPr="008351FE" w:rsidRDefault="00A902A3" w:rsidP="00A902A3">
      <w:pPr>
        <w:pStyle w:val="Akapitzlist"/>
        <w:jc w:val="both"/>
        <w:rPr>
          <w:rFonts w:ascii="Calibri" w:hAnsi="Calibri" w:cs="Calibri"/>
          <w:b/>
          <w:sz w:val="24"/>
          <w:szCs w:val="24"/>
        </w:rPr>
      </w:pPr>
    </w:p>
    <w:p w14:paraId="2771029A" w14:textId="015B9C68" w:rsidR="00603682" w:rsidRDefault="00A902A3" w:rsidP="00E650AC">
      <w:pPr>
        <w:pStyle w:val="Akapitzlist"/>
        <w:spacing w:after="120"/>
        <w:ind w:left="1134" w:hanging="414"/>
        <w:jc w:val="both"/>
        <w:rPr>
          <w:rFonts w:ascii="Calibri" w:hAnsi="Calibri" w:cs="Calibri"/>
          <w:sz w:val="24"/>
          <w:szCs w:val="24"/>
        </w:rPr>
      </w:pPr>
      <w:r w:rsidRPr="008351FE">
        <w:rPr>
          <w:rFonts w:ascii="Calibri" w:hAnsi="Calibri" w:cs="Calibri"/>
          <w:sz w:val="24"/>
          <w:szCs w:val="24"/>
        </w:rPr>
        <w:t xml:space="preserve">2.1. </w:t>
      </w:r>
      <w:r w:rsidR="00E650AC" w:rsidRPr="008351FE">
        <w:rPr>
          <w:rFonts w:ascii="Calibri" w:hAnsi="Calibri" w:cs="Calibri"/>
          <w:sz w:val="24"/>
          <w:szCs w:val="24"/>
        </w:rPr>
        <w:t xml:space="preserve">część pierwsza - </w:t>
      </w:r>
      <w:r w:rsidRPr="008351FE">
        <w:rPr>
          <w:rFonts w:ascii="Calibri" w:hAnsi="Calibri" w:cs="Calibri"/>
          <w:sz w:val="24"/>
          <w:szCs w:val="24"/>
        </w:rPr>
        <w:t xml:space="preserve">dostawa </w:t>
      </w:r>
      <w:r w:rsidR="00D834F9" w:rsidRPr="008351FE">
        <w:rPr>
          <w:rFonts w:ascii="Calibri" w:hAnsi="Calibri" w:cs="Calibri"/>
          <w:sz w:val="24"/>
          <w:szCs w:val="24"/>
        </w:rPr>
        <w:t xml:space="preserve">artykułów elektrycznych i oświetleniowych </w:t>
      </w:r>
      <w:r w:rsidRPr="008351FE">
        <w:rPr>
          <w:rFonts w:ascii="Calibri" w:hAnsi="Calibri" w:cs="Calibri"/>
          <w:sz w:val="24"/>
          <w:szCs w:val="24"/>
        </w:rPr>
        <w:t>dla potrzeb Z</w:t>
      </w:r>
      <w:r w:rsidR="00316388" w:rsidRPr="008351FE">
        <w:rPr>
          <w:rFonts w:ascii="Calibri" w:hAnsi="Calibri" w:cs="Calibri"/>
          <w:sz w:val="24"/>
          <w:szCs w:val="24"/>
        </w:rPr>
        <w:t xml:space="preserve">espołu Wsparcia </w:t>
      </w:r>
      <w:r w:rsidR="008351FE" w:rsidRPr="008351FE">
        <w:rPr>
          <w:rFonts w:ascii="Calibri" w:hAnsi="Calibri" w:cs="Calibri"/>
          <w:sz w:val="24"/>
          <w:szCs w:val="24"/>
        </w:rPr>
        <w:t>T</w:t>
      </w:r>
      <w:r w:rsidR="00316388" w:rsidRPr="008351FE">
        <w:rPr>
          <w:rFonts w:ascii="Calibri" w:hAnsi="Calibri" w:cs="Calibri"/>
          <w:sz w:val="24"/>
          <w:szCs w:val="24"/>
        </w:rPr>
        <w:t>echnicznego w Opolu</w:t>
      </w:r>
      <w:r w:rsidR="008351FE" w:rsidRPr="008351FE">
        <w:rPr>
          <w:rFonts w:ascii="Calibri" w:hAnsi="Calibri" w:cs="Calibri"/>
          <w:sz w:val="24"/>
          <w:szCs w:val="24"/>
        </w:rPr>
        <w:t>,</w:t>
      </w:r>
      <w:r w:rsidRPr="008351FE">
        <w:rPr>
          <w:rFonts w:ascii="Calibri" w:hAnsi="Calibri" w:cs="Calibri"/>
          <w:sz w:val="24"/>
          <w:szCs w:val="24"/>
        </w:rPr>
        <w:t xml:space="preserve"> obiektów hydrotechnicznych Zarządu Zlewni w Opolu</w:t>
      </w:r>
      <w:r w:rsidR="008351FE" w:rsidRPr="008351FE">
        <w:rPr>
          <w:rFonts w:ascii="Calibri" w:hAnsi="Calibri" w:cs="Calibri"/>
          <w:sz w:val="24"/>
          <w:szCs w:val="24"/>
        </w:rPr>
        <w:t xml:space="preserve"> i Z</w:t>
      </w:r>
      <w:r w:rsidR="001576DD">
        <w:rPr>
          <w:rFonts w:ascii="Calibri" w:hAnsi="Calibri" w:cs="Calibri"/>
          <w:sz w:val="24"/>
          <w:szCs w:val="24"/>
        </w:rPr>
        <w:t>biornika Wodnego</w:t>
      </w:r>
      <w:r w:rsidR="008351FE" w:rsidRPr="008351FE">
        <w:rPr>
          <w:rFonts w:ascii="Calibri" w:hAnsi="Calibri" w:cs="Calibri"/>
          <w:sz w:val="24"/>
          <w:szCs w:val="24"/>
        </w:rPr>
        <w:t xml:space="preserve"> Turawa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"/>
        <w:gridCol w:w="3750"/>
        <w:gridCol w:w="4111"/>
        <w:gridCol w:w="425"/>
        <w:gridCol w:w="709"/>
      </w:tblGrid>
      <w:tr w:rsidR="008C5A01" w:rsidRPr="008C5A01" w14:paraId="4BC8EBB8" w14:textId="77777777" w:rsidTr="008C5A01">
        <w:trPr>
          <w:trHeight w:val="57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5228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83B9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3D13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FF43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C5A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5C66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</w:tr>
      <w:tr w:rsidR="008C5A01" w:rsidRPr="008C5A01" w14:paraId="7275AA26" w14:textId="77777777" w:rsidTr="008C5A01">
        <w:trPr>
          <w:trHeight w:val="342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CD8E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5A704" w14:textId="77777777" w:rsidR="008C5A01" w:rsidRPr="008C5A01" w:rsidRDefault="008C5A01" w:rsidP="008C5A01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Żarówki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230V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150 W      E 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C5039E" w14:textId="77777777" w:rsidR="008C5A01" w:rsidRPr="008C5A01" w:rsidRDefault="008C5A01" w:rsidP="008C5A01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przeźroczysta, barwo neutralna / ciepła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28A2F6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073D5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</w:tr>
      <w:tr w:rsidR="008C5A01" w:rsidRPr="008C5A01" w14:paraId="0AEBAACD" w14:textId="77777777" w:rsidTr="008C5A01">
        <w:trPr>
          <w:trHeight w:val="342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D6553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DBD2" w14:textId="77777777" w:rsidR="008C5A01" w:rsidRPr="008C5A01" w:rsidRDefault="008C5A01" w:rsidP="008C5A01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Żarówki 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230V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100 W      E 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A1E9BF" w14:textId="77777777" w:rsidR="008C5A01" w:rsidRPr="008C5A01" w:rsidRDefault="008C5A01" w:rsidP="008C5A01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przeźroczysta, barwo neutralna / ciepła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9111CA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43E37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lang w:eastAsia="pl-PL"/>
              </w:rPr>
              <w:t>80</w:t>
            </w:r>
          </w:p>
        </w:tc>
      </w:tr>
      <w:tr w:rsidR="008C5A01" w:rsidRPr="008C5A01" w14:paraId="7BA75C42" w14:textId="77777777" w:rsidTr="008C5A01">
        <w:trPr>
          <w:trHeight w:val="342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4263C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8245" w14:textId="77777777" w:rsidR="008C5A01" w:rsidRPr="008C5A01" w:rsidRDefault="008C5A01" w:rsidP="008C5A01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Żarówki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230V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75 W     E 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016CEE" w14:textId="77777777" w:rsidR="008C5A01" w:rsidRPr="008C5A01" w:rsidRDefault="008C5A01" w:rsidP="008C5A01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przeźroczysta, barwo neutralna / ciepła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BCB476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3F015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lang w:eastAsia="pl-PL"/>
              </w:rPr>
              <w:t>80</w:t>
            </w:r>
          </w:p>
        </w:tc>
      </w:tr>
      <w:tr w:rsidR="008C5A01" w:rsidRPr="008C5A01" w14:paraId="6C2FF4A5" w14:textId="77777777" w:rsidTr="008C5A01">
        <w:trPr>
          <w:trHeight w:val="342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B3D25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A74F" w14:textId="77777777" w:rsidR="008C5A01" w:rsidRPr="008C5A01" w:rsidRDefault="008C5A01" w:rsidP="008C5A01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Żarówki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230V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60 W      E 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E046A2" w14:textId="77777777" w:rsidR="008C5A01" w:rsidRPr="008C5A01" w:rsidRDefault="008C5A01" w:rsidP="008C5A01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przeźroczysta, barwo neutralna / ciepła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0292E2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9E6BB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lang w:eastAsia="pl-PL"/>
              </w:rPr>
              <w:t>120</w:t>
            </w:r>
          </w:p>
        </w:tc>
      </w:tr>
      <w:tr w:rsidR="008C5A01" w:rsidRPr="008C5A01" w14:paraId="0F1CA5A9" w14:textId="77777777" w:rsidTr="008C5A01">
        <w:trPr>
          <w:trHeight w:val="342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4E0A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37EEA" w14:textId="7FD23536" w:rsidR="008C5A01" w:rsidRPr="008C5A01" w:rsidRDefault="008C5A01" w:rsidP="008C5A01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Żarówki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230V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40 W     E 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E8DA6F" w14:textId="77777777" w:rsidR="008C5A01" w:rsidRPr="008C5A01" w:rsidRDefault="008C5A01" w:rsidP="008C5A01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przeźroczysta, barwo neutralna / ciepła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109EE0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BED4F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lang w:eastAsia="pl-PL"/>
              </w:rPr>
              <w:t>30</w:t>
            </w:r>
          </w:p>
        </w:tc>
      </w:tr>
      <w:tr w:rsidR="008C5A01" w:rsidRPr="008C5A01" w14:paraId="4ED9F28C" w14:textId="77777777" w:rsidTr="008C5A01">
        <w:trPr>
          <w:trHeight w:val="342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C02CF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4A4CD" w14:textId="77777777" w:rsidR="008C5A01" w:rsidRPr="008C5A01" w:rsidRDefault="008C5A01" w:rsidP="008C5A01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Żarówki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230V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25 W     E 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C33200" w14:textId="77777777" w:rsidR="008C5A01" w:rsidRPr="008C5A01" w:rsidRDefault="008C5A01" w:rsidP="008C5A01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przeźroczysta, barwo neutralna / ciepła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620890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F38A1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</w:tr>
      <w:tr w:rsidR="008C5A01" w:rsidRPr="008C5A01" w14:paraId="028DFAC9" w14:textId="77777777" w:rsidTr="008C5A01">
        <w:trPr>
          <w:trHeight w:val="342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ABE07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CBDD" w14:textId="77777777" w:rsidR="008C5A01" w:rsidRPr="008C5A01" w:rsidRDefault="008C5A01" w:rsidP="008C5A01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Żarówki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230V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40 W     E 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D1B567" w14:textId="77777777" w:rsidR="008C5A01" w:rsidRPr="008C5A01" w:rsidRDefault="008C5A01" w:rsidP="008C5A01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przeźroczysta, barwo neutralna / ciepła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28FB46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C7183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lang w:eastAsia="pl-PL"/>
              </w:rPr>
              <w:t>15</w:t>
            </w:r>
          </w:p>
        </w:tc>
      </w:tr>
      <w:tr w:rsidR="008C5A01" w:rsidRPr="008C5A01" w14:paraId="1BAB09CB" w14:textId="77777777" w:rsidTr="008C5A01">
        <w:trPr>
          <w:trHeight w:val="342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AA6D2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E89CE" w14:textId="77777777" w:rsidR="008C5A01" w:rsidRPr="008C5A01" w:rsidRDefault="008C5A01" w:rsidP="008C5A01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Żarówki LED 230 V  17 W ,  E 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6134" w14:textId="77777777" w:rsidR="008C5A01" w:rsidRPr="008C5A01" w:rsidRDefault="008C5A01" w:rsidP="008C5A01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>barwa neutralna lub ciepła, min. 1500 lm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52D8AA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EC442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lang w:eastAsia="pl-PL"/>
              </w:rPr>
              <w:t>65</w:t>
            </w:r>
          </w:p>
        </w:tc>
      </w:tr>
      <w:tr w:rsidR="008C5A01" w:rsidRPr="008C5A01" w14:paraId="262E502C" w14:textId="77777777" w:rsidTr="008C5A01">
        <w:trPr>
          <w:trHeight w:val="342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38352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19AB6" w14:textId="77777777" w:rsidR="008C5A01" w:rsidRPr="008C5A01" w:rsidRDefault="008C5A01" w:rsidP="008C5A01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Żarówki LED 230 V  15  W ,  E 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FB41" w14:textId="77777777" w:rsidR="008C5A01" w:rsidRPr="008C5A01" w:rsidRDefault="008C5A01" w:rsidP="008C5A01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>barwa neutralna lub ciepła, min. 1500 lm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5BBCDC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9325E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lang w:eastAsia="pl-PL"/>
              </w:rPr>
              <w:t>45</w:t>
            </w:r>
          </w:p>
        </w:tc>
      </w:tr>
      <w:tr w:rsidR="008C5A01" w:rsidRPr="008C5A01" w14:paraId="679E83C8" w14:textId="77777777" w:rsidTr="008C5A01">
        <w:trPr>
          <w:trHeight w:val="342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66A5F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95CE" w14:textId="77777777" w:rsidR="008C5A01" w:rsidRPr="008C5A01" w:rsidRDefault="008C5A01" w:rsidP="008C5A01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Żarówki LED 230 V  .13 W ,  E 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CAC5" w14:textId="77777777" w:rsidR="008C5A01" w:rsidRPr="008C5A01" w:rsidRDefault="008C5A01" w:rsidP="008C5A01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>barwa neutralna lub ciepła, min. 1200 lm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158D42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8DE77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lang w:eastAsia="pl-PL"/>
              </w:rPr>
              <w:t>40</w:t>
            </w:r>
          </w:p>
        </w:tc>
      </w:tr>
      <w:tr w:rsidR="008C5A01" w:rsidRPr="008C5A01" w14:paraId="69C37671" w14:textId="77777777" w:rsidTr="008C5A01">
        <w:trPr>
          <w:trHeight w:val="342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27B67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FFE6" w14:textId="77777777" w:rsidR="008C5A01" w:rsidRPr="008C5A01" w:rsidRDefault="008C5A01" w:rsidP="008C5A01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Żarówki LED 230 V  10  W ,  E 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0076" w14:textId="77777777" w:rsidR="008C5A01" w:rsidRPr="008C5A01" w:rsidRDefault="008C5A01" w:rsidP="008C5A01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>barwa neutralna lub ciepła, min. 800 lm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80638B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79993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lang w:eastAsia="pl-PL"/>
              </w:rPr>
              <w:t>30</w:t>
            </w:r>
          </w:p>
        </w:tc>
      </w:tr>
      <w:tr w:rsidR="008C5A01" w:rsidRPr="008C5A01" w14:paraId="0B4CDDA5" w14:textId="77777777" w:rsidTr="008C5A01">
        <w:trPr>
          <w:trHeight w:val="342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CEFB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830C6" w14:textId="77777777" w:rsidR="008C5A01" w:rsidRPr="008C5A01" w:rsidRDefault="008C5A01" w:rsidP="008C5A01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Żarówki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24V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100 W    E 27  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84019B" w14:textId="77777777" w:rsidR="008C5A01" w:rsidRPr="008C5A01" w:rsidRDefault="008C5A01" w:rsidP="008C5A01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przeźroczysta, barwo neutralna / ciepła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3E83CD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35047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lang w:eastAsia="pl-PL"/>
              </w:rPr>
              <w:t>40</w:t>
            </w:r>
          </w:p>
        </w:tc>
      </w:tr>
      <w:tr w:rsidR="008C5A01" w:rsidRPr="008C5A01" w14:paraId="059AED5E" w14:textId="77777777" w:rsidTr="008C5A01">
        <w:trPr>
          <w:trHeight w:val="342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FC0D6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8692" w14:textId="77777777" w:rsidR="008C5A01" w:rsidRPr="008C5A01" w:rsidRDefault="008C5A01" w:rsidP="008C5A01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Żarówki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24V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60 W    E 27  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3844B0" w14:textId="77777777" w:rsidR="008C5A01" w:rsidRPr="008C5A01" w:rsidRDefault="008C5A01" w:rsidP="008C5A01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przeźroczysta, barwo neutralna / </w:t>
            </w:r>
            <w:proofErr w:type="spellStart"/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>ciepla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AFEFDF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23957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</w:tr>
      <w:tr w:rsidR="008C5A01" w:rsidRPr="008C5A01" w14:paraId="4E305D27" w14:textId="77777777" w:rsidTr="008C5A01">
        <w:trPr>
          <w:trHeight w:val="342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F582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4536" w14:textId="77777777" w:rsidR="008C5A01" w:rsidRPr="008C5A01" w:rsidRDefault="008C5A01" w:rsidP="008C5A01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Świetlówki 58 W dł. 150 cm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D8F1" w14:textId="77777777" w:rsidR="008C5A01" w:rsidRPr="008C5A01" w:rsidRDefault="008C5A01" w:rsidP="008C5A01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>T8</w:t>
            </w:r>
            <w:proofErr w:type="spellEnd"/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>G13</w:t>
            </w:r>
            <w:proofErr w:type="spellEnd"/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>, barwa neutralna lub ciepła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0D9BD3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FB450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</w:tr>
      <w:tr w:rsidR="008C5A01" w:rsidRPr="008C5A01" w14:paraId="6A73D157" w14:textId="77777777" w:rsidTr="008C5A01">
        <w:trPr>
          <w:trHeight w:val="342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2801A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449B" w14:textId="77777777" w:rsidR="008C5A01" w:rsidRPr="008C5A01" w:rsidRDefault="008C5A01" w:rsidP="008C5A01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Świetlówki LED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dł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60 cm  9 W 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BC01" w14:textId="77777777" w:rsidR="008C5A01" w:rsidRPr="008C5A01" w:rsidRDefault="008C5A01" w:rsidP="008C5A01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>T 8, barwa neutralna /ciepła min. 900 lm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6E806E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1BE6D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lang w:eastAsia="pl-PL"/>
              </w:rPr>
              <w:t>25</w:t>
            </w:r>
          </w:p>
        </w:tc>
      </w:tr>
      <w:tr w:rsidR="008C5A01" w:rsidRPr="008C5A01" w14:paraId="7CCD8BCD" w14:textId="77777777" w:rsidTr="00F52D4A">
        <w:trPr>
          <w:trHeight w:val="342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2DAEE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E4FB" w14:textId="77777777" w:rsidR="008C5A01" w:rsidRPr="008C5A01" w:rsidRDefault="008C5A01" w:rsidP="008C5A01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Świetlówki LED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dł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120 cm 18  W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E4939" w14:textId="77777777" w:rsidR="008C5A01" w:rsidRPr="008C5A01" w:rsidRDefault="008C5A01" w:rsidP="008C5A01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>T 8, barwa neutralna / ciepła min. 1700 lm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BBF9F4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0F536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lang w:eastAsia="pl-PL"/>
              </w:rPr>
              <w:t>120</w:t>
            </w:r>
          </w:p>
        </w:tc>
      </w:tr>
      <w:tr w:rsidR="008C5A01" w:rsidRPr="008C5A01" w14:paraId="61693232" w14:textId="77777777" w:rsidTr="00F52D4A">
        <w:trPr>
          <w:trHeight w:val="342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9381F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17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F8D1" w14:textId="77777777" w:rsidR="008C5A01" w:rsidRPr="008C5A01" w:rsidRDefault="008C5A01" w:rsidP="008C5A01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Świetlówki LED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dł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150 cm 18  W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57FF" w14:textId="77777777" w:rsidR="008C5A01" w:rsidRPr="008C5A01" w:rsidRDefault="008C5A01" w:rsidP="008C5A01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>T 8, barwa neutralna / ciepła min. 2400 lm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A4F5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9243F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</w:tr>
      <w:tr w:rsidR="008C5A01" w:rsidRPr="008C5A01" w14:paraId="24019374" w14:textId="77777777" w:rsidTr="00F52D4A">
        <w:trPr>
          <w:trHeight w:val="342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79018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B0B9" w14:textId="77777777" w:rsidR="008C5A01" w:rsidRPr="008C5A01" w:rsidRDefault="008C5A01" w:rsidP="008C5A01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Starter  4-80 W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9867" w14:textId="77777777" w:rsidR="008C5A01" w:rsidRPr="008C5A01" w:rsidRDefault="008C5A01" w:rsidP="008C5A01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napięcie  </w:t>
            </w:r>
            <w:proofErr w:type="spellStart"/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>230V</w:t>
            </w:r>
            <w:proofErr w:type="spellEnd"/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>/</w:t>
            </w:r>
            <w:proofErr w:type="spellStart"/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>50Hz</w:t>
            </w:r>
            <w:proofErr w:type="spellEnd"/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>, moc 4-</w:t>
            </w:r>
            <w:proofErr w:type="spellStart"/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>80W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2702D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63023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lang w:eastAsia="pl-PL"/>
              </w:rPr>
              <w:t>22</w:t>
            </w:r>
          </w:p>
        </w:tc>
      </w:tr>
      <w:tr w:rsidR="008C5A01" w:rsidRPr="008C5A01" w14:paraId="499EDE6D" w14:textId="77777777" w:rsidTr="00F52D4A">
        <w:trPr>
          <w:trHeight w:val="48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2806F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247A" w14:textId="77777777" w:rsidR="008C5A01" w:rsidRPr="008C5A01" w:rsidRDefault="008C5A01" w:rsidP="008C5A01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Lampy (żarówki)do opraw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OUR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125 W Mix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E27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236E" w14:textId="77777777" w:rsidR="008C5A01" w:rsidRPr="008C5A01" w:rsidRDefault="008C5A01" w:rsidP="008C5A01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 wersji MIX, trzonek E 27 , do opraw </w:t>
            </w:r>
            <w:proofErr w:type="spellStart"/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>OUR</w:t>
            </w:r>
            <w:proofErr w:type="spellEnd"/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125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F4E6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0EF66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</w:tr>
      <w:tr w:rsidR="008C5A01" w:rsidRPr="008C5A01" w14:paraId="4B8E3945" w14:textId="77777777" w:rsidTr="00F52D4A">
        <w:trPr>
          <w:trHeight w:val="48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7DB81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D0E3" w14:textId="77777777" w:rsidR="008C5A01" w:rsidRPr="008C5A01" w:rsidRDefault="008C5A01" w:rsidP="008C5A01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Lampy (żarówki) rtęciowe do opraw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OUR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250W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Mix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5308" w14:textId="77777777" w:rsidR="008C5A01" w:rsidRPr="008C5A01" w:rsidRDefault="008C5A01" w:rsidP="008C5A01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 wersji MIX,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2715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42DEA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</w:tr>
      <w:tr w:rsidR="008C5A01" w:rsidRPr="008C5A01" w14:paraId="43BA3F07" w14:textId="77777777" w:rsidTr="00F52D4A">
        <w:trPr>
          <w:trHeight w:val="342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7F5CB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2B89" w14:textId="77777777" w:rsidR="008C5A01" w:rsidRPr="008C5A01" w:rsidRDefault="008C5A01" w:rsidP="008C5A01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Lampy (żarówki) sodowe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WLS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250 W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08DA" w14:textId="77777777" w:rsidR="008C5A01" w:rsidRPr="008C5A01" w:rsidRDefault="008C5A01" w:rsidP="008C5A01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>E 40, min. 33000 lm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641E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9B356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lang w:eastAsia="pl-PL"/>
              </w:rPr>
              <w:t>15</w:t>
            </w:r>
          </w:p>
        </w:tc>
      </w:tr>
      <w:tr w:rsidR="008C5A01" w:rsidRPr="008C5A01" w14:paraId="3A246568" w14:textId="77777777" w:rsidTr="00F52D4A">
        <w:trPr>
          <w:trHeight w:val="342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B8BF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62FC" w14:textId="77777777" w:rsidR="008C5A01" w:rsidRPr="008C5A01" w:rsidRDefault="008C5A01" w:rsidP="008C5A01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Lampy (żarówki) sodowe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WLS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150 W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3118" w14:textId="77777777" w:rsidR="008C5A01" w:rsidRPr="008C5A01" w:rsidRDefault="008C5A01" w:rsidP="008C5A01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>E 40, min. 17000 lm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2D7F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461CB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</w:tr>
      <w:tr w:rsidR="008C5A01" w:rsidRPr="008C5A01" w14:paraId="4B33AAD6" w14:textId="77777777" w:rsidTr="00F52D4A">
        <w:trPr>
          <w:trHeight w:val="342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32425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5F5C" w14:textId="77777777" w:rsidR="008C5A01" w:rsidRPr="008C5A01" w:rsidRDefault="008C5A01" w:rsidP="008C5A01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Lampy (żarówki) sodowe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WLS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70 W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CFD94" w14:textId="77777777" w:rsidR="008C5A01" w:rsidRPr="008C5A01" w:rsidRDefault="008C5A01" w:rsidP="008C5A01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>E 27 min. 6300 lm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D03C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973D9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lang w:eastAsia="pl-PL"/>
              </w:rPr>
              <w:t>15</w:t>
            </w:r>
          </w:p>
        </w:tc>
      </w:tr>
      <w:tr w:rsidR="008C5A01" w:rsidRPr="008C5A01" w14:paraId="08673DA1" w14:textId="77777777" w:rsidTr="00F52D4A">
        <w:trPr>
          <w:trHeight w:val="1365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DA0EC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34A9" w14:textId="77777777" w:rsidR="008C5A01" w:rsidRPr="008C5A01" w:rsidRDefault="008C5A01" w:rsidP="008C5A0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A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Oprawa uliczna z lampą LED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7F057" w14:textId="77777777" w:rsidR="008C5A01" w:rsidRPr="008C5A01" w:rsidRDefault="008C5A01" w:rsidP="008C5A01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>220-</w:t>
            </w:r>
            <w:proofErr w:type="spellStart"/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>240V</w:t>
            </w:r>
            <w:proofErr w:type="spellEnd"/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>,  moc znamionowa min. 200 W, strumień świetlny min. 22000 lm</w:t>
            </w:r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barwa światła neutralna (</w:t>
            </w:r>
            <w:proofErr w:type="spellStart"/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>4000K</w:t>
            </w:r>
            <w:proofErr w:type="spellEnd"/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stopień ochrony  </w:t>
            </w:r>
            <w:proofErr w:type="spellStart"/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>IP65</w:t>
            </w:r>
            <w:proofErr w:type="spellEnd"/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>, obudowa: odlew aluminium kolor szary malowany proszkowo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153E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7CAFB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</w:tr>
      <w:tr w:rsidR="008C5A01" w:rsidRPr="008C5A01" w14:paraId="0AC4467F" w14:textId="77777777" w:rsidTr="00F52D4A">
        <w:trPr>
          <w:trHeight w:val="1605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3F34C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9216" w14:textId="77777777" w:rsidR="008C5A01" w:rsidRPr="008C5A01" w:rsidRDefault="008C5A01" w:rsidP="008C5A0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A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Oprawa uliczna z lampą LED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629FC" w14:textId="77777777" w:rsidR="008C5A01" w:rsidRPr="008C5A01" w:rsidRDefault="008C5A01" w:rsidP="008C5A01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>220-</w:t>
            </w:r>
            <w:proofErr w:type="spellStart"/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>240V</w:t>
            </w:r>
            <w:proofErr w:type="spellEnd"/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moc </w:t>
            </w:r>
            <w:proofErr w:type="spellStart"/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>70W</w:t>
            </w:r>
            <w:proofErr w:type="spellEnd"/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>, barwa światła neutralna (</w:t>
            </w:r>
            <w:proofErr w:type="spellStart"/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>4000K</w:t>
            </w:r>
            <w:proofErr w:type="spellEnd"/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strumień świetlny: min. 8400 lm</w:t>
            </w:r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trwałość min. 30 000 h,</w:t>
            </w:r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stopień ochrony  </w:t>
            </w:r>
            <w:proofErr w:type="spellStart"/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>IP65</w:t>
            </w:r>
            <w:proofErr w:type="spellEnd"/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</w:t>
            </w:r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obudowa: odlew aluminium kolor szary malowany proszkowo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9A23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718A3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  <w:tr w:rsidR="008C5A01" w:rsidRPr="008C5A01" w14:paraId="5431BB85" w14:textId="77777777" w:rsidTr="00F52D4A">
        <w:trPr>
          <w:trHeight w:val="48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13800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24E0" w14:textId="77777777" w:rsidR="008C5A01" w:rsidRPr="008C5A01" w:rsidRDefault="008C5A01" w:rsidP="008C5A01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Oprawka do żarówek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8D27" w14:textId="77777777" w:rsidR="008C5A01" w:rsidRPr="008C5A01" w:rsidRDefault="008C5A01" w:rsidP="008C5A01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>Oprawa do żarówek, ceramiczna z uchwytem E - 27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DA9A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6F9B9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</w:tr>
      <w:tr w:rsidR="008C5A01" w:rsidRPr="008C5A01" w14:paraId="79C7694D" w14:textId="77777777" w:rsidTr="00F52D4A">
        <w:trPr>
          <w:trHeight w:val="228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3C159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399E" w14:textId="77777777" w:rsidR="008C5A01" w:rsidRPr="008C5A01" w:rsidRDefault="008C5A01" w:rsidP="008C5A0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C5A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Oprawa parkowa  z lampą LED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82469" w14:textId="77777777" w:rsidR="008C5A01" w:rsidRPr="008C5A01" w:rsidRDefault="008C5A01" w:rsidP="008C5A01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>220-</w:t>
            </w:r>
            <w:proofErr w:type="spellStart"/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>240V</w:t>
            </w:r>
            <w:proofErr w:type="spellEnd"/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>, moc 50-</w:t>
            </w:r>
            <w:proofErr w:type="spellStart"/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>60W</w:t>
            </w:r>
            <w:proofErr w:type="spellEnd"/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>, barwa światła neutralna (</w:t>
            </w:r>
            <w:proofErr w:type="spellStart"/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>4000K</w:t>
            </w:r>
            <w:proofErr w:type="spellEnd"/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strumień świetlny: min. 5800 lm</w:t>
            </w:r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trwałość min. 30 000 h,</w:t>
            </w:r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stopień ochrony  </w:t>
            </w:r>
            <w:proofErr w:type="spellStart"/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>IP65</w:t>
            </w:r>
            <w:proofErr w:type="spellEnd"/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</w:t>
            </w:r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obudowa: odlew aluminium malowany proszkowo, biały odbłyśnik wewnętrzny i zewnętrzny, klosz z poliwęglanu </w:t>
            </w:r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montaż: na rurowym słupie (na szczycie)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AAF5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5889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</w:tr>
      <w:tr w:rsidR="008C5A01" w:rsidRPr="008C5A01" w14:paraId="018E0E78" w14:textId="77777777" w:rsidTr="00921B69">
        <w:trPr>
          <w:trHeight w:val="859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FA907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6DB3" w14:textId="77777777" w:rsidR="008C5A01" w:rsidRPr="008C5A01" w:rsidRDefault="008C5A01" w:rsidP="008C5A01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Oprawa uliczna LED  z lampą  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50W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1451F" w14:textId="3B189634" w:rsidR="008C5A01" w:rsidRPr="008C5A01" w:rsidRDefault="008C5A01" w:rsidP="008C5A01">
            <w:pPr>
              <w:spacing w:after="24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>IP65</w:t>
            </w:r>
            <w:proofErr w:type="spellEnd"/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(szczelna), odlew aluminium, sposób montażu - na słupie pion/poziom,  napięcie wejściowe: 220-240 V,  kąt rozsyłu światła ok. 110° lampa :  strumień światła min. 5000 lm, barwa biała, trwałość: &gt;30,000 h</w:t>
            </w:r>
            <w:r w:rsidR="00921B6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689D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B2B46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</w:tr>
      <w:tr w:rsidR="008C5A01" w:rsidRPr="008C5A01" w14:paraId="32328291" w14:textId="77777777" w:rsidTr="00F52D4A">
        <w:trPr>
          <w:trHeight w:val="48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B962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A964" w14:textId="77777777" w:rsidR="008C5A01" w:rsidRPr="008C5A01" w:rsidRDefault="008C5A01" w:rsidP="008C5A01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Oprawa przemysłowa high-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bay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100W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led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90-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110st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1688" w14:textId="77777777" w:rsidR="008C5A01" w:rsidRPr="008C5A01" w:rsidRDefault="008C5A01" w:rsidP="008C5A01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>100W</w:t>
            </w:r>
            <w:proofErr w:type="spellEnd"/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>led</w:t>
            </w:r>
            <w:proofErr w:type="spellEnd"/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90-</w:t>
            </w:r>
            <w:proofErr w:type="spellStart"/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>110st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1189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E7C1A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</w:tr>
      <w:tr w:rsidR="008C5A01" w:rsidRPr="008C5A01" w14:paraId="29A82559" w14:textId="77777777" w:rsidTr="00F52D4A">
        <w:trPr>
          <w:trHeight w:val="48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7B3FD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0DD68" w14:textId="77777777" w:rsidR="008C5A01" w:rsidRPr="008C5A01" w:rsidRDefault="008C5A01" w:rsidP="008C5A01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Oprawa przemysłowa high-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bay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50W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led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90-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110st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B939" w14:textId="77777777" w:rsidR="008C5A01" w:rsidRPr="008C5A01" w:rsidRDefault="008C5A01" w:rsidP="008C5A01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>50W</w:t>
            </w:r>
            <w:proofErr w:type="spellEnd"/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>led</w:t>
            </w:r>
            <w:proofErr w:type="spellEnd"/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90-</w:t>
            </w:r>
            <w:proofErr w:type="spellStart"/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>110st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7C65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133D7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</w:tr>
      <w:tr w:rsidR="008C5A01" w:rsidRPr="008C5A01" w14:paraId="44E01965" w14:textId="77777777" w:rsidTr="00F52D4A">
        <w:trPr>
          <w:trHeight w:val="405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D9136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A234" w14:textId="77777777" w:rsidR="008C5A01" w:rsidRPr="008C5A01" w:rsidRDefault="008C5A01" w:rsidP="008C5A01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Reflektor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led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na statywie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2x100W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79B6" w14:textId="77777777" w:rsidR="008C5A01" w:rsidRPr="008C5A01" w:rsidRDefault="008C5A01" w:rsidP="008C5A01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0646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A6606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</w:tr>
      <w:tr w:rsidR="008C5A01" w:rsidRPr="008C5A01" w14:paraId="2ABC803A" w14:textId="77777777" w:rsidTr="00F52D4A">
        <w:trPr>
          <w:trHeight w:val="495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B0E28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05E6" w14:textId="77777777" w:rsidR="008C5A01" w:rsidRPr="008C5A01" w:rsidRDefault="008C5A01" w:rsidP="008C5A01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Wentylator promieniowy poprzeczny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E1B92" w14:textId="77777777" w:rsidR="008C5A01" w:rsidRPr="008C5A01" w:rsidRDefault="008C5A01" w:rsidP="008C5A01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 wymiarach </w:t>
            </w:r>
            <w:proofErr w:type="spellStart"/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>360x61mm</w:t>
            </w:r>
            <w:proofErr w:type="spellEnd"/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[lewy] do pieca akumulacyjnego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BA22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57B33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</w:tr>
      <w:tr w:rsidR="008C5A01" w:rsidRPr="008C5A01" w14:paraId="2399635D" w14:textId="77777777" w:rsidTr="00F52D4A">
        <w:trPr>
          <w:trHeight w:val="375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FFD6D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F598" w14:textId="77777777" w:rsidR="008C5A01" w:rsidRPr="008C5A01" w:rsidRDefault="008C5A01" w:rsidP="008C5A01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Rozdzielnica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ADELID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RSJLP165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AE7F" w14:textId="77777777" w:rsidR="008C5A01" w:rsidRPr="008C5A01" w:rsidRDefault="008C5A01" w:rsidP="008C5A01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>rozdz.bud.z</w:t>
            </w:r>
            <w:proofErr w:type="spellEnd"/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>wył.LOP</w:t>
            </w:r>
            <w:proofErr w:type="spellEnd"/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>16A</w:t>
            </w:r>
            <w:proofErr w:type="spellEnd"/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400/</w:t>
            </w:r>
            <w:proofErr w:type="spellStart"/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>230V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615A8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98780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</w:tr>
      <w:tr w:rsidR="008C5A01" w:rsidRPr="008C5A01" w14:paraId="4DB151E4" w14:textId="77777777" w:rsidTr="00F52D4A">
        <w:trPr>
          <w:trHeight w:val="48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5A55A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53ADE" w14:textId="77777777" w:rsidR="008C5A01" w:rsidRPr="008C5A01" w:rsidRDefault="008C5A01" w:rsidP="008C5A01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Wyłącznik hermetyczny świecznikowy  n/t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5A4C" w14:textId="77777777" w:rsidR="008C5A01" w:rsidRPr="008C5A01" w:rsidRDefault="008C5A01" w:rsidP="008C5A01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>ip</w:t>
            </w:r>
            <w:proofErr w:type="spellEnd"/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44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4F4FE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796E2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8C5A01" w:rsidRPr="008C5A01" w14:paraId="513CFE88" w14:textId="77777777" w:rsidTr="00F52D4A">
        <w:trPr>
          <w:trHeight w:val="48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F6D8C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A65E8" w14:textId="77777777" w:rsidR="008C5A01" w:rsidRPr="008C5A01" w:rsidRDefault="008C5A01" w:rsidP="008C5A01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Szybkozłaczki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drut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3tor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/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2,5mm2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/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opk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100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4B26" w14:textId="77777777" w:rsidR="008C5A01" w:rsidRPr="008C5A01" w:rsidRDefault="008C5A01" w:rsidP="008C5A01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D0CA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DA301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  <w:tr w:rsidR="008C5A01" w:rsidRPr="008C5A01" w14:paraId="22B3813E" w14:textId="77777777" w:rsidTr="00F52D4A">
        <w:trPr>
          <w:trHeight w:val="48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D93FB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BF3A" w14:textId="77777777" w:rsidR="008C5A01" w:rsidRPr="008C5A01" w:rsidRDefault="008C5A01" w:rsidP="008C5A01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Szybkozłaczki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drut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5tor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/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2,5mm2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/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opk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=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100szt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F301" w14:textId="77777777" w:rsidR="008C5A01" w:rsidRPr="008C5A01" w:rsidRDefault="008C5A01" w:rsidP="008C5A01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4C85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D7E62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</w:tr>
      <w:tr w:rsidR="008C5A01" w:rsidRPr="008C5A01" w14:paraId="534CE1FF" w14:textId="77777777" w:rsidTr="00F52D4A">
        <w:trPr>
          <w:trHeight w:val="342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1EEC7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3E88" w14:textId="77777777" w:rsidR="008C5A01" w:rsidRPr="008C5A01" w:rsidRDefault="008C5A01" w:rsidP="008C5A01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Stycznik  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SLA16II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B302" w14:textId="77777777" w:rsidR="008C5A01" w:rsidRPr="008C5A01" w:rsidRDefault="008C5A01" w:rsidP="008C5A01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cewka </w:t>
            </w:r>
            <w:proofErr w:type="spellStart"/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>230V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313821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3331D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  <w:tr w:rsidR="008C5A01" w:rsidRPr="008C5A01" w14:paraId="7CC5AE38" w14:textId="77777777" w:rsidTr="00921B69">
        <w:trPr>
          <w:trHeight w:val="342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6CA41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F88E" w14:textId="77777777" w:rsidR="008C5A01" w:rsidRPr="008C5A01" w:rsidRDefault="008C5A01" w:rsidP="008C5A01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Stycznik  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SLA32II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2A5E" w14:textId="77777777" w:rsidR="008C5A01" w:rsidRPr="008C5A01" w:rsidRDefault="008C5A01" w:rsidP="008C5A01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cewka </w:t>
            </w:r>
            <w:proofErr w:type="spellStart"/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>230V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131644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9F870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  <w:tr w:rsidR="008C5A01" w:rsidRPr="008C5A01" w14:paraId="05C59D86" w14:textId="77777777" w:rsidTr="00921B69">
        <w:trPr>
          <w:trHeight w:val="342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9911B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39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08EE6" w14:textId="77777777" w:rsidR="008C5A01" w:rsidRPr="008C5A01" w:rsidRDefault="008C5A01" w:rsidP="008C5A01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Stycznik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3P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≤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16A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TSM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0272" w14:textId="77777777" w:rsidR="008C5A01" w:rsidRPr="008C5A01" w:rsidRDefault="008C5A01" w:rsidP="008C5A01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>16A</w:t>
            </w:r>
            <w:proofErr w:type="spellEnd"/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>3P</w:t>
            </w:r>
            <w:proofErr w:type="spellEnd"/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>230V</w:t>
            </w:r>
            <w:proofErr w:type="spellEnd"/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AC </w:t>
            </w:r>
            <w:proofErr w:type="spellStart"/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>2Z</w:t>
            </w:r>
            <w:proofErr w:type="spellEnd"/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>2R</w:t>
            </w:r>
            <w:proofErr w:type="spellEnd"/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>TSM</w:t>
            </w:r>
            <w:proofErr w:type="spellEnd"/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>-1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A590AC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C1EB5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</w:tr>
      <w:tr w:rsidR="008C5A01" w:rsidRPr="008C5A01" w14:paraId="11AE9793" w14:textId="77777777" w:rsidTr="00921B69">
        <w:trPr>
          <w:trHeight w:val="48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8C193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D81A" w14:textId="77777777" w:rsidR="008C5A01" w:rsidRPr="008C5A01" w:rsidRDefault="008C5A01" w:rsidP="008C5A01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Przekaźnik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R15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4PDT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24V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10A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4406" w14:textId="77777777" w:rsidR="008C5A01" w:rsidRPr="008C5A01" w:rsidRDefault="008C5A01" w:rsidP="008C5A01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Przekaźnik; elektromagnetyczny przemysłowy; </w:t>
            </w:r>
            <w:proofErr w:type="spellStart"/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>R15</w:t>
            </w:r>
            <w:proofErr w:type="spellEnd"/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>24V</w:t>
            </w:r>
            <w:proofErr w:type="spellEnd"/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; DC, </w:t>
            </w:r>
            <w:proofErr w:type="spellStart"/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>10A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A76734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F2B9B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</w:tr>
      <w:tr w:rsidR="008C5A01" w:rsidRPr="008C5A01" w14:paraId="290E1051" w14:textId="77777777" w:rsidTr="00921B69">
        <w:trPr>
          <w:trHeight w:val="1245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A8D5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E9B2" w14:textId="77777777" w:rsidR="008C5A01" w:rsidRPr="008C5A01" w:rsidRDefault="008C5A01" w:rsidP="008C5A01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Przekaźnik 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R15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4PDT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230V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AC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7FDF2" w14:textId="77777777" w:rsidR="008C5A01" w:rsidRPr="008C5A01" w:rsidRDefault="008C5A01" w:rsidP="008C5A01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Napięcie cewki: 230 </w:t>
            </w:r>
            <w:proofErr w:type="spellStart"/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>VAC</w:t>
            </w:r>
            <w:proofErr w:type="spellEnd"/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Rodzaj i ilość zestyków: </w:t>
            </w:r>
            <w:proofErr w:type="spellStart"/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>4P</w:t>
            </w:r>
            <w:proofErr w:type="spellEnd"/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-</w:t>
            </w:r>
            <w:proofErr w:type="spellStart"/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>przełączne</w:t>
            </w:r>
            <w:proofErr w:type="spellEnd"/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Stopień ochrony obudowy: IP 40, Sposób podłączenia: do gniazd wtykowych, obciążalność styków max </w:t>
            </w:r>
            <w:proofErr w:type="spellStart"/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>10A</w:t>
            </w:r>
            <w:proofErr w:type="spellEnd"/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>/</w:t>
            </w:r>
            <w:proofErr w:type="spellStart"/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>250VAC</w:t>
            </w:r>
            <w:proofErr w:type="spellEnd"/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06142A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074A2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</w:tr>
      <w:tr w:rsidR="008C5A01" w:rsidRPr="008C5A01" w14:paraId="7ED013AA" w14:textId="77777777" w:rsidTr="00921B69">
        <w:trPr>
          <w:trHeight w:val="342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4BA16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39C7C" w14:textId="77777777" w:rsidR="008C5A01" w:rsidRPr="008C5A01" w:rsidRDefault="008C5A01" w:rsidP="008C5A01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Przekaźnik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R15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3PDT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10A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250V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AC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0742" w14:textId="77777777" w:rsidR="008C5A01" w:rsidRPr="008C5A01" w:rsidRDefault="008C5A01" w:rsidP="008C5A01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>2013-23-5024-</w:t>
            </w:r>
            <w:proofErr w:type="spellStart"/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>vt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2E2A05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EE0C1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</w:tr>
      <w:tr w:rsidR="008C5A01" w:rsidRPr="008C5A01" w14:paraId="5FF2E45C" w14:textId="77777777" w:rsidTr="00921B69">
        <w:trPr>
          <w:trHeight w:val="342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F6FF3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67541" w14:textId="77777777" w:rsidR="008C5A01" w:rsidRPr="008C5A01" w:rsidRDefault="008C5A01" w:rsidP="008C5A01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Przekaźnik  …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R15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2PDT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10A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250V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AC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E607" w14:textId="77777777" w:rsidR="008C5A01" w:rsidRPr="008C5A01" w:rsidRDefault="008C5A01" w:rsidP="008C5A01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>2013-23-5024-</w:t>
            </w:r>
            <w:proofErr w:type="spellStart"/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>vt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6162DA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A0389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</w:tr>
      <w:tr w:rsidR="008C5A01" w:rsidRPr="008C5A01" w14:paraId="153D1738" w14:textId="77777777" w:rsidTr="00921B69">
        <w:trPr>
          <w:trHeight w:val="342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F83A1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961AD" w14:textId="77777777" w:rsidR="008C5A01" w:rsidRPr="008C5A01" w:rsidRDefault="008C5A01" w:rsidP="008C5A01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Przekaźnik  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R15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-2014-23-3230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E771" w14:textId="77777777" w:rsidR="008C5A01" w:rsidRPr="008C5A01" w:rsidRDefault="008C5A01" w:rsidP="008C5A01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cewka </w:t>
            </w:r>
            <w:proofErr w:type="spellStart"/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>230V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AF995E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B7148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  <w:tr w:rsidR="008C5A01" w:rsidRPr="008C5A01" w14:paraId="4257A677" w14:textId="77777777" w:rsidTr="00921B69">
        <w:trPr>
          <w:trHeight w:val="342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06A33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722D6" w14:textId="77777777" w:rsidR="008C5A01" w:rsidRPr="008C5A01" w:rsidRDefault="008C5A01" w:rsidP="008C5A01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Przekaźnik  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R15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-2024-23-1024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2C55" w14:textId="77777777" w:rsidR="008C5A01" w:rsidRPr="008C5A01" w:rsidRDefault="008C5A01" w:rsidP="008C5A01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cewka </w:t>
            </w:r>
            <w:proofErr w:type="spellStart"/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>230V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218263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3E1B5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  <w:tr w:rsidR="008C5A01" w:rsidRPr="008C5A01" w14:paraId="321352D0" w14:textId="77777777" w:rsidTr="00921B69">
        <w:trPr>
          <w:trHeight w:val="2662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A09CF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173A" w14:textId="77777777" w:rsidR="008C5A01" w:rsidRPr="008C5A01" w:rsidRDefault="008C5A01" w:rsidP="008C5A01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Przekaźnik nadzorczy napięcia, asymetria faz, zanik fazy / DIN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DB6C" w14:textId="77777777" w:rsidR="008C5A01" w:rsidRPr="008C5A01" w:rsidRDefault="008C5A01" w:rsidP="008C5A01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Typ modułu: przekaźnik nadzorczy napięcia, Wielkość kontrolowana: asymetria faz, zanik fazy, Montaż: DIN, sygnalizacja stanu pracy diodami LED, Rodzaj wyjścia 1: </w:t>
            </w:r>
            <w:proofErr w:type="spellStart"/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>SPST</w:t>
            </w:r>
            <w:proofErr w:type="spellEnd"/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>-NO, Temperatura pracy: -20...</w:t>
            </w:r>
            <w:proofErr w:type="spellStart"/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>60°C</w:t>
            </w:r>
            <w:proofErr w:type="spellEnd"/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Parametry elektryczne wyjścia 1: </w:t>
            </w:r>
            <w:proofErr w:type="spellStart"/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>250VAC</w:t>
            </w:r>
            <w:proofErr w:type="spellEnd"/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>/</w:t>
            </w:r>
            <w:proofErr w:type="spellStart"/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>5A</w:t>
            </w:r>
            <w:proofErr w:type="spellEnd"/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>, Wyprowadzenia: zaciski śrubowe, Opóźnienie działania zestyku: 1...</w:t>
            </w:r>
            <w:proofErr w:type="spellStart"/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>5s</w:t>
            </w:r>
            <w:proofErr w:type="spellEnd"/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Klasa szczelności: </w:t>
            </w:r>
            <w:proofErr w:type="spellStart"/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>IP20</w:t>
            </w:r>
            <w:proofErr w:type="spellEnd"/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>, Zakres kontrolowanej wielkości: 3 x 230/</w:t>
            </w:r>
            <w:proofErr w:type="spellStart"/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>400V</w:t>
            </w:r>
            <w:proofErr w:type="spellEnd"/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AC, Napięcie zasilania trójfazowe: 3 x </w:t>
            </w:r>
            <w:proofErr w:type="spellStart"/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>400V</w:t>
            </w:r>
            <w:proofErr w:type="spellEnd"/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AC, Źródło zasilania: z testowanej sieci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687F6C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D2D1F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</w:tr>
      <w:tr w:rsidR="008C5A01" w:rsidRPr="008C5A01" w14:paraId="4232FDF2" w14:textId="77777777" w:rsidTr="00921B69">
        <w:trPr>
          <w:trHeight w:val="48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CB661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5F49" w14:textId="77777777" w:rsidR="008C5A01" w:rsidRPr="008C5A01" w:rsidRDefault="008C5A01" w:rsidP="008C5A01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Wskaźnik napięcia próbnik tester kolejność faz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4843" w14:textId="77777777" w:rsidR="008C5A01" w:rsidRPr="008C5A01" w:rsidRDefault="008C5A01" w:rsidP="008C5A01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>np</w:t>
            </w:r>
            <w:proofErr w:type="spellEnd"/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>..</w:t>
            </w:r>
            <w:proofErr w:type="spellStart"/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>SBS</w:t>
            </w:r>
            <w:proofErr w:type="spellEnd"/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  <w:proofErr w:type="spellStart"/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>VT</w:t>
            </w:r>
            <w:proofErr w:type="spellEnd"/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-690 STEINBERG ;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5A1CE4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315B2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</w:tr>
      <w:tr w:rsidR="008C5A01" w:rsidRPr="008C5A01" w14:paraId="0D2482DA" w14:textId="77777777" w:rsidTr="00921B69">
        <w:trPr>
          <w:trHeight w:val="342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4FA77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80FF" w14:textId="77777777" w:rsidR="008C5A01" w:rsidRPr="008C5A01" w:rsidRDefault="008C5A01" w:rsidP="008C5A01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Bezpiecznik topikowe BI-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WTS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500 V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6A</w:t>
            </w:r>
            <w:proofErr w:type="spellEnd"/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8156" w14:textId="77777777" w:rsidR="008C5A01" w:rsidRPr="008C5A01" w:rsidRDefault="008C5A01" w:rsidP="008C5A01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>topikowy, do opraw porcelanowych, wkręcane do podstawy bezpiecznikowej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FCC41D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C80C0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lang w:eastAsia="pl-PL"/>
              </w:rPr>
              <w:t>40</w:t>
            </w:r>
          </w:p>
        </w:tc>
      </w:tr>
      <w:tr w:rsidR="008C5A01" w:rsidRPr="008C5A01" w14:paraId="57344625" w14:textId="77777777" w:rsidTr="00921B69">
        <w:trPr>
          <w:trHeight w:val="342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CA4F5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3AF2" w14:textId="77777777" w:rsidR="008C5A01" w:rsidRPr="008C5A01" w:rsidRDefault="008C5A01" w:rsidP="008C5A01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Bezpiecznik  BI-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WTS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500 V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10A</w:t>
            </w:r>
            <w:proofErr w:type="spellEnd"/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F3DFD" w14:textId="77777777" w:rsidR="008C5A01" w:rsidRPr="008C5A01" w:rsidRDefault="008C5A01" w:rsidP="008C5A01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C9F84A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6FF81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lang w:eastAsia="pl-PL"/>
              </w:rPr>
              <w:t>88</w:t>
            </w:r>
          </w:p>
        </w:tc>
      </w:tr>
      <w:tr w:rsidR="008C5A01" w:rsidRPr="008C5A01" w14:paraId="2B85F2C8" w14:textId="77777777" w:rsidTr="00921B69">
        <w:trPr>
          <w:trHeight w:val="342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3CC3E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0EFB" w14:textId="77777777" w:rsidR="008C5A01" w:rsidRPr="008C5A01" w:rsidRDefault="008C5A01" w:rsidP="008C5A01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Bezpiecznik BI-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WTS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500 V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16A</w:t>
            </w:r>
            <w:proofErr w:type="spellEnd"/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EB6AE" w14:textId="77777777" w:rsidR="008C5A01" w:rsidRPr="008C5A01" w:rsidRDefault="008C5A01" w:rsidP="008C5A01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D32905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98FA9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lang w:eastAsia="pl-PL"/>
              </w:rPr>
              <w:t>118</w:t>
            </w:r>
          </w:p>
        </w:tc>
      </w:tr>
      <w:tr w:rsidR="008C5A01" w:rsidRPr="008C5A01" w14:paraId="042AA3F7" w14:textId="77777777" w:rsidTr="00921B69">
        <w:trPr>
          <w:trHeight w:val="342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FB082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3A7F" w14:textId="77777777" w:rsidR="008C5A01" w:rsidRPr="008C5A01" w:rsidRDefault="008C5A01" w:rsidP="008C5A01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Bezpiecznik BI-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WTS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500 V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20A</w:t>
            </w:r>
            <w:proofErr w:type="spellEnd"/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82115" w14:textId="77777777" w:rsidR="008C5A01" w:rsidRPr="008C5A01" w:rsidRDefault="008C5A01" w:rsidP="008C5A01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2A01B6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09038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lang w:eastAsia="pl-PL"/>
              </w:rPr>
              <w:t>73</w:t>
            </w:r>
          </w:p>
        </w:tc>
      </w:tr>
      <w:tr w:rsidR="008C5A01" w:rsidRPr="008C5A01" w14:paraId="1021FB72" w14:textId="77777777" w:rsidTr="00921B69">
        <w:trPr>
          <w:trHeight w:val="342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0E7C2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040C" w14:textId="77777777" w:rsidR="008C5A01" w:rsidRPr="008C5A01" w:rsidRDefault="008C5A01" w:rsidP="008C5A01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Bezpiecznik  BI-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WTS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500 V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25A</w:t>
            </w:r>
            <w:proofErr w:type="spellEnd"/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022E4" w14:textId="77777777" w:rsidR="008C5A01" w:rsidRPr="008C5A01" w:rsidRDefault="008C5A01" w:rsidP="008C5A01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B75934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5C13D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lang w:eastAsia="pl-PL"/>
              </w:rPr>
              <w:t>85</w:t>
            </w:r>
          </w:p>
        </w:tc>
      </w:tr>
      <w:tr w:rsidR="008C5A01" w:rsidRPr="008C5A01" w14:paraId="2754473D" w14:textId="77777777" w:rsidTr="00921B69">
        <w:trPr>
          <w:trHeight w:val="342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7F905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8D58F" w14:textId="77777777" w:rsidR="008C5A01" w:rsidRPr="008C5A01" w:rsidRDefault="008C5A01" w:rsidP="008C5A01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Bezpiecznik  BI-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WTS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500 V 35 A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5B741" w14:textId="77777777" w:rsidR="008C5A01" w:rsidRPr="008C5A01" w:rsidRDefault="008C5A01" w:rsidP="008C5A01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D3FD19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182AC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lang w:eastAsia="pl-PL"/>
              </w:rPr>
              <w:t>50</w:t>
            </w:r>
          </w:p>
        </w:tc>
      </w:tr>
      <w:tr w:rsidR="008C5A01" w:rsidRPr="008C5A01" w14:paraId="14180BA3" w14:textId="77777777" w:rsidTr="00921B69">
        <w:trPr>
          <w:trHeight w:val="342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DBE0F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298E" w14:textId="77777777" w:rsidR="008C5A01" w:rsidRPr="008C5A01" w:rsidRDefault="008C5A01" w:rsidP="008C5A01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Bezpiecznik typ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170M5813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700A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F9D7" w14:textId="77777777" w:rsidR="008C5A01" w:rsidRPr="008C5A01" w:rsidRDefault="008C5A01" w:rsidP="008C5A01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bezpiecznik topikowy </w:t>
            </w:r>
            <w:proofErr w:type="spellStart"/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>aR</w:t>
            </w:r>
            <w:proofErr w:type="spellEnd"/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szybki, rozmiar bezpiecznika </w:t>
            </w:r>
            <w:proofErr w:type="spellStart"/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>NH2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E46AFE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993D4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</w:tr>
      <w:tr w:rsidR="008C5A01" w:rsidRPr="008C5A01" w14:paraId="79A30E95" w14:textId="77777777" w:rsidTr="00921B69">
        <w:trPr>
          <w:trHeight w:val="342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31EF0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DC44" w14:textId="77777777" w:rsidR="008C5A01" w:rsidRPr="008C5A01" w:rsidRDefault="008C5A01" w:rsidP="008C5A01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Bezpiecznik  typ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170M5813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900A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CF8F0" w14:textId="77777777" w:rsidR="008C5A01" w:rsidRPr="008C5A01" w:rsidRDefault="008C5A01" w:rsidP="008C5A01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670007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8FB83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</w:tr>
      <w:tr w:rsidR="008C5A01" w:rsidRPr="008C5A01" w14:paraId="4BA07535" w14:textId="77777777" w:rsidTr="00921B69">
        <w:trPr>
          <w:trHeight w:val="342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360F6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BC0DF" w14:textId="77777777" w:rsidR="008C5A01" w:rsidRPr="008C5A01" w:rsidRDefault="008C5A01" w:rsidP="008C5A01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Bezpieczniki topikowe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DO2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25A</w:t>
            </w:r>
            <w:proofErr w:type="spellEnd"/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2D618" w14:textId="77777777" w:rsidR="008C5A01" w:rsidRPr="008C5A01" w:rsidRDefault="008C5A01" w:rsidP="008C5A01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Wkładka bezpiecznikowa </w:t>
            </w:r>
            <w:proofErr w:type="spellStart"/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>gG</w:t>
            </w:r>
            <w:proofErr w:type="spellEnd"/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AC/DC </w:t>
            </w:r>
            <w:proofErr w:type="spellStart"/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>400V</w:t>
            </w:r>
            <w:proofErr w:type="spellEnd"/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>/</w:t>
            </w:r>
            <w:proofErr w:type="spellStart"/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>250V</w:t>
            </w:r>
            <w:proofErr w:type="spellEnd"/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DC </w:t>
            </w:r>
            <w:proofErr w:type="spellStart"/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>E18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DC4191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C3244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</w:tr>
      <w:tr w:rsidR="008C5A01" w:rsidRPr="008C5A01" w14:paraId="3202349A" w14:textId="77777777" w:rsidTr="00921B69">
        <w:trPr>
          <w:trHeight w:val="342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D4127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5946" w14:textId="77777777" w:rsidR="008C5A01" w:rsidRPr="008C5A01" w:rsidRDefault="008C5A01" w:rsidP="008C5A01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Bezpieczniki topikowe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DO2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35A</w:t>
            </w:r>
            <w:proofErr w:type="spellEnd"/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29FAE" w14:textId="77777777" w:rsidR="008C5A01" w:rsidRPr="008C5A01" w:rsidRDefault="008C5A01" w:rsidP="008C5A01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94BA77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2426B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</w:tr>
      <w:tr w:rsidR="008C5A01" w:rsidRPr="008C5A01" w14:paraId="179753D1" w14:textId="77777777" w:rsidTr="00921B69">
        <w:trPr>
          <w:trHeight w:val="465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8D10A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81EFB" w14:textId="77777777" w:rsidR="008C5A01" w:rsidRPr="008C5A01" w:rsidRDefault="008C5A01" w:rsidP="008C5A01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Bezpieczniki topikowe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DO2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63A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85C9" w14:textId="77777777" w:rsidR="008C5A01" w:rsidRPr="008C5A01" w:rsidRDefault="008C5A01" w:rsidP="008C5A01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Wkładka bezpiecznikowa  </w:t>
            </w:r>
            <w:proofErr w:type="spellStart"/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>gG</w:t>
            </w:r>
            <w:proofErr w:type="spellEnd"/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>400V</w:t>
            </w:r>
            <w:proofErr w:type="spellEnd"/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AC/</w:t>
            </w:r>
            <w:proofErr w:type="spellStart"/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>250V</w:t>
            </w:r>
            <w:proofErr w:type="spellEnd"/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DC </w:t>
            </w:r>
            <w:proofErr w:type="spellStart"/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>E18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0E3A92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9E8FA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</w:tr>
      <w:tr w:rsidR="008C5A01" w:rsidRPr="008C5A01" w14:paraId="0A1782BC" w14:textId="77777777" w:rsidTr="00921B69">
        <w:trPr>
          <w:trHeight w:val="342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7352C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8DF6" w14:textId="77777777" w:rsidR="008C5A01" w:rsidRPr="008C5A01" w:rsidRDefault="008C5A01" w:rsidP="008C5A01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Bezpiecznik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BM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20A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D9F4" w14:textId="77777777" w:rsidR="008C5A01" w:rsidRPr="008C5A01" w:rsidRDefault="008C5A01" w:rsidP="008C5A01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wkładki </w:t>
            </w:r>
            <w:proofErr w:type="spellStart"/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>TY00-gG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F73957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F6DF5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lang w:eastAsia="pl-PL"/>
              </w:rPr>
              <w:t>9</w:t>
            </w:r>
          </w:p>
        </w:tc>
      </w:tr>
      <w:tr w:rsidR="008C5A01" w:rsidRPr="008C5A01" w14:paraId="4616838F" w14:textId="77777777" w:rsidTr="00921B69">
        <w:trPr>
          <w:trHeight w:val="342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F0970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EECB" w14:textId="77777777" w:rsidR="008C5A01" w:rsidRPr="008C5A01" w:rsidRDefault="008C5A01" w:rsidP="008C5A01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Bezpiecznik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BM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25A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CB2B" w14:textId="77777777" w:rsidR="008C5A01" w:rsidRPr="008C5A01" w:rsidRDefault="008C5A01" w:rsidP="008C5A01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wkładki </w:t>
            </w:r>
            <w:proofErr w:type="spellStart"/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>TY00-gG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812044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F9D0D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lang w:eastAsia="pl-PL"/>
              </w:rPr>
              <w:t>9</w:t>
            </w:r>
          </w:p>
        </w:tc>
      </w:tr>
      <w:tr w:rsidR="008C5A01" w:rsidRPr="008C5A01" w14:paraId="42AEADDB" w14:textId="77777777" w:rsidTr="00921B69">
        <w:trPr>
          <w:trHeight w:val="342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1DC8A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80EF" w14:textId="77777777" w:rsidR="008C5A01" w:rsidRPr="008C5A01" w:rsidRDefault="008C5A01" w:rsidP="008C5A01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Bezpiecznik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BM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32 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32C1" w14:textId="77777777" w:rsidR="008C5A01" w:rsidRPr="008C5A01" w:rsidRDefault="008C5A01" w:rsidP="008C5A01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wkładki </w:t>
            </w:r>
            <w:proofErr w:type="spellStart"/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>TY00-gG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90FF8A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81A7E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lang w:eastAsia="pl-PL"/>
              </w:rPr>
              <w:t>15</w:t>
            </w:r>
          </w:p>
        </w:tc>
      </w:tr>
      <w:tr w:rsidR="008C5A01" w:rsidRPr="008C5A01" w14:paraId="5F03128A" w14:textId="77777777" w:rsidTr="00921B69">
        <w:trPr>
          <w:trHeight w:val="342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07DCE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1A1C" w14:textId="77777777" w:rsidR="008C5A01" w:rsidRPr="008C5A01" w:rsidRDefault="008C5A01" w:rsidP="008C5A01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Bezpiecznik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BM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63 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6895" w14:textId="77777777" w:rsidR="008C5A01" w:rsidRPr="008C5A01" w:rsidRDefault="008C5A01" w:rsidP="008C5A01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wkładki </w:t>
            </w:r>
            <w:proofErr w:type="spellStart"/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>TY00-gG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05EFC0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B6780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</w:tr>
      <w:tr w:rsidR="008C5A01" w:rsidRPr="008C5A01" w14:paraId="3B25E4F6" w14:textId="77777777" w:rsidTr="00921B69">
        <w:trPr>
          <w:trHeight w:val="342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B1A5E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40A5" w14:textId="77777777" w:rsidR="008C5A01" w:rsidRPr="008C5A01" w:rsidRDefault="008C5A01" w:rsidP="008C5A01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Bezpiecznik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BM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160A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D223" w14:textId="77777777" w:rsidR="008C5A01" w:rsidRPr="008C5A01" w:rsidRDefault="008C5A01" w:rsidP="008C5A01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>WT</w:t>
            </w:r>
            <w:proofErr w:type="spellEnd"/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-1   </w:t>
            </w:r>
            <w:proofErr w:type="spellStart"/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>gG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6D342C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7634F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</w:tr>
      <w:tr w:rsidR="008C5A01" w:rsidRPr="008C5A01" w14:paraId="1DF379E9" w14:textId="77777777" w:rsidTr="00921B69">
        <w:trPr>
          <w:trHeight w:val="1126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D8729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08E8" w14:textId="77777777" w:rsidR="008C5A01" w:rsidRPr="008C5A01" w:rsidRDefault="008C5A01" w:rsidP="008C5A01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Szyna DIN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1m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A465" w14:textId="7F7CD071" w:rsidR="008C5A01" w:rsidRPr="008C5A01" w:rsidRDefault="008C5A01" w:rsidP="008C5A01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Perforowana szyna montażowa DIN o długości </w:t>
            </w:r>
            <w:proofErr w:type="spellStart"/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>1m</w:t>
            </w:r>
            <w:proofErr w:type="spellEnd"/>
            <w:r w:rsidRPr="008C5A0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do montażu wyłączników nadprądowych, różnicowoprądowych, styczników, gniazdek oraz innych urządzeń </w:t>
            </w:r>
            <w:r w:rsidR="00921B6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70B1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7DA0A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</w:tr>
      <w:tr w:rsidR="008C5A01" w:rsidRPr="008C5A01" w14:paraId="2589BD90" w14:textId="77777777" w:rsidTr="00F52D4A">
        <w:trPr>
          <w:trHeight w:val="342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88FAD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CA3E3" w14:textId="77777777" w:rsidR="008C5A01" w:rsidRPr="008C5A01" w:rsidRDefault="008C5A01" w:rsidP="008C5A01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Wyłacznik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nadpradowy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1P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B16A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EC3F" w14:textId="77777777" w:rsidR="008C5A01" w:rsidRPr="008C5A01" w:rsidRDefault="008C5A01" w:rsidP="008C5A01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230/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400V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, 16 A,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1P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char.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wyzw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 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E9E1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F3108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lang w:eastAsia="pl-PL"/>
              </w:rPr>
              <w:t>22</w:t>
            </w:r>
          </w:p>
        </w:tc>
      </w:tr>
      <w:tr w:rsidR="008C5A01" w:rsidRPr="008C5A01" w14:paraId="7B972AFD" w14:textId="77777777" w:rsidTr="00F52D4A">
        <w:trPr>
          <w:trHeight w:val="342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A0818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3ED6" w14:textId="77777777" w:rsidR="008C5A01" w:rsidRPr="008C5A01" w:rsidRDefault="008C5A01" w:rsidP="008C5A01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Wyłącznik nadprądowy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1P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C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20A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617A" w14:textId="77777777" w:rsidR="008C5A01" w:rsidRPr="008C5A01" w:rsidRDefault="008C5A01" w:rsidP="008C5A01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230/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400V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, 20 A,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1P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char.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wyzw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 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2E9A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8CD5F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</w:tr>
      <w:tr w:rsidR="008C5A01" w:rsidRPr="008C5A01" w14:paraId="6012264F" w14:textId="77777777" w:rsidTr="00F52D4A">
        <w:trPr>
          <w:trHeight w:val="342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92EBB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67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C1D6" w14:textId="77777777" w:rsidR="008C5A01" w:rsidRPr="008C5A01" w:rsidRDefault="008C5A01" w:rsidP="008C5A01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Wyłącznik nadprądowy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1P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B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20A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D2A2" w14:textId="77777777" w:rsidR="008C5A01" w:rsidRPr="008C5A01" w:rsidRDefault="008C5A01" w:rsidP="008C5A01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230/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400V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, 20 A,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1P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char.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wyzw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 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6AEA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D7996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</w:tr>
      <w:tr w:rsidR="008C5A01" w:rsidRPr="008C5A01" w14:paraId="1CC699BA" w14:textId="77777777" w:rsidTr="00F52D4A">
        <w:trPr>
          <w:trHeight w:val="342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47F97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83FE" w14:textId="77777777" w:rsidR="008C5A01" w:rsidRPr="008C5A01" w:rsidRDefault="008C5A01" w:rsidP="008C5A01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Wyłacznik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nadprądowy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1P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B10A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93B2" w14:textId="77777777" w:rsidR="008C5A01" w:rsidRPr="008C5A01" w:rsidRDefault="008C5A01" w:rsidP="008C5A01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230/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400V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, 10 A,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1P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char.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wyzw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 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E722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4EA87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</w:tr>
      <w:tr w:rsidR="008C5A01" w:rsidRPr="008C5A01" w14:paraId="0314025C" w14:textId="77777777" w:rsidTr="00F52D4A">
        <w:trPr>
          <w:trHeight w:val="342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43A42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BA69A" w14:textId="77777777" w:rsidR="008C5A01" w:rsidRPr="008C5A01" w:rsidRDefault="008C5A01" w:rsidP="008C5A01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Wyłacznik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nadpradowy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3P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C16A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5DBB" w14:textId="77777777" w:rsidR="008C5A01" w:rsidRPr="008C5A01" w:rsidRDefault="008C5A01" w:rsidP="008C5A01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240/415 V, char. wyzwalania 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851A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24329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</w:tr>
      <w:tr w:rsidR="008C5A01" w:rsidRPr="008C5A01" w14:paraId="1F4B3218" w14:textId="77777777" w:rsidTr="00F52D4A">
        <w:trPr>
          <w:trHeight w:val="342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B3F24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1902" w14:textId="77777777" w:rsidR="008C5A01" w:rsidRPr="008C5A01" w:rsidRDefault="008C5A01" w:rsidP="008C5A01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Wyłacznik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nadprądowy 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3P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C20A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0C70" w14:textId="77777777" w:rsidR="008C5A01" w:rsidRPr="008C5A01" w:rsidRDefault="008C5A01" w:rsidP="008C5A01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240/415 V, char. wyzwalania 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ECB3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03180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</w:tr>
      <w:tr w:rsidR="008C5A01" w:rsidRPr="008C5A01" w14:paraId="6106237A" w14:textId="77777777" w:rsidTr="00F52D4A">
        <w:trPr>
          <w:trHeight w:val="342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D8841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EEAB" w14:textId="77777777" w:rsidR="008C5A01" w:rsidRPr="008C5A01" w:rsidRDefault="008C5A01" w:rsidP="008C5A01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Wyłacznik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nadprądowy 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3P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C25A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F3C8" w14:textId="77777777" w:rsidR="008C5A01" w:rsidRPr="008C5A01" w:rsidRDefault="008C5A01" w:rsidP="008C5A01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240/415 V, char. wyzwalania 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1B71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AAB73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</w:tr>
      <w:tr w:rsidR="008C5A01" w:rsidRPr="008C5A01" w14:paraId="0FA10501" w14:textId="77777777" w:rsidTr="00F52D4A">
        <w:trPr>
          <w:trHeight w:val="342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BDB4B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B7D7" w14:textId="77777777" w:rsidR="008C5A01" w:rsidRPr="008C5A01" w:rsidRDefault="008C5A01" w:rsidP="008C5A01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Wyłącznik nadprądowy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1P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B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25A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AD04" w14:textId="77777777" w:rsidR="008C5A01" w:rsidRPr="008C5A01" w:rsidRDefault="008C5A01" w:rsidP="008C5A01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230/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400V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, 25 A,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1P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char.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wyzw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 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3A3C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1EA17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</w:tr>
      <w:tr w:rsidR="008C5A01" w:rsidRPr="008C5A01" w14:paraId="37EB0267" w14:textId="77777777" w:rsidTr="00921B69">
        <w:trPr>
          <w:trHeight w:val="1286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9AE23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4616" w14:textId="77777777" w:rsidR="008C5A01" w:rsidRPr="008C5A01" w:rsidRDefault="008C5A01" w:rsidP="008C5A01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Grzejnik elektryczny 2000 W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9DDE" w14:textId="77777777" w:rsidR="008C5A01" w:rsidRPr="008C5A01" w:rsidRDefault="008C5A01" w:rsidP="008C5A01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konwektorowy, ścienny, grzałka niskotemperaturowa, elektromechaniczny termostat, podwyższony stopień ochrony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IP24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 zabezpieczenie przed przegrzaniem, podłączenie za pomocą kabla zakończonego wtyczką.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52B9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A4D75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</w:tr>
      <w:tr w:rsidR="008C5A01" w:rsidRPr="008C5A01" w14:paraId="5A0AF10B" w14:textId="77777777" w:rsidTr="00F52D4A">
        <w:trPr>
          <w:trHeight w:val="1845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7F086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32CFC" w14:textId="77777777" w:rsidR="008C5A01" w:rsidRPr="008C5A01" w:rsidRDefault="008C5A01" w:rsidP="008C5A01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Grzejnik elektryczny konwektorowy 3 kW do powieszenia na ścianie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16D08" w14:textId="77777777" w:rsidR="008C5A01" w:rsidRPr="008C5A01" w:rsidRDefault="008C5A01" w:rsidP="008C5A01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3000W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elektroniczny termostat, regulacja temperatury w zakresie od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5°C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35°C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ochrona przed przegrzaniem i zamarzaniem, dotykowy podświetlany panel LCD. Napięcie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230V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. Wymiary nie przekraczające: wysokość: 430 mm, szerokość: 900 mm, głębokość: 150 mm. Gwarancja nie mniej niż 36 miesięcy.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8933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C3355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</w:tr>
      <w:tr w:rsidR="008C5A01" w:rsidRPr="008C5A01" w14:paraId="795E3A56" w14:textId="77777777" w:rsidTr="00F52D4A">
        <w:trPr>
          <w:trHeight w:val="96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E1779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6D0D" w14:textId="77777777" w:rsidR="008C5A01" w:rsidRPr="008C5A01" w:rsidRDefault="008C5A01" w:rsidP="008C5A01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Przedłużacz przeciwprzepięciowy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5B5E" w14:textId="77777777" w:rsidR="008C5A01" w:rsidRPr="008C5A01" w:rsidRDefault="008C5A01" w:rsidP="008C5A01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z wyłącznikiem, minimum 5 gniazd, długości 1,5 - 2 m. 230 V, ochrona IP 20, z uziemieniem (bolec), obciążenie maksymalne do 2300 W lub więcej.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2892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E59F4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</w:tr>
      <w:tr w:rsidR="008C5A01" w:rsidRPr="008C5A01" w14:paraId="785C9074" w14:textId="77777777" w:rsidTr="00F52D4A">
        <w:trPr>
          <w:trHeight w:val="915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0DD52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51CD" w14:textId="77777777" w:rsidR="008C5A01" w:rsidRPr="008C5A01" w:rsidRDefault="008C5A01" w:rsidP="008C5A01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listwa zasilająca z wyłącznikiem,                    5 gniazd, 3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1C76" w14:textId="77777777" w:rsidR="008C5A01" w:rsidRPr="008C5A01" w:rsidRDefault="008C5A01" w:rsidP="008C5A01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 wyłącznikiem, minimum 5 gniazd, długości  3 m . 230 V, ochrona IP 20, z uziemieniem (bolec), obciążenie maksymalne do 2300 W lub więcej.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9F6D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AFA28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  <w:tr w:rsidR="008C5A01" w:rsidRPr="008C5A01" w14:paraId="103476C8" w14:textId="77777777" w:rsidTr="00921B69">
        <w:trPr>
          <w:trHeight w:val="1189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EAA8E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B92A" w14:textId="77777777" w:rsidR="008C5A01" w:rsidRPr="008C5A01" w:rsidRDefault="008C5A01" w:rsidP="008C5A01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przedłużacz metalowy na bębnie z rączką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3x2,5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/ 50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96736" w14:textId="77777777" w:rsidR="008C5A01" w:rsidRPr="008C5A01" w:rsidRDefault="008C5A01" w:rsidP="008C5A01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IP 20, napięcie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230V,4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gniazda z uziemieniem, wbudowany wyłącznik bezpieczeństwa, </w:t>
            </w:r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zabezpieczenie przepięciowe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16A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wyposażony w termik  (zabezpieczenie w przypadku przegrzania kabla)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94C1F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A225E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</w:tr>
      <w:tr w:rsidR="008C5A01" w:rsidRPr="008C5A01" w14:paraId="34F032B3" w14:textId="77777777" w:rsidTr="00F52D4A">
        <w:trPr>
          <w:trHeight w:val="342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D7FCB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5DDF" w14:textId="77777777" w:rsidR="008C5A01" w:rsidRPr="008C5A01" w:rsidRDefault="008C5A01" w:rsidP="008C5A01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przewód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YDY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3x1,5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/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750V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06A8" w14:textId="77777777" w:rsidR="008C5A01" w:rsidRPr="008C5A01" w:rsidRDefault="008C5A01" w:rsidP="008C5A01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odcinki  minimum 100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4247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r w:rsidRPr="008C5A0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1A988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lang w:eastAsia="pl-PL"/>
              </w:rPr>
              <w:t>200</w:t>
            </w:r>
          </w:p>
        </w:tc>
      </w:tr>
      <w:tr w:rsidR="008C5A01" w:rsidRPr="008C5A01" w14:paraId="40B1ACFA" w14:textId="77777777" w:rsidTr="00F52D4A">
        <w:trPr>
          <w:trHeight w:val="342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5C3E8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9950B" w14:textId="77777777" w:rsidR="008C5A01" w:rsidRPr="008C5A01" w:rsidRDefault="008C5A01" w:rsidP="008C5A0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Przewód </w:t>
            </w:r>
            <w:proofErr w:type="spellStart"/>
            <w:r w:rsidRPr="008C5A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YDY3x2,5</w:t>
            </w:r>
            <w:proofErr w:type="spellEnd"/>
            <w:r w:rsidRPr="008C5A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/ </w:t>
            </w:r>
            <w:proofErr w:type="spellStart"/>
            <w:r w:rsidRPr="008C5A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750V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80EB" w14:textId="77777777" w:rsidR="008C5A01" w:rsidRPr="008C5A01" w:rsidRDefault="008C5A01" w:rsidP="008C5A01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odcinki  minimum 100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7A82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r w:rsidRPr="008C5A0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D9D79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color w:val="000000"/>
                <w:lang w:eastAsia="pl-PL"/>
              </w:rPr>
              <w:t>800</w:t>
            </w:r>
          </w:p>
        </w:tc>
      </w:tr>
      <w:tr w:rsidR="008C5A01" w:rsidRPr="008C5A01" w14:paraId="6F1F0902" w14:textId="77777777" w:rsidTr="00F52D4A">
        <w:trPr>
          <w:trHeight w:val="342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5DB58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CA7B8" w14:textId="77777777" w:rsidR="008C5A01" w:rsidRPr="008C5A01" w:rsidRDefault="008C5A01" w:rsidP="008C5A0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przewód </w:t>
            </w:r>
            <w:proofErr w:type="spellStart"/>
            <w:r w:rsidRPr="008C5A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YDY3x1,5</w:t>
            </w:r>
            <w:proofErr w:type="spellEnd"/>
            <w:r w:rsidRPr="008C5A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C5A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750V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154A" w14:textId="77777777" w:rsidR="008C5A01" w:rsidRPr="008C5A01" w:rsidRDefault="008C5A01" w:rsidP="008C5A01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odcinki  minimum 100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C6A62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r w:rsidRPr="008C5A0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A1BC7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color w:val="000000"/>
                <w:lang w:eastAsia="pl-PL"/>
              </w:rPr>
              <w:t>600</w:t>
            </w:r>
          </w:p>
        </w:tc>
      </w:tr>
      <w:tr w:rsidR="008C5A01" w:rsidRPr="008C5A01" w14:paraId="0E154D01" w14:textId="77777777" w:rsidTr="00F52D4A">
        <w:trPr>
          <w:trHeight w:val="342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98365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2824C" w14:textId="77777777" w:rsidR="008C5A01" w:rsidRPr="008C5A01" w:rsidRDefault="008C5A01" w:rsidP="008C5A0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przewód </w:t>
            </w:r>
            <w:proofErr w:type="spellStart"/>
            <w:r w:rsidRPr="008C5A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YDY4x1,5</w:t>
            </w:r>
            <w:proofErr w:type="spellEnd"/>
            <w:r w:rsidRPr="008C5A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8C5A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750V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77D3" w14:textId="77777777" w:rsidR="008C5A01" w:rsidRPr="008C5A01" w:rsidRDefault="008C5A01" w:rsidP="008C5A01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odcinki  minimum 100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A7CE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r w:rsidRPr="008C5A0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44E9F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</w:tr>
      <w:tr w:rsidR="008C5A01" w:rsidRPr="008C5A01" w14:paraId="7E8D6D1F" w14:textId="77777777" w:rsidTr="00F52D4A">
        <w:trPr>
          <w:trHeight w:val="342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7E352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8B754" w14:textId="77777777" w:rsidR="008C5A01" w:rsidRPr="008C5A01" w:rsidRDefault="008C5A01" w:rsidP="008C5A0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przewód </w:t>
            </w:r>
            <w:proofErr w:type="spellStart"/>
            <w:r w:rsidRPr="008C5A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YTDY8x0,5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D2A0" w14:textId="77777777" w:rsidR="008C5A01" w:rsidRPr="008C5A01" w:rsidRDefault="008C5A01" w:rsidP="008C5A01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odcinki  minimum 100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3E69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r w:rsidRPr="008C5A0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50667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color w:val="000000"/>
                <w:lang w:eastAsia="pl-PL"/>
              </w:rPr>
              <w:t>400</w:t>
            </w:r>
          </w:p>
        </w:tc>
      </w:tr>
      <w:tr w:rsidR="008C5A01" w:rsidRPr="008C5A01" w14:paraId="2827F76D" w14:textId="77777777" w:rsidTr="00F52D4A">
        <w:trPr>
          <w:trHeight w:val="342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0412A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0A853" w14:textId="77777777" w:rsidR="008C5A01" w:rsidRPr="008C5A01" w:rsidRDefault="008C5A01" w:rsidP="008C5A0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przewód </w:t>
            </w:r>
            <w:proofErr w:type="spellStart"/>
            <w:r w:rsidRPr="008C5A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UTP8x0,5</w:t>
            </w:r>
            <w:proofErr w:type="spellEnd"/>
            <w:r w:rsidRPr="008C5A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 kat. 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373E" w14:textId="77777777" w:rsidR="008C5A01" w:rsidRPr="008C5A01" w:rsidRDefault="008C5A01" w:rsidP="008C5A01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21D1D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r w:rsidRPr="008C5A0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3C856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color w:val="000000"/>
                <w:lang w:eastAsia="pl-PL"/>
              </w:rPr>
              <w:t>1220</w:t>
            </w:r>
          </w:p>
        </w:tc>
      </w:tr>
      <w:tr w:rsidR="008C5A01" w:rsidRPr="008C5A01" w14:paraId="3EF6A8FF" w14:textId="77777777" w:rsidTr="00F52D4A">
        <w:trPr>
          <w:trHeight w:val="342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BDCCD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73E6" w14:textId="77777777" w:rsidR="008C5A01" w:rsidRPr="008C5A01" w:rsidRDefault="008C5A01" w:rsidP="008C5A01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Bateria alkaliczna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AAA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1,5 V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06B5" w14:textId="77777777" w:rsidR="008C5A01" w:rsidRPr="008C5A01" w:rsidRDefault="008C5A01" w:rsidP="008C5A01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napięcie 1,5 V, pojemność: 1250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mAh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F4AE2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8A720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lang w:eastAsia="pl-PL"/>
              </w:rPr>
              <w:t>22</w:t>
            </w:r>
          </w:p>
        </w:tc>
      </w:tr>
      <w:tr w:rsidR="008C5A01" w:rsidRPr="008C5A01" w14:paraId="2F4DA564" w14:textId="77777777" w:rsidTr="00F52D4A">
        <w:trPr>
          <w:trHeight w:val="342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E0466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B74A6" w14:textId="77777777" w:rsidR="008C5A01" w:rsidRPr="008C5A01" w:rsidRDefault="008C5A01" w:rsidP="008C5A01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Bateria alkaliczna AA 1,5 V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6FBF8" w14:textId="77777777" w:rsidR="008C5A01" w:rsidRPr="008C5A01" w:rsidRDefault="008C5A01" w:rsidP="008C5A01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napięcie 1,5 V, pojemność: 3000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mAh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0FB7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0C947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lang w:eastAsia="pl-PL"/>
              </w:rPr>
              <w:t>14</w:t>
            </w:r>
          </w:p>
        </w:tc>
      </w:tr>
      <w:tr w:rsidR="008C5A01" w:rsidRPr="008C5A01" w14:paraId="485F7AC8" w14:textId="77777777" w:rsidTr="00F52D4A">
        <w:trPr>
          <w:trHeight w:val="342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ECA3D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168FE" w14:textId="77777777" w:rsidR="008C5A01" w:rsidRPr="008C5A01" w:rsidRDefault="008C5A01" w:rsidP="008C5A01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Bateria  alkaliczna  9 V 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6F22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A228" w14:textId="77777777" w:rsidR="008C5A01" w:rsidRPr="008C5A01" w:rsidRDefault="008C5A01" w:rsidP="008C5A01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napięcie 9 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8FC1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9B3EE" w14:textId="77777777" w:rsidR="008C5A01" w:rsidRPr="008C5A01" w:rsidRDefault="008C5A01" w:rsidP="008C5A01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</w:tr>
    </w:tbl>
    <w:p w14:paraId="328BE0CD" w14:textId="3B3BF9F5" w:rsidR="008C5A01" w:rsidRDefault="008C5A01" w:rsidP="008C5A01">
      <w:pPr>
        <w:pStyle w:val="Akapitzlist"/>
        <w:spacing w:after="120"/>
        <w:ind w:left="0"/>
        <w:jc w:val="both"/>
        <w:rPr>
          <w:rFonts w:ascii="Calibri" w:hAnsi="Calibri" w:cs="Calibri"/>
          <w:sz w:val="24"/>
          <w:szCs w:val="24"/>
        </w:rPr>
      </w:pPr>
    </w:p>
    <w:p w14:paraId="0E6DD577" w14:textId="77777777" w:rsidR="005C0531" w:rsidRDefault="00172BC7" w:rsidP="005C0531">
      <w:pPr>
        <w:pStyle w:val="Akapitzlist"/>
        <w:spacing w:after="120"/>
        <w:ind w:left="1134" w:hanging="113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Odbiorca:</w:t>
      </w:r>
    </w:p>
    <w:p w14:paraId="187CCCB1" w14:textId="7F53AC65" w:rsidR="005C0531" w:rsidRDefault="00172BC7" w:rsidP="005C0531">
      <w:pPr>
        <w:pStyle w:val="Akapitzlist"/>
        <w:spacing w:after="60"/>
        <w:ind w:left="850" w:hanging="130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5C0531" w:rsidRPr="005C0531">
        <w:rPr>
          <w:rFonts w:cstheme="minorHAnsi"/>
          <w:sz w:val="24"/>
          <w:szCs w:val="24"/>
        </w:rPr>
        <w:t xml:space="preserve">Państwowe Gospodarstwo Wodne Wody Polskie Zarząd Zlewni w Opolu </w:t>
      </w:r>
      <w:r w:rsidR="005C0531">
        <w:rPr>
          <w:rFonts w:cstheme="minorHAnsi"/>
          <w:sz w:val="24"/>
          <w:szCs w:val="24"/>
        </w:rPr>
        <w:t xml:space="preserve">                                    </w:t>
      </w:r>
      <w:r w:rsidR="005C0531" w:rsidRPr="005C0531">
        <w:rPr>
          <w:rFonts w:cstheme="minorHAnsi"/>
          <w:sz w:val="24"/>
          <w:szCs w:val="24"/>
        </w:rPr>
        <w:t>ul. Odrowążów 2;  45- 089 Opole;  NIP:  5272825616.</w:t>
      </w:r>
    </w:p>
    <w:p w14:paraId="101EF5E9" w14:textId="304D171F" w:rsidR="00305A56" w:rsidRPr="00316388" w:rsidRDefault="00305A56" w:rsidP="005C0531">
      <w:pPr>
        <w:pStyle w:val="Akapitzlist"/>
        <w:spacing w:after="120"/>
        <w:ind w:left="1134" w:hanging="992"/>
        <w:jc w:val="both"/>
        <w:rPr>
          <w:rFonts w:cstheme="minorHAnsi"/>
          <w:sz w:val="24"/>
          <w:szCs w:val="24"/>
        </w:rPr>
      </w:pPr>
      <w:r w:rsidRPr="00316388">
        <w:rPr>
          <w:rFonts w:cstheme="minorHAnsi"/>
          <w:sz w:val="24"/>
          <w:szCs w:val="24"/>
        </w:rPr>
        <w:t>Miejsce (lokalizacja) dostawy:</w:t>
      </w:r>
    </w:p>
    <w:p w14:paraId="64E3D7FA" w14:textId="3E50651C" w:rsidR="00FE27D0" w:rsidRDefault="00471905" w:rsidP="00471905">
      <w:pPr>
        <w:pStyle w:val="Akapitzlist"/>
        <w:ind w:left="993" w:hanging="27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proofErr w:type="spellStart"/>
      <w:r w:rsidR="00305A56" w:rsidRPr="00316388">
        <w:rPr>
          <w:rFonts w:cstheme="minorHAnsi"/>
          <w:sz w:val="24"/>
          <w:szCs w:val="24"/>
        </w:rPr>
        <w:t>PGW</w:t>
      </w:r>
      <w:proofErr w:type="spellEnd"/>
      <w:r w:rsidR="00305A56" w:rsidRPr="00316388">
        <w:rPr>
          <w:rFonts w:cstheme="minorHAnsi"/>
          <w:sz w:val="24"/>
          <w:szCs w:val="24"/>
        </w:rPr>
        <w:t xml:space="preserve"> Wody Polskie, Zespół Wsparcia Technicznego w Opolu, Opole-Wróblin                            ul. Gawędy 66, 45-126 Opole</w:t>
      </w:r>
    </w:p>
    <w:p w14:paraId="2D43ACD4" w14:textId="77777777" w:rsidR="00F73FDB" w:rsidRPr="00316388" w:rsidRDefault="00F73FDB" w:rsidP="00471905">
      <w:pPr>
        <w:pStyle w:val="Akapitzlist"/>
        <w:ind w:left="993" w:hanging="273"/>
        <w:jc w:val="both"/>
        <w:rPr>
          <w:rFonts w:cstheme="minorHAnsi"/>
          <w:sz w:val="24"/>
          <w:szCs w:val="24"/>
        </w:rPr>
      </w:pPr>
    </w:p>
    <w:p w14:paraId="4EFAA326" w14:textId="0C8E91B4" w:rsidR="00FE27D0" w:rsidRPr="00316388" w:rsidRDefault="00895BB8" w:rsidP="00305A56">
      <w:pPr>
        <w:pStyle w:val="Akapitzlist"/>
        <w:ind w:left="426" w:hanging="426"/>
        <w:jc w:val="both"/>
        <w:rPr>
          <w:rFonts w:cstheme="minorHAnsi"/>
          <w:sz w:val="24"/>
          <w:szCs w:val="24"/>
        </w:rPr>
      </w:pPr>
      <w:r w:rsidRPr="00316388">
        <w:rPr>
          <w:rFonts w:cstheme="minorHAnsi"/>
          <w:sz w:val="24"/>
          <w:szCs w:val="24"/>
        </w:rPr>
        <w:lastRenderedPageBreak/>
        <w:t xml:space="preserve">2.2. </w:t>
      </w:r>
      <w:r w:rsidR="009C0909" w:rsidRPr="00316388">
        <w:rPr>
          <w:rFonts w:cstheme="minorHAnsi"/>
          <w:sz w:val="24"/>
          <w:szCs w:val="24"/>
        </w:rPr>
        <w:t xml:space="preserve">część druga - </w:t>
      </w:r>
      <w:bookmarkStart w:id="0" w:name="_Hlk104200750"/>
      <w:r w:rsidRPr="00316388">
        <w:rPr>
          <w:rFonts w:cstheme="minorHAnsi"/>
          <w:sz w:val="24"/>
          <w:szCs w:val="24"/>
        </w:rPr>
        <w:t>dostawa</w:t>
      </w:r>
      <w:r w:rsidR="00D834F9" w:rsidRPr="00316388">
        <w:rPr>
          <w:rFonts w:cstheme="minorHAnsi"/>
        </w:rPr>
        <w:t xml:space="preserve"> </w:t>
      </w:r>
      <w:r w:rsidR="00D834F9" w:rsidRPr="00316388">
        <w:rPr>
          <w:rFonts w:cstheme="minorHAnsi"/>
          <w:sz w:val="24"/>
          <w:szCs w:val="24"/>
        </w:rPr>
        <w:t>artykułów elektrycznych i oświetleniowych</w:t>
      </w:r>
      <w:r w:rsidRPr="00316388">
        <w:rPr>
          <w:rFonts w:cstheme="minorHAnsi"/>
          <w:sz w:val="24"/>
          <w:szCs w:val="24"/>
        </w:rPr>
        <w:t xml:space="preserve"> dla potrzeb </w:t>
      </w:r>
      <w:bookmarkEnd w:id="0"/>
      <w:r w:rsidRPr="00316388">
        <w:rPr>
          <w:rFonts w:cstheme="minorHAnsi"/>
          <w:sz w:val="24"/>
          <w:szCs w:val="24"/>
        </w:rPr>
        <w:t>remontu instalacji elektrycznej</w:t>
      </w:r>
      <w:r w:rsidR="002926D0" w:rsidRPr="00316388">
        <w:rPr>
          <w:rFonts w:cstheme="minorHAnsi"/>
          <w:sz w:val="24"/>
          <w:szCs w:val="24"/>
        </w:rPr>
        <w:t xml:space="preserve">, telefonicznej i komputerowej </w:t>
      </w:r>
      <w:r w:rsidRPr="00316388">
        <w:rPr>
          <w:rFonts w:cstheme="minorHAnsi"/>
          <w:sz w:val="24"/>
          <w:szCs w:val="24"/>
        </w:rPr>
        <w:t xml:space="preserve"> w budynku Zarządu Zlewni w Opolu</w:t>
      </w:r>
      <w:r w:rsidR="003F006B">
        <w:rPr>
          <w:rFonts w:cstheme="minorHAnsi"/>
          <w:sz w:val="24"/>
          <w:szCs w:val="24"/>
        </w:rPr>
        <w:t xml:space="preserve"> oraz potrzeb </w:t>
      </w:r>
      <w:proofErr w:type="spellStart"/>
      <w:r w:rsidR="003F006B">
        <w:rPr>
          <w:rFonts w:cstheme="minorHAnsi"/>
          <w:sz w:val="24"/>
          <w:szCs w:val="24"/>
        </w:rPr>
        <w:t>NW</w:t>
      </w:r>
      <w:proofErr w:type="spellEnd"/>
      <w:r w:rsidR="003F006B">
        <w:rPr>
          <w:rFonts w:cstheme="minorHAnsi"/>
          <w:sz w:val="24"/>
          <w:szCs w:val="24"/>
        </w:rPr>
        <w:t xml:space="preserve"> Krapkowice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"/>
        <w:gridCol w:w="4186"/>
        <w:gridCol w:w="3352"/>
        <w:gridCol w:w="498"/>
        <w:gridCol w:w="708"/>
      </w:tblGrid>
      <w:tr w:rsidR="009A0555" w:rsidRPr="00BA3E78" w14:paraId="4C951748" w14:textId="77777777" w:rsidTr="00001FEB">
        <w:trPr>
          <w:trHeight w:val="60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31A1" w14:textId="77777777" w:rsid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Lp</w:t>
            </w:r>
            <w:proofErr w:type="spellEnd"/>
          </w:p>
          <w:p w14:paraId="49240966" w14:textId="7356469F" w:rsidR="009A0555" w:rsidRPr="00BA3E78" w:rsidRDefault="009A0555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6E1E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Nazwa, typ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6808" w14:textId="77777777" w:rsid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Opis</w:t>
            </w:r>
          </w:p>
          <w:p w14:paraId="61522321" w14:textId="5FA433C8" w:rsidR="009A0555" w:rsidRPr="00BA3E78" w:rsidRDefault="009A0555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859A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BA3E78">
              <w:rPr>
                <w:rFonts w:ascii="Calibri" w:eastAsia="Times New Roman" w:hAnsi="Calibri" w:cs="Calibri"/>
                <w:lang w:eastAsia="pl-PL"/>
              </w:rPr>
              <w:t>jm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2BE7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ilość</w:t>
            </w:r>
          </w:p>
        </w:tc>
      </w:tr>
      <w:tr w:rsidR="009A0555" w:rsidRPr="00BA3E78" w14:paraId="113B2246" w14:textId="77777777" w:rsidTr="003F006B">
        <w:trPr>
          <w:trHeight w:hRule="exact" w:val="3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B013F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8A6E" w14:textId="77777777" w:rsidR="00BA3E78" w:rsidRPr="00BA3E78" w:rsidRDefault="00BA3E78" w:rsidP="00BA3E78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złączki vago 3 polowe drut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6ECF" w14:textId="77777777" w:rsidR="00BA3E78" w:rsidRPr="00BA3E78" w:rsidRDefault="00BA3E78" w:rsidP="00BA3E78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9D4AA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052F3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100</w:t>
            </w:r>
          </w:p>
        </w:tc>
      </w:tr>
      <w:tr w:rsidR="009A0555" w:rsidRPr="00BA3E78" w14:paraId="56BA1C9D" w14:textId="77777777" w:rsidTr="003F006B">
        <w:trPr>
          <w:trHeight w:hRule="exact" w:val="3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EA3C9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0D04" w14:textId="56612C54" w:rsidR="00BA3E78" w:rsidRPr="00BA3E78" w:rsidRDefault="00BA3E78" w:rsidP="00BA3E78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złączki vago 5</w:t>
            </w:r>
            <w:r w:rsidR="009A055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polowe drut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38BB" w14:textId="77777777" w:rsidR="00BA3E78" w:rsidRPr="00BA3E78" w:rsidRDefault="00BA3E78" w:rsidP="00BA3E78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B3587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13C7A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200</w:t>
            </w:r>
          </w:p>
        </w:tc>
      </w:tr>
      <w:tr w:rsidR="009A0555" w:rsidRPr="00BA3E78" w14:paraId="7B713CFE" w14:textId="77777777" w:rsidTr="003F006B">
        <w:trPr>
          <w:trHeight w:hRule="exact" w:val="3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89C76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2426" w14:textId="362E668D" w:rsidR="00BA3E78" w:rsidRPr="00BA3E78" w:rsidRDefault="009A0555" w:rsidP="00BA3E78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złączki</w:t>
            </w:r>
            <w:r w:rsidR="00BA3E78"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vago 8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BA3E78"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polowe drut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9201" w14:textId="77777777" w:rsidR="00BA3E78" w:rsidRPr="00BA3E78" w:rsidRDefault="00BA3E78" w:rsidP="00BA3E78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82626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C6E53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</w:t>
            </w:r>
          </w:p>
        </w:tc>
      </w:tr>
      <w:tr w:rsidR="009A0555" w:rsidRPr="00BA3E78" w14:paraId="36DA509C" w14:textId="77777777" w:rsidTr="003F006B">
        <w:trPr>
          <w:trHeight w:hRule="exact" w:val="51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DCA1E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C5D3" w14:textId="77777777" w:rsidR="00BA3E78" w:rsidRPr="00BA3E78" w:rsidRDefault="00BA3E78" w:rsidP="00BA3E78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czujnik ruchu w obudowie 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2331" w14:textId="77777777" w:rsidR="00BA3E78" w:rsidRPr="00BA3E78" w:rsidRDefault="00BA3E78" w:rsidP="00BA3E78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Knalux</w:t>
            </w:r>
            <w:proofErr w:type="spellEnd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464  360 stopni  10 m        ( ZONA </w:t>
            </w:r>
            <w:proofErr w:type="spellStart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JQ</w:t>
            </w:r>
            <w:proofErr w:type="spellEnd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-37-W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3EC17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4E74E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</w:tr>
      <w:tr w:rsidR="009A0555" w:rsidRPr="00BA3E78" w14:paraId="267C0E78" w14:textId="77777777" w:rsidTr="003F006B">
        <w:trPr>
          <w:trHeight w:hRule="exact" w:val="51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35021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EB90" w14:textId="77777777" w:rsidR="00BA3E78" w:rsidRPr="00BA3E78" w:rsidRDefault="00BA3E78" w:rsidP="00BA3E78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oprawa z czujką ruchu </w:t>
            </w: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wewn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, sufit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CA9A" w14:textId="03FFA8D3" w:rsidR="00BA3E78" w:rsidRPr="00BA3E78" w:rsidRDefault="00BA3E78" w:rsidP="00BA3E78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plafon sufitowy z czujnikiem ruchu +</w:t>
            </w:r>
            <w:proofErr w:type="spellStart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2x</w:t>
            </w:r>
            <w:proofErr w:type="spellEnd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="00105CFE"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żarówka</w:t>
            </w: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LED  </w:t>
            </w:r>
            <w:proofErr w:type="spellStart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E27</w:t>
            </w:r>
            <w:proofErr w:type="spellEnd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B673D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45B37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</w:p>
        </w:tc>
      </w:tr>
      <w:tr w:rsidR="009A0555" w:rsidRPr="00BA3E78" w14:paraId="440EEB90" w14:textId="77777777" w:rsidTr="003F006B">
        <w:trPr>
          <w:trHeight w:hRule="exact" w:val="51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3E1FF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A34A" w14:textId="77777777" w:rsidR="00BA3E78" w:rsidRPr="00BA3E78" w:rsidRDefault="00BA3E78" w:rsidP="00BA3E78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oprawa-plafon z czujką ruchu  ściana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3BCE" w14:textId="326F0C33" w:rsidR="00BA3E78" w:rsidRPr="00BA3E78" w:rsidRDefault="00BA3E78" w:rsidP="00BA3E78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plafon ścienny z czujnikiem ruchu i zmierzchu</w:t>
            </w:r>
            <w:r w:rsidR="00105CF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PIR</w:t>
            </w:r>
            <w:proofErr w:type="spellEnd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led</w:t>
            </w:r>
            <w:proofErr w:type="spellEnd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18W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D219C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F13FE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</w:tr>
      <w:tr w:rsidR="009A0555" w:rsidRPr="00BA3E78" w14:paraId="52DB061A" w14:textId="77777777" w:rsidTr="003F006B">
        <w:trPr>
          <w:trHeight w:hRule="exact" w:val="3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FC98F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4290C" w14:textId="472A0783" w:rsidR="00BA3E78" w:rsidRPr="00BA3E78" w:rsidRDefault="00BA3E78" w:rsidP="00BA3E78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 w:rsidRPr="00BA3E78">
              <w:rPr>
                <w:rFonts w:eastAsia="Times New Roman" w:cstheme="minorHAnsi"/>
                <w:sz w:val="20"/>
                <w:szCs w:val="20"/>
                <w:lang w:val="en-US" w:eastAsia="pl-PL"/>
              </w:rPr>
              <w:t>panel LED</w:t>
            </w:r>
            <w:r w:rsidR="00105CFE" w:rsidRPr="00105CFE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val="en-US" w:eastAsia="pl-PL"/>
              </w:rPr>
              <w:t>30x120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 cm  </w:t>
            </w: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val="en-US" w:eastAsia="pl-PL"/>
              </w:rPr>
              <w:t>natynkowy</w:t>
            </w:r>
            <w:proofErr w:type="spellEnd"/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90BF" w14:textId="77777777" w:rsidR="00BA3E78" w:rsidRPr="00BA3E78" w:rsidRDefault="00BA3E78" w:rsidP="00BA3E78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barwa neutralna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8ABA1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D1AD4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</w:tr>
      <w:tr w:rsidR="009A0555" w:rsidRPr="00BA3E78" w14:paraId="0BDF533B" w14:textId="77777777" w:rsidTr="003F006B">
        <w:trPr>
          <w:trHeight w:hRule="exact" w:val="3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F5CA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31C8D" w14:textId="77777777" w:rsidR="00BA3E78" w:rsidRPr="00BA3E78" w:rsidRDefault="00BA3E78" w:rsidP="00BA3E78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 w:rsidRPr="00BA3E78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panel LED </w:t>
            </w: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val="en-US" w:eastAsia="pl-PL"/>
              </w:rPr>
              <w:t>60x60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val="en-US" w:eastAsia="pl-PL"/>
              </w:rPr>
              <w:t>natynkowy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  </w:t>
            </w: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val="en-US" w:eastAsia="pl-PL"/>
              </w:rPr>
              <w:t>4400lum</w:t>
            </w:r>
            <w:proofErr w:type="spellEnd"/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22B8" w14:textId="77777777" w:rsidR="00BA3E78" w:rsidRPr="00BA3E78" w:rsidRDefault="00BA3E78" w:rsidP="00BA3E78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barwa neutralna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FA9FB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90AC7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</w:p>
        </w:tc>
      </w:tr>
      <w:tr w:rsidR="009A0555" w:rsidRPr="00BA3E78" w14:paraId="254A5439" w14:textId="77777777" w:rsidTr="003F006B">
        <w:trPr>
          <w:trHeight w:val="51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8B73B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2022" w14:textId="77777777" w:rsidR="00BA3E78" w:rsidRPr="00BA3E78" w:rsidRDefault="00BA3E78" w:rsidP="00BA3E78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oprawa </w:t>
            </w: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zewn.z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czujnikiem ruchu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A00D" w14:textId="77777777" w:rsidR="00BA3E78" w:rsidRPr="00BA3E78" w:rsidRDefault="00BA3E78" w:rsidP="00BA3E78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np</w:t>
            </w:r>
            <w:proofErr w:type="spellEnd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..Philips </w:t>
            </w:r>
            <w:proofErr w:type="spellStart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Massive</w:t>
            </w:r>
            <w:proofErr w:type="spellEnd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- Kinkiet zewnętrzny z czujnikiem </w:t>
            </w:r>
            <w:proofErr w:type="spellStart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1×E27</w:t>
            </w:r>
            <w:proofErr w:type="spellEnd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/</w:t>
            </w:r>
            <w:proofErr w:type="spellStart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60W</w:t>
            </w:r>
            <w:proofErr w:type="spellEnd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IP44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BFB8B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E081E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</w:tr>
      <w:tr w:rsidR="009A0555" w:rsidRPr="00BA3E78" w14:paraId="63F112DC" w14:textId="77777777" w:rsidTr="003F006B">
        <w:trPr>
          <w:trHeight w:val="51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DC2B5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75D7" w14:textId="77777777" w:rsidR="00BA3E78" w:rsidRPr="00BA3E78" w:rsidRDefault="00BA3E78" w:rsidP="00BA3E78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ramka LOGI  </w:t>
            </w: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podw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. poziom  biała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9C03" w14:textId="77777777" w:rsidR="00BA3E78" w:rsidRPr="00BA3E78" w:rsidRDefault="00BA3E78" w:rsidP="00BA3E78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MOWION</w:t>
            </w:r>
            <w:proofErr w:type="spellEnd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LOGI  (uzupełnienie posiadanego systemu modułowego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9EFF0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6A3A6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</w:tr>
      <w:tr w:rsidR="009A0555" w:rsidRPr="00BA3E78" w14:paraId="1961AD47" w14:textId="77777777" w:rsidTr="003F006B">
        <w:trPr>
          <w:trHeight w:val="51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D6FFE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3698" w14:textId="77777777" w:rsidR="00BA3E78" w:rsidRPr="00BA3E78" w:rsidRDefault="00BA3E78" w:rsidP="00BA3E78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ramka logi  </w:t>
            </w: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podw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. pion biała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3E75" w14:textId="77777777" w:rsidR="00BA3E78" w:rsidRPr="00BA3E78" w:rsidRDefault="00BA3E78" w:rsidP="00BA3E78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MOWION</w:t>
            </w:r>
            <w:proofErr w:type="spellEnd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LOGI  (uzupełnienie posiadanego systemu modułowego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5F529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AD386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</w:tr>
      <w:tr w:rsidR="009A0555" w:rsidRPr="00BA3E78" w14:paraId="1DAA2262" w14:textId="77777777" w:rsidTr="003F006B">
        <w:trPr>
          <w:trHeight w:val="51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2F12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9AD0" w14:textId="77777777" w:rsidR="00BA3E78" w:rsidRPr="00BA3E78" w:rsidRDefault="00BA3E78" w:rsidP="00BA3E78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ramka LOGI  potrójna poziom biała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C5CC" w14:textId="77777777" w:rsidR="00BA3E78" w:rsidRPr="00BA3E78" w:rsidRDefault="00BA3E78" w:rsidP="00BA3E78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MOWION</w:t>
            </w:r>
            <w:proofErr w:type="spellEnd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LOGI  (uzupełnienie posiadanego systemu modułowego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311B4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B0421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</w:tr>
      <w:tr w:rsidR="009A0555" w:rsidRPr="00BA3E78" w14:paraId="0B988753" w14:textId="77777777" w:rsidTr="003F006B">
        <w:trPr>
          <w:trHeight w:val="51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5CC84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9F4C" w14:textId="77777777" w:rsidR="00BA3E78" w:rsidRPr="00BA3E78" w:rsidRDefault="00BA3E78" w:rsidP="00BA3E78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ramka LOGI poczwórna poziom b.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FB0D" w14:textId="77777777" w:rsidR="00BA3E78" w:rsidRPr="00BA3E78" w:rsidRDefault="00BA3E78" w:rsidP="00BA3E78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MOWION</w:t>
            </w:r>
            <w:proofErr w:type="spellEnd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LOGI  (uzupełnienie posiadanego systemu modułowego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616C2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40609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</w:tr>
      <w:tr w:rsidR="009A0555" w:rsidRPr="00BA3E78" w14:paraId="5BEA1579" w14:textId="77777777" w:rsidTr="003F006B">
        <w:trPr>
          <w:trHeight w:val="51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C3EF6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4BF8" w14:textId="77777777" w:rsidR="00BA3E78" w:rsidRPr="00BA3E78" w:rsidRDefault="00BA3E78" w:rsidP="00BA3E78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gniazdo 230 .</w:t>
            </w: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podw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3272" w14:textId="77777777" w:rsidR="00BA3E78" w:rsidRPr="00BA3E78" w:rsidRDefault="00BA3E78" w:rsidP="00BA3E78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MOWION</w:t>
            </w:r>
            <w:proofErr w:type="spellEnd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LOGI  (uzupełnienie posiadanego systemu modułowego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738F2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08DBA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</w:p>
        </w:tc>
      </w:tr>
      <w:tr w:rsidR="009A0555" w:rsidRPr="00BA3E78" w14:paraId="591D4CC9" w14:textId="77777777" w:rsidTr="003F006B">
        <w:trPr>
          <w:trHeight w:val="51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6BB4B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BFB25" w14:textId="77777777" w:rsidR="00BA3E78" w:rsidRPr="00BA3E78" w:rsidRDefault="00BA3E78" w:rsidP="00BA3E78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gniazdo komputerowe </w:t>
            </w: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2xRJ45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kat.6</w:t>
            </w:r>
            <w:proofErr w:type="spellEnd"/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E9E8C" w14:textId="77777777" w:rsidR="00BA3E78" w:rsidRPr="00BA3E78" w:rsidRDefault="00BA3E78" w:rsidP="00BA3E78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MOWION</w:t>
            </w:r>
            <w:proofErr w:type="spellEnd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LOGI  (uzupełnienie posiadanego systemu modułowego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52E1C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6CC6E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</w:t>
            </w:r>
          </w:p>
        </w:tc>
      </w:tr>
      <w:tr w:rsidR="009A0555" w:rsidRPr="00BA3E78" w14:paraId="459FE8F7" w14:textId="77777777" w:rsidTr="003F006B">
        <w:trPr>
          <w:trHeight w:val="3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79708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E9D8" w14:textId="77777777" w:rsidR="00BA3E78" w:rsidRPr="00BA3E78" w:rsidRDefault="00BA3E78" w:rsidP="00BA3E78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rozłącznik  bezpiecznikowy  </w:t>
            </w: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WT00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100A</w:t>
            </w:r>
            <w:proofErr w:type="spellEnd"/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CD871" w14:textId="77777777" w:rsidR="00BA3E78" w:rsidRPr="00BA3E78" w:rsidRDefault="00BA3E78" w:rsidP="00BA3E78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RBK</w:t>
            </w:r>
            <w:proofErr w:type="spellEnd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00                 ( </w:t>
            </w:r>
            <w:proofErr w:type="spellStart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3P1</w:t>
            </w:r>
            <w:proofErr w:type="spellEnd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819C7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1C002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</w:tr>
      <w:tr w:rsidR="009A0555" w:rsidRPr="00BA3E78" w14:paraId="1BB3615A" w14:textId="77777777" w:rsidTr="003F006B">
        <w:trPr>
          <w:trHeight w:val="3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91636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DE39" w14:textId="77777777" w:rsidR="00BA3E78" w:rsidRPr="00BA3E78" w:rsidRDefault="00BA3E78" w:rsidP="00BA3E78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bezpiecznik mocy 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0AEB" w14:textId="77777777" w:rsidR="00BA3E78" w:rsidRPr="00BA3E78" w:rsidRDefault="00BA3E78" w:rsidP="00BA3E78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wkładka  </w:t>
            </w:r>
            <w:proofErr w:type="spellStart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NH00</w:t>
            </w:r>
            <w:proofErr w:type="spellEnd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63A</w:t>
            </w:r>
            <w:proofErr w:type="spellEnd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( do </w:t>
            </w:r>
            <w:proofErr w:type="spellStart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RBK00</w:t>
            </w:r>
            <w:proofErr w:type="spellEnd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ECDE2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D4240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</w:tr>
      <w:tr w:rsidR="009A0555" w:rsidRPr="00BA3E78" w14:paraId="1DC4996A" w14:textId="77777777" w:rsidTr="003F006B">
        <w:trPr>
          <w:trHeight w:val="3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A73D7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AD725" w14:textId="77777777" w:rsidR="00BA3E78" w:rsidRPr="00BA3E78" w:rsidRDefault="00BA3E78" w:rsidP="00BA3E78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bezpiecznik mocy 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90B1" w14:textId="77777777" w:rsidR="00BA3E78" w:rsidRPr="00BA3E78" w:rsidRDefault="00BA3E78" w:rsidP="00BA3E78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wkładka  </w:t>
            </w:r>
            <w:proofErr w:type="spellStart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NH00</w:t>
            </w:r>
            <w:proofErr w:type="spellEnd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25A</w:t>
            </w:r>
            <w:proofErr w:type="spellEnd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( do </w:t>
            </w:r>
            <w:proofErr w:type="spellStart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RBK00</w:t>
            </w:r>
            <w:proofErr w:type="spellEnd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79F82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F0376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</w:tr>
      <w:tr w:rsidR="009A0555" w:rsidRPr="00BA3E78" w14:paraId="2803A3F3" w14:textId="77777777" w:rsidTr="003F006B">
        <w:trPr>
          <w:trHeight w:val="3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E3F4B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ED42B" w14:textId="77777777" w:rsidR="00BA3E78" w:rsidRPr="00BA3E78" w:rsidRDefault="00BA3E78" w:rsidP="00BA3E78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puszka fi 60 pięciokrotna gł. 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711B" w14:textId="77777777" w:rsidR="00BA3E78" w:rsidRPr="00BA3E78" w:rsidRDefault="00BA3E78" w:rsidP="00BA3E78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M-</w:t>
            </w:r>
            <w:proofErr w:type="spellStart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5x60</w:t>
            </w:r>
            <w:proofErr w:type="spellEnd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-F </w:t>
            </w:r>
            <w:proofErr w:type="spellStart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SIME</w:t>
            </w:r>
            <w:proofErr w:type="spellEnd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( nie łączone)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D979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4C76F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</w:p>
        </w:tc>
      </w:tr>
      <w:tr w:rsidR="009A0555" w:rsidRPr="00BA3E78" w14:paraId="7B49A688" w14:textId="77777777" w:rsidTr="003F006B">
        <w:trPr>
          <w:trHeight w:val="3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564B7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863C" w14:textId="77777777" w:rsidR="00BA3E78" w:rsidRPr="00BA3E78" w:rsidRDefault="00BA3E78" w:rsidP="00BA3E78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puszka fi 60 pięciokrotna gł.  </w:t>
            </w: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Regips</w:t>
            </w:r>
            <w:proofErr w:type="spellEnd"/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B01F" w14:textId="77777777" w:rsidR="00BA3E78" w:rsidRPr="00BA3E78" w:rsidRDefault="00BA3E78" w:rsidP="00BA3E78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066B6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1189A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</w:tr>
      <w:tr w:rsidR="009A0555" w:rsidRPr="00BA3E78" w14:paraId="0583BE13" w14:textId="77777777" w:rsidTr="003F006B">
        <w:trPr>
          <w:trHeight w:val="3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6A066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43F98" w14:textId="77777777" w:rsidR="00BA3E78" w:rsidRPr="00BA3E78" w:rsidRDefault="00BA3E78" w:rsidP="00BA3E78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żarówki LED </w:t>
            </w: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E27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12W</w:t>
            </w:r>
            <w:proofErr w:type="spellEnd"/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A28D" w14:textId="4BAF97EA" w:rsidR="00BA3E78" w:rsidRPr="00BA3E78" w:rsidRDefault="00BA3E78" w:rsidP="00BA3E78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230V</w:t>
            </w:r>
            <w:proofErr w:type="spellEnd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barwa neutralna lub </w:t>
            </w:r>
            <w:r w:rsidR="00105CFE"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ciepła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0F0A3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C68F8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</w:tr>
      <w:tr w:rsidR="009A0555" w:rsidRPr="00BA3E78" w14:paraId="40904603" w14:textId="77777777" w:rsidTr="003F006B">
        <w:trPr>
          <w:trHeight w:val="3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F996C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D98C2" w14:textId="77777777" w:rsidR="00BA3E78" w:rsidRPr="00BA3E78" w:rsidRDefault="00BA3E78" w:rsidP="00BA3E78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żarówki LED </w:t>
            </w: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E27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17W</w:t>
            </w:r>
            <w:proofErr w:type="spellEnd"/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9F9C1" w14:textId="77777777" w:rsidR="00BA3E78" w:rsidRPr="00BA3E78" w:rsidRDefault="00BA3E78" w:rsidP="00BA3E78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230V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F528E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EEB93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</w:p>
        </w:tc>
      </w:tr>
      <w:tr w:rsidR="009A0555" w:rsidRPr="00BA3E78" w14:paraId="02281A9A" w14:textId="77777777" w:rsidTr="00001FEB">
        <w:trPr>
          <w:trHeight w:val="51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AB23C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9D22" w14:textId="77777777" w:rsidR="00BA3E78" w:rsidRPr="00BA3E78" w:rsidRDefault="00BA3E78" w:rsidP="00BA3E78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czujnik ruchu z sondą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D0C93" w14:textId="77777777" w:rsidR="00BA3E78" w:rsidRPr="00BA3E78" w:rsidRDefault="00BA3E78" w:rsidP="00BA3E78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230V</w:t>
            </w:r>
            <w:proofErr w:type="spellEnd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, 800 W, 360°, typ ORNO lub równoważny z zewnętrznym sensorem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83A78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7E9FC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</w:tr>
      <w:tr w:rsidR="009A0555" w:rsidRPr="00BA3E78" w14:paraId="219A9026" w14:textId="77777777" w:rsidTr="003F006B">
        <w:trPr>
          <w:trHeight w:val="3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1464F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31FA9" w14:textId="77777777" w:rsidR="00BA3E78" w:rsidRPr="00BA3E78" w:rsidRDefault="00BA3E78" w:rsidP="00BA3E78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wieszak koryta siatkowego 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9ADE" w14:textId="77777777" w:rsidR="00BA3E78" w:rsidRPr="008C5A01" w:rsidRDefault="00BA3E78" w:rsidP="00BA3E78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WKS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/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WKS060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C15E2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053C5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</w:t>
            </w:r>
          </w:p>
        </w:tc>
      </w:tr>
      <w:tr w:rsidR="009A0555" w:rsidRPr="00BA3E78" w14:paraId="35B03C7B" w14:textId="77777777" w:rsidTr="003F006B">
        <w:trPr>
          <w:trHeight w:val="3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8C4A4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A252" w14:textId="77777777" w:rsidR="00BA3E78" w:rsidRPr="00BA3E78" w:rsidRDefault="00BA3E78" w:rsidP="00BA3E78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czujnik ruchu </w:t>
            </w: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PIR+MW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D5FF" w14:textId="77777777" w:rsidR="00BA3E78" w:rsidRPr="008C5A01" w:rsidRDefault="00BA3E78" w:rsidP="00BA3E78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SATEL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COBALT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D3F92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CBD1F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</w:tr>
      <w:tr w:rsidR="009A0555" w:rsidRPr="00BA3E78" w14:paraId="26907FB5" w14:textId="77777777" w:rsidTr="003F006B">
        <w:trPr>
          <w:trHeight w:val="3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D1C04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9D6C" w14:textId="77777777" w:rsidR="00BA3E78" w:rsidRPr="00BA3E78" w:rsidRDefault="00BA3E78" w:rsidP="00BA3E78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czujnik ruchu </w:t>
            </w: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PIR</w:t>
            </w:r>
            <w:proofErr w:type="spellEnd"/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F527" w14:textId="77777777" w:rsidR="00BA3E78" w:rsidRPr="008C5A01" w:rsidRDefault="00BA3E78" w:rsidP="00BA3E78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SATEL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GRAPHITE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8A67E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81AFF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19</w:t>
            </w:r>
          </w:p>
        </w:tc>
      </w:tr>
      <w:tr w:rsidR="009A0555" w:rsidRPr="00BA3E78" w14:paraId="11552073" w14:textId="77777777" w:rsidTr="003F006B">
        <w:trPr>
          <w:trHeight w:val="3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FF8C8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7C2B6" w14:textId="77777777" w:rsidR="00BA3E78" w:rsidRPr="00BA3E78" w:rsidRDefault="00BA3E78" w:rsidP="00BA3E78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sygnalizator </w:t>
            </w: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wewn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807B" w14:textId="77777777" w:rsidR="00BA3E78" w:rsidRPr="008C5A01" w:rsidRDefault="00BA3E78" w:rsidP="00BA3E78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SATEL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SPW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-100 4052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EC9A5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AAC69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</w:tr>
      <w:tr w:rsidR="009A0555" w:rsidRPr="00BA3E78" w14:paraId="6E4F67AA" w14:textId="77777777" w:rsidTr="003F006B">
        <w:trPr>
          <w:trHeight w:val="3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A8943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08CA2" w14:textId="77777777" w:rsidR="00BA3E78" w:rsidRPr="00BA3E78" w:rsidRDefault="00BA3E78" w:rsidP="00BA3E78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sygnalizator zewn.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FECA8" w14:textId="77777777" w:rsidR="00BA3E78" w:rsidRPr="008C5A01" w:rsidRDefault="00BA3E78" w:rsidP="00BA3E78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SATEL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SP-4003, 5456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6BFA6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31C3F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</w:tr>
      <w:tr w:rsidR="009A0555" w:rsidRPr="00BA3E78" w14:paraId="4F5108EF" w14:textId="77777777" w:rsidTr="003F006B">
        <w:trPr>
          <w:trHeight w:val="3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8C93C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F2F7" w14:textId="77777777" w:rsidR="00BA3E78" w:rsidRPr="00BA3E78" w:rsidRDefault="00BA3E78" w:rsidP="00BA3E78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manipulator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1C46D" w14:textId="77777777" w:rsidR="00BA3E78" w:rsidRPr="008C5A01" w:rsidRDefault="00BA3E78" w:rsidP="00BA3E78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SATEL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INTEGRA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INT-KLCDS-GR.7133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94325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1A919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</w:tr>
      <w:tr w:rsidR="009A0555" w:rsidRPr="00BA3E78" w14:paraId="6191EAFF" w14:textId="77777777" w:rsidTr="003F006B">
        <w:trPr>
          <w:trHeight w:val="3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0A564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5F519" w14:textId="77777777" w:rsidR="00BA3E78" w:rsidRPr="00BA3E78" w:rsidRDefault="00BA3E78" w:rsidP="00BA3E78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obudowa metalowa </w:t>
            </w: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TPR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-1 MINI 8725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9F04" w14:textId="77777777" w:rsidR="00BA3E78" w:rsidRPr="008C5A01" w:rsidRDefault="00BA3E78" w:rsidP="00BA3E78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93B9D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0C3BC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</w:tr>
      <w:tr w:rsidR="009A0555" w:rsidRPr="00BA3E78" w14:paraId="5E3536FF" w14:textId="77777777" w:rsidTr="003F006B">
        <w:trPr>
          <w:trHeight w:val="3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12176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8A20" w14:textId="77777777" w:rsidR="00BA3E78" w:rsidRPr="00BA3E78" w:rsidRDefault="00BA3E78" w:rsidP="00BA3E78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czujnik dymu i ciepła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DACB" w14:textId="77777777" w:rsidR="00BA3E78" w:rsidRPr="008C5A01" w:rsidRDefault="00BA3E78" w:rsidP="00BA3E78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SATEL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TSD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E909D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E9C0B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9A0555" w:rsidRPr="00BA3E78" w14:paraId="03E40729" w14:textId="77777777" w:rsidTr="003F006B">
        <w:trPr>
          <w:trHeight w:val="3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BCF25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979C" w14:textId="77777777" w:rsidR="00BA3E78" w:rsidRPr="00BA3E78" w:rsidRDefault="00BA3E78" w:rsidP="00BA3E78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obudowa </w:t>
            </w: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SATEL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OPU-4P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9816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2F4FE" w14:textId="77777777" w:rsidR="00BA3E78" w:rsidRPr="008C5A01" w:rsidRDefault="00BA3E78" w:rsidP="00BA3E78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D8C64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FA32E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9A0555" w:rsidRPr="00BA3E78" w14:paraId="2EE5F750" w14:textId="77777777" w:rsidTr="003F006B">
        <w:trPr>
          <w:trHeight w:val="3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37580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33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A5E3" w14:textId="77777777" w:rsidR="00BA3E78" w:rsidRPr="00BA3E78" w:rsidRDefault="00BA3E78" w:rsidP="00BA3E78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akumulator 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CF02" w14:textId="77777777" w:rsidR="00BA3E78" w:rsidRPr="008C5A01" w:rsidRDefault="00BA3E78" w:rsidP="00BA3E78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AGM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ULTRACELL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12V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18 Ah  (żelowy)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13586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F3F8F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9A0555" w:rsidRPr="00BA3E78" w14:paraId="2953ABDD" w14:textId="77777777" w:rsidTr="003F006B">
        <w:trPr>
          <w:trHeight w:val="3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D91E7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1C98" w14:textId="77777777" w:rsidR="00BA3E78" w:rsidRPr="00BA3E78" w:rsidRDefault="00BA3E78" w:rsidP="00BA3E78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transformator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A63E" w14:textId="77777777" w:rsidR="00BA3E78" w:rsidRPr="008C5A01" w:rsidRDefault="00BA3E78" w:rsidP="00BA3E78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PULSAR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AW682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28D1C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C5D49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9A0555" w:rsidRPr="00BA3E78" w14:paraId="330A5E7B" w14:textId="77777777" w:rsidTr="003F006B">
        <w:trPr>
          <w:trHeight w:val="3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4F7CF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36E5C" w14:textId="77777777" w:rsidR="00BA3E78" w:rsidRPr="00BA3E78" w:rsidRDefault="00BA3E78" w:rsidP="00BA3E78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val="en-US" w:eastAsia="pl-PL"/>
              </w:rPr>
              <w:t>kabel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val="en-US" w:eastAsia="pl-PL"/>
              </w:rPr>
              <w:t>SATEL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 RS RJ/</w:t>
            </w: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val="en-US" w:eastAsia="pl-PL"/>
              </w:rPr>
              <w:t>PIN5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 : 2947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D6EB3" w14:textId="77777777" w:rsidR="00BA3E78" w:rsidRPr="008C5A01" w:rsidRDefault="00BA3E78" w:rsidP="00BA3E78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</w:pPr>
            <w:r w:rsidRPr="008C5A01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CBA78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A67BB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9A0555" w:rsidRPr="00BA3E78" w14:paraId="16D78DE9" w14:textId="77777777" w:rsidTr="003F006B">
        <w:trPr>
          <w:trHeight w:val="3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75DBD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F951" w14:textId="77777777" w:rsidR="00BA3E78" w:rsidRPr="00BA3E78" w:rsidRDefault="00BA3E78" w:rsidP="00BA3E78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moduł komunikacyjny 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9A94" w14:textId="77777777" w:rsidR="00BA3E78" w:rsidRPr="008C5A01" w:rsidRDefault="00BA3E78" w:rsidP="00BA3E78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</w:pPr>
            <w:r w:rsidRPr="008C5A01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 xml:space="preserve">TCP/IP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SATEL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ETHM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 xml:space="preserve"> -1 PLUS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6E6E0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3E150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9A0555" w:rsidRPr="00BA3E78" w14:paraId="03931D74" w14:textId="77777777" w:rsidTr="003F006B">
        <w:trPr>
          <w:trHeight w:val="3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BE0EF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20FE" w14:textId="77777777" w:rsidR="00BA3E78" w:rsidRPr="00BA3E78" w:rsidRDefault="00BA3E78" w:rsidP="00BA3E78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ekspander 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86E3" w14:textId="77777777" w:rsidR="00BA3E78" w:rsidRPr="008C5A01" w:rsidRDefault="00BA3E78" w:rsidP="00BA3E78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</w:pPr>
            <w:r w:rsidRPr="008C5A01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 xml:space="preserve">8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wejść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SATEL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 xml:space="preserve"> INT-E (GRADE)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2B1C6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A9D58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9A0555" w:rsidRPr="00BA3E78" w14:paraId="6012782C" w14:textId="77777777" w:rsidTr="003F006B">
        <w:trPr>
          <w:trHeight w:val="3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D8E82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E0DF" w14:textId="77777777" w:rsidR="00BA3E78" w:rsidRPr="00BA3E78" w:rsidRDefault="00BA3E78" w:rsidP="00BA3E78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płyta główna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CE6F" w14:textId="77777777" w:rsidR="00BA3E78" w:rsidRPr="008C5A01" w:rsidRDefault="00BA3E78" w:rsidP="00BA3E78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SATEL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INTEGRA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64 5436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F693F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53F19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9A0555" w:rsidRPr="00BA3E78" w14:paraId="566C2E5A" w14:textId="77777777" w:rsidTr="003F006B">
        <w:trPr>
          <w:trHeight w:val="3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924DF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66A3" w14:textId="77777777" w:rsidR="00BA3E78" w:rsidRPr="00BA3E78" w:rsidRDefault="00BA3E78" w:rsidP="00BA3E78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kontrakton</w:t>
            </w:r>
            <w:proofErr w:type="spellEnd"/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5D12" w14:textId="77777777" w:rsidR="00BA3E78" w:rsidRPr="008C5A01" w:rsidRDefault="00BA3E78" w:rsidP="00BA3E78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SATEL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boczny B-1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D5E12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EACE8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9A0555" w:rsidRPr="00BA3E78" w14:paraId="079B4EDA" w14:textId="77777777" w:rsidTr="003F006B">
        <w:trPr>
          <w:trHeight w:val="3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0605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2A0B1" w14:textId="77777777" w:rsidR="00BA3E78" w:rsidRPr="00BA3E78" w:rsidRDefault="00BA3E78" w:rsidP="00BA3E78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rejestrator do kamer 8 kanałowy  IP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B8CF3" w14:textId="77777777" w:rsidR="00BA3E78" w:rsidRPr="008C5A01" w:rsidRDefault="00BA3E78" w:rsidP="00BA3E78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</w:pPr>
            <w:r w:rsidRPr="008C5A01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 xml:space="preserve">IP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DAUHA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NVR410HS-4KS2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/L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B40A2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B7885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9A0555" w:rsidRPr="00BA3E78" w14:paraId="73C728E0" w14:textId="77777777" w:rsidTr="003F006B">
        <w:trPr>
          <w:trHeight w:val="3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CAE13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078A" w14:textId="77777777" w:rsidR="00BA3E78" w:rsidRPr="00BA3E78" w:rsidRDefault="00BA3E78" w:rsidP="00BA3E78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dysk twardy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0FDB2" w14:textId="77777777" w:rsidR="00BA3E78" w:rsidRPr="008C5A01" w:rsidRDefault="00BA3E78" w:rsidP="00BA3E78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</w:pP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dysk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SEGATE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SkyHawk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ST2000VX015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 xml:space="preserve">  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2TB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150DC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7CE6F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9A0555" w:rsidRPr="00BA3E78" w14:paraId="31D5709D" w14:textId="77777777" w:rsidTr="00001FEB">
        <w:trPr>
          <w:trHeight w:val="319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80E30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282C" w14:textId="77777777" w:rsidR="00BA3E78" w:rsidRPr="00BA3E78" w:rsidRDefault="00BA3E78" w:rsidP="00BA3E78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 w:rsidRPr="00BA3E78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adapter </w:t>
            </w: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val="en-US" w:eastAsia="pl-PL"/>
              </w:rPr>
              <w:t>DAUHA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val="en-US" w:eastAsia="pl-PL"/>
              </w:rPr>
              <w:t>PFA130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val="en-US" w:eastAsia="pl-PL"/>
              </w:rPr>
              <w:t>-E black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E691" w14:textId="77777777" w:rsidR="00BA3E78" w:rsidRPr="008C5A01" w:rsidRDefault="00BA3E78" w:rsidP="00BA3E78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</w:pPr>
            <w:r w:rsidRPr="008C5A01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4268F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82CA5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</w:tr>
      <w:tr w:rsidR="009A0555" w:rsidRPr="00BA3E78" w14:paraId="1FB05286" w14:textId="77777777" w:rsidTr="00001FEB">
        <w:trPr>
          <w:trHeight w:val="30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DF320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0664" w14:textId="77777777" w:rsidR="00BA3E78" w:rsidRPr="00BA3E78" w:rsidRDefault="00BA3E78" w:rsidP="00BA3E78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kamera </w:t>
            </w: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Ip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DAUHA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F628" w14:textId="77777777" w:rsidR="00BA3E78" w:rsidRPr="008C5A01" w:rsidRDefault="00BA3E78" w:rsidP="00BA3E78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</w:pPr>
            <w:r w:rsidRPr="008C5A01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IPC-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HDW2431TM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-AS-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028B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-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S2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 xml:space="preserve"> black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A2F7B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C3815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</w:tr>
      <w:tr w:rsidR="009A0555" w:rsidRPr="00BA3E78" w14:paraId="611B88C5" w14:textId="77777777" w:rsidTr="003F006B">
        <w:trPr>
          <w:trHeight w:val="425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AB0CD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8550" w14:textId="77777777" w:rsidR="00BA3E78" w:rsidRPr="00BA3E78" w:rsidRDefault="00BA3E78" w:rsidP="00BA3E78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switch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0390" w14:textId="77777777" w:rsidR="00BA3E78" w:rsidRPr="008C5A01" w:rsidRDefault="00BA3E78" w:rsidP="00BA3E78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</w:pPr>
            <w:r w:rsidRPr="008C5A01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 xml:space="preserve">POE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GETFORT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8FEx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POE+2FE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 xml:space="preserve"> UPLINK WATCHDOG HI-POE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57951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BCF45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9A0555" w:rsidRPr="00BA3E78" w14:paraId="0B147936" w14:textId="77777777" w:rsidTr="00001FEB">
        <w:trPr>
          <w:trHeight w:val="5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ACD66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A81B" w14:textId="77777777" w:rsidR="00BA3E78" w:rsidRPr="00BA3E78" w:rsidRDefault="00BA3E78" w:rsidP="00BA3E78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dzwonek do drzwi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BFCEF" w14:textId="77777777" w:rsidR="00BA3E78" w:rsidRPr="008C5A01" w:rsidRDefault="00BA3E78" w:rsidP="00BA3E78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Dzwonek przewodowy  z przyciskiem, 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230V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głośność, 85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dB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 kolor biały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33098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13E8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</w:tr>
      <w:tr w:rsidR="009A0555" w:rsidRPr="00BA3E78" w14:paraId="5834DFCA" w14:textId="77777777" w:rsidTr="00F73FDB">
        <w:trPr>
          <w:trHeight w:hRule="exact" w:val="284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ABC7F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309A" w14:textId="77777777" w:rsidR="00BA3E78" w:rsidRPr="00BA3E78" w:rsidRDefault="00BA3E78" w:rsidP="00BA3E78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switch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zarządzalny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48x10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/1000 </w:t>
            </w: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RJ45</w:t>
            </w:r>
            <w:proofErr w:type="spellEnd"/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B3CF7" w14:textId="77777777" w:rsidR="00BA3E78" w:rsidRPr="008C5A01" w:rsidRDefault="00BA3E78" w:rsidP="00BA3E78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EB255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C6895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9A0555" w:rsidRPr="00BA3E78" w14:paraId="6DFEAFF2" w14:textId="77777777" w:rsidTr="00F73FDB">
        <w:trPr>
          <w:trHeight w:hRule="exact" w:val="284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A230B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54F6" w14:textId="77777777" w:rsidR="00BA3E78" w:rsidRPr="00BA3E78" w:rsidRDefault="00BA3E78" w:rsidP="00BA3E78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patch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panel 48 portowy     19 cali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B0D7F" w14:textId="77777777" w:rsidR="00BA3E78" w:rsidRPr="008C5A01" w:rsidRDefault="00BA3E78" w:rsidP="00BA3E78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1C0D1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ED92F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</w:tr>
      <w:tr w:rsidR="009A0555" w:rsidRPr="00BA3E78" w14:paraId="042F32CC" w14:textId="77777777" w:rsidTr="00F73FDB">
        <w:trPr>
          <w:trHeight w:hRule="exact" w:val="284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0C8E1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74438" w14:textId="77777777" w:rsidR="00BA3E78" w:rsidRPr="00BA3E78" w:rsidRDefault="00BA3E78" w:rsidP="00BA3E78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patchcord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UTP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kat.6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1mb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żółty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0E212" w14:textId="77777777" w:rsidR="00BA3E78" w:rsidRPr="008C5A01" w:rsidRDefault="00BA3E78" w:rsidP="00BA3E78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DC28E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D785B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</w:p>
        </w:tc>
      </w:tr>
      <w:tr w:rsidR="009A0555" w:rsidRPr="00BA3E78" w14:paraId="5F08F639" w14:textId="77777777" w:rsidTr="00F73FDB">
        <w:trPr>
          <w:trHeight w:hRule="exact" w:val="284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C79C7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88D93" w14:textId="77777777" w:rsidR="00BA3E78" w:rsidRPr="00BA3E78" w:rsidRDefault="00BA3E78" w:rsidP="00BA3E78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patchcord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UTP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kat.6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1mb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niebieski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28C7" w14:textId="77777777" w:rsidR="00BA3E78" w:rsidRPr="008C5A01" w:rsidRDefault="00BA3E78" w:rsidP="00BA3E78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5351A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32C57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</w:p>
        </w:tc>
      </w:tr>
      <w:tr w:rsidR="009A0555" w:rsidRPr="00BA3E78" w14:paraId="4367F99C" w14:textId="77777777" w:rsidTr="00F73FDB">
        <w:trPr>
          <w:trHeight w:hRule="exact" w:val="284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AC2C5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E624" w14:textId="77777777" w:rsidR="00BA3E78" w:rsidRPr="00BA3E78" w:rsidRDefault="00BA3E78" w:rsidP="00BA3E78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patchcord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UTP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kat.6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1,5mb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żółty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FE68C" w14:textId="77777777" w:rsidR="00BA3E78" w:rsidRPr="008C5A01" w:rsidRDefault="00BA3E78" w:rsidP="00BA3E78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C38CF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C66FF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</w:p>
        </w:tc>
      </w:tr>
      <w:tr w:rsidR="009A0555" w:rsidRPr="00BA3E78" w14:paraId="5B44B609" w14:textId="77777777" w:rsidTr="00F73FDB">
        <w:trPr>
          <w:trHeight w:hRule="exact" w:val="284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FBFA0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0A75" w14:textId="77777777" w:rsidR="00BA3E78" w:rsidRPr="00BA3E78" w:rsidRDefault="00BA3E78" w:rsidP="00BA3E78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patchcord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UTP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kat.6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1,5mb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niebieski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0038" w14:textId="77777777" w:rsidR="00BA3E78" w:rsidRPr="008C5A01" w:rsidRDefault="00BA3E78" w:rsidP="00BA3E78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A5CC1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52E0E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</w:p>
        </w:tc>
      </w:tr>
      <w:tr w:rsidR="009A0555" w:rsidRPr="00BA3E78" w14:paraId="2118726C" w14:textId="77777777" w:rsidTr="00F73FDB">
        <w:trPr>
          <w:trHeight w:hRule="exact" w:val="284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6722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8AD3" w14:textId="77777777" w:rsidR="00BA3E78" w:rsidRPr="00BA3E78" w:rsidRDefault="00BA3E78" w:rsidP="00BA3E78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patchcord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UTP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kat.6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3mb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żółty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83B6" w14:textId="77777777" w:rsidR="00BA3E78" w:rsidRPr="008C5A01" w:rsidRDefault="00BA3E78" w:rsidP="00BA3E78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CCCC3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8210B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</w:p>
        </w:tc>
      </w:tr>
      <w:tr w:rsidR="009A0555" w:rsidRPr="00BA3E78" w14:paraId="5B8EC3BF" w14:textId="77777777" w:rsidTr="00F73FDB">
        <w:trPr>
          <w:trHeight w:hRule="exact" w:val="284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A6164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1018" w14:textId="77777777" w:rsidR="00BA3E78" w:rsidRPr="00BA3E78" w:rsidRDefault="00BA3E78" w:rsidP="00BA3E78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patchcord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UTP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kat.6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3mb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niebieski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14F98" w14:textId="77777777" w:rsidR="00BA3E78" w:rsidRPr="008C5A01" w:rsidRDefault="00BA3E78" w:rsidP="00BA3E78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7631D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25B20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</w:p>
        </w:tc>
      </w:tr>
      <w:tr w:rsidR="009A0555" w:rsidRPr="00BA3E78" w14:paraId="39BF7760" w14:textId="77777777" w:rsidTr="00F73FDB">
        <w:trPr>
          <w:trHeight w:hRule="exact" w:val="284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87086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7B00" w14:textId="77777777" w:rsidR="00BA3E78" w:rsidRPr="00BA3E78" w:rsidRDefault="00BA3E78" w:rsidP="00BA3E78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patchcord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UTP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kat.6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5mb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żółty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A34B" w14:textId="77777777" w:rsidR="00BA3E78" w:rsidRPr="008C5A01" w:rsidRDefault="00BA3E78" w:rsidP="00BA3E78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D2421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FBC15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</w:tr>
      <w:tr w:rsidR="009A0555" w:rsidRPr="00BA3E78" w14:paraId="5CB3216F" w14:textId="77777777" w:rsidTr="00F73FDB">
        <w:trPr>
          <w:trHeight w:hRule="exact" w:val="284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3808F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A9E3" w14:textId="77777777" w:rsidR="00BA3E78" w:rsidRPr="00BA3E78" w:rsidRDefault="00BA3E78" w:rsidP="00BA3E78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patchcord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UTP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kat.6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5mb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niebieski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75A8" w14:textId="77777777" w:rsidR="00BA3E78" w:rsidRPr="008C5A01" w:rsidRDefault="00BA3E78" w:rsidP="00BA3E78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78DB7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47D98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</w:tr>
      <w:tr w:rsidR="009A0555" w:rsidRPr="00BA3E78" w14:paraId="609063E6" w14:textId="77777777" w:rsidTr="00F73FDB">
        <w:trPr>
          <w:trHeight w:hRule="exact" w:val="284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68AC5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9389" w14:textId="77777777" w:rsidR="00BA3E78" w:rsidRPr="00BA3E78" w:rsidRDefault="00BA3E78" w:rsidP="00BA3E78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patchcord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UTP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kat.6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7mb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żółty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E529" w14:textId="77777777" w:rsidR="00BA3E78" w:rsidRPr="008C5A01" w:rsidRDefault="00BA3E78" w:rsidP="00BA3E78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20913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2D3B4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</w:tr>
      <w:tr w:rsidR="009A0555" w:rsidRPr="00BA3E78" w14:paraId="3BBE39FB" w14:textId="77777777" w:rsidTr="00F73FDB">
        <w:trPr>
          <w:trHeight w:hRule="exact" w:val="284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561A6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D0C8" w14:textId="77777777" w:rsidR="00BA3E78" w:rsidRPr="00BA3E78" w:rsidRDefault="00BA3E78" w:rsidP="00BA3E78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patchcord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UTP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kat.6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7mb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niebieski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5A54" w14:textId="77777777" w:rsidR="00BA3E78" w:rsidRPr="008C5A01" w:rsidRDefault="00BA3E78" w:rsidP="00BA3E78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B21E8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08F82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</w:tr>
      <w:tr w:rsidR="009A0555" w:rsidRPr="00BA3E78" w14:paraId="3590A4BD" w14:textId="77777777" w:rsidTr="00001FEB">
        <w:trPr>
          <w:trHeight w:hRule="exact" w:val="3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31E2A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8EBC7" w14:textId="77777777" w:rsidR="00BA3E78" w:rsidRPr="00BA3E78" w:rsidRDefault="00BA3E78" w:rsidP="00BA3E78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listwa antyprzepięciowa z gniazdami </w:t>
            </w: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230V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05CF" w14:textId="77777777" w:rsidR="00BA3E78" w:rsidRPr="008C5A01" w:rsidRDefault="00BA3E78" w:rsidP="00BA3E78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5 gniazd +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zab.10A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dł.przewodu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2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DD235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60669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</w:tr>
      <w:tr w:rsidR="009A0555" w:rsidRPr="00BA3E78" w14:paraId="2B57AB44" w14:textId="77777777" w:rsidTr="00001FEB">
        <w:trPr>
          <w:trHeight w:hRule="exact" w:val="3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CC227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0FD54" w14:textId="77777777" w:rsidR="00BA3E78" w:rsidRPr="00BA3E78" w:rsidRDefault="00BA3E78" w:rsidP="00BA3E78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listwa antyprzepięciowa z gniazdami </w:t>
            </w: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230V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4AF7" w14:textId="77777777" w:rsidR="00BA3E78" w:rsidRPr="008C5A01" w:rsidRDefault="00BA3E78" w:rsidP="00BA3E78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5 gniazd +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zab.10A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dł.przewodu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3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FE28F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37978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</w:tr>
      <w:tr w:rsidR="009A0555" w:rsidRPr="00BA3E78" w14:paraId="59D59CC7" w14:textId="77777777" w:rsidTr="00001FEB">
        <w:trPr>
          <w:trHeight w:hRule="exact" w:val="3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20BCB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5E83" w14:textId="77777777" w:rsidR="00BA3E78" w:rsidRPr="00BA3E78" w:rsidRDefault="00BA3E78" w:rsidP="00BA3E78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listwa antyprzepięciowa z gniazdami </w:t>
            </w: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230V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936A" w14:textId="77777777" w:rsidR="00BA3E78" w:rsidRPr="008C5A01" w:rsidRDefault="00BA3E78" w:rsidP="00BA3E78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5 gniazd +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zab.10A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dł.przewodu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5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542D0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128C4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</w:tr>
      <w:tr w:rsidR="009A0555" w:rsidRPr="00BA3E78" w14:paraId="6B9D2186" w14:textId="77777777" w:rsidTr="00001FEB">
        <w:trPr>
          <w:trHeight w:hRule="exact" w:val="3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C5342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0A6D" w14:textId="77777777" w:rsidR="00BA3E78" w:rsidRPr="00BA3E78" w:rsidRDefault="00BA3E78" w:rsidP="00BA3E78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wtyki </w:t>
            </w: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Rj45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CAT</w:t>
            </w:r>
            <w:proofErr w:type="spellEnd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6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F6BF" w14:textId="77777777" w:rsidR="00BA3E78" w:rsidRPr="008C5A01" w:rsidRDefault="00BA3E78" w:rsidP="00BA3E78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0708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opak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08B4F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</w:tr>
      <w:tr w:rsidR="009A0555" w:rsidRPr="00BA3E78" w14:paraId="0A86FAF0" w14:textId="77777777" w:rsidTr="00001FEB">
        <w:trPr>
          <w:trHeight w:hRule="exact" w:val="3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C0AFE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68BE" w14:textId="77777777" w:rsidR="00BA3E78" w:rsidRPr="00BA3E78" w:rsidRDefault="00BA3E78" w:rsidP="00BA3E78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Akumulatorki </w:t>
            </w:r>
            <w:proofErr w:type="spellStart"/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AAA</w:t>
            </w:r>
            <w:proofErr w:type="spellEnd"/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5433F" w14:textId="6985DF53" w:rsidR="00BA3E78" w:rsidRPr="008C5A01" w:rsidRDefault="00BA3E78" w:rsidP="00BA3E78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NiMH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1.2 V, minimum 950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mAh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1BC66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58046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</w:p>
        </w:tc>
      </w:tr>
      <w:tr w:rsidR="009A0555" w:rsidRPr="00BA3E78" w14:paraId="72A0B7B5" w14:textId="77777777" w:rsidTr="00001FEB">
        <w:trPr>
          <w:trHeight w:hRule="exact" w:val="3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5862D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96702" w14:textId="77777777" w:rsidR="00BA3E78" w:rsidRPr="00BA3E78" w:rsidRDefault="00BA3E78" w:rsidP="00BA3E78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A3E78">
              <w:rPr>
                <w:rFonts w:eastAsia="Times New Roman" w:cstheme="minorHAnsi"/>
                <w:sz w:val="20"/>
                <w:szCs w:val="20"/>
                <w:lang w:eastAsia="pl-PL"/>
              </w:rPr>
              <w:t>Akumulatorki AA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788A" w14:textId="4FD56E42" w:rsidR="00BA3E78" w:rsidRPr="008C5A01" w:rsidRDefault="00BA3E78" w:rsidP="00BA3E78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NiMH</w:t>
            </w:r>
            <w:proofErr w:type="spellEnd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1.2 V, minimum 2000 </w:t>
            </w:r>
            <w:proofErr w:type="spellStart"/>
            <w:r w:rsidRPr="008C5A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mAh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A248B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8BD3E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</w:p>
        </w:tc>
      </w:tr>
      <w:tr w:rsidR="009A0555" w:rsidRPr="00BA3E78" w14:paraId="65E79135" w14:textId="77777777" w:rsidTr="00001FEB">
        <w:trPr>
          <w:trHeight w:val="525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47FD6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E992" w14:textId="77777777" w:rsidR="00BA3E78" w:rsidRPr="00BA3E78" w:rsidRDefault="00BA3E78" w:rsidP="00BA3E78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A3E7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Panel LED natynkowy z ramką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53BB1" w14:textId="77777777" w:rsidR="00BA3E78" w:rsidRPr="00BA3E78" w:rsidRDefault="00BA3E78" w:rsidP="00BA3E7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ramka 60 x 60 cm, kolor biały, 4400 LM, barwa neutralna lub ciepła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FAADF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B2859" w14:textId="77777777" w:rsidR="00BA3E78" w:rsidRPr="00BA3E78" w:rsidRDefault="00BA3E78" w:rsidP="00BA3E7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A3E7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</w:tr>
    </w:tbl>
    <w:p w14:paraId="49FE5F4F" w14:textId="184A09B3" w:rsidR="00BA3E78" w:rsidRDefault="00BA3E78" w:rsidP="00BA3E7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B62D2D8" w14:textId="77777777" w:rsidR="00F73FDB" w:rsidRDefault="00F73FDB" w:rsidP="00BA3E7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E1C8ECA" w14:textId="77777777" w:rsidR="00471905" w:rsidRPr="00471905" w:rsidRDefault="00471905" w:rsidP="00471905">
      <w:pPr>
        <w:pStyle w:val="Akapitzlist"/>
        <w:tabs>
          <w:tab w:val="left" w:pos="1134"/>
        </w:tabs>
        <w:ind w:left="993" w:hanging="993"/>
        <w:jc w:val="both"/>
        <w:rPr>
          <w:rFonts w:ascii="Calibri" w:hAnsi="Calibri" w:cs="Calibri"/>
          <w:sz w:val="24"/>
          <w:szCs w:val="24"/>
        </w:rPr>
      </w:pPr>
      <w:r w:rsidRPr="00471905">
        <w:rPr>
          <w:rFonts w:ascii="Calibri" w:hAnsi="Calibri" w:cs="Calibri"/>
          <w:sz w:val="24"/>
          <w:szCs w:val="24"/>
        </w:rPr>
        <w:t>Odbiorca:</w:t>
      </w:r>
    </w:p>
    <w:p w14:paraId="644000DD" w14:textId="061AB97C" w:rsidR="00471905" w:rsidRDefault="00471905" w:rsidP="00471905">
      <w:pPr>
        <w:pStyle w:val="Akapitzlist"/>
        <w:tabs>
          <w:tab w:val="left" w:pos="1134"/>
        </w:tabs>
        <w:spacing w:after="60"/>
        <w:ind w:left="992" w:hanging="992"/>
        <w:contextualSpacing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</w:t>
      </w:r>
      <w:r w:rsidRPr="00471905">
        <w:rPr>
          <w:rFonts w:ascii="Calibri" w:hAnsi="Calibri" w:cs="Calibri"/>
          <w:sz w:val="24"/>
          <w:szCs w:val="24"/>
        </w:rPr>
        <w:t xml:space="preserve"> Państwowe Gospodarstwo Wodne Wody Polskie Zarząd Zlewni w Opolu                                     ul. Odrowążów 2;  45- 089 Opole;  NIP:  5272825616.</w:t>
      </w:r>
    </w:p>
    <w:p w14:paraId="16E87A31" w14:textId="4F2BF417" w:rsidR="001376FB" w:rsidRPr="00F30226" w:rsidRDefault="001376FB" w:rsidP="00471905">
      <w:pPr>
        <w:pStyle w:val="Akapitzlist"/>
        <w:tabs>
          <w:tab w:val="left" w:pos="1134"/>
        </w:tabs>
        <w:ind w:left="993" w:hanging="851"/>
        <w:jc w:val="both"/>
        <w:rPr>
          <w:rFonts w:ascii="Calibri" w:hAnsi="Calibri" w:cs="Calibri"/>
          <w:sz w:val="24"/>
          <w:szCs w:val="24"/>
        </w:rPr>
      </w:pPr>
      <w:r w:rsidRPr="00F30226">
        <w:rPr>
          <w:rFonts w:ascii="Calibri" w:hAnsi="Calibri" w:cs="Calibri"/>
          <w:sz w:val="24"/>
          <w:szCs w:val="24"/>
        </w:rPr>
        <w:t>Miejsce (lokalizacja) dostawy:</w:t>
      </w:r>
    </w:p>
    <w:p w14:paraId="16FB6969" w14:textId="5443F09E" w:rsidR="00D834F9" w:rsidRPr="00F30226" w:rsidRDefault="00D834F9" w:rsidP="00D834F9">
      <w:pPr>
        <w:pStyle w:val="Akapitzlist"/>
        <w:tabs>
          <w:tab w:val="left" w:pos="1134"/>
        </w:tabs>
        <w:ind w:left="993"/>
        <w:jc w:val="both"/>
        <w:rPr>
          <w:rFonts w:ascii="Calibri" w:hAnsi="Calibri" w:cs="Calibri"/>
          <w:sz w:val="24"/>
          <w:szCs w:val="24"/>
        </w:rPr>
      </w:pPr>
      <w:proofErr w:type="spellStart"/>
      <w:r w:rsidRPr="00F30226">
        <w:rPr>
          <w:rFonts w:ascii="Calibri" w:hAnsi="Calibri" w:cs="Calibri"/>
          <w:sz w:val="24"/>
          <w:szCs w:val="24"/>
        </w:rPr>
        <w:t>PGW</w:t>
      </w:r>
      <w:proofErr w:type="spellEnd"/>
      <w:r w:rsidRPr="00F30226">
        <w:rPr>
          <w:rFonts w:ascii="Calibri" w:hAnsi="Calibri" w:cs="Calibri"/>
          <w:sz w:val="24"/>
          <w:szCs w:val="24"/>
        </w:rPr>
        <w:t xml:space="preserve"> Wody Polskie, Zespół Wsparcia Technicznego w Opolu, Opole-Wróblin                           ul. Gawędy 66, 45-126 Opole</w:t>
      </w:r>
    </w:p>
    <w:p w14:paraId="06DE175A" w14:textId="2F283BEA" w:rsidR="00D834F9" w:rsidRPr="00F30226" w:rsidRDefault="00D834F9" w:rsidP="00D834F9">
      <w:pPr>
        <w:pStyle w:val="Akapitzlist"/>
        <w:ind w:left="709" w:hanging="425"/>
        <w:jc w:val="both"/>
        <w:rPr>
          <w:rFonts w:ascii="Calibri" w:hAnsi="Calibri" w:cs="Calibri"/>
          <w:sz w:val="24"/>
          <w:szCs w:val="24"/>
        </w:rPr>
      </w:pPr>
    </w:p>
    <w:p w14:paraId="7E112B69" w14:textId="0039DA8F" w:rsidR="009C0909" w:rsidRPr="00F30226" w:rsidRDefault="00D834F9" w:rsidP="00D834F9">
      <w:pPr>
        <w:pStyle w:val="Akapitzlist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F30226">
        <w:rPr>
          <w:rFonts w:ascii="Calibri" w:hAnsi="Calibri" w:cs="Calibri"/>
          <w:sz w:val="24"/>
          <w:szCs w:val="24"/>
        </w:rPr>
        <w:lastRenderedPageBreak/>
        <w:t xml:space="preserve">2.3. część trzecia </w:t>
      </w:r>
      <w:r w:rsidR="00BD387A" w:rsidRPr="00F30226">
        <w:rPr>
          <w:rFonts w:ascii="Calibri" w:hAnsi="Calibri" w:cs="Calibri"/>
          <w:sz w:val="24"/>
          <w:szCs w:val="24"/>
        </w:rPr>
        <w:t>-</w:t>
      </w:r>
      <w:r w:rsidRPr="00F30226">
        <w:rPr>
          <w:rFonts w:ascii="Calibri" w:hAnsi="Calibri" w:cs="Calibri"/>
          <w:sz w:val="24"/>
          <w:szCs w:val="24"/>
        </w:rPr>
        <w:t xml:space="preserve"> </w:t>
      </w:r>
      <w:r w:rsidR="008351FE" w:rsidRPr="00F30226">
        <w:rPr>
          <w:rFonts w:ascii="Calibri" w:hAnsi="Calibri" w:cs="Calibri"/>
          <w:sz w:val="24"/>
          <w:szCs w:val="24"/>
        </w:rPr>
        <w:t>dostawa artykułów elektrycznych i oświetleniowych dla potrzeb</w:t>
      </w:r>
      <w:r w:rsidRPr="00F30226">
        <w:rPr>
          <w:rFonts w:ascii="Calibri" w:hAnsi="Calibri" w:cs="Calibri"/>
          <w:sz w:val="24"/>
          <w:szCs w:val="24"/>
        </w:rPr>
        <w:t xml:space="preserve"> </w:t>
      </w:r>
      <w:r w:rsidR="005A0202" w:rsidRPr="00F30226">
        <w:rPr>
          <w:rFonts w:ascii="Calibri" w:hAnsi="Calibri" w:cs="Calibri"/>
          <w:sz w:val="24"/>
          <w:szCs w:val="24"/>
        </w:rPr>
        <w:t xml:space="preserve">jednostek Zarządu Zlewni  w  </w:t>
      </w:r>
      <w:r w:rsidRPr="00F30226">
        <w:rPr>
          <w:rFonts w:ascii="Calibri" w:hAnsi="Calibri" w:cs="Calibri"/>
          <w:sz w:val="24"/>
          <w:szCs w:val="24"/>
        </w:rPr>
        <w:t xml:space="preserve"> Gliwicach</w:t>
      </w:r>
    </w:p>
    <w:p w14:paraId="147B3B8A" w14:textId="56A7C67F" w:rsidR="00A429BA" w:rsidRDefault="00A429BA" w:rsidP="00D834F9">
      <w:pPr>
        <w:pStyle w:val="Akapitzlist"/>
        <w:ind w:left="709" w:hanging="425"/>
        <w:jc w:val="both"/>
        <w:rPr>
          <w:rFonts w:ascii="Calibri" w:hAnsi="Calibri" w:cs="Calibri"/>
          <w:color w:val="FF0000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443"/>
        <w:gridCol w:w="4394"/>
        <w:gridCol w:w="567"/>
        <w:gridCol w:w="567"/>
      </w:tblGrid>
      <w:tr w:rsidR="00CA4B2D" w:rsidRPr="00A429BA" w14:paraId="3C88C192" w14:textId="77777777" w:rsidTr="00BB3C38">
        <w:trPr>
          <w:trHeight w:val="510"/>
        </w:trPr>
        <w:tc>
          <w:tcPr>
            <w:tcW w:w="380" w:type="dxa"/>
            <w:shd w:val="clear" w:color="auto" w:fill="auto"/>
            <w:vAlign w:val="center"/>
            <w:hideMark/>
          </w:tcPr>
          <w:p w14:paraId="611643EA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2E384572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FCCED4C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B85001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E21692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</w:tr>
      <w:tr w:rsidR="00CA4B2D" w:rsidRPr="00A429BA" w14:paraId="49AFF823" w14:textId="77777777" w:rsidTr="00BB3C38">
        <w:trPr>
          <w:trHeight w:hRule="exact"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6576D268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43" w:type="dxa"/>
            <w:shd w:val="clear" w:color="auto" w:fill="auto"/>
            <w:noWrap/>
            <w:vAlign w:val="center"/>
            <w:hideMark/>
          </w:tcPr>
          <w:p w14:paraId="1A72CDDB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Akumulator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14FF784" w14:textId="213D288E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Akumulator </w:t>
            </w:r>
            <w:proofErr w:type="spellStart"/>
            <w:r w:rsidRPr="00A429B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12V</w:t>
            </w:r>
            <w:proofErr w:type="spellEnd"/>
            <w:r w:rsidRPr="00A429B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-145</w:t>
            </w:r>
            <w:r w:rsidR="00585F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A429B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Ah prąd rozruchu 800</w:t>
            </w:r>
            <w:r w:rsidR="00585F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A429B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3D75C32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7F8AA73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CA4B2D" w:rsidRPr="00A429BA" w14:paraId="4505F3CE" w14:textId="77777777" w:rsidTr="00BB3C38">
        <w:trPr>
          <w:trHeight w:hRule="exact"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7ECF21F0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43" w:type="dxa"/>
            <w:shd w:val="clear" w:color="auto" w:fill="auto"/>
            <w:noWrap/>
            <w:vAlign w:val="center"/>
            <w:hideMark/>
          </w:tcPr>
          <w:p w14:paraId="6B560279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Akumulator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DA9D9C3" w14:textId="1966AC4A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Akumulator </w:t>
            </w:r>
            <w:proofErr w:type="spellStart"/>
            <w:r w:rsidRPr="00A429B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12V</w:t>
            </w:r>
            <w:proofErr w:type="spellEnd"/>
            <w:r w:rsidRPr="00A429B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-110</w:t>
            </w:r>
            <w:r w:rsidR="00585F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A429B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Ah </w:t>
            </w:r>
            <w:proofErr w:type="spellStart"/>
            <w:r w:rsidRPr="00A429B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prad</w:t>
            </w:r>
            <w:proofErr w:type="spellEnd"/>
            <w:r w:rsidRPr="00A429B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rozruchu 900</w:t>
            </w:r>
            <w:r w:rsidR="00585F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A429B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813E6C7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E895170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CA4B2D" w:rsidRPr="00A429BA" w14:paraId="172D8348" w14:textId="77777777" w:rsidTr="00BB3C38">
        <w:trPr>
          <w:trHeight w:hRule="exact"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1066EF92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58015D53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Akumulator typ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VRLA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AGM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7661637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Akumulator typ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VRLA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AGM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pojemność 9,0 Ah, napięcie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12V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do zasilaczy awaryjnych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UPS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26F0663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54C59A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A4B2D" w:rsidRPr="00A429BA" w14:paraId="4991C34B" w14:textId="77777777" w:rsidTr="00BB3C38">
        <w:trPr>
          <w:trHeight w:hRule="exact"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48122EEF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443" w:type="dxa"/>
            <w:shd w:val="clear" w:color="000000" w:fill="FFFFFF"/>
            <w:noWrap/>
            <w:vAlign w:val="center"/>
            <w:hideMark/>
          </w:tcPr>
          <w:p w14:paraId="7C9F4F20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Akumulatorki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06AB89B2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Akumulator AG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AKUMAX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2.1 12 (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12V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2,1Ah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DCE29EF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692B9F79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CA4B2D" w:rsidRPr="00A429BA" w14:paraId="5239C3A3" w14:textId="77777777" w:rsidTr="00BB3C38">
        <w:trPr>
          <w:trHeight w:hRule="exact"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77FDE205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61D4C87C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Baterie alkaliczne AA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B1C21D3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AA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LR6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1,5V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14A8141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24D8024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</w:tr>
      <w:tr w:rsidR="00CA4B2D" w:rsidRPr="00A429BA" w14:paraId="5CC7E700" w14:textId="77777777" w:rsidTr="00BB3C38">
        <w:trPr>
          <w:trHeight w:hRule="exact"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0D1326E6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32C80180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Baterie alkaliczne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AAA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DEE4AF7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AAA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LR03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1,5V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9BEB9CC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4EABFAC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80</w:t>
            </w:r>
          </w:p>
        </w:tc>
      </w:tr>
      <w:tr w:rsidR="00CA4B2D" w:rsidRPr="00A429BA" w14:paraId="62D6613E" w14:textId="77777777" w:rsidTr="00BB3C38">
        <w:trPr>
          <w:trHeight w:hRule="exact"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7BF5C9B5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1F481560" w14:textId="416A1C35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Bezpiecznik </w:t>
            </w:r>
            <w:r w:rsidR="00585F83"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wkładka</w:t>
            </w: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topikowa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B68B7A7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D01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10A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400V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B5A48D9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1A99C1B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CA4B2D" w:rsidRPr="00A429BA" w14:paraId="6A665F2C" w14:textId="77777777" w:rsidTr="00BB3C38">
        <w:trPr>
          <w:trHeight w:hRule="exact"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555D7285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7CFF4C4D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Bezpieczniki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91F2D11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D01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6A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C10D232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C5CAD04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CA4B2D" w:rsidRPr="00A429BA" w14:paraId="407DE2B2" w14:textId="77777777" w:rsidTr="00BB3C38">
        <w:trPr>
          <w:trHeight w:hRule="exact"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745E0A53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56BF0F35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Bezpieczniki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AB7443C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D01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10A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3C1A5C9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701F0C1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CA4B2D" w:rsidRPr="00A429BA" w14:paraId="77E56560" w14:textId="77777777" w:rsidTr="00BB3C38">
        <w:trPr>
          <w:trHeight w:hRule="exact"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386EA48D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07AB7F8E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Bezpieczniki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9492541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D01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16A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6271111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3C6ACF2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CA4B2D" w:rsidRPr="00A429BA" w14:paraId="10690780" w14:textId="77777777" w:rsidTr="00BB3C38">
        <w:trPr>
          <w:trHeight w:hRule="exact"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366F0D2F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5D59A0E9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Bezpieczniki 519 Y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27EE681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 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95DD73A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016A948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CA4B2D" w:rsidRPr="00A429BA" w14:paraId="6040160F" w14:textId="77777777" w:rsidTr="00BB3C38">
        <w:trPr>
          <w:trHeight w:hRule="exact"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285172E6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57B19A46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Bezpieczniki 519 Y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3785C86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 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B826C80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58952F3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CA4B2D" w:rsidRPr="00A429BA" w14:paraId="2E472D55" w14:textId="77777777" w:rsidTr="00BB3C38">
        <w:trPr>
          <w:trHeight w:hRule="exact"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159B18DD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7A15A0D6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Bezpieczniki 519 Y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AC827AE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 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BA71474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3C8829A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A4B2D" w:rsidRPr="00A429BA" w14:paraId="6FD7D63F" w14:textId="77777777" w:rsidTr="00F30226">
        <w:trPr>
          <w:trHeight w:val="51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7BA2D21E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3063CA9A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Dwubiegunowy wskaźnik napięcia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F60399A" w14:textId="4396F40D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Zakres pomiaru 12-690</w:t>
            </w:r>
            <w:r w:rsidR="002D0D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V, wodoszczelny, bezpieczny do użytku na zewnątrz, wyświetlacz LCD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98EC9F9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E72734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CA4B2D" w:rsidRPr="00A429BA" w14:paraId="3B836651" w14:textId="77777777" w:rsidTr="00BB3C38">
        <w:trPr>
          <w:trHeight w:hRule="exact"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46431F5B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1816B243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Gniazdko elektryczne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9C183C4" w14:textId="3C49BD5E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Podtynkowe</w:t>
            </w:r>
            <w:r w:rsidR="002D0D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podwójne</w:t>
            </w:r>
            <w:r w:rsidR="002D0D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 </w:t>
            </w:r>
            <w:r w:rsidR="002D0D74"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uziemieniem</w:t>
            </w:r>
            <w:r w:rsidR="002D0D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230V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FE8BE5C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EDBA631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CA4B2D" w:rsidRPr="00A429BA" w14:paraId="2EBADED6" w14:textId="77777777" w:rsidTr="00BB3C38">
        <w:trPr>
          <w:trHeight w:hRule="exact"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3AF8F3F6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7BB40998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Gniazdo elektryczne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4E0F545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fazowe, hermetyczne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52E2506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4EF932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CA4B2D" w:rsidRPr="00A429BA" w14:paraId="19FE55E3" w14:textId="77777777" w:rsidTr="00BB3C38">
        <w:trPr>
          <w:trHeight w:hRule="exact"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52039241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6E0EB1A2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Gniazdo elektryczne podwójne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IP44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4C194E1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Gniazdo Hermetyczne natynkowe, podwójne z uziemieniem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1794D7C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59E6E68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CA4B2D" w:rsidRPr="00A429BA" w14:paraId="70D18456" w14:textId="77777777" w:rsidTr="00BB3C38">
        <w:trPr>
          <w:trHeight w:hRule="exact"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4D31B197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0676DCAE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Gniazdo natynkowe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8FCA521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3 fazowe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NPE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16A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F579305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AFEADA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A4B2D" w:rsidRPr="00A429BA" w14:paraId="0007112D" w14:textId="77777777" w:rsidTr="00BB3C38">
        <w:trPr>
          <w:trHeight w:hRule="exact"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30CEBA99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05D95408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Gniazdo natynkowe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D795F37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3 fazowe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NPE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32A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446B68B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D5CC30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A4B2D" w:rsidRPr="00A429BA" w14:paraId="7BAA2584" w14:textId="77777777" w:rsidTr="00BB3C38">
        <w:trPr>
          <w:trHeight w:hRule="exact"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2A2AA69E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4146C8E0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Grzałka pieca akumulacyjnego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dimplex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39519CF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HFi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330 (3 kW)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A0BEB46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64DA46F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CA4B2D" w:rsidRPr="00A429BA" w14:paraId="571D7FBC" w14:textId="77777777" w:rsidTr="00BB3C38">
        <w:trPr>
          <w:trHeight w:hRule="exact"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496E2812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220422C4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Grzałka pieca akumulacyjnego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dimplex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3B68615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HFi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227 (2,7 kW)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C42950A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15C906E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CA4B2D" w:rsidRPr="00A429BA" w14:paraId="7E9DDE56" w14:textId="77777777" w:rsidTr="00BB3C38">
        <w:trPr>
          <w:trHeight w:hRule="exact"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21BA3CD8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00BCFED8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Grzałka pieca akumulacyjnego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dimplex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D8945CF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HFi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220 (2,0 kW)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6480FE2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59635E1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CA4B2D" w:rsidRPr="00A429BA" w14:paraId="1D938852" w14:textId="77777777" w:rsidTr="00BB3C38">
        <w:trPr>
          <w:trHeight w:hRule="exact"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09679523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65D117FC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Grzejnik elektryczny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1920833" w14:textId="73F2819B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Grzejnik elektryczny konwektorowy 2000</w:t>
            </w:r>
            <w:r w:rsidR="002D0D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A514458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AB7F089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BB3C38" w:rsidRPr="00A429BA" w14:paraId="4D8CCD33" w14:textId="77777777" w:rsidTr="00BB3C38">
        <w:trPr>
          <w:trHeight w:hRule="exact"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3FE16F61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443" w:type="dxa"/>
            <w:shd w:val="clear" w:color="auto" w:fill="auto"/>
            <w:noWrap/>
            <w:vAlign w:val="center"/>
            <w:hideMark/>
          </w:tcPr>
          <w:p w14:paraId="467AC1EA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Grzejnik olejowy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6E6E1A80" w14:textId="2A3366C8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Grzejnik olejowy 2000</w:t>
            </w:r>
            <w:r w:rsidR="002D0D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 230</w:t>
            </w:r>
            <w:r w:rsidR="002D0D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0FBA14E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67EA1B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CA4B2D" w:rsidRPr="00A429BA" w14:paraId="246D90EF" w14:textId="77777777" w:rsidTr="00BB3C38">
        <w:trPr>
          <w:trHeight w:hRule="exact"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2DA8EAA1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443DF8CE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Kabel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87EDA45" w14:textId="039758E8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5</w:t>
            </w:r>
            <w:r w:rsidR="002D0D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x</w:t>
            </w:r>
            <w:r w:rsidR="002D0D7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2,5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mm2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(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linka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)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HO5RR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-F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883DF7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BE0FB5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CA4B2D" w:rsidRPr="00A429BA" w14:paraId="5C062E00" w14:textId="77777777" w:rsidTr="00BB3C38">
        <w:trPr>
          <w:trHeight w:val="120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1A5DF62C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443" w:type="dxa"/>
            <w:shd w:val="clear" w:color="auto" w:fill="auto"/>
            <w:noWrap/>
            <w:vAlign w:val="center"/>
            <w:hideMark/>
          </w:tcPr>
          <w:p w14:paraId="21B9A531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Komplet uziemiający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A030CE9" w14:textId="603A78D2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Zestaw uziemiający ocynkowany ogniowo 9</w:t>
            </w:r>
            <w:r w:rsidR="002D0D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bezzłączkowy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6 x uziom ocynkowany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Fi16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1,5m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bezzłączkowy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Uchwyt ocynkowany czterośrubowy (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4xM8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 uziom-bednarka-drut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1324C2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375DF5A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CA4B2D" w:rsidRPr="00A429BA" w14:paraId="198C66C7" w14:textId="77777777" w:rsidTr="00F30226">
        <w:trPr>
          <w:trHeight w:val="545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741F9994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443" w:type="dxa"/>
            <w:shd w:val="clear" w:color="auto" w:fill="auto"/>
            <w:noWrap/>
            <w:vAlign w:val="center"/>
            <w:hideMark/>
          </w:tcPr>
          <w:p w14:paraId="7B53ABF6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Konektor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3F8FD78" w14:textId="533E92F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Zestaw konektorów nieizolowanych 750</w:t>
            </w:r>
            <w:r w:rsidR="002D0D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</w:t>
            </w:r>
            <w:r w:rsidR="002D0D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EUROKOMP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- zamykany pojemnik typu Box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20BD3D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D087C12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CA4B2D" w:rsidRPr="00A429BA" w14:paraId="1518D378" w14:textId="77777777" w:rsidTr="00BB3C38">
        <w:trPr>
          <w:trHeight w:hRule="exact"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3A4FA886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1D00FA6B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Kostka elektryczna gwintowa - listwa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9939743" w14:textId="2298E2ED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 przewody o średnicy 2,5</w:t>
            </w:r>
            <w:r w:rsidR="002D0D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mm</w:t>
            </w: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E1ECE9D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EE93EBE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CA4B2D" w:rsidRPr="00A429BA" w14:paraId="17BB0AEA" w14:textId="77777777" w:rsidTr="00BB3C38">
        <w:trPr>
          <w:trHeight w:hRule="exact"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74757144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58873344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Kostka elektryczna gwintowa - listwa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5C69164" w14:textId="5E4665BA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 przewody o średnicy 4</w:t>
            </w:r>
            <w:r w:rsidR="002D0D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mm</w:t>
            </w: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C4936D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9589E3B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CA4B2D" w:rsidRPr="00A429BA" w14:paraId="0AFF549A" w14:textId="77777777" w:rsidTr="00BB3C38">
        <w:trPr>
          <w:trHeight w:hRule="exact"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7D9E5F70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3FC040E0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Kostka elektryczna gwintowa - listwa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D85AE83" w14:textId="4DB98349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 przewody o średnicy 6</w:t>
            </w:r>
            <w:r w:rsidR="002D0D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mm</w:t>
            </w: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C84A8F7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852C940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CA4B2D" w:rsidRPr="00A429BA" w14:paraId="2CAE43F4" w14:textId="77777777" w:rsidTr="00BB3C38">
        <w:trPr>
          <w:trHeight w:hRule="exact"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005D3BD7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13CD5ACF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Kostka elektryczna VAGO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821776A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Złącze zaciskowe Vago na 2 przewody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6EEF8E7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8CF8857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CA4B2D" w:rsidRPr="00A429BA" w14:paraId="1C43F716" w14:textId="77777777" w:rsidTr="00BB3C38">
        <w:trPr>
          <w:trHeight w:hRule="exact"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3471B305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08ED9652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Kostka elektryczna VAGO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DAC708D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Złącze zaciskowe Vago na 3 przewody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B66A3DE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BA962E7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CA4B2D" w:rsidRPr="00A429BA" w14:paraId="5767E74C" w14:textId="77777777" w:rsidTr="00BB3C38">
        <w:trPr>
          <w:trHeight w:val="323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766ABF2F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7835771D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Kostka elektryczna VAGO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6279C48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Złącze zaciskowe Vago na 5 przewodów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8A33CAA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95B1CAD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CA4B2D" w:rsidRPr="00A429BA" w14:paraId="6B46A3F4" w14:textId="77777777" w:rsidTr="00BB3C38">
        <w:trPr>
          <w:trHeight w:val="323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48212F44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3C1F29AE" w14:textId="7836F735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Koszulka </w:t>
            </w:r>
            <w:r w:rsidR="00BB3C38"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termokurczliwa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28EDA38" w14:textId="60EE64E1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Zestaw od 3 do</w:t>
            </w:r>
            <w:r w:rsidR="002D0D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 mm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D56604D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5B9282A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CA4B2D" w:rsidRPr="00A429BA" w14:paraId="447A8CB7" w14:textId="77777777" w:rsidTr="00BB3C38">
        <w:trPr>
          <w:trHeight w:hRule="exact"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100CB989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35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533673D7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Lampa halogenowa 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6B06EC59" w14:textId="34A0F204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Moc 150</w:t>
            </w:r>
            <w:r w:rsidR="002D0D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 -czujnik ruchu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3A60C18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42AAEA4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CA4B2D" w:rsidRPr="00A429BA" w14:paraId="7D9B7EE4" w14:textId="77777777" w:rsidTr="00BB3C38">
        <w:trPr>
          <w:trHeight w:val="48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2C7518BB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23428604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Lampa hermetyczna zasilanie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230V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moc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60W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A1C1740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 1 żarówkę, naścienna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2B4DD40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98A269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CA4B2D" w:rsidRPr="00A429BA" w14:paraId="6CABEDF5" w14:textId="77777777" w:rsidTr="00BB3C38">
        <w:trPr>
          <w:trHeight w:val="96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515FEE7B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3443" w:type="dxa"/>
            <w:shd w:val="clear" w:color="auto" w:fill="auto"/>
            <w:noWrap/>
            <w:vAlign w:val="center"/>
            <w:hideMark/>
          </w:tcPr>
          <w:p w14:paraId="684CD60C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Lampa warsztatowa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6BC83BE" w14:textId="20BBBBEE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Lampa warsztatowa LED Akumulatorowa z ładowarką , zasilanie ładowania 230</w:t>
            </w:r>
            <w:r w:rsidR="002D0D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V AC i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12V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DC, min 4</w:t>
            </w:r>
            <w:r w:rsidR="002D0D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 pracy na akumulatorze.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916F3C0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09203E3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A4B2D" w:rsidRPr="00A429BA" w14:paraId="580EA182" w14:textId="77777777" w:rsidTr="00BB3C38">
        <w:trPr>
          <w:trHeight w:hRule="exact"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1AD4CFAF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713033D4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Lampka biurkowa LED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1414240" w14:textId="4FD0917D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Barwa </w:t>
            </w:r>
            <w:r w:rsidR="002D0D74"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światła</w:t>
            </w: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ciepła 230</w:t>
            </w:r>
            <w:r w:rsidR="002D0D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F97835E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977921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A4B2D" w:rsidRPr="00A429BA" w14:paraId="68325C62" w14:textId="77777777" w:rsidTr="00F30226">
        <w:trPr>
          <w:trHeight w:val="100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4456CCBF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50F99107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Latarka bezprzewodowa z uchwytem magnetycznym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13DAAFD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Latarka warsztatowa z uchwytem magnetycznym, wbudowany akumulator min. 1500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mAh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ładowarka sieciowa, źródło światła min. 400 lumenów, czas pracy min. 4 h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5D55F8A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BEEA60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CA4B2D" w:rsidRPr="00A429BA" w14:paraId="7C28657B" w14:textId="77777777" w:rsidTr="00BB3C38">
        <w:trPr>
          <w:trHeight w:val="36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6F0F10F0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3009B243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Listwa antyprzepięciowa 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F087D8B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Listwa antyprzepięciowa 8 gniazd,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3m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3C52919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C65144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CA4B2D" w:rsidRPr="00A429BA" w14:paraId="343696F7" w14:textId="77777777" w:rsidTr="00F30226">
        <w:trPr>
          <w:trHeight w:val="253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34CA2056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4947586F" w14:textId="39CE21A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Miernik uniwersalny 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1188851" w14:textId="553E9E9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Miernik uniwersalny</w:t>
            </w:r>
            <w:r w:rsidR="00E01D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typu</w:t>
            </w: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Velleman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DVM841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KAT. II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500V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/ KAT. III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300V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automatyczne wskazanie biegunowości</w:t>
            </w: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automatyczne zerowanie</w:t>
            </w: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pomiary napięcia: 500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VAC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i 500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VDC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(maks.)</w:t>
            </w: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pomiary prądu: DC 10 A (maks.)</w:t>
            </w: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pomiary rezystancji: 2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MΩ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ZESTAW PRZEWODÓW TESTOWYCH Z PCV - KAT. III 600 V - 10 A - 18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AWG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- DŁUGOŚĆ 70 cm stopień zanieczyszczenia II.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5327E24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D1E0870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CA4B2D" w:rsidRPr="00A429BA" w14:paraId="39B21BFA" w14:textId="77777777" w:rsidTr="00BB3C38">
        <w:trPr>
          <w:trHeight w:val="323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2D4A5953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18518598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Próbnik napięcia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A7ED3CA" w14:textId="33EDCD06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Neonówka - probówka 230</w:t>
            </w:r>
            <w:r w:rsidR="002D0D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E8FAF5E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94791D3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A4B2D" w:rsidRPr="00A429BA" w14:paraId="47EF0735" w14:textId="77777777" w:rsidTr="00BB3C38">
        <w:trPr>
          <w:trHeight w:val="72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00E814E0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62757AB0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Oprawa latarni ulicznej LED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FF09D4F" w14:textId="77B7FEF0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  <w:r w:rsidR="002D0D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 7000</w:t>
            </w:r>
            <w:r w:rsidR="002D0D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lm regulowany kąt nachylenia oprawy 90/45</w:t>
            </w:r>
            <w:r w:rsidR="002D0D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stopni średnica montażowa fi</w:t>
            </w:r>
            <w:r w:rsidR="002D0D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</w:t>
            </w:r>
            <w:r w:rsidR="002D0D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CCFD02A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B71CDC0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CA4B2D" w:rsidRPr="00A429BA" w14:paraId="05CBFB29" w14:textId="77777777" w:rsidTr="00BB3C38">
        <w:trPr>
          <w:trHeight w:hRule="exact"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37F44888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318F5FCD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Oprawki do żarówek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45AFF81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Oprawka do żarówki, gwint E 27, porcelanowa,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08F55F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CB9FA80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CA4B2D" w:rsidRPr="00A429BA" w14:paraId="7F3C114C" w14:textId="77777777" w:rsidTr="00BB3C38">
        <w:trPr>
          <w:trHeight w:hRule="exact"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7D6F14B4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297A422A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Oświetlenie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2491A00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Wkład czerwony do semafora LED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9775C8C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3264BF0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CA4B2D" w:rsidRPr="00A429BA" w14:paraId="5CE7C22B" w14:textId="77777777" w:rsidTr="00BB3C38">
        <w:trPr>
          <w:trHeight w:val="495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3E708C04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7EB85595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Peszel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- rura osłonowa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0B8370F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Arot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- rura osłonowa do kabla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ELMARK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RDG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50  fi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50x50mb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624ECBA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19A70D7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</w:tr>
      <w:tr w:rsidR="00CA4B2D" w:rsidRPr="00A429BA" w14:paraId="18079916" w14:textId="77777777" w:rsidTr="00BB3C38">
        <w:trPr>
          <w:trHeight w:hRule="exact"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4210D233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3443" w:type="dxa"/>
            <w:shd w:val="clear" w:color="auto" w:fill="auto"/>
            <w:noWrap/>
            <w:vAlign w:val="center"/>
            <w:hideMark/>
          </w:tcPr>
          <w:p w14:paraId="1A5CBB8E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Plafon natynkowy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led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29405EF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Zewnętrzny-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24W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- biały-LED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3B48960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00702EA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A4B2D" w:rsidRPr="00A429BA" w14:paraId="3DCC0314" w14:textId="77777777" w:rsidTr="00BB3C38">
        <w:trPr>
          <w:trHeight w:hRule="exact"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76889ECE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72413F6A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Przedłużacz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C2ACC01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Przedłużacz z uziemieniem, 5 gniazd,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8m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E11E01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48C575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A4B2D" w:rsidRPr="00A429BA" w14:paraId="36992F42" w14:textId="77777777" w:rsidTr="00BB3C38">
        <w:trPr>
          <w:trHeight w:hRule="exact"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569EED8E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2A0C51E1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Przedłużacz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35ADF0CB" w14:textId="1555DC11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Przedłużacz 5</w:t>
            </w:r>
            <w:r w:rsidR="002D0D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</w:t>
            </w:r>
            <w:r w:rsidR="002D0D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5 gniazdek z wyłącznikiem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CFB5D3B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2349733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CA4B2D" w:rsidRPr="00A429BA" w14:paraId="2E9391E7" w14:textId="77777777" w:rsidTr="00BB3C38">
        <w:trPr>
          <w:trHeight w:hRule="exact"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2DB6C581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57C3BE21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Przedłużacz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B61D0C8" w14:textId="38D15E02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4 gniazda z </w:t>
            </w:r>
            <w:r w:rsidR="002D0D74"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uziemieniem</w:t>
            </w: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z wyłącznikiem 5</w:t>
            </w:r>
            <w:r w:rsidR="002D0D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2934580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6DE05DC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CA4B2D" w:rsidRPr="00A429BA" w14:paraId="72943A46" w14:textId="77777777" w:rsidTr="00BB3C38">
        <w:trPr>
          <w:trHeight w:hRule="exact"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6E51219C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39833D95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Przewód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ADE43C8" w14:textId="531052DC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Przewód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YDYp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3x1,5</w:t>
            </w:r>
            <w:proofErr w:type="spellEnd"/>
            <w:r w:rsidR="002D0D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mm2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DB5AE0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93A09BB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CA4B2D" w:rsidRPr="00A429BA" w14:paraId="1FEDC348" w14:textId="77777777" w:rsidTr="00BB3C38">
        <w:trPr>
          <w:trHeight w:hRule="exact"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3B8C8C7C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19F65108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Przewód instalacyjny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98F6D89" w14:textId="3A71768A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YDY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5</w:t>
            </w:r>
            <w:r w:rsidR="002D0D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  <w:r w:rsidR="002D0D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2,5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mm2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(okrągły)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69DB24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08BAA9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CA4B2D" w:rsidRPr="00A429BA" w14:paraId="19444DA7" w14:textId="77777777" w:rsidTr="00BB3C38">
        <w:trPr>
          <w:trHeight w:hRule="exact"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7F696B7B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0A4D5515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Przewód instalacyjny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3C5C2CC" w14:textId="1ED7D313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YDY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3</w:t>
            </w:r>
            <w:r w:rsidR="002D0D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  <w:r w:rsidR="002D0D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1,5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mm2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(okrągły)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CEE07A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869663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CA4B2D" w:rsidRPr="00A429BA" w14:paraId="58CA4327" w14:textId="77777777" w:rsidTr="00BB3C38">
        <w:trPr>
          <w:trHeight w:hRule="exact"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6C63B28B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47C56526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Puszka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AC636F2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Natynkowa hermetyczna uniwersalna ok.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10x10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cm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36E172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738BE2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CA4B2D" w:rsidRPr="00A429BA" w14:paraId="19A18EF6" w14:textId="77777777" w:rsidTr="00BB3C38">
        <w:trPr>
          <w:trHeight w:hRule="exact"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627F1824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3443" w:type="dxa"/>
            <w:shd w:val="clear" w:color="auto" w:fill="auto"/>
            <w:noWrap/>
            <w:vAlign w:val="center"/>
            <w:hideMark/>
          </w:tcPr>
          <w:p w14:paraId="40CE0946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Rura fi 18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B46A75C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Rura elektroinstalacyjna sztywna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RL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Fi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18mm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biała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8F419A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2D467DE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</w:tr>
      <w:tr w:rsidR="00CA4B2D" w:rsidRPr="00A429BA" w14:paraId="0F2AD0BB" w14:textId="77777777" w:rsidTr="00BB3C38">
        <w:trPr>
          <w:trHeight w:val="525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65F628A4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2F81FB0A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Ściągacz izolacji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88871D8" w14:textId="17C9AAA3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Wielofunkcyjny ściągacz izolacji z praską w zestawie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Adelid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SI  0</w:t>
            </w:r>
            <w:r w:rsidR="002D0D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2mm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D0D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–</w:t>
            </w: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6</w:t>
            </w:r>
            <w:r w:rsidR="002D0D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58442B0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DFF1DE7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CA4B2D" w:rsidRPr="00A429BA" w14:paraId="6578982F" w14:textId="77777777" w:rsidTr="00BB3C38">
        <w:trPr>
          <w:trHeight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7896570B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3A963B48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Świetlówka 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06CFD6B" w14:textId="2EA3E76A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 W 150</w:t>
            </w:r>
            <w:r w:rsidR="002D0D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042B78E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889993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CA4B2D" w:rsidRPr="00A429BA" w14:paraId="18503675" w14:textId="77777777" w:rsidTr="00BB3C38">
        <w:trPr>
          <w:trHeight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5E731F9C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01908A07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Świetlówka 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10BE6AB" w14:textId="60F189D3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 W 120</w:t>
            </w:r>
            <w:r w:rsidR="002D0D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09CE378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CF6485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CA4B2D" w:rsidRPr="00A429BA" w14:paraId="758E442D" w14:textId="77777777" w:rsidTr="00BB3C38">
        <w:trPr>
          <w:trHeight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5845EEF5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0DED1FA6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Świetlówka 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CE3D355" w14:textId="2D4145F6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 W 59</w:t>
            </w:r>
            <w:r w:rsidR="002D0D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B2F4E47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DAD0EF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</w:tr>
      <w:tr w:rsidR="00CA4B2D" w:rsidRPr="00A429BA" w14:paraId="3031C7ED" w14:textId="77777777" w:rsidTr="00BB3C38">
        <w:trPr>
          <w:trHeight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6DDA6D01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6F94A689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Świetlówka 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4C5DA9E" w14:textId="0C8A9874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G23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11</w:t>
            </w:r>
            <w:r w:rsidR="002D0D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 800</w:t>
            </w:r>
            <w:r w:rsidR="002D0D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560BB30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AF9E779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CA4B2D" w:rsidRPr="00A429BA" w14:paraId="36E45BCE" w14:textId="77777777" w:rsidTr="00BB3C38">
        <w:trPr>
          <w:trHeight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00CFA711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3948F418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Świetlówka 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EC90A0C" w14:textId="3C0745F9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  <w:r w:rsidR="002D0D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 - 54 cm / 765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1933EAF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8D88EA0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CA4B2D" w:rsidRPr="00A429BA" w14:paraId="213B342D" w14:textId="77777777" w:rsidTr="00BB3C38">
        <w:trPr>
          <w:trHeight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71A2B2D8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09B3ED7A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Świetlówka 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6AA0F1A" w14:textId="7E144542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  <w:r w:rsidR="002D0D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 - 120 cm -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LEDOWA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T8-G3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512319C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6060D5B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CA4B2D" w:rsidRPr="00A429BA" w14:paraId="34E5F274" w14:textId="77777777" w:rsidTr="00BB3C38">
        <w:trPr>
          <w:trHeight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774D6D33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706328F9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Świetlówka 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727C495" w14:textId="6AB1F314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  <w:r w:rsidR="002D0D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 - 120 cm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T8-G3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BAD3FCD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07573BE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</w:t>
            </w:r>
          </w:p>
        </w:tc>
      </w:tr>
      <w:tr w:rsidR="00CA4B2D" w:rsidRPr="00A429BA" w14:paraId="30E0E908" w14:textId="77777777" w:rsidTr="00BB3C38">
        <w:trPr>
          <w:trHeight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749308FB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64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47CC7D68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Świetlówka 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AF3D687" w14:textId="47C73B14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  <w:r w:rsidR="002D0D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 - 60 cm / 840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79A10E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246FC7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80</w:t>
            </w:r>
          </w:p>
        </w:tc>
      </w:tr>
      <w:tr w:rsidR="00CA4B2D" w:rsidRPr="00A429BA" w14:paraId="10D82501" w14:textId="77777777" w:rsidTr="00BB3C38">
        <w:trPr>
          <w:trHeight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3F58932D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4412F2D3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Taśma izolacyjna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5FA5B73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Różne kolory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093199B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64A0614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CA4B2D" w:rsidRPr="00A429BA" w14:paraId="71DCAD52" w14:textId="77777777" w:rsidTr="00BB3C38">
        <w:trPr>
          <w:trHeight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4F105507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409ADA30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Uchwyt do bednarki z kołkiem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FB14BD1" w14:textId="420A99B6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Kołek fi 10 lub fi 12 dł</w:t>
            </w:r>
            <w:r w:rsidR="002D0D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100 lub 120</w:t>
            </w:r>
            <w:r w:rsidR="002D0D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FB64561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E905369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CA4B2D" w:rsidRPr="00A429BA" w14:paraId="2D8A33F2" w14:textId="77777777" w:rsidTr="00BB3C38">
        <w:trPr>
          <w:trHeight w:val="323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39F21C40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3443" w:type="dxa"/>
            <w:shd w:val="clear" w:color="auto" w:fill="auto"/>
            <w:noWrap/>
            <w:vAlign w:val="center"/>
            <w:hideMark/>
          </w:tcPr>
          <w:p w14:paraId="183287AA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Uchwyty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58B3203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Uchwyt zamykany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Minbud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UZ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-18 do rur biały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op.100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sztuk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80A9234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897AB0F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CA4B2D" w:rsidRPr="00A429BA" w14:paraId="3FCD1E84" w14:textId="77777777" w:rsidTr="00BB3C38">
        <w:trPr>
          <w:trHeight w:val="323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29F7880F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3443" w:type="dxa"/>
            <w:shd w:val="clear" w:color="auto" w:fill="auto"/>
            <w:noWrap/>
            <w:vAlign w:val="center"/>
            <w:hideMark/>
          </w:tcPr>
          <w:p w14:paraId="182B6352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Włącznik światła 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38DF949" w14:textId="42DF3E94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Włącznik światła </w:t>
            </w:r>
            <w:r w:rsidR="002D0D74"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pojedynczy</w:t>
            </w: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hermetyczny natynkowy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8A13DB7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CC940F1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A4B2D" w:rsidRPr="00A429BA" w14:paraId="7BEC5D99" w14:textId="77777777" w:rsidTr="00BB3C38">
        <w:trPr>
          <w:trHeight w:hRule="exact"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3B1873F0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34248AB1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Wtyczka elektryczna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8E96D3B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fazowa (na przedłużacz), hermetyczna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E1074D5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5EE7B8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CA4B2D" w:rsidRPr="00A429BA" w14:paraId="5118EBE8" w14:textId="77777777" w:rsidTr="00BB3C38">
        <w:trPr>
          <w:trHeight w:hRule="exact"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35CFBC08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7D6D45B6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Wtyczka elektryczna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41849E8" w14:textId="5AE99501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Gumowa</w:t>
            </w:r>
            <w:r w:rsidR="002D0D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hermetyczna</w:t>
            </w:r>
            <w:r w:rsidR="002D0D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na 3 przewody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16A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230V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D82D9D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A5A9BD5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CA4B2D" w:rsidRPr="00A429BA" w14:paraId="4BBC8266" w14:textId="77777777" w:rsidTr="00BB3C38">
        <w:trPr>
          <w:trHeight w:val="345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441EFF98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74403BAA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Wyłącznik 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5F3DD39B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Różnicowo-nadprądowy Eaton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Ckn6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-16/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1N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/B/003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230V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1EBBC0C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B99F0ED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A4B2D" w:rsidRPr="00A429BA" w14:paraId="37C44CE6" w14:textId="77777777" w:rsidTr="00F30226">
        <w:trPr>
          <w:trHeight w:hRule="exact"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19E355C7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415E7B26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Wyłącznik 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0A7420F" w14:textId="7F26A618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Natynkowy</w:t>
            </w:r>
            <w:r w:rsidR="002D0D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uniwersalny</w:t>
            </w:r>
            <w:r w:rsidR="002D0D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hermetyczny</w:t>
            </w:r>
            <w:r w:rsidR="002D0D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230</w:t>
            </w:r>
            <w:r w:rsidR="002D0D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B9E30D0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EC35C9A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CA4B2D" w:rsidRPr="00A429BA" w14:paraId="2E844B95" w14:textId="77777777" w:rsidTr="00F30226">
        <w:trPr>
          <w:trHeight w:hRule="exact"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00C6DBF1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67F04B7E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Wyłącznik instalacyjny natynkowy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88D21A8" w14:textId="1C047C35" w:rsidR="00A429BA" w:rsidRPr="00A429BA" w:rsidRDefault="002D0D74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Włącznik</w:t>
            </w:r>
            <w:r w:rsidR="00A429BA"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uniwersalny w kolorze białym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950D2CB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B38865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CA4B2D" w:rsidRPr="00A429BA" w14:paraId="49196618" w14:textId="77777777" w:rsidTr="00F30226">
        <w:trPr>
          <w:trHeight w:hRule="exact"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24545225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51E02610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Zapłonniki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F211EBD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Model BS-1 single 110-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130V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, 4-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22W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4A4F3DA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72BDF11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</w:tr>
      <w:tr w:rsidR="00CA4B2D" w:rsidRPr="00A429BA" w14:paraId="7A24E404" w14:textId="77777777" w:rsidTr="00F30226">
        <w:trPr>
          <w:trHeight w:hRule="exact"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6E6E752B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1E91D348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Zapłonniki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B6330EB" w14:textId="59BAB1EF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4-65</w:t>
            </w:r>
            <w:r w:rsidR="002D0D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W, 230</w:t>
            </w:r>
            <w:r w:rsidR="002D0D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W,S2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7589751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CB1C023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BB3C38" w:rsidRPr="00A429BA" w14:paraId="4C798D51" w14:textId="77777777" w:rsidTr="00F30226">
        <w:trPr>
          <w:trHeight w:hRule="exact"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744C5D78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3443" w:type="dxa"/>
            <w:shd w:val="clear" w:color="auto" w:fill="auto"/>
            <w:noWrap/>
            <w:vAlign w:val="center"/>
            <w:hideMark/>
          </w:tcPr>
          <w:p w14:paraId="30AAB3B7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Złączki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1FBD3558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Złączka do rur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ZCL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18 biała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8B43DD9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5B56F3E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CA4B2D" w:rsidRPr="00A429BA" w14:paraId="5954CDFD" w14:textId="77777777" w:rsidTr="00F30226">
        <w:trPr>
          <w:trHeight w:hRule="exact"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6E2F3690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244D1FDC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Żarówka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DCC03FA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LED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E27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14W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6C16B7B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5452978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CA4B2D" w:rsidRPr="00A429BA" w14:paraId="086660DE" w14:textId="77777777" w:rsidTr="00F30226">
        <w:trPr>
          <w:trHeight w:hRule="exact"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256F443E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3899D67D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Żarówka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0C65CB2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LED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E27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9W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230V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4DEBFA0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06A485A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CA4B2D" w:rsidRPr="00A429BA" w14:paraId="04CFC1B5" w14:textId="77777777" w:rsidTr="00F30226">
        <w:trPr>
          <w:trHeight w:hRule="exact"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5A9ED2A7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3443" w:type="dxa"/>
            <w:shd w:val="clear" w:color="auto" w:fill="auto"/>
            <w:noWrap/>
            <w:vAlign w:val="center"/>
            <w:hideMark/>
          </w:tcPr>
          <w:p w14:paraId="1A044A3E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Żarówka sodowa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1A0E82B" w14:textId="522AE46D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70</w:t>
            </w:r>
            <w:r w:rsidR="00FB2D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</w:t>
            </w:r>
            <w:r w:rsidR="00FB2D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E27</w:t>
            </w:r>
            <w:proofErr w:type="spellEnd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4F78394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67F82F5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CA4B2D" w:rsidRPr="00A429BA" w14:paraId="5341DB7D" w14:textId="77777777" w:rsidTr="00F30226">
        <w:trPr>
          <w:trHeight w:hRule="exact"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3146E1EB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0755D1CF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Opaska zaciskowa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25EB916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Opaska zaciskowa 4,8 x 250 czarne 100 szt.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6EF2E07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C57C64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CA4B2D" w:rsidRPr="00A429BA" w14:paraId="257F055C" w14:textId="77777777" w:rsidTr="00F30226">
        <w:trPr>
          <w:trHeight w:hRule="exact"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208E2CD5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095A9E15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Szyna montażowa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46F2FAB" w14:textId="4E54DEAB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Szyna montażowa do bezpieczników </w:t>
            </w:r>
            <w:r w:rsidR="00BB3C38"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dł.</w:t>
            </w: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1</w:t>
            </w:r>
            <w:r w:rsidR="00BB3C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8849B1F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23FD299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CA4B2D" w:rsidRPr="00A429BA" w14:paraId="4872A2ED" w14:textId="77777777" w:rsidTr="00F30226">
        <w:trPr>
          <w:trHeight w:hRule="exact"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14FD62BB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57C15E46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Wazelina techniczna spray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04A8211" w14:textId="77777777" w:rsidR="00A429BA" w:rsidRPr="00A429BA" w:rsidRDefault="00A429BA" w:rsidP="00A429B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Wazelina techniczna w sprayu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56C8976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FE2520E" w14:textId="77777777" w:rsidR="00A429BA" w:rsidRPr="00A429BA" w:rsidRDefault="00A429BA" w:rsidP="00A429B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42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</w:tbl>
    <w:p w14:paraId="298BE6C6" w14:textId="6E3F9346" w:rsidR="00D834F9" w:rsidRDefault="00D834F9" w:rsidP="00D834F9">
      <w:pPr>
        <w:pStyle w:val="Akapitzlis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35CC62FB" w14:textId="77777777" w:rsidR="00471905" w:rsidRPr="00471905" w:rsidRDefault="00471905" w:rsidP="00471905">
      <w:pPr>
        <w:pStyle w:val="Akapitzlist"/>
        <w:ind w:left="709" w:hanging="709"/>
        <w:jc w:val="both"/>
        <w:rPr>
          <w:rFonts w:ascii="Calibri" w:hAnsi="Calibri" w:cs="Calibri"/>
          <w:sz w:val="24"/>
          <w:szCs w:val="24"/>
        </w:rPr>
      </w:pPr>
      <w:bookmarkStart w:id="1" w:name="_Hlk104275948"/>
      <w:r w:rsidRPr="00471905">
        <w:rPr>
          <w:rFonts w:ascii="Calibri" w:hAnsi="Calibri" w:cs="Calibri"/>
          <w:sz w:val="24"/>
          <w:szCs w:val="24"/>
        </w:rPr>
        <w:t>Odbiorca:</w:t>
      </w:r>
    </w:p>
    <w:p w14:paraId="1C918F68" w14:textId="7F021942" w:rsidR="00471905" w:rsidRDefault="00471905" w:rsidP="00C777F1">
      <w:pPr>
        <w:pStyle w:val="Akapitzlist"/>
        <w:spacing w:after="60"/>
        <w:ind w:left="709" w:hanging="709"/>
        <w:contextualSpacing w:val="0"/>
        <w:jc w:val="both"/>
        <w:rPr>
          <w:rFonts w:ascii="Calibri" w:hAnsi="Calibri" w:cs="Calibri"/>
          <w:sz w:val="24"/>
          <w:szCs w:val="24"/>
        </w:rPr>
      </w:pPr>
      <w:r w:rsidRPr="00471905">
        <w:rPr>
          <w:rFonts w:ascii="Calibri" w:hAnsi="Calibri" w:cs="Calibri"/>
          <w:sz w:val="24"/>
          <w:szCs w:val="24"/>
        </w:rPr>
        <w:t xml:space="preserve">              Państwowe Gospodarstwo Wodne Wody Polskie Zarząd Zlewni w </w:t>
      </w:r>
      <w:r>
        <w:rPr>
          <w:rFonts w:ascii="Calibri" w:hAnsi="Calibri" w:cs="Calibri"/>
          <w:sz w:val="24"/>
          <w:szCs w:val="24"/>
        </w:rPr>
        <w:t>Gliwicach</w:t>
      </w:r>
      <w:r w:rsidRPr="00471905">
        <w:rPr>
          <w:rFonts w:ascii="Calibri" w:hAnsi="Calibri" w:cs="Calibri"/>
          <w:sz w:val="24"/>
          <w:szCs w:val="24"/>
        </w:rPr>
        <w:t xml:space="preserve">                                     </w:t>
      </w:r>
      <w:r w:rsidR="00C777F1" w:rsidRPr="00C777F1">
        <w:rPr>
          <w:rFonts w:ascii="Calibri" w:hAnsi="Calibri" w:cs="Calibri"/>
          <w:sz w:val="24"/>
          <w:szCs w:val="24"/>
        </w:rPr>
        <w:t>ul. Robotnicza 2,  44-100 Gliwice</w:t>
      </w:r>
      <w:r w:rsidRPr="00471905">
        <w:rPr>
          <w:rFonts w:ascii="Calibri" w:hAnsi="Calibri" w:cs="Calibri"/>
          <w:sz w:val="24"/>
          <w:szCs w:val="24"/>
        </w:rPr>
        <w:t>;  NIP:  5272825616.</w:t>
      </w:r>
    </w:p>
    <w:bookmarkEnd w:id="1"/>
    <w:p w14:paraId="550D98B7" w14:textId="2BD4C4E0" w:rsidR="001376FB" w:rsidRPr="00F30226" w:rsidRDefault="001376FB" w:rsidP="00C777F1">
      <w:pPr>
        <w:pStyle w:val="Akapitzlist"/>
        <w:ind w:left="709" w:hanging="709"/>
        <w:jc w:val="both"/>
        <w:rPr>
          <w:rFonts w:ascii="Calibri" w:hAnsi="Calibri" w:cs="Calibri"/>
          <w:sz w:val="24"/>
          <w:szCs w:val="24"/>
        </w:rPr>
      </w:pPr>
      <w:r w:rsidRPr="00F30226">
        <w:rPr>
          <w:rFonts w:ascii="Calibri" w:hAnsi="Calibri" w:cs="Calibri"/>
          <w:sz w:val="24"/>
          <w:szCs w:val="24"/>
        </w:rPr>
        <w:t>Miejsce (lokalizacja) dostawy:</w:t>
      </w:r>
    </w:p>
    <w:p w14:paraId="0A869B1E" w14:textId="4DCD38EC" w:rsidR="00D834F9" w:rsidRPr="00F30226" w:rsidRDefault="00D834F9" w:rsidP="00D834F9">
      <w:pPr>
        <w:pStyle w:val="Akapitzlist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F30226">
        <w:rPr>
          <w:rFonts w:ascii="Calibri" w:hAnsi="Calibri" w:cs="Calibri"/>
          <w:sz w:val="24"/>
          <w:szCs w:val="24"/>
        </w:rPr>
        <w:t xml:space="preserve">       </w:t>
      </w:r>
      <w:proofErr w:type="spellStart"/>
      <w:r w:rsidRPr="00F30226">
        <w:rPr>
          <w:rFonts w:ascii="Calibri" w:hAnsi="Calibri" w:cs="Calibri"/>
          <w:sz w:val="24"/>
          <w:szCs w:val="24"/>
        </w:rPr>
        <w:t>PGW</w:t>
      </w:r>
      <w:proofErr w:type="spellEnd"/>
      <w:r w:rsidRPr="00F30226">
        <w:rPr>
          <w:rFonts w:ascii="Calibri" w:hAnsi="Calibri" w:cs="Calibri"/>
          <w:sz w:val="24"/>
          <w:szCs w:val="24"/>
        </w:rPr>
        <w:t xml:space="preserve"> Wody Polskie, Obiekt Hydrotechniczny w Pławniowicach</w:t>
      </w:r>
    </w:p>
    <w:p w14:paraId="1CF2312D" w14:textId="666BEC59" w:rsidR="00D834F9" w:rsidRPr="00F30226" w:rsidRDefault="00D834F9" w:rsidP="00D834F9">
      <w:pPr>
        <w:pStyle w:val="Akapitzlist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F30226">
        <w:rPr>
          <w:rFonts w:ascii="Calibri" w:hAnsi="Calibri" w:cs="Calibri"/>
          <w:sz w:val="24"/>
          <w:szCs w:val="24"/>
        </w:rPr>
        <w:t xml:space="preserve">       44-171 Pławniowice, ul. Nad Zalewem 1</w:t>
      </w:r>
      <w:r w:rsidRPr="00F30226">
        <w:rPr>
          <w:rFonts w:ascii="Calibri" w:hAnsi="Calibri" w:cs="Calibri"/>
          <w:sz w:val="24"/>
          <w:szCs w:val="24"/>
        </w:rPr>
        <w:tab/>
      </w:r>
      <w:r w:rsidRPr="00F30226">
        <w:rPr>
          <w:rFonts w:ascii="Calibri" w:hAnsi="Calibri" w:cs="Calibri"/>
          <w:sz w:val="24"/>
          <w:szCs w:val="24"/>
        </w:rPr>
        <w:tab/>
      </w:r>
    </w:p>
    <w:p w14:paraId="55570F29" w14:textId="77777777" w:rsidR="00CC22E9" w:rsidRPr="00F30226" w:rsidRDefault="00CC22E9" w:rsidP="00D834F9">
      <w:pPr>
        <w:pStyle w:val="Akapitzlist"/>
        <w:ind w:left="709" w:hanging="425"/>
        <w:jc w:val="both"/>
        <w:rPr>
          <w:rFonts w:ascii="Calibri" w:hAnsi="Calibri" w:cs="Calibri"/>
          <w:sz w:val="24"/>
          <w:szCs w:val="24"/>
        </w:rPr>
      </w:pPr>
    </w:p>
    <w:p w14:paraId="76E49F8F" w14:textId="43F7E520" w:rsidR="005A0202" w:rsidRPr="00B972A9" w:rsidRDefault="005A0202" w:rsidP="005A0202">
      <w:pPr>
        <w:pStyle w:val="Akapitzlist"/>
        <w:ind w:left="0"/>
        <w:jc w:val="both"/>
        <w:rPr>
          <w:rFonts w:ascii="Calibri" w:hAnsi="Calibri" w:cs="Calibri"/>
          <w:sz w:val="24"/>
          <w:szCs w:val="24"/>
        </w:rPr>
      </w:pPr>
      <w:r w:rsidRPr="00B972A9">
        <w:rPr>
          <w:rFonts w:ascii="Calibri" w:hAnsi="Calibri" w:cs="Calibri"/>
          <w:sz w:val="24"/>
          <w:szCs w:val="24"/>
        </w:rPr>
        <w:t>2.4</w:t>
      </w:r>
      <w:r w:rsidR="00D834F9" w:rsidRPr="00B972A9">
        <w:rPr>
          <w:rFonts w:ascii="Calibri" w:hAnsi="Calibri" w:cs="Calibri"/>
          <w:sz w:val="24"/>
          <w:szCs w:val="24"/>
        </w:rPr>
        <w:t xml:space="preserve">. część czwarta - dostawa </w:t>
      </w:r>
      <w:r w:rsidRPr="00B972A9">
        <w:rPr>
          <w:rFonts w:ascii="Calibri" w:hAnsi="Calibri" w:cs="Calibri"/>
          <w:sz w:val="24"/>
          <w:szCs w:val="24"/>
        </w:rPr>
        <w:t xml:space="preserve">artykułów elektrycznych i oświetleniowych dla potrzeb </w:t>
      </w:r>
    </w:p>
    <w:p w14:paraId="58F84FE8" w14:textId="5423F5A7" w:rsidR="005A0202" w:rsidRPr="00B972A9" w:rsidRDefault="005A0202" w:rsidP="005A0202">
      <w:pPr>
        <w:pStyle w:val="Akapitzlist"/>
        <w:ind w:left="0"/>
        <w:jc w:val="both"/>
        <w:rPr>
          <w:rFonts w:ascii="Calibri" w:hAnsi="Calibri" w:cs="Calibri"/>
          <w:sz w:val="24"/>
          <w:szCs w:val="24"/>
        </w:rPr>
      </w:pPr>
      <w:r w:rsidRPr="00B972A9">
        <w:rPr>
          <w:rFonts w:ascii="Calibri" w:hAnsi="Calibri" w:cs="Calibri"/>
          <w:sz w:val="24"/>
          <w:szCs w:val="24"/>
        </w:rPr>
        <w:t xml:space="preserve">       </w:t>
      </w:r>
      <w:r w:rsidR="008E08EC" w:rsidRPr="00B972A9">
        <w:rPr>
          <w:rFonts w:ascii="Calibri" w:hAnsi="Calibri" w:cs="Calibri"/>
          <w:sz w:val="24"/>
          <w:szCs w:val="24"/>
        </w:rPr>
        <w:t>j</w:t>
      </w:r>
      <w:r w:rsidRPr="00B972A9">
        <w:rPr>
          <w:rFonts w:ascii="Calibri" w:hAnsi="Calibri" w:cs="Calibri"/>
          <w:sz w:val="24"/>
          <w:szCs w:val="24"/>
        </w:rPr>
        <w:t>ednostek Zarządu Zlewni w</w:t>
      </w:r>
      <w:r w:rsidR="00FB2D34" w:rsidRPr="00B972A9">
        <w:rPr>
          <w:rFonts w:ascii="Calibri" w:hAnsi="Calibri" w:cs="Calibri"/>
          <w:sz w:val="24"/>
          <w:szCs w:val="24"/>
        </w:rPr>
        <w:t xml:space="preserve"> Katowicach</w:t>
      </w:r>
    </w:p>
    <w:p w14:paraId="0293F60B" w14:textId="0152A678" w:rsidR="005B2027" w:rsidRPr="003B4554" w:rsidRDefault="005B2027" w:rsidP="005A0202">
      <w:pPr>
        <w:pStyle w:val="Akapitzlist"/>
        <w:ind w:left="0"/>
        <w:jc w:val="both"/>
        <w:rPr>
          <w:rFonts w:ascii="Calibri" w:hAnsi="Calibri" w:cs="Calibri"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"/>
        <w:gridCol w:w="3424"/>
        <w:gridCol w:w="4384"/>
        <w:gridCol w:w="443"/>
        <w:gridCol w:w="708"/>
      </w:tblGrid>
      <w:tr w:rsidR="003B4554" w:rsidRPr="003B4554" w14:paraId="5279EDE2" w14:textId="77777777" w:rsidTr="00337992">
        <w:trPr>
          <w:trHeight w:val="480"/>
        </w:trPr>
        <w:tc>
          <w:tcPr>
            <w:tcW w:w="392" w:type="dxa"/>
            <w:shd w:val="clear" w:color="auto" w:fill="auto"/>
            <w:vAlign w:val="center"/>
            <w:hideMark/>
          </w:tcPr>
          <w:p w14:paraId="0D979572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24" w:type="dxa"/>
            <w:shd w:val="clear" w:color="auto" w:fill="auto"/>
            <w:vAlign w:val="center"/>
            <w:hideMark/>
          </w:tcPr>
          <w:p w14:paraId="0B4CEF97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219017AC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43" w:type="dxa"/>
            <w:shd w:val="clear" w:color="auto" w:fill="auto"/>
            <w:vAlign w:val="center"/>
            <w:hideMark/>
          </w:tcPr>
          <w:p w14:paraId="2FE8F495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6FBBC77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</w:tr>
      <w:tr w:rsidR="003B4554" w:rsidRPr="003B4554" w14:paraId="03438A1F" w14:textId="77777777" w:rsidTr="00337992">
        <w:trPr>
          <w:trHeight w:hRule="exact" w:val="340"/>
        </w:trPr>
        <w:tc>
          <w:tcPr>
            <w:tcW w:w="392" w:type="dxa"/>
            <w:shd w:val="clear" w:color="auto" w:fill="auto"/>
            <w:vAlign w:val="center"/>
            <w:hideMark/>
          </w:tcPr>
          <w:p w14:paraId="2AA7C9F9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24" w:type="dxa"/>
            <w:shd w:val="clear" w:color="auto" w:fill="auto"/>
            <w:vAlign w:val="center"/>
            <w:hideMark/>
          </w:tcPr>
          <w:p w14:paraId="01FC2B41" w14:textId="77777777" w:rsidR="00BD387A" w:rsidRPr="00BD387A" w:rsidRDefault="00BD387A" w:rsidP="00BD387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Żarówka LED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E27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15W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230V</w:t>
            </w:r>
            <w:proofErr w:type="spellEnd"/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42140F44" w14:textId="77777777" w:rsidR="00BD387A" w:rsidRPr="00BD387A" w:rsidRDefault="00BD387A" w:rsidP="00BD387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Barwa neutralna 3600-4000 K</w:t>
            </w:r>
          </w:p>
        </w:tc>
        <w:tc>
          <w:tcPr>
            <w:tcW w:w="443" w:type="dxa"/>
            <w:shd w:val="clear" w:color="auto" w:fill="auto"/>
            <w:vAlign w:val="center"/>
            <w:hideMark/>
          </w:tcPr>
          <w:p w14:paraId="169A7575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E98B423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3B4554" w:rsidRPr="003B4554" w14:paraId="2A939C52" w14:textId="77777777" w:rsidTr="00337992">
        <w:trPr>
          <w:trHeight w:hRule="exact" w:val="340"/>
        </w:trPr>
        <w:tc>
          <w:tcPr>
            <w:tcW w:w="392" w:type="dxa"/>
            <w:shd w:val="clear" w:color="auto" w:fill="auto"/>
            <w:vAlign w:val="center"/>
            <w:hideMark/>
          </w:tcPr>
          <w:p w14:paraId="51166DD9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24" w:type="dxa"/>
            <w:shd w:val="clear" w:color="auto" w:fill="auto"/>
            <w:vAlign w:val="center"/>
            <w:hideMark/>
          </w:tcPr>
          <w:p w14:paraId="64810C94" w14:textId="25DDF7A3" w:rsidR="00BD387A" w:rsidRPr="00BD387A" w:rsidRDefault="003B4554" w:rsidP="00BD387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Żarówka</w:t>
            </w:r>
            <w:r w:rsidR="00BD387A"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LED </w:t>
            </w:r>
            <w:proofErr w:type="spellStart"/>
            <w:r w:rsidR="00BD387A"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E27</w:t>
            </w:r>
            <w:proofErr w:type="spellEnd"/>
            <w:r w:rsidR="00BD387A"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BD387A"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22W</w:t>
            </w:r>
            <w:proofErr w:type="spellEnd"/>
            <w:r w:rsidR="00BD387A"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BD387A"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230V</w:t>
            </w:r>
            <w:proofErr w:type="spellEnd"/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45CC6614" w14:textId="77777777" w:rsidR="00BD387A" w:rsidRPr="00BD387A" w:rsidRDefault="00BD387A" w:rsidP="00BD387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Barwa neutralna 3600-4000 K</w:t>
            </w:r>
          </w:p>
        </w:tc>
        <w:tc>
          <w:tcPr>
            <w:tcW w:w="443" w:type="dxa"/>
            <w:shd w:val="clear" w:color="auto" w:fill="auto"/>
            <w:vAlign w:val="center"/>
            <w:hideMark/>
          </w:tcPr>
          <w:p w14:paraId="4D74DEB6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790D6F8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3B4554" w:rsidRPr="003B4554" w14:paraId="2DE0154B" w14:textId="77777777" w:rsidTr="00337992">
        <w:trPr>
          <w:trHeight w:hRule="exact" w:val="340"/>
        </w:trPr>
        <w:tc>
          <w:tcPr>
            <w:tcW w:w="392" w:type="dxa"/>
            <w:shd w:val="clear" w:color="auto" w:fill="auto"/>
            <w:vAlign w:val="center"/>
            <w:hideMark/>
          </w:tcPr>
          <w:p w14:paraId="7BE0C06A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24" w:type="dxa"/>
            <w:shd w:val="clear" w:color="auto" w:fill="auto"/>
            <w:vAlign w:val="center"/>
            <w:hideMark/>
          </w:tcPr>
          <w:p w14:paraId="78429F69" w14:textId="77777777" w:rsidR="00BD387A" w:rsidRPr="00BD387A" w:rsidRDefault="00BD387A" w:rsidP="00BD387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Żarówka LED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GU10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10W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230V</w:t>
            </w:r>
            <w:proofErr w:type="spellEnd"/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2EEA778E" w14:textId="77777777" w:rsidR="00BD387A" w:rsidRPr="00BD387A" w:rsidRDefault="00BD387A" w:rsidP="00BD387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Barwa neutralna 3600-4000 K</w:t>
            </w:r>
          </w:p>
        </w:tc>
        <w:tc>
          <w:tcPr>
            <w:tcW w:w="443" w:type="dxa"/>
            <w:shd w:val="clear" w:color="auto" w:fill="auto"/>
            <w:vAlign w:val="center"/>
            <w:hideMark/>
          </w:tcPr>
          <w:p w14:paraId="73F95887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FC619FF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3B4554" w:rsidRPr="003B4554" w14:paraId="1C09AFCD" w14:textId="77777777" w:rsidTr="00337992">
        <w:trPr>
          <w:trHeight w:hRule="exact" w:val="340"/>
        </w:trPr>
        <w:tc>
          <w:tcPr>
            <w:tcW w:w="392" w:type="dxa"/>
            <w:shd w:val="clear" w:color="auto" w:fill="auto"/>
            <w:vAlign w:val="center"/>
            <w:hideMark/>
          </w:tcPr>
          <w:p w14:paraId="089DA6EE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424" w:type="dxa"/>
            <w:shd w:val="clear" w:color="auto" w:fill="auto"/>
            <w:vAlign w:val="center"/>
            <w:hideMark/>
          </w:tcPr>
          <w:p w14:paraId="2319B348" w14:textId="6110E3EC" w:rsidR="00BD387A" w:rsidRPr="00BD387A" w:rsidRDefault="003B4554" w:rsidP="00BD387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Żarówka</w:t>
            </w:r>
            <w:r w:rsidR="00BD387A"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LED </w:t>
            </w:r>
            <w:proofErr w:type="spellStart"/>
            <w:r w:rsidR="00BD387A"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E27</w:t>
            </w:r>
            <w:proofErr w:type="spellEnd"/>
            <w:r w:rsidR="00BD387A"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BD387A"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10W</w:t>
            </w:r>
            <w:proofErr w:type="spellEnd"/>
            <w:r w:rsidR="00BD387A"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BD387A"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230V</w:t>
            </w:r>
            <w:proofErr w:type="spellEnd"/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2BFF9B30" w14:textId="77777777" w:rsidR="00BD387A" w:rsidRPr="00BD387A" w:rsidRDefault="00BD387A" w:rsidP="00BD387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Barwa neutralna 3600-4000 K</w:t>
            </w:r>
          </w:p>
        </w:tc>
        <w:tc>
          <w:tcPr>
            <w:tcW w:w="443" w:type="dxa"/>
            <w:shd w:val="clear" w:color="auto" w:fill="auto"/>
            <w:vAlign w:val="center"/>
            <w:hideMark/>
          </w:tcPr>
          <w:p w14:paraId="07F1459A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E07CB29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</w:tr>
      <w:tr w:rsidR="00337992" w:rsidRPr="003B4554" w14:paraId="4887B2E0" w14:textId="77777777" w:rsidTr="00337992">
        <w:trPr>
          <w:trHeight w:hRule="exact" w:val="340"/>
        </w:trPr>
        <w:tc>
          <w:tcPr>
            <w:tcW w:w="392" w:type="dxa"/>
            <w:shd w:val="clear" w:color="auto" w:fill="auto"/>
            <w:vAlign w:val="center"/>
            <w:hideMark/>
          </w:tcPr>
          <w:p w14:paraId="3AA9FF06" w14:textId="77777777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424" w:type="dxa"/>
            <w:shd w:val="clear" w:color="auto" w:fill="auto"/>
            <w:vAlign w:val="center"/>
            <w:hideMark/>
          </w:tcPr>
          <w:p w14:paraId="26A961D2" w14:textId="77777777" w:rsidR="00337992" w:rsidRPr="00BD387A" w:rsidRDefault="00337992" w:rsidP="003379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Żarówki LED 9 W, 200-240 V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4B1A8A8F" w14:textId="77777777" w:rsidR="00337992" w:rsidRPr="00BD387A" w:rsidRDefault="00337992" w:rsidP="003379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barwa światła biała, gwint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E27</w:t>
            </w:r>
            <w:proofErr w:type="spellEnd"/>
          </w:p>
        </w:tc>
        <w:tc>
          <w:tcPr>
            <w:tcW w:w="443" w:type="dxa"/>
            <w:shd w:val="clear" w:color="auto" w:fill="auto"/>
            <w:hideMark/>
          </w:tcPr>
          <w:p w14:paraId="54425E8C" w14:textId="3D4CC2A1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992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1320F75" w14:textId="77777777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337992" w:rsidRPr="003B4554" w14:paraId="6BDD16C9" w14:textId="77777777" w:rsidTr="00337992">
        <w:trPr>
          <w:trHeight w:hRule="exact" w:val="340"/>
        </w:trPr>
        <w:tc>
          <w:tcPr>
            <w:tcW w:w="392" w:type="dxa"/>
            <w:shd w:val="clear" w:color="auto" w:fill="auto"/>
            <w:vAlign w:val="center"/>
            <w:hideMark/>
          </w:tcPr>
          <w:p w14:paraId="18E61E22" w14:textId="77777777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424" w:type="dxa"/>
            <w:shd w:val="clear" w:color="auto" w:fill="auto"/>
            <w:vAlign w:val="center"/>
            <w:hideMark/>
          </w:tcPr>
          <w:p w14:paraId="4F1EC143" w14:textId="77777777" w:rsidR="00337992" w:rsidRPr="00BD387A" w:rsidRDefault="00337992" w:rsidP="003379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żarówka LED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GU10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10W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230V</w:t>
            </w:r>
            <w:proofErr w:type="spellEnd"/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69E9090B" w14:textId="77777777" w:rsidR="00337992" w:rsidRPr="00BD387A" w:rsidRDefault="00337992" w:rsidP="00337992">
            <w:pPr>
              <w:spacing w:line="240" w:lineRule="auto"/>
              <w:rPr>
                <w:rFonts w:ascii="Calibri" w:eastAsia="Times New Roman" w:hAnsi="Calibri" w:cs="Calibri"/>
                <w:color w:val="1A1A1A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1A1A1A"/>
                <w:sz w:val="20"/>
                <w:szCs w:val="20"/>
                <w:lang w:eastAsia="pl-PL"/>
              </w:rPr>
              <w:t xml:space="preserve">ciepła </w:t>
            </w:r>
            <w:proofErr w:type="spellStart"/>
            <w:r w:rsidRPr="00BD387A">
              <w:rPr>
                <w:rFonts w:ascii="Calibri" w:eastAsia="Times New Roman" w:hAnsi="Calibri" w:cs="Calibri"/>
                <w:color w:val="1A1A1A"/>
                <w:sz w:val="20"/>
                <w:szCs w:val="20"/>
                <w:lang w:eastAsia="pl-PL"/>
              </w:rPr>
              <w:t>WW</w:t>
            </w:r>
            <w:proofErr w:type="spellEnd"/>
            <w:r w:rsidRPr="00BD387A">
              <w:rPr>
                <w:rFonts w:ascii="Calibri" w:eastAsia="Times New Roman" w:hAnsi="Calibri" w:cs="Calibri"/>
                <w:color w:val="1A1A1A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D387A">
              <w:rPr>
                <w:rFonts w:ascii="Calibri" w:eastAsia="Times New Roman" w:hAnsi="Calibri" w:cs="Calibri"/>
                <w:color w:val="1A1A1A"/>
                <w:sz w:val="20"/>
                <w:szCs w:val="20"/>
                <w:lang w:eastAsia="pl-PL"/>
              </w:rPr>
              <w:t>WOJ13256</w:t>
            </w:r>
            <w:proofErr w:type="spellEnd"/>
            <w:r w:rsidRPr="00BD387A">
              <w:rPr>
                <w:rFonts w:ascii="Calibri" w:eastAsia="Times New Roman" w:hAnsi="Calibri" w:cs="Calibri"/>
                <w:color w:val="1A1A1A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43" w:type="dxa"/>
            <w:shd w:val="clear" w:color="auto" w:fill="auto"/>
            <w:hideMark/>
          </w:tcPr>
          <w:p w14:paraId="2C0CE5CE" w14:textId="7C3CED8D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992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5D8DE84" w14:textId="77777777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337992" w:rsidRPr="003B4554" w14:paraId="2038160F" w14:textId="77777777" w:rsidTr="00337992">
        <w:trPr>
          <w:trHeight w:hRule="exact" w:val="340"/>
        </w:trPr>
        <w:tc>
          <w:tcPr>
            <w:tcW w:w="392" w:type="dxa"/>
            <w:shd w:val="clear" w:color="auto" w:fill="auto"/>
            <w:vAlign w:val="center"/>
            <w:hideMark/>
          </w:tcPr>
          <w:p w14:paraId="1BC01D00" w14:textId="77777777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424" w:type="dxa"/>
            <w:shd w:val="clear" w:color="auto" w:fill="auto"/>
            <w:vAlign w:val="center"/>
            <w:hideMark/>
          </w:tcPr>
          <w:p w14:paraId="342545C5" w14:textId="77777777" w:rsidR="00337992" w:rsidRPr="00BD387A" w:rsidRDefault="00337992" w:rsidP="003379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Żarówka LED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E27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12W</w:t>
            </w:r>
            <w:proofErr w:type="spellEnd"/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14F255F5" w14:textId="77777777" w:rsidR="00337992" w:rsidRPr="00BD387A" w:rsidRDefault="00337992" w:rsidP="003379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min.1400lm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światło białe neutralne.</w:t>
            </w:r>
          </w:p>
        </w:tc>
        <w:tc>
          <w:tcPr>
            <w:tcW w:w="443" w:type="dxa"/>
            <w:shd w:val="clear" w:color="auto" w:fill="auto"/>
            <w:hideMark/>
          </w:tcPr>
          <w:p w14:paraId="2FD8651B" w14:textId="5F834D00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992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BAB9321" w14:textId="77777777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337992" w:rsidRPr="003B4554" w14:paraId="33A003A3" w14:textId="77777777" w:rsidTr="00337992">
        <w:trPr>
          <w:trHeight w:hRule="exact" w:val="340"/>
        </w:trPr>
        <w:tc>
          <w:tcPr>
            <w:tcW w:w="392" w:type="dxa"/>
            <w:shd w:val="clear" w:color="auto" w:fill="auto"/>
            <w:vAlign w:val="center"/>
            <w:hideMark/>
          </w:tcPr>
          <w:p w14:paraId="22B2F25A" w14:textId="77777777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424" w:type="dxa"/>
            <w:shd w:val="clear" w:color="auto" w:fill="auto"/>
            <w:vAlign w:val="center"/>
            <w:hideMark/>
          </w:tcPr>
          <w:p w14:paraId="46082350" w14:textId="77777777" w:rsidR="00337992" w:rsidRPr="00BD387A" w:rsidRDefault="00337992" w:rsidP="003379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Żarówka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LEDE14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8W</w:t>
            </w:r>
            <w:proofErr w:type="spellEnd"/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413F8BE1" w14:textId="33B4B502" w:rsidR="00337992" w:rsidRPr="00BD387A" w:rsidRDefault="00337992" w:rsidP="003379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min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800lm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337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światło</w:t>
            </w: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białe neutralne, typ świeczka.</w:t>
            </w:r>
          </w:p>
        </w:tc>
        <w:tc>
          <w:tcPr>
            <w:tcW w:w="443" w:type="dxa"/>
            <w:shd w:val="clear" w:color="auto" w:fill="auto"/>
            <w:hideMark/>
          </w:tcPr>
          <w:p w14:paraId="3DE60C15" w14:textId="3ADB52CD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992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D6A5733" w14:textId="77777777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337992" w:rsidRPr="003B4554" w14:paraId="73664404" w14:textId="77777777" w:rsidTr="00337992">
        <w:trPr>
          <w:trHeight w:hRule="exact" w:val="340"/>
        </w:trPr>
        <w:tc>
          <w:tcPr>
            <w:tcW w:w="392" w:type="dxa"/>
            <w:shd w:val="clear" w:color="auto" w:fill="auto"/>
            <w:vAlign w:val="center"/>
            <w:hideMark/>
          </w:tcPr>
          <w:p w14:paraId="1CB86254" w14:textId="77777777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424" w:type="dxa"/>
            <w:shd w:val="clear" w:color="auto" w:fill="auto"/>
            <w:vAlign w:val="center"/>
            <w:hideMark/>
          </w:tcPr>
          <w:p w14:paraId="68A0E962" w14:textId="77777777" w:rsidR="00337992" w:rsidRPr="00BD387A" w:rsidRDefault="00337992" w:rsidP="003379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Żarówka LED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A65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E27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15W</w:t>
            </w:r>
            <w:proofErr w:type="spellEnd"/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00264FA3" w14:textId="77777777" w:rsidR="00337992" w:rsidRPr="00BD387A" w:rsidRDefault="00337992" w:rsidP="003379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1250lm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3000K</w:t>
            </w:r>
            <w:proofErr w:type="spellEnd"/>
          </w:p>
        </w:tc>
        <w:tc>
          <w:tcPr>
            <w:tcW w:w="443" w:type="dxa"/>
            <w:shd w:val="clear" w:color="auto" w:fill="auto"/>
            <w:hideMark/>
          </w:tcPr>
          <w:p w14:paraId="58C9DD6E" w14:textId="3F033581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992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340AE29" w14:textId="77777777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337992" w:rsidRPr="003B4554" w14:paraId="531DBCDA" w14:textId="77777777" w:rsidTr="00337992">
        <w:trPr>
          <w:trHeight w:hRule="exact" w:val="340"/>
        </w:trPr>
        <w:tc>
          <w:tcPr>
            <w:tcW w:w="392" w:type="dxa"/>
            <w:shd w:val="clear" w:color="auto" w:fill="auto"/>
            <w:vAlign w:val="center"/>
            <w:hideMark/>
          </w:tcPr>
          <w:p w14:paraId="354C4796" w14:textId="77777777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424" w:type="dxa"/>
            <w:shd w:val="clear" w:color="auto" w:fill="auto"/>
            <w:vAlign w:val="center"/>
            <w:hideMark/>
          </w:tcPr>
          <w:p w14:paraId="4A632254" w14:textId="77777777" w:rsidR="00337992" w:rsidRPr="00BD387A" w:rsidRDefault="00337992" w:rsidP="00337992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  <w:t xml:space="preserve">Żarówka </w:t>
            </w:r>
            <w:proofErr w:type="spellStart"/>
            <w:r w:rsidRPr="00BD387A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  <w:t>E27</w:t>
            </w:r>
            <w:proofErr w:type="spellEnd"/>
            <w:r w:rsidRPr="00BD387A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  <w:t xml:space="preserve"> LED </w:t>
            </w:r>
            <w:proofErr w:type="spellStart"/>
            <w:r w:rsidRPr="00BD387A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  <w:t>12W</w:t>
            </w:r>
            <w:proofErr w:type="spellEnd"/>
            <w:r w:rsidRPr="00BD387A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5828CC60" w14:textId="77777777" w:rsidR="00337992" w:rsidRPr="00BD387A" w:rsidRDefault="00337992" w:rsidP="003379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LED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12W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1310lm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CCD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neutralna, biała ciepła</w:t>
            </w:r>
          </w:p>
        </w:tc>
        <w:tc>
          <w:tcPr>
            <w:tcW w:w="443" w:type="dxa"/>
            <w:shd w:val="clear" w:color="000000" w:fill="FFFFFF"/>
            <w:hideMark/>
          </w:tcPr>
          <w:p w14:paraId="3035733D" w14:textId="209CAF31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992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D92C860" w14:textId="77777777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337992" w:rsidRPr="003B4554" w14:paraId="7386BBF1" w14:textId="77777777" w:rsidTr="00337992">
        <w:trPr>
          <w:trHeight w:val="480"/>
        </w:trPr>
        <w:tc>
          <w:tcPr>
            <w:tcW w:w="392" w:type="dxa"/>
            <w:shd w:val="clear" w:color="auto" w:fill="auto"/>
            <w:vAlign w:val="center"/>
            <w:hideMark/>
          </w:tcPr>
          <w:p w14:paraId="36E2D6F4" w14:textId="77777777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3424" w:type="dxa"/>
            <w:shd w:val="clear" w:color="auto" w:fill="auto"/>
            <w:vAlign w:val="center"/>
            <w:hideMark/>
          </w:tcPr>
          <w:p w14:paraId="375D2DBA" w14:textId="77777777" w:rsidR="00337992" w:rsidRPr="00BD387A" w:rsidRDefault="00337992" w:rsidP="00337992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  <w:t xml:space="preserve">Żarówka </w:t>
            </w:r>
            <w:proofErr w:type="spellStart"/>
            <w:r w:rsidRPr="00BD387A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  <w:t>E27</w:t>
            </w:r>
            <w:proofErr w:type="spellEnd"/>
            <w:r w:rsidRPr="00BD387A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  <w:t xml:space="preserve"> LED 2835 </w:t>
            </w:r>
            <w:proofErr w:type="spellStart"/>
            <w:r w:rsidRPr="00BD387A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  <w:t>SMD</w:t>
            </w:r>
            <w:proofErr w:type="spellEnd"/>
            <w:r w:rsidRPr="00BD387A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D387A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  <w:t>8W</w:t>
            </w:r>
            <w:proofErr w:type="spellEnd"/>
            <w:r w:rsidRPr="00BD387A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D387A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  <w:t>905lm</w:t>
            </w:r>
            <w:proofErr w:type="spellEnd"/>
            <w:r w:rsidRPr="00BD387A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  <w:t xml:space="preserve"> = </w:t>
            </w:r>
            <w:proofErr w:type="spellStart"/>
            <w:r w:rsidRPr="00BD387A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  <w:t>75W</w:t>
            </w:r>
            <w:proofErr w:type="spellEnd"/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0CAFFF4E" w14:textId="77777777" w:rsidR="00337992" w:rsidRPr="00BD387A" w:rsidRDefault="00337992" w:rsidP="003379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LED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8W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905lm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biała ciepła</w:t>
            </w:r>
          </w:p>
        </w:tc>
        <w:tc>
          <w:tcPr>
            <w:tcW w:w="443" w:type="dxa"/>
            <w:shd w:val="clear" w:color="000000" w:fill="FFFFFF"/>
            <w:hideMark/>
          </w:tcPr>
          <w:p w14:paraId="56E218CB" w14:textId="47E2F14E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992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ADE0C32" w14:textId="77777777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337992" w:rsidRPr="003B4554" w14:paraId="09E4D0A7" w14:textId="77777777" w:rsidTr="00337992">
        <w:trPr>
          <w:trHeight w:hRule="exact" w:val="340"/>
        </w:trPr>
        <w:tc>
          <w:tcPr>
            <w:tcW w:w="392" w:type="dxa"/>
            <w:shd w:val="clear" w:color="auto" w:fill="auto"/>
            <w:vAlign w:val="center"/>
            <w:hideMark/>
          </w:tcPr>
          <w:p w14:paraId="12E50E54" w14:textId="77777777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424" w:type="dxa"/>
            <w:shd w:val="clear" w:color="auto" w:fill="auto"/>
            <w:vAlign w:val="center"/>
            <w:hideMark/>
          </w:tcPr>
          <w:p w14:paraId="78637711" w14:textId="77777777" w:rsidR="00337992" w:rsidRPr="00BD387A" w:rsidRDefault="00337992" w:rsidP="003379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Żarówki oświetleniowe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E27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70W</w:t>
            </w:r>
            <w:proofErr w:type="spellEnd"/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1ADBBD1E" w14:textId="77777777" w:rsidR="00337992" w:rsidRPr="00BD387A" w:rsidRDefault="00337992" w:rsidP="003379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SON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-T </w:t>
            </w:r>
          </w:p>
        </w:tc>
        <w:tc>
          <w:tcPr>
            <w:tcW w:w="443" w:type="dxa"/>
            <w:shd w:val="clear" w:color="auto" w:fill="auto"/>
            <w:hideMark/>
          </w:tcPr>
          <w:p w14:paraId="7AF2D7C6" w14:textId="6367ED16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992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14CC9C1" w14:textId="77777777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337992" w:rsidRPr="003B4554" w14:paraId="730105C1" w14:textId="77777777" w:rsidTr="00337992">
        <w:trPr>
          <w:trHeight w:hRule="exact" w:val="340"/>
        </w:trPr>
        <w:tc>
          <w:tcPr>
            <w:tcW w:w="392" w:type="dxa"/>
            <w:shd w:val="clear" w:color="auto" w:fill="auto"/>
            <w:vAlign w:val="center"/>
            <w:hideMark/>
          </w:tcPr>
          <w:p w14:paraId="2A253A7C" w14:textId="77777777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424" w:type="dxa"/>
            <w:shd w:val="clear" w:color="auto" w:fill="auto"/>
            <w:vAlign w:val="center"/>
            <w:hideMark/>
          </w:tcPr>
          <w:p w14:paraId="71417A24" w14:textId="77777777" w:rsidR="00337992" w:rsidRPr="00BD387A" w:rsidRDefault="00337992" w:rsidP="003379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Żarówki oświetleniowe LED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GU10</w:t>
            </w:r>
            <w:proofErr w:type="spellEnd"/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77F7A1C6" w14:textId="77777777" w:rsidR="00337992" w:rsidRPr="00BD387A" w:rsidRDefault="00337992" w:rsidP="003379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LED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GU10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5W</w:t>
            </w:r>
            <w:proofErr w:type="spellEnd"/>
          </w:p>
        </w:tc>
        <w:tc>
          <w:tcPr>
            <w:tcW w:w="443" w:type="dxa"/>
            <w:shd w:val="clear" w:color="auto" w:fill="auto"/>
            <w:hideMark/>
          </w:tcPr>
          <w:p w14:paraId="72061BF1" w14:textId="732AD43B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992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F6AE5DB" w14:textId="77777777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337992" w:rsidRPr="003B4554" w14:paraId="734BB185" w14:textId="77777777" w:rsidTr="00337992">
        <w:trPr>
          <w:trHeight w:hRule="exact" w:val="340"/>
        </w:trPr>
        <w:tc>
          <w:tcPr>
            <w:tcW w:w="392" w:type="dxa"/>
            <w:shd w:val="clear" w:color="auto" w:fill="auto"/>
            <w:vAlign w:val="center"/>
            <w:hideMark/>
          </w:tcPr>
          <w:p w14:paraId="0946BF6B" w14:textId="77777777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424" w:type="dxa"/>
            <w:shd w:val="clear" w:color="auto" w:fill="auto"/>
            <w:vAlign w:val="center"/>
            <w:hideMark/>
          </w:tcPr>
          <w:p w14:paraId="7A2A1A8C" w14:textId="77777777" w:rsidR="00337992" w:rsidRPr="00BD387A" w:rsidRDefault="00337992" w:rsidP="003379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Żarówki oświetleniowe LED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E27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5W</w:t>
            </w:r>
            <w:proofErr w:type="spellEnd"/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3C497348" w14:textId="77777777" w:rsidR="00337992" w:rsidRPr="00BD387A" w:rsidRDefault="00337992" w:rsidP="003379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(mała kulka)</w:t>
            </w:r>
          </w:p>
        </w:tc>
        <w:tc>
          <w:tcPr>
            <w:tcW w:w="443" w:type="dxa"/>
            <w:shd w:val="clear" w:color="auto" w:fill="auto"/>
            <w:hideMark/>
          </w:tcPr>
          <w:p w14:paraId="68D865E6" w14:textId="7D1FAB7C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992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0CA131A" w14:textId="77777777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337992" w:rsidRPr="003B4554" w14:paraId="13672C8C" w14:textId="77777777" w:rsidTr="00337992">
        <w:trPr>
          <w:trHeight w:hRule="exact" w:val="340"/>
        </w:trPr>
        <w:tc>
          <w:tcPr>
            <w:tcW w:w="392" w:type="dxa"/>
            <w:shd w:val="clear" w:color="auto" w:fill="auto"/>
            <w:vAlign w:val="center"/>
            <w:hideMark/>
          </w:tcPr>
          <w:p w14:paraId="39E63CCB" w14:textId="77777777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424" w:type="dxa"/>
            <w:shd w:val="clear" w:color="auto" w:fill="auto"/>
            <w:vAlign w:val="center"/>
            <w:hideMark/>
          </w:tcPr>
          <w:p w14:paraId="50B70CCA" w14:textId="77777777" w:rsidR="00337992" w:rsidRPr="00BD387A" w:rsidRDefault="00337992" w:rsidP="003379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Żarówki oświetleniowe LED E 14 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5W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19728172" w14:textId="77777777" w:rsidR="00337992" w:rsidRPr="00BD387A" w:rsidRDefault="00337992" w:rsidP="003379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świecowa</w:t>
            </w:r>
          </w:p>
        </w:tc>
        <w:tc>
          <w:tcPr>
            <w:tcW w:w="443" w:type="dxa"/>
            <w:shd w:val="clear" w:color="auto" w:fill="auto"/>
            <w:hideMark/>
          </w:tcPr>
          <w:p w14:paraId="58DCA0A5" w14:textId="5690D20A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992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30BB68E" w14:textId="77777777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337992" w:rsidRPr="003B4554" w14:paraId="1EF0F32C" w14:textId="77777777" w:rsidTr="00337992">
        <w:trPr>
          <w:trHeight w:hRule="exact" w:val="340"/>
        </w:trPr>
        <w:tc>
          <w:tcPr>
            <w:tcW w:w="392" w:type="dxa"/>
            <w:shd w:val="clear" w:color="auto" w:fill="auto"/>
            <w:vAlign w:val="center"/>
            <w:hideMark/>
          </w:tcPr>
          <w:p w14:paraId="7824AADB" w14:textId="77777777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424" w:type="dxa"/>
            <w:shd w:val="clear" w:color="auto" w:fill="auto"/>
            <w:vAlign w:val="center"/>
            <w:hideMark/>
          </w:tcPr>
          <w:p w14:paraId="31BB9603" w14:textId="77777777" w:rsidR="00337992" w:rsidRPr="00BD387A" w:rsidRDefault="00337992" w:rsidP="003379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Żarówki oświetleniowe LED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E27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0476ADB6" w14:textId="77777777" w:rsidR="00337992" w:rsidRPr="00BD387A" w:rsidRDefault="00337992" w:rsidP="003379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LED E 27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6W</w:t>
            </w:r>
            <w:proofErr w:type="spellEnd"/>
          </w:p>
        </w:tc>
        <w:tc>
          <w:tcPr>
            <w:tcW w:w="443" w:type="dxa"/>
            <w:shd w:val="clear" w:color="auto" w:fill="auto"/>
            <w:hideMark/>
          </w:tcPr>
          <w:p w14:paraId="57F2D092" w14:textId="203ED6A9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992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9384663" w14:textId="77777777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337992" w:rsidRPr="003B4554" w14:paraId="2C7D397A" w14:textId="77777777" w:rsidTr="00337992">
        <w:trPr>
          <w:trHeight w:val="525"/>
        </w:trPr>
        <w:tc>
          <w:tcPr>
            <w:tcW w:w="392" w:type="dxa"/>
            <w:shd w:val="clear" w:color="auto" w:fill="auto"/>
            <w:vAlign w:val="center"/>
            <w:hideMark/>
          </w:tcPr>
          <w:p w14:paraId="1CADA319" w14:textId="77777777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424" w:type="dxa"/>
            <w:shd w:val="clear" w:color="auto" w:fill="auto"/>
            <w:vAlign w:val="center"/>
            <w:hideMark/>
          </w:tcPr>
          <w:p w14:paraId="4C56ADD4" w14:textId="77777777" w:rsidR="00337992" w:rsidRPr="00BD387A" w:rsidRDefault="00337992" w:rsidP="003379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Naświetlacz LED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50W</w:t>
            </w:r>
            <w:proofErr w:type="spellEnd"/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34577D40" w14:textId="77777777" w:rsidR="00337992" w:rsidRPr="00BD387A" w:rsidRDefault="00337992" w:rsidP="003379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nap.230V,kąt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świecenia 120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stopni,strumień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świetlny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4500lm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43" w:type="dxa"/>
            <w:shd w:val="clear" w:color="auto" w:fill="auto"/>
            <w:hideMark/>
          </w:tcPr>
          <w:p w14:paraId="1B6CD4EC" w14:textId="7C16D21A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992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9311EF4" w14:textId="77777777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37992" w:rsidRPr="003B4554" w14:paraId="7DBECEBA" w14:textId="77777777" w:rsidTr="00337992">
        <w:trPr>
          <w:trHeight w:val="465"/>
        </w:trPr>
        <w:tc>
          <w:tcPr>
            <w:tcW w:w="392" w:type="dxa"/>
            <w:shd w:val="clear" w:color="auto" w:fill="auto"/>
            <w:vAlign w:val="center"/>
            <w:hideMark/>
          </w:tcPr>
          <w:p w14:paraId="5B12D80F" w14:textId="77777777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424" w:type="dxa"/>
            <w:shd w:val="clear" w:color="auto" w:fill="auto"/>
            <w:vAlign w:val="center"/>
            <w:hideMark/>
          </w:tcPr>
          <w:p w14:paraId="7CF79003" w14:textId="6EA92783" w:rsidR="00337992" w:rsidRPr="00BD387A" w:rsidRDefault="00337992" w:rsidP="003379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Naświetlacz</w:t>
            </w: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LED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30W</w:t>
            </w:r>
            <w:proofErr w:type="spellEnd"/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405CB7C1" w14:textId="77777777" w:rsidR="00337992" w:rsidRPr="00BD387A" w:rsidRDefault="00337992" w:rsidP="003379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nap.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230V.kąt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świecenia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120stopni,strumień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świetlny 2700 lm.</w:t>
            </w:r>
          </w:p>
        </w:tc>
        <w:tc>
          <w:tcPr>
            <w:tcW w:w="443" w:type="dxa"/>
            <w:shd w:val="clear" w:color="auto" w:fill="auto"/>
            <w:hideMark/>
          </w:tcPr>
          <w:p w14:paraId="400239E9" w14:textId="6835D9DF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992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0746E78" w14:textId="77777777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37992" w:rsidRPr="003B4554" w14:paraId="523CCB9E" w14:textId="77777777" w:rsidTr="00337992">
        <w:trPr>
          <w:trHeight w:hRule="exact" w:val="340"/>
        </w:trPr>
        <w:tc>
          <w:tcPr>
            <w:tcW w:w="392" w:type="dxa"/>
            <w:shd w:val="clear" w:color="auto" w:fill="auto"/>
            <w:vAlign w:val="center"/>
            <w:hideMark/>
          </w:tcPr>
          <w:p w14:paraId="1C0DAD4F" w14:textId="77777777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424" w:type="dxa"/>
            <w:shd w:val="clear" w:color="auto" w:fill="auto"/>
            <w:vAlign w:val="center"/>
            <w:hideMark/>
          </w:tcPr>
          <w:p w14:paraId="53BE6D5D" w14:textId="66217BE9" w:rsidR="00337992" w:rsidRPr="00BD387A" w:rsidRDefault="00337992" w:rsidP="003379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tarter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4B76756E" w14:textId="77777777" w:rsidR="00337992" w:rsidRPr="00BD387A" w:rsidRDefault="00337992" w:rsidP="003379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Starter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S10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SINGLE: 220-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240V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MOC: 4-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80W</w:t>
            </w:r>
            <w:proofErr w:type="spellEnd"/>
          </w:p>
        </w:tc>
        <w:tc>
          <w:tcPr>
            <w:tcW w:w="443" w:type="dxa"/>
            <w:shd w:val="clear" w:color="auto" w:fill="auto"/>
            <w:hideMark/>
          </w:tcPr>
          <w:p w14:paraId="1A83E557" w14:textId="5958EF43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992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101EF0E" w14:textId="77777777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</w:tr>
      <w:tr w:rsidR="00337992" w:rsidRPr="003B4554" w14:paraId="36F24167" w14:textId="77777777" w:rsidTr="00337992">
        <w:trPr>
          <w:trHeight w:hRule="exact" w:val="340"/>
        </w:trPr>
        <w:tc>
          <w:tcPr>
            <w:tcW w:w="392" w:type="dxa"/>
            <w:shd w:val="clear" w:color="auto" w:fill="auto"/>
            <w:vAlign w:val="center"/>
            <w:hideMark/>
          </w:tcPr>
          <w:p w14:paraId="015C5CF2" w14:textId="77777777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424" w:type="dxa"/>
            <w:shd w:val="clear" w:color="auto" w:fill="auto"/>
            <w:vAlign w:val="center"/>
            <w:hideMark/>
          </w:tcPr>
          <w:p w14:paraId="4F665CA5" w14:textId="77777777" w:rsidR="00337992" w:rsidRPr="00BD387A" w:rsidRDefault="00337992" w:rsidP="003379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Świetlówka  TL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36W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/865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dł.120cm</w:t>
            </w:r>
            <w:proofErr w:type="spellEnd"/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24FD10A4" w14:textId="77777777" w:rsidR="00337992" w:rsidRPr="00BD387A" w:rsidRDefault="00337992" w:rsidP="003379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jednostronne zasilanie,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cool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day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light</w:t>
            </w:r>
            <w:proofErr w:type="spellEnd"/>
          </w:p>
        </w:tc>
        <w:tc>
          <w:tcPr>
            <w:tcW w:w="443" w:type="dxa"/>
            <w:shd w:val="clear" w:color="auto" w:fill="auto"/>
            <w:hideMark/>
          </w:tcPr>
          <w:p w14:paraId="1B743BB2" w14:textId="7C5A4526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992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522E684" w14:textId="77777777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3B4554" w:rsidRPr="003B4554" w14:paraId="64D2075E" w14:textId="77777777" w:rsidTr="00337992">
        <w:trPr>
          <w:trHeight w:val="480"/>
        </w:trPr>
        <w:tc>
          <w:tcPr>
            <w:tcW w:w="392" w:type="dxa"/>
            <w:shd w:val="clear" w:color="auto" w:fill="auto"/>
            <w:vAlign w:val="center"/>
            <w:hideMark/>
          </w:tcPr>
          <w:p w14:paraId="06C3D208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424" w:type="dxa"/>
            <w:shd w:val="clear" w:color="auto" w:fill="auto"/>
            <w:vAlign w:val="center"/>
            <w:hideMark/>
          </w:tcPr>
          <w:p w14:paraId="215D2692" w14:textId="77777777" w:rsidR="00BD387A" w:rsidRPr="00BD387A" w:rsidRDefault="00BD387A" w:rsidP="00BD387A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świetlówka </w:t>
            </w:r>
            <w:proofErr w:type="spellStart"/>
            <w:r w:rsidRPr="00BD38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LF</w:t>
            </w:r>
            <w:proofErr w:type="spellEnd"/>
            <w:r w:rsidRPr="00BD38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D38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36W</w:t>
            </w:r>
            <w:proofErr w:type="spellEnd"/>
            <w:r w:rsidRPr="00BD38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/840   </w:t>
            </w:r>
            <w:proofErr w:type="spellStart"/>
            <w:r w:rsidRPr="00BD38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G13</w:t>
            </w:r>
            <w:proofErr w:type="spellEnd"/>
            <w:r w:rsidRPr="00BD38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/</w:t>
            </w:r>
            <w:proofErr w:type="spellStart"/>
            <w:r w:rsidRPr="00BD38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T8</w:t>
            </w:r>
            <w:proofErr w:type="spellEnd"/>
            <w:r w:rsidRPr="00BD38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 długość 120 cm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0D9D6238" w14:textId="5C777492" w:rsidR="00BD387A" w:rsidRPr="00BD387A" w:rsidRDefault="00BD387A" w:rsidP="00BD387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strumień świetlny 3350 lumenów (1 opa</w:t>
            </w:r>
            <w:r w:rsidR="00B972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</w:t>
            </w: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owanie=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25szt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43" w:type="dxa"/>
            <w:shd w:val="clear" w:color="auto" w:fill="auto"/>
            <w:vAlign w:val="center"/>
            <w:hideMark/>
          </w:tcPr>
          <w:p w14:paraId="69CDB424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384B2F4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37992" w:rsidRPr="003B4554" w14:paraId="39B29D3A" w14:textId="77777777" w:rsidTr="00337992">
        <w:trPr>
          <w:trHeight w:val="480"/>
        </w:trPr>
        <w:tc>
          <w:tcPr>
            <w:tcW w:w="392" w:type="dxa"/>
            <w:shd w:val="clear" w:color="auto" w:fill="auto"/>
            <w:vAlign w:val="center"/>
            <w:hideMark/>
          </w:tcPr>
          <w:p w14:paraId="68717AFC" w14:textId="77777777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24" w:type="dxa"/>
            <w:shd w:val="clear" w:color="auto" w:fill="auto"/>
            <w:vAlign w:val="center"/>
            <w:hideMark/>
          </w:tcPr>
          <w:p w14:paraId="64880D95" w14:textId="77777777" w:rsidR="00337992" w:rsidRPr="00BD387A" w:rsidRDefault="00337992" w:rsidP="003379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Świetlówka LED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T8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18W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dł.120cm</w:t>
            </w:r>
            <w:proofErr w:type="spellEnd"/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527DE684" w14:textId="45472500" w:rsidR="00337992" w:rsidRPr="00BD387A" w:rsidRDefault="00337992" w:rsidP="003379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jednostronne zasilanie,</w:t>
            </w:r>
            <w:r w:rsidR="00B972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strumień świetlny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min.1700lm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światło zimne.</w:t>
            </w:r>
          </w:p>
        </w:tc>
        <w:tc>
          <w:tcPr>
            <w:tcW w:w="443" w:type="dxa"/>
            <w:shd w:val="clear" w:color="auto" w:fill="auto"/>
            <w:hideMark/>
          </w:tcPr>
          <w:p w14:paraId="43014A8B" w14:textId="496BA04B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992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3958240" w14:textId="77777777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337992" w:rsidRPr="003B4554" w14:paraId="2C82FACF" w14:textId="77777777" w:rsidTr="00337992">
        <w:trPr>
          <w:trHeight w:val="495"/>
        </w:trPr>
        <w:tc>
          <w:tcPr>
            <w:tcW w:w="392" w:type="dxa"/>
            <w:shd w:val="clear" w:color="auto" w:fill="auto"/>
            <w:vAlign w:val="center"/>
            <w:hideMark/>
          </w:tcPr>
          <w:p w14:paraId="14469AF5" w14:textId="77777777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424" w:type="dxa"/>
            <w:shd w:val="clear" w:color="auto" w:fill="auto"/>
            <w:vAlign w:val="center"/>
            <w:hideMark/>
          </w:tcPr>
          <w:p w14:paraId="73B35728" w14:textId="77777777" w:rsidR="00337992" w:rsidRPr="00BD387A" w:rsidRDefault="00337992" w:rsidP="003379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Świetlówka LED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T8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18W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dł.150cm</w:t>
            </w:r>
            <w:proofErr w:type="spellEnd"/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4223958A" w14:textId="76855C02" w:rsidR="00337992" w:rsidRPr="00BD387A" w:rsidRDefault="00337992" w:rsidP="003379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jednostronne </w:t>
            </w:r>
            <w:r w:rsidR="00B972A9"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zasilanie</w:t>
            </w: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  <w:r w:rsidR="00B972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strumień świetlny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min.1700lm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światło zimne.</w:t>
            </w:r>
          </w:p>
        </w:tc>
        <w:tc>
          <w:tcPr>
            <w:tcW w:w="443" w:type="dxa"/>
            <w:shd w:val="clear" w:color="auto" w:fill="auto"/>
            <w:hideMark/>
          </w:tcPr>
          <w:p w14:paraId="6A2C9A49" w14:textId="02620714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992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C27C37A" w14:textId="77777777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337992" w:rsidRPr="003B4554" w14:paraId="212430A6" w14:textId="77777777" w:rsidTr="00552FCB">
        <w:trPr>
          <w:trHeight w:hRule="exact" w:val="340"/>
        </w:trPr>
        <w:tc>
          <w:tcPr>
            <w:tcW w:w="392" w:type="dxa"/>
            <w:shd w:val="clear" w:color="auto" w:fill="auto"/>
            <w:vAlign w:val="center"/>
            <w:hideMark/>
          </w:tcPr>
          <w:p w14:paraId="37DCA8B9" w14:textId="77777777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424" w:type="dxa"/>
            <w:shd w:val="clear" w:color="auto" w:fill="auto"/>
            <w:vAlign w:val="center"/>
            <w:hideMark/>
          </w:tcPr>
          <w:p w14:paraId="27418CA9" w14:textId="5D3C8082" w:rsidR="00337992" w:rsidRPr="00BD387A" w:rsidRDefault="00337992" w:rsidP="003379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Świetlówka 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18BE05DD" w14:textId="77777777" w:rsidR="00337992" w:rsidRPr="00BD387A" w:rsidRDefault="00337992" w:rsidP="003379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Świetlówka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18W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/865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G13</w:t>
            </w:r>
            <w:proofErr w:type="spellEnd"/>
          </w:p>
        </w:tc>
        <w:tc>
          <w:tcPr>
            <w:tcW w:w="443" w:type="dxa"/>
            <w:shd w:val="clear" w:color="auto" w:fill="auto"/>
            <w:hideMark/>
          </w:tcPr>
          <w:p w14:paraId="4CF3BA4A" w14:textId="3D991A9C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992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D3E7BE7" w14:textId="77777777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37992" w:rsidRPr="003B4554" w14:paraId="79586572" w14:textId="77777777" w:rsidTr="00552FCB">
        <w:trPr>
          <w:trHeight w:hRule="exact" w:val="340"/>
        </w:trPr>
        <w:tc>
          <w:tcPr>
            <w:tcW w:w="392" w:type="dxa"/>
            <w:shd w:val="clear" w:color="auto" w:fill="auto"/>
            <w:vAlign w:val="center"/>
            <w:hideMark/>
          </w:tcPr>
          <w:p w14:paraId="046B2115" w14:textId="77777777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424" w:type="dxa"/>
            <w:shd w:val="clear" w:color="auto" w:fill="auto"/>
            <w:vAlign w:val="center"/>
            <w:hideMark/>
          </w:tcPr>
          <w:p w14:paraId="1CE0CEC4" w14:textId="4F0EF5E0" w:rsidR="00337992" w:rsidRPr="00BD387A" w:rsidRDefault="00337992" w:rsidP="003379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Świetlówka 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7768E827" w14:textId="77777777" w:rsidR="00337992" w:rsidRPr="00BD387A" w:rsidRDefault="00337992" w:rsidP="003379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Świetlówka PL-C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26W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/840/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2P</w:t>
            </w:r>
            <w:proofErr w:type="spellEnd"/>
          </w:p>
        </w:tc>
        <w:tc>
          <w:tcPr>
            <w:tcW w:w="443" w:type="dxa"/>
            <w:shd w:val="clear" w:color="auto" w:fill="auto"/>
            <w:hideMark/>
          </w:tcPr>
          <w:p w14:paraId="0E9F0DCB" w14:textId="21D9C3EF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992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6E0CE56" w14:textId="77777777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37992" w:rsidRPr="003B4554" w14:paraId="5D272E99" w14:textId="77777777" w:rsidTr="00552FCB">
        <w:trPr>
          <w:trHeight w:hRule="exact" w:val="340"/>
        </w:trPr>
        <w:tc>
          <w:tcPr>
            <w:tcW w:w="392" w:type="dxa"/>
            <w:shd w:val="clear" w:color="auto" w:fill="auto"/>
            <w:vAlign w:val="center"/>
            <w:hideMark/>
          </w:tcPr>
          <w:p w14:paraId="4F38CD0F" w14:textId="77777777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424" w:type="dxa"/>
            <w:shd w:val="clear" w:color="auto" w:fill="auto"/>
            <w:vAlign w:val="center"/>
            <w:hideMark/>
          </w:tcPr>
          <w:p w14:paraId="511FA206" w14:textId="1039083E" w:rsidR="00337992" w:rsidRPr="00BD387A" w:rsidRDefault="00337992" w:rsidP="003379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Świetlówka 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45979765" w14:textId="77777777" w:rsidR="00337992" w:rsidRPr="00BD387A" w:rsidRDefault="00337992" w:rsidP="003379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Świetlówka PL-C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26W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/840/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4P</w:t>
            </w:r>
            <w:proofErr w:type="spellEnd"/>
          </w:p>
        </w:tc>
        <w:tc>
          <w:tcPr>
            <w:tcW w:w="443" w:type="dxa"/>
            <w:shd w:val="clear" w:color="auto" w:fill="auto"/>
            <w:hideMark/>
          </w:tcPr>
          <w:p w14:paraId="6397E803" w14:textId="09CD9645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992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5ACB1A0" w14:textId="77777777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37992" w:rsidRPr="003B4554" w14:paraId="04818C7B" w14:textId="77777777" w:rsidTr="00552FCB">
        <w:trPr>
          <w:trHeight w:hRule="exact" w:val="340"/>
        </w:trPr>
        <w:tc>
          <w:tcPr>
            <w:tcW w:w="392" w:type="dxa"/>
            <w:shd w:val="clear" w:color="auto" w:fill="auto"/>
            <w:vAlign w:val="center"/>
            <w:hideMark/>
          </w:tcPr>
          <w:p w14:paraId="43339DDD" w14:textId="77777777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424" w:type="dxa"/>
            <w:shd w:val="clear" w:color="auto" w:fill="auto"/>
            <w:vAlign w:val="center"/>
            <w:hideMark/>
          </w:tcPr>
          <w:p w14:paraId="2E3C11E9" w14:textId="77777777" w:rsidR="00337992" w:rsidRPr="00BD387A" w:rsidRDefault="00337992" w:rsidP="00337992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Bezpieczniki   10 A </w:t>
            </w:r>
            <w:proofErr w:type="spellStart"/>
            <w:r w:rsidRPr="00BD38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500V</w:t>
            </w:r>
            <w:proofErr w:type="spellEnd"/>
            <w:r w:rsidRPr="00BD38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D38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gG</w:t>
            </w:r>
            <w:proofErr w:type="spellEnd"/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5187DD54" w14:textId="77777777" w:rsidR="00337992" w:rsidRPr="00BD387A" w:rsidRDefault="00337992" w:rsidP="00337992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wkładki topikowe (bezpieczniki)   </w:t>
            </w:r>
          </w:p>
        </w:tc>
        <w:tc>
          <w:tcPr>
            <w:tcW w:w="443" w:type="dxa"/>
            <w:shd w:val="clear" w:color="auto" w:fill="auto"/>
            <w:hideMark/>
          </w:tcPr>
          <w:p w14:paraId="6442B681" w14:textId="44EB0E39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992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E606EA4" w14:textId="77777777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337992" w:rsidRPr="003B4554" w14:paraId="6F43A563" w14:textId="77777777" w:rsidTr="00552FCB">
        <w:trPr>
          <w:trHeight w:hRule="exact" w:val="340"/>
        </w:trPr>
        <w:tc>
          <w:tcPr>
            <w:tcW w:w="392" w:type="dxa"/>
            <w:shd w:val="clear" w:color="auto" w:fill="auto"/>
            <w:vAlign w:val="center"/>
            <w:hideMark/>
          </w:tcPr>
          <w:p w14:paraId="78F70ABE" w14:textId="77777777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424" w:type="dxa"/>
            <w:shd w:val="clear" w:color="auto" w:fill="auto"/>
            <w:vAlign w:val="center"/>
            <w:hideMark/>
          </w:tcPr>
          <w:p w14:paraId="386426D7" w14:textId="77777777" w:rsidR="00337992" w:rsidRPr="00BD387A" w:rsidRDefault="00337992" w:rsidP="00337992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Bezpieczniki 16 A </w:t>
            </w:r>
            <w:proofErr w:type="spellStart"/>
            <w:r w:rsidRPr="00BD38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500V</w:t>
            </w:r>
            <w:proofErr w:type="spellEnd"/>
            <w:r w:rsidRPr="00BD38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D38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gG</w:t>
            </w:r>
            <w:proofErr w:type="spellEnd"/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7532DDD8" w14:textId="77777777" w:rsidR="00337992" w:rsidRPr="00BD387A" w:rsidRDefault="00337992" w:rsidP="00337992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wkładki topikowe (bezpieczniki)  </w:t>
            </w:r>
          </w:p>
        </w:tc>
        <w:tc>
          <w:tcPr>
            <w:tcW w:w="443" w:type="dxa"/>
            <w:shd w:val="clear" w:color="auto" w:fill="auto"/>
            <w:hideMark/>
          </w:tcPr>
          <w:p w14:paraId="3B759C35" w14:textId="3940E066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992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9F67718" w14:textId="77777777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337992" w:rsidRPr="003B4554" w14:paraId="448931BE" w14:textId="77777777" w:rsidTr="00552FCB">
        <w:trPr>
          <w:trHeight w:hRule="exact" w:val="340"/>
        </w:trPr>
        <w:tc>
          <w:tcPr>
            <w:tcW w:w="392" w:type="dxa"/>
            <w:shd w:val="clear" w:color="auto" w:fill="auto"/>
            <w:vAlign w:val="center"/>
            <w:hideMark/>
          </w:tcPr>
          <w:p w14:paraId="112CC6B9" w14:textId="77777777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424" w:type="dxa"/>
            <w:shd w:val="clear" w:color="auto" w:fill="auto"/>
            <w:vAlign w:val="center"/>
            <w:hideMark/>
          </w:tcPr>
          <w:p w14:paraId="7DD04F24" w14:textId="77777777" w:rsidR="00337992" w:rsidRPr="00BD387A" w:rsidRDefault="00337992" w:rsidP="00337992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Bezpieczniki 25 A </w:t>
            </w:r>
            <w:proofErr w:type="spellStart"/>
            <w:r w:rsidRPr="00BD38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500V</w:t>
            </w:r>
            <w:proofErr w:type="spellEnd"/>
            <w:r w:rsidRPr="00BD38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D38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gG</w:t>
            </w:r>
            <w:proofErr w:type="spellEnd"/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3B79112A" w14:textId="77777777" w:rsidR="00337992" w:rsidRPr="00BD387A" w:rsidRDefault="00337992" w:rsidP="00337992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wkładki topikowe (bezpieczniki)   </w:t>
            </w:r>
          </w:p>
        </w:tc>
        <w:tc>
          <w:tcPr>
            <w:tcW w:w="443" w:type="dxa"/>
            <w:shd w:val="clear" w:color="auto" w:fill="auto"/>
            <w:hideMark/>
          </w:tcPr>
          <w:p w14:paraId="2E94401E" w14:textId="1A86FF95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992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86C79CC" w14:textId="77777777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337992" w:rsidRPr="003B4554" w14:paraId="19310EAC" w14:textId="77777777" w:rsidTr="00337992">
        <w:trPr>
          <w:trHeight w:val="525"/>
        </w:trPr>
        <w:tc>
          <w:tcPr>
            <w:tcW w:w="392" w:type="dxa"/>
            <w:shd w:val="clear" w:color="auto" w:fill="auto"/>
            <w:vAlign w:val="center"/>
            <w:hideMark/>
          </w:tcPr>
          <w:p w14:paraId="5E462D6C" w14:textId="77777777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424" w:type="dxa"/>
            <w:shd w:val="clear" w:color="auto" w:fill="auto"/>
            <w:vAlign w:val="center"/>
            <w:hideMark/>
          </w:tcPr>
          <w:p w14:paraId="45497B8D" w14:textId="273026F1" w:rsidR="00337992" w:rsidRPr="00BD387A" w:rsidRDefault="00337992" w:rsidP="003379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</w:t>
            </w: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arówka sodowa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SON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-T PIA Plus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70W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220V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E27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(MASTER) 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2F15989B" w14:textId="77777777" w:rsidR="00337992" w:rsidRPr="00BD387A" w:rsidRDefault="00337992" w:rsidP="00337992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Temperatura barwowa: </w:t>
            </w:r>
            <w:proofErr w:type="spellStart"/>
            <w:r w:rsidRPr="00BD38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2000K</w:t>
            </w:r>
            <w:proofErr w:type="spellEnd"/>
            <w:r w:rsidRPr="00BD38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- Bardzo Ciepła Biel K</w:t>
            </w:r>
          </w:p>
        </w:tc>
        <w:tc>
          <w:tcPr>
            <w:tcW w:w="443" w:type="dxa"/>
            <w:shd w:val="clear" w:color="auto" w:fill="auto"/>
            <w:hideMark/>
          </w:tcPr>
          <w:p w14:paraId="6A8C379D" w14:textId="6A901DD0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992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03E82EA" w14:textId="77777777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3B4554" w:rsidRPr="003B4554" w14:paraId="5051A396" w14:textId="77777777" w:rsidTr="00337992">
        <w:trPr>
          <w:trHeight w:val="480"/>
        </w:trPr>
        <w:tc>
          <w:tcPr>
            <w:tcW w:w="392" w:type="dxa"/>
            <w:shd w:val="clear" w:color="auto" w:fill="auto"/>
            <w:vAlign w:val="center"/>
            <w:hideMark/>
          </w:tcPr>
          <w:p w14:paraId="0A0C90CA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424" w:type="dxa"/>
            <w:shd w:val="clear" w:color="000000" w:fill="FFFFFF"/>
            <w:vAlign w:val="center"/>
            <w:hideMark/>
          </w:tcPr>
          <w:p w14:paraId="1F1B409E" w14:textId="77777777" w:rsidR="00BD387A" w:rsidRPr="00BD387A" w:rsidRDefault="00BD387A" w:rsidP="00BD387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Przedłużacz - listwa antyprzepięciowa</w:t>
            </w:r>
          </w:p>
        </w:tc>
        <w:tc>
          <w:tcPr>
            <w:tcW w:w="4384" w:type="dxa"/>
            <w:shd w:val="clear" w:color="000000" w:fill="FFFFFF"/>
            <w:vAlign w:val="center"/>
            <w:hideMark/>
          </w:tcPr>
          <w:p w14:paraId="738ABFD1" w14:textId="77777777" w:rsidR="00BD387A" w:rsidRPr="00BD387A" w:rsidRDefault="00BD387A" w:rsidP="00BD387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5 gniazd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siecowych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10/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16A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z uziemieniem i przesłonami ochronnymi., Bezpiecznik automatyczny, </w:t>
            </w:r>
          </w:p>
        </w:tc>
        <w:tc>
          <w:tcPr>
            <w:tcW w:w="443" w:type="dxa"/>
            <w:shd w:val="clear" w:color="000000" w:fill="FFFFFF"/>
            <w:vAlign w:val="center"/>
            <w:hideMark/>
          </w:tcPr>
          <w:p w14:paraId="2CEDADA3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52B11AB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B4554" w:rsidRPr="003B4554" w14:paraId="7E9C6F51" w14:textId="77777777" w:rsidTr="00552FCB">
        <w:trPr>
          <w:trHeight w:hRule="exact" w:val="340"/>
        </w:trPr>
        <w:tc>
          <w:tcPr>
            <w:tcW w:w="392" w:type="dxa"/>
            <w:shd w:val="clear" w:color="auto" w:fill="auto"/>
            <w:vAlign w:val="center"/>
            <w:hideMark/>
          </w:tcPr>
          <w:p w14:paraId="66FDA2DB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424" w:type="dxa"/>
            <w:shd w:val="clear" w:color="000000" w:fill="FFFFFF"/>
            <w:vAlign w:val="center"/>
            <w:hideMark/>
          </w:tcPr>
          <w:p w14:paraId="2B5DA4F2" w14:textId="77777777" w:rsidR="00BD387A" w:rsidRPr="00BD387A" w:rsidRDefault="00BD387A" w:rsidP="00BD387A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Baterie AA</w:t>
            </w:r>
          </w:p>
        </w:tc>
        <w:tc>
          <w:tcPr>
            <w:tcW w:w="4384" w:type="dxa"/>
            <w:shd w:val="clear" w:color="000000" w:fill="FFFFFF"/>
            <w:vAlign w:val="center"/>
            <w:hideMark/>
          </w:tcPr>
          <w:p w14:paraId="428D9548" w14:textId="77777777" w:rsidR="00BD387A" w:rsidRPr="00BD387A" w:rsidRDefault="00BD387A" w:rsidP="00BD387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LR6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R6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AA</w:t>
            </w:r>
          </w:p>
        </w:tc>
        <w:tc>
          <w:tcPr>
            <w:tcW w:w="443" w:type="dxa"/>
            <w:shd w:val="clear" w:color="000000" w:fill="FFFFFF"/>
            <w:vAlign w:val="center"/>
            <w:hideMark/>
          </w:tcPr>
          <w:p w14:paraId="4CA4BBEE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6CA6BF4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</w:t>
            </w:r>
          </w:p>
        </w:tc>
      </w:tr>
      <w:tr w:rsidR="003B4554" w:rsidRPr="003B4554" w14:paraId="08410AA1" w14:textId="77777777" w:rsidTr="00552FCB">
        <w:trPr>
          <w:trHeight w:hRule="exact" w:val="340"/>
        </w:trPr>
        <w:tc>
          <w:tcPr>
            <w:tcW w:w="392" w:type="dxa"/>
            <w:shd w:val="clear" w:color="auto" w:fill="auto"/>
            <w:vAlign w:val="center"/>
            <w:hideMark/>
          </w:tcPr>
          <w:p w14:paraId="5267640C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424" w:type="dxa"/>
            <w:shd w:val="clear" w:color="000000" w:fill="FFFFFF"/>
            <w:vAlign w:val="center"/>
            <w:hideMark/>
          </w:tcPr>
          <w:p w14:paraId="6375F04E" w14:textId="77777777" w:rsidR="00BD387A" w:rsidRPr="00BD387A" w:rsidRDefault="00BD387A" w:rsidP="00BD387A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Bateria </w:t>
            </w:r>
            <w:proofErr w:type="spellStart"/>
            <w:r w:rsidRPr="00BD38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AAA</w:t>
            </w:r>
            <w:proofErr w:type="spellEnd"/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3E90D945" w14:textId="77777777" w:rsidR="00BD387A" w:rsidRPr="00BD387A" w:rsidRDefault="00BD387A" w:rsidP="00BD387A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</w:pPr>
            <w:proofErr w:type="spellStart"/>
            <w:r w:rsidRPr="00BD387A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  <w:t>LR3</w:t>
            </w:r>
            <w:proofErr w:type="spellEnd"/>
            <w:r w:rsidRPr="00BD387A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D387A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  <w:t>R6</w:t>
            </w:r>
            <w:proofErr w:type="spellEnd"/>
            <w:r w:rsidRPr="00BD387A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D387A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  <w:t>AAA</w:t>
            </w:r>
            <w:proofErr w:type="spellEnd"/>
          </w:p>
        </w:tc>
        <w:tc>
          <w:tcPr>
            <w:tcW w:w="443" w:type="dxa"/>
            <w:shd w:val="clear" w:color="000000" w:fill="FFFFFF"/>
            <w:vAlign w:val="center"/>
            <w:hideMark/>
          </w:tcPr>
          <w:p w14:paraId="55EC0C59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BA29BD4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</w:t>
            </w:r>
          </w:p>
        </w:tc>
      </w:tr>
      <w:tr w:rsidR="003B4554" w:rsidRPr="003B4554" w14:paraId="71564DD0" w14:textId="77777777" w:rsidTr="00552FCB">
        <w:trPr>
          <w:trHeight w:hRule="exact" w:val="340"/>
        </w:trPr>
        <w:tc>
          <w:tcPr>
            <w:tcW w:w="392" w:type="dxa"/>
            <w:shd w:val="clear" w:color="auto" w:fill="auto"/>
            <w:vAlign w:val="center"/>
            <w:hideMark/>
          </w:tcPr>
          <w:p w14:paraId="42418A92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424" w:type="dxa"/>
            <w:shd w:val="clear" w:color="auto" w:fill="auto"/>
            <w:vAlign w:val="center"/>
            <w:hideMark/>
          </w:tcPr>
          <w:p w14:paraId="676DD2D6" w14:textId="77777777" w:rsidR="00BD387A" w:rsidRPr="00BD387A" w:rsidRDefault="00BD387A" w:rsidP="00BD387A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  <w:t xml:space="preserve">Bateria </w:t>
            </w:r>
            <w:proofErr w:type="spellStart"/>
            <w:r w:rsidRPr="00BD387A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  <w:t>CR2032</w:t>
            </w:r>
            <w:proofErr w:type="spellEnd"/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7B3E46BD" w14:textId="77777777" w:rsidR="00BD387A" w:rsidRPr="00BD387A" w:rsidRDefault="00BD387A" w:rsidP="00BD387A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  <w:t xml:space="preserve">Bateria alkaliczna PŁASKA </w:t>
            </w:r>
            <w:proofErr w:type="spellStart"/>
            <w:r w:rsidRPr="00BD387A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  <w:t>CR2032</w:t>
            </w:r>
            <w:proofErr w:type="spellEnd"/>
          </w:p>
        </w:tc>
        <w:tc>
          <w:tcPr>
            <w:tcW w:w="443" w:type="dxa"/>
            <w:shd w:val="clear" w:color="000000" w:fill="FFFFFF"/>
            <w:vAlign w:val="center"/>
            <w:hideMark/>
          </w:tcPr>
          <w:p w14:paraId="1F2CA930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F6358E7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3B4554" w:rsidRPr="003B4554" w14:paraId="5AC74376" w14:textId="77777777" w:rsidTr="00552FCB">
        <w:trPr>
          <w:trHeight w:hRule="exact" w:val="340"/>
        </w:trPr>
        <w:tc>
          <w:tcPr>
            <w:tcW w:w="392" w:type="dxa"/>
            <w:shd w:val="clear" w:color="auto" w:fill="auto"/>
            <w:vAlign w:val="center"/>
            <w:hideMark/>
          </w:tcPr>
          <w:p w14:paraId="16F411BC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424" w:type="dxa"/>
            <w:shd w:val="clear" w:color="auto" w:fill="auto"/>
            <w:vAlign w:val="center"/>
            <w:hideMark/>
          </w:tcPr>
          <w:p w14:paraId="2C5925CD" w14:textId="77777777" w:rsidR="00BD387A" w:rsidRPr="00BD387A" w:rsidRDefault="00BD387A" w:rsidP="00BD387A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  <w:t xml:space="preserve">bateria </w:t>
            </w:r>
            <w:proofErr w:type="spellStart"/>
            <w:r w:rsidRPr="00BD387A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  <w:t>CR2016</w:t>
            </w:r>
            <w:proofErr w:type="spellEnd"/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730BEE67" w14:textId="77777777" w:rsidR="00BD387A" w:rsidRPr="00BD387A" w:rsidRDefault="00BD387A" w:rsidP="00BD387A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  <w:t xml:space="preserve">bateria alkaiczna płaska </w:t>
            </w:r>
            <w:proofErr w:type="spellStart"/>
            <w:r w:rsidRPr="00BD387A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  <w:t>CR2016</w:t>
            </w:r>
            <w:proofErr w:type="spellEnd"/>
          </w:p>
        </w:tc>
        <w:tc>
          <w:tcPr>
            <w:tcW w:w="443" w:type="dxa"/>
            <w:shd w:val="clear" w:color="000000" w:fill="FFFFFF"/>
            <w:vAlign w:val="center"/>
            <w:hideMark/>
          </w:tcPr>
          <w:p w14:paraId="2BC5E9D1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2A7CF44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3B4554" w:rsidRPr="003B4554" w14:paraId="23E74719" w14:textId="77777777" w:rsidTr="00552FCB">
        <w:trPr>
          <w:trHeight w:hRule="exact" w:val="340"/>
        </w:trPr>
        <w:tc>
          <w:tcPr>
            <w:tcW w:w="392" w:type="dxa"/>
            <w:shd w:val="clear" w:color="auto" w:fill="auto"/>
            <w:vAlign w:val="center"/>
            <w:hideMark/>
          </w:tcPr>
          <w:p w14:paraId="2973E4F4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3424" w:type="dxa"/>
            <w:shd w:val="clear" w:color="auto" w:fill="auto"/>
            <w:vAlign w:val="center"/>
            <w:hideMark/>
          </w:tcPr>
          <w:p w14:paraId="5E232B5F" w14:textId="77777777" w:rsidR="00BD387A" w:rsidRPr="00BD387A" w:rsidRDefault="00BD387A" w:rsidP="00BD387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Bateria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Cr1220</w:t>
            </w:r>
            <w:proofErr w:type="spellEnd"/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0643C756" w14:textId="77777777" w:rsidR="00BD387A" w:rsidRPr="00BD387A" w:rsidRDefault="00BD387A" w:rsidP="00BD387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Baterie do pilota samochodowego</w:t>
            </w:r>
          </w:p>
        </w:tc>
        <w:tc>
          <w:tcPr>
            <w:tcW w:w="443" w:type="dxa"/>
            <w:shd w:val="clear" w:color="auto" w:fill="auto"/>
            <w:vAlign w:val="center"/>
            <w:hideMark/>
          </w:tcPr>
          <w:p w14:paraId="7142F054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00AA84C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3B4554" w:rsidRPr="003B4554" w14:paraId="7891D2B7" w14:textId="77777777" w:rsidTr="00552FCB">
        <w:trPr>
          <w:trHeight w:hRule="exact" w:val="340"/>
        </w:trPr>
        <w:tc>
          <w:tcPr>
            <w:tcW w:w="392" w:type="dxa"/>
            <w:shd w:val="clear" w:color="auto" w:fill="auto"/>
            <w:vAlign w:val="center"/>
            <w:hideMark/>
          </w:tcPr>
          <w:p w14:paraId="48D11084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3424" w:type="dxa"/>
            <w:shd w:val="clear" w:color="000000" w:fill="FFFFFF"/>
            <w:vAlign w:val="center"/>
            <w:hideMark/>
          </w:tcPr>
          <w:p w14:paraId="17737C36" w14:textId="77777777" w:rsidR="00BD387A" w:rsidRPr="00BD387A" w:rsidRDefault="00BD387A" w:rsidP="00BD387A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Akumulatorki AA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4470D871" w14:textId="77777777" w:rsidR="00BD387A" w:rsidRPr="00BD387A" w:rsidRDefault="00BD387A" w:rsidP="00BD387A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</w:pPr>
            <w:proofErr w:type="spellStart"/>
            <w:r w:rsidRPr="00BD387A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  <w:t>R6</w:t>
            </w:r>
            <w:proofErr w:type="spellEnd"/>
            <w:r w:rsidRPr="00BD387A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  <w:t xml:space="preserve">/AA </w:t>
            </w:r>
            <w:proofErr w:type="spellStart"/>
            <w:r w:rsidRPr="00BD387A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  <w:t>2000mAh</w:t>
            </w:r>
            <w:proofErr w:type="spellEnd"/>
          </w:p>
        </w:tc>
        <w:tc>
          <w:tcPr>
            <w:tcW w:w="443" w:type="dxa"/>
            <w:shd w:val="clear" w:color="000000" w:fill="FFFFFF"/>
            <w:vAlign w:val="center"/>
            <w:hideMark/>
          </w:tcPr>
          <w:p w14:paraId="382C4310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51598C1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3B4554" w:rsidRPr="003B4554" w14:paraId="0D0AD353" w14:textId="77777777" w:rsidTr="00552FCB">
        <w:trPr>
          <w:trHeight w:hRule="exact" w:val="340"/>
        </w:trPr>
        <w:tc>
          <w:tcPr>
            <w:tcW w:w="392" w:type="dxa"/>
            <w:shd w:val="clear" w:color="auto" w:fill="auto"/>
            <w:vAlign w:val="center"/>
            <w:hideMark/>
          </w:tcPr>
          <w:p w14:paraId="0D4DB5F0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3424" w:type="dxa"/>
            <w:shd w:val="clear" w:color="000000" w:fill="FFFFFF"/>
            <w:vAlign w:val="center"/>
            <w:hideMark/>
          </w:tcPr>
          <w:p w14:paraId="79496A9C" w14:textId="77777777" w:rsidR="00BD387A" w:rsidRPr="00BD387A" w:rsidRDefault="00BD387A" w:rsidP="00BD387A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Akumulatorki </w:t>
            </w:r>
            <w:proofErr w:type="spellStart"/>
            <w:r w:rsidRPr="00BD38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AAA</w:t>
            </w:r>
            <w:proofErr w:type="spellEnd"/>
          </w:p>
        </w:tc>
        <w:tc>
          <w:tcPr>
            <w:tcW w:w="4384" w:type="dxa"/>
            <w:shd w:val="clear" w:color="000000" w:fill="FFFFFF"/>
            <w:vAlign w:val="center"/>
            <w:hideMark/>
          </w:tcPr>
          <w:p w14:paraId="108BEC3E" w14:textId="77777777" w:rsidR="00BD387A" w:rsidRPr="00BD387A" w:rsidRDefault="00BD387A" w:rsidP="00BD387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R3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950mAh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43" w:type="dxa"/>
            <w:shd w:val="clear" w:color="000000" w:fill="FFFFFF"/>
            <w:vAlign w:val="center"/>
            <w:hideMark/>
          </w:tcPr>
          <w:p w14:paraId="62F2CCE1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7AAC316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3B4554" w:rsidRPr="003B4554" w14:paraId="1E6043AF" w14:textId="77777777" w:rsidTr="00552FCB">
        <w:trPr>
          <w:trHeight w:hRule="exact" w:val="340"/>
        </w:trPr>
        <w:tc>
          <w:tcPr>
            <w:tcW w:w="392" w:type="dxa"/>
            <w:shd w:val="clear" w:color="auto" w:fill="auto"/>
            <w:vAlign w:val="center"/>
            <w:hideMark/>
          </w:tcPr>
          <w:p w14:paraId="7359D0B2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3424" w:type="dxa"/>
            <w:shd w:val="clear" w:color="000000" w:fill="FFFFFF"/>
            <w:vAlign w:val="center"/>
            <w:hideMark/>
          </w:tcPr>
          <w:p w14:paraId="57A829AF" w14:textId="77777777" w:rsidR="00BD387A" w:rsidRPr="00BD387A" w:rsidRDefault="00BD387A" w:rsidP="00BD387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Ładowarka do baterii 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69540380" w14:textId="77777777" w:rsidR="00BD387A" w:rsidRPr="00BD387A" w:rsidRDefault="00BD387A" w:rsidP="00BD387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R3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R6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AA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AAA</w:t>
            </w:r>
            <w:proofErr w:type="spellEnd"/>
          </w:p>
        </w:tc>
        <w:tc>
          <w:tcPr>
            <w:tcW w:w="443" w:type="dxa"/>
            <w:shd w:val="clear" w:color="000000" w:fill="FFFFFF"/>
            <w:vAlign w:val="center"/>
            <w:hideMark/>
          </w:tcPr>
          <w:p w14:paraId="5717390A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0F411EB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B4554" w:rsidRPr="003B4554" w14:paraId="4F566746" w14:textId="77777777" w:rsidTr="00337992">
        <w:trPr>
          <w:trHeight w:val="462"/>
        </w:trPr>
        <w:tc>
          <w:tcPr>
            <w:tcW w:w="392" w:type="dxa"/>
            <w:shd w:val="clear" w:color="auto" w:fill="auto"/>
            <w:vAlign w:val="center"/>
            <w:hideMark/>
          </w:tcPr>
          <w:p w14:paraId="6E1145D9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424" w:type="dxa"/>
            <w:shd w:val="clear" w:color="000000" w:fill="FFFFFF"/>
            <w:vAlign w:val="center"/>
            <w:hideMark/>
          </w:tcPr>
          <w:p w14:paraId="27B1754B" w14:textId="77777777" w:rsidR="00BD387A" w:rsidRPr="00BD387A" w:rsidRDefault="00BD387A" w:rsidP="00BD387A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Naświetlacz halogen lampa z czujnikiem ruchu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5DED819B" w14:textId="2D9B89F7" w:rsidR="00BD387A" w:rsidRPr="00BD387A" w:rsidRDefault="00BD387A" w:rsidP="00BD387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LED 10</w:t>
            </w:r>
            <w:r w:rsidR="003B4554" w:rsidRPr="00337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443" w:type="dxa"/>
            <w:shd w:val="clear" w:color="000000" w:fill="FFFFFF"/>
            <w:vAlign w:val="center"/>
            <w:hideMark/>
          </w:tcPr>
          <w:p w14:paraId="7B91FC75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A8F1CF3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B4554" w:rsidRPr="003B4554" w14:paraId="1261C8F4" w14:textId="77777777" w:rsidTr="00337992">
        <w:trPr>
          <w:trHeight w:val="462"/>
        </w:trPr>
        <w:tc>
          <w:tcPr>
            <w:tcW w:w="392" w:type="dxa"/>
            <w:shd w:val="clear" w:color="auto" w:fill="auto"/>
            <w:vAlign w:val="center"/>
            <w:hideMark/>
          </w:tcPr>
          <w:p w14:paraId="40C4CFD5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3424" w:type="dxa"/>
            <w:shd w:val="clear" w:color="000000" w:fill="FFFFFF"/>
            <w:vAlign w:val="center"/>
            <w:hideMark/>
          </w:tcPr>
          <w:p w14:paraId="5965EB54" w14:textId="77777777" w:rsidR="00BD387A" w:rsidRPr="00BD387A" w:rsidRDefault="00BD387A" w:rsidP="00BD387A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Naświetlacz halogen lampa z czujnikiem ruchu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3601E443" w14:textId="77777777" w:rsidR="00BD387A" w:rsidRPr="00BD387A" w:rsidRDefault="00BD387A" w:rsidP="00BD387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LED 30</w:t>
            </w:r>
          </w:p>
        </w:tc>
        <w:tc>
          <w:tcPr>
            <w:tcW w:w="443" w:type="dxa"/>
            <w:shd w:val="clear" w:color="000000" w:fill="FFFFFF"/>
            <w:vAlign w:val="center"/>
            <w:hideMark/>
          </w:tcPr>
          <w:p w14:paraId="019EA3A7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DF8F1D2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B4554" w:rsidRPr="003B4554" w14:paraId="29F17170" w14:textId="77777777" w:rsidTr="00337992">
        <w:trPr>
          <w:trHeight w:val="462"/>
        </w:trPr>
        <w:tc>
          <w:tcPr>
            <w:tcW w:w="392" w:type="dxa"/>
            <w:shd w:val="clear" w:color="auto" w:fill="auto"/>
            <w:vAlign w:val="center"/>
            <w:hideMark/>
          </w:tcPr>
          <w:p w14:paraId="4C66F867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3424" w:type="dxa"/>
            <w:shd w:val="clear" w:color="000000" w:fill="FFFFFF"/>
            <w:vAlign w:val="center"/>
            <w:hideMark/>
          </w:tcPr>
          <w:p w14:paraId="2554775D" w14:textId="77777777" w:rsidR="00BD387A" w:rsidRPr="00BD387A" w:rsidRDefault="00BD387A" w:rsidP="00BD387A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Naświetlacz halogen lampa z czujnikiem ruchu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3473EC80" w14:textId="77777777" w:rsidR="00BD387A" w:rsidRPr="00BD387A" w:rsidRDefault="00BD387A" w:rsidP="00BD387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LED 50</w:t>
            </w:r>
          </w:p>
        </w:tc>
        <w:tc>
          <w:tcPr>
            <w:tcW w:w="443" w:type="dxa"/>
            <w:shd w:val="clear" w:color="000000" w:fill="FFFFFF"/>
            <w:vAlign w:val="center"/>
            <w:hideMark/>
          </w:tcPr>
          <w:p w14:paraId="5E44A970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B251DB5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B4554" w:rsidRPr="003B4554" w14:paraId="5DEC65CB" w14:textId="77777777" w:rsidTr="00337992">
        <w:trPr>
          <w:trHeight w:val="462"/>
        </w:trPr>
        <w:tc>
          <w:tcPr>
            <w:tcW w:w="392" w:type="dxa"/>
            <w:shd w:val="clear" w:color="auto" w:fill="auto"/>
            <w:vAlign w:val="center"/>
            <w:hideMark/>
          </w:tcPr>
          <w:p w14:paraId="2E999082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3424" w:type="dxa"/>
            <w:shd w:val="clear" w:color="000000" w:fill="FFFFFF"/>
            <w:vAlign w:val="center"/>
            <w:hideMark/>
          </w:tcPr>
          <w:p w14:paraId="54499541" w14:textId="77777777" w:rsidR="00BD387A" w:rsidRPr="00BD387A" w:rsidRDefault="00BD387A" w:rsidP="00BD387A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Lampa sufitowa podłużna </w:t>
            </w:r>
            <w:proofErr w:type="spellStart"/>
            <w:r w:rsidRPr="00BD38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100x30</w:t>
            </w:r>
            <w:proofErr w:type="spellEnd"/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25EFCA23" w14:textId="77777777" w:rsidR="00BD387A" w:rsidRPr="00BD387A" w:rsidRDefault="00BD387A" w:rsidP="00BD387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LED  kolor -uniwersalna biel (4 000 K) min. 3000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Lum</w:t>
            </w:r>
            <w:proofErr w:type="spellEnd"/>
          </w:p>
        </w:tc>
        <w:tc>
          <w:tcPr>
            <w:tcW w:w="443" w:type="dxa"/>
            <w:shd w:val="clear" w:color="000000" w:fill="FFFFFF"/>
            <w:vAlign w:val="center"/>
            <w:hideMark/>
          </w:tcPr>
          <w:p w14:paraId="7B2A6D4A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5AFA227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B4554" w:rsidRPr="003B4554" w14:paraId="2B6185AB" w14:textId="77777777" w:rsidTr="00337992">
        <w:trPr>
          <w:trHeight w:val="462"/>
        </w:trPr>
        <w:tc>
          <w:tcPr>
            <w:tcW w:w="392" w:type="dxa"/>
            <w:shd w:val="clear" w:color="auto" w:fill="auto"/>
            <w:vAlign w:val="center"/>
            <w:hideMark/>
          </w:tcPr>
          <w:p w14:paraId="5109FC5B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3424" w:type="dxa"/>
            <w:shd w:val="clear" w:color="000000" w:fill="FFFFFF"/>
            <w:vAlign w:val="center"/>
            <w:hideMark/>
          </w:tcPr>
          <w:p w14:paraId="07230036" w14:textId="77777777" w:rsidR="00BD387A" w:rsidRPr="00BD387A" w:rsidRDefault="00BD387A" w:rsidP="00BD387A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lampa </w:t>
            </w:r>
            <w:proofErr w:type="spellStart"/>
            <w:r w:rsidRPr="00BD38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UV</w:t>
            </w:r>
            <w:proofErr w:type="spellEnd"/>
            <w:r w:rsidRPr="00BD387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do dezynfekcji, bakteriobójcza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64CBC03A" w14:textId="77777777" w:rsidR="00BD387A" w:rsidRPr="00BD387A" w:rsidRDefault="00BD387A" w:rsidP="00BD387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220V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38W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przenośna z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timerem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+ ozon</w:t>
            </w:r>
          </w:p>
        </w:tc>
        <w:tc>
          <w:tcPr>
            <w:tcW w:w="443" w:type="dxa"/>
            <w:shd w:val="clear" w:color="000000" w:fill="FFFFFF"/>
            <w:vAlign w:val="center"/>
            <w:hideMark/>
          </w:tcPr>
          <w:p w14:paraId="779A5C24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7CDC091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B4554" w:rsidRPr="003B4554" w14:paraId="316F7B21" w14:textId="77777777" w:rsidTr="00552FCB">
        <w:trPr>
          <w:trHeight w:val="283"/>
        </w:trPr>
        <w:tc>
          <w:tcPr>
            <w:tcW w:w="392" w:type="dxa"/>
            <w:shd w:val="clear" w:color="auto" w:fill="auto"/>
            <w:vAlign w:val="center"/>
            <w:hideMark/>
          </w:tcPr>
          <w:p w14:paraId="5751C8DC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3424" w:type="dxa"/>
            <w:shd w:val="clear" w:color="auto" w:fill="auto"/>
            <w:vAlign w:val="center"/>
            <w:hideMark/>
          </w:tcPr>
          <w:p w14:paraId="779394A8" w14:textId="77777777" w:rsidR="00BD387A" w:rsidRPr="00BD387A" w:rsidRDefault="00BD387A" w:rsidP="00BD387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bateria do aparatu Nikon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73BAF115" w14:textId="57CD0508" w:rsidR="00BD387A" w:rsidRPr="00BD387A" w:rsidRDefault="00BD387A" w:rsidP="00BD387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batery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pack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EN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-EL-12 3.7</w:t>
            </w:r>
            <w:r w:rsidR="00B972A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V</w:t>
            </w:r>
            <w:r w:rsidR="00B972A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, </w:t>
            </w: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1050</w:t>
            </w:r>
            <w:r w:rsidR="00B972A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mAh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3.9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Wh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T16G</w:t>
            </w:r>
            <w:proofErr w:type="spellEnd"/>
          </w:p>
        </w:tc>
        <w:tc>
          <w:tcPr>
            <w:tcW w:w="443" w:type="dxa"/>
            <w:shd w:val="clear" w:color="000000" w:fill="FFFFFF"/>
            <w:vAlign w:val="center"/>
            <w:hideMark/>
          </w:tcPr>
          <w:p w14:paraId="65BF9CCD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2EF4D27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B4554" w:rsidRPr="003B4554" w14:paraId="64CCFF06" w14:textId="77777777" w:rsidTr="00A62B17">
        <w:trPr>
          <w:trHeight w:hRule="exact" w:val="567"/>
        </w:trPr>
        <w:tc>
          <w:tcPr>
            <w:tcW w:w="392" w:type="dxa"/>
            <w:shd w:val="clear" w:color="auto" w:fill="auto"/>
            <w:vAlign w:val="center"/>
            <w:hideMark/>
          </w:tcPr>
          <w:p w14:paraId="1CD3700B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46</w:t>
            </w:r>
          </w:p>
        </w:tc>
        <w:tc>
          <w:tcPr>
            <w:tcW w:w="3424" w:type="dxa"/>
            <w:shd w:val="clear" w:color="auto" w:fill="auto"/>
            <w:vAlign w:val="center"/>
            <w:hideMark/>
          </w:tcPr>
          <w:p w14:paraId="767E124F" w14:textId="77777777" w:rsidR="00BD387A" w:rsidRPr="00BD387A" w:rsidRDefault="00BD387A" w:rsidP="00BD387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latarka wielofunkcyjna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5D91695E" w14:textId="72C97976" w:rsidR="00BD387A" w:rsidRPr="00BD387A" w:rsidRDefault="00A62B17" w:rsidP="00BD387A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62B1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reflektory i szperacze typu </w:t>
            </w:r>
            <w:proofErr w:type="spellStart"/>
            <w:r w:rsidRPr="00A62B1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Sternhoff</w:t>
            </w:r>
            <w:proofErr w:type="spellEnd"/>
            <w:r w:rsidRPr="00A62B1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, duża, dwustronna, zasięg </w:t>
            </w:r>
            <w:proofErr w:type="spellStart"/>
            <w:r w:rsidRPr="00A62B1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800m</w:t>
            </w:r>
            <w:proofErr w:type="spellEnd"/>
            <w:r w:rsidRPr="00A62B1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 800 lm</w:t>
            </w:r>
          </w:p>
        </w:tc>
        <w:tc>
          <w:tcPr>
            <w:tcW w:w="443" w:type="dxa"/>
            <w:shd w:val="clear" w:color="auto" w:fill="auto"/>
            <w:vAlign w:val="center"/>
            <w:hideMark/>
          </w:tcPr>
          <w:p w14:paraId="2E8420FA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DF1EAE4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B4554" w:rsidRPr="003B4554" w14:paraId="49D60F31" w14:textId="77777777" w:rsidTr="00A62B17">
        <w:trPr>
          <w:trHeight w:val="397"/>
        </w:trPr>
        <w:tc>
          <w:tcPr>
            <w:tcW w:w="392" w:type="dxa"/>
            <w:shd w:val="clear" w:color="auto" w:fill="auto"/>
            <w:vAlign w:val="center"/>
            <w:hideMark/>
          </w:tcPr>
          <w:p w14:paraId="27606CFC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3424" w:type="dxa"/>
            <w:shd w:val="clear" w:color="auto" w:fill="auto"/>
            <w:vAlign w:val="center"/>
            <w:hideMark/>
          </w:tcPr>
          <w:p w14:paraId="3941D74A" w14:textId="77777777" w:rsidR="00BD387A" w:rsidRPr="00BD387A" w:rsidRDefault="00BD387A" w:rsidP="00BD387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Latarka czołowe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2DED0042" w14:textId="794C06AF" w:rsidR="00BD387A" w:rsidRPr="00BD387A" w:rsidRDefault="00B972A9" w:rsidP="00BD387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akumulatorowa</w:t>
            </w:r>
            <w:r w:rsidR="00BD387A"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LED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</w:t>
            </w:r>
            <w:r w:rsidR="00BD387A"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aks</w:t>
            </w:r>
            <w:proofErr w:type="spellEnd"/>
            <w:r w:rsidR="00BD387A"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siła światła 4100 lm</w:t>
            </w:r>
          </w:p>
        </w:tc>
        <w:tc>
          <w:tcPr>
            <w:tcW w:w="443" w:type="dxa"/>
            <w:shd w:val="clear" w:color="auto" w:fill="auto"/>
            <w:vAlign w:val="center"/>
            <w:hideMark/>
          </w:tcPr>
          <w:p w14:paraId="782FBDAA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A8C0CDB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B4554" w:rsidRPr="003B4554" w14:paraId="6828B145" w14:textId="77777777" w:rsidTr="00552FCB">
        <w:trPr>
          <w:trHeight w:val="340"/>
        </w:trPr>
        <w:tc>
          <w:tcPr>
            <w:tcW w:w="392" w:type="dxa"/>
            <w:shd w:val="clear" w:color="auto" w:fill="auto"/>
            <w:vAlign w:val="center"/>
            <w:hideMark/>
          </w:tcPr>
          <w:p w14:paraId="34119847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3424" w:type="dxa"/>
            <w:shd w:val="clear" w:color="auto" w:fill="auto"/>
            <w:vAlign w:val="center"/>
            <w:hideMark/>
          </w:tcPr>
          <w:p w14:paraId="220BAE97" w14:textId="77777777" w:rsidR="00BD387A" w:rsidRPr="00BD387A" w:rsidRDefault="00BD387A" w:rsidP="00BD387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lampka biurkowa 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3535A5AE" w14:textId="77777777" w:rsidR="00BD387A" w:rsidRPr="00BD387A" w:rsidRDefault="00BD387A" w:rsidP="00BD387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min.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40W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43" w:type="dxa"/>
            <w:shd w:val="clear" w:color="auto" w:fill="auto"/>
            <w:vAlign w:val="center"/>
            <w:hideMark/>
          </w:tcPr>
          <w:p w14:paraId="6621E158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CCEE4B4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B4554" w:rsidRPr="003B4554" w14:paraId="3580F1A6" w14:textId="77777777" w:rsidTr="00552FCB">
        <w:trPr>
          <w:trHeight w:val="340"/>
        </w:trPr>
        <w:tc>
          <w:tcPr>
            <w:tcW w:w="392" w:type="dxa"/>
            <w:shd w:val="clear" w:color="auto" w:fill="auto"/>
            <w:vAlign w:val="center"/>
            <w:hideMark/>
          </w:tcPr>
          <w:p w14:paraId="7C2582C6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3424" w:type="dxa"/>
            <w:shd w:val="clear" w:color="auto" w:fill="auto"/>
            <w:vAlign w:val="center"/>
            <w:hideMark/>
          </w:tcPr>
          <w:p w14:paraId="4616D68C" w14:textId="77777777" w:rsidR="00BD387A" w:rsidRPr="00BD387A" w:rsidRDefault="00BD387A" w:rsidP="00BD387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Lampa biurkowa kreślarka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753192FF" w14:textId="77777777" w:rsidR="00BD387A" w:rsidRPr="00BD387A" w:rsidRDefault="00BD387A" w:rsidP="00BD387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Barwa neutralna  </w:t>
            </w:r>
          </w:p>
        </w:tc>
        <w:tc>
          <w:tcPr>
            <w:tcW w:w="443" w:type="dxa"/>
            <w:shd w:val="clear" w:color="auto" w:fill="auto"/>
            <w:vAlign w:val="center"/>
            <w:hideMark/>
          </w:tcPr>
          <w:p w14:paraId="09E12E2F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EB58A22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37992" w:rsidRPr="003B4554" w14:paraId="2AECC9D4" w14:textId="77777777" w:rsidTr="00552FCB">
        <w:trPr>
          <w:trHeight w:val="340"/>
        </w:trPr>
        <w:tc>
          <w:tcPr>
            <w:tcW w:w="392" w:type="dxa"/>
            <w:shd w:val="clear" w:color="auto" w:fill="auto"/>
            <w:vAlign w:val="center"/>
            <w:hideMark/>
          </w:tcPr>
          <w:p w14:paraId="2EC34918" w14:textId="77777777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3424" w:type="dxa"/>
            <w:shd w:val="clear" w:color="auto" w:fill="auto"/>
            <w:vAlign w:val="center"/>
            <w:hideMark/>
          </w:tcPr>
          <w:p w14:paraId="14D7E4C1" w14:textId="77777777" w:rsidR="00337992" w:rsidRPr="00BD387A" w:rsidRDefault="00337992" w:rsidP="003379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Bateria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396F7B15" w14:textId="77777777" w:rsidR="00337992" w:rsidRPr="00BD387A" w:rsidRDefault="00337992" w:rsidP="003379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6LR</w:t>
            </w:r>
            <w:proofErr w:type="spellEnd"/>
          </w:p>
        </w:tc>
        <w:tc>
          <w:tcPr>
            <w:tcW w:w="443" w:type="dxa"/>
            <w:shd w:val="clear" w:color="auto" w:fill="auto"/>
            <w:hideMark/>
          </w:tcPr>
          <w:p w14:paraId="04D1AC99" w14:textId="397A2B83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992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AD7267F" w14:textId="77777777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37992" w:rsidRPr="003B4554" w14:paraId="2FC44CF3" w14:textId="77777777" w:rsidTr="00552FCB">
        <w:trPr>
          <w:trHeight w:val="340"/>
        </w:trPr>
        <w:tc>
          <w:tcPr>
            <w:tcW w:w="392" w:type="dxa"/>
            <w:shd w:val="clear" w:color="auto" w:fill="auto"/>
            <w:vAlign w:val="center"/>
            <w:hideMark/>
          </w:tcPr>
          <w:p w14:paraId="59078EE0" w14:textId="77777777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3424" w:type="dxa"/>
            <w:shd w:val="clear" w:color="auto" w:fill="auto"/>
            <w:vAlign w:val="center"/>
            <w:hideMark/>
          </w:tcPr>
          <w:p w14:paraId="1200FE72" w14:textId="77777777" w:rsidR="00337992" w:rsidRPr="00BD387A" w:rsidRDefault="00337992" w:rsidP="003379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Bateria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4B2E1170" w14:textId="77777777" w:rsidR="00337992" w:rsidRPr="00BD387A" w:rsidRDefault="00337992" w:rsidP="003379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R14</w:t>
            </w:r>
            <w:proofErr w:type="spellEnd"/>
          </w:p>
        </w:tc>
        <w:tc>
          <w:tcPr>
            <w:tcW w:w="443" w:type="dxa"/>
            <w:shd w:val="clear" w:color="auto" w:fill="auto"/>
            <w:hideMark/>
          </w:tcPr>
          <w:p w14:paraId="415FCE1A" w14:textId="2F47061A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992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372A22D" w14:textId="77777777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3B4554" w:rsidRPr="003B4554" w14:paraId="1270222C" w14:textId="77777777" w:rsidTr="00552FCB">
        <w:trPr>
          <w:trHeight w:val="340"/>
        </w:trPr>
        <w:tc>
          <w:tcPr>
            <w:tcW w:w="392" w:type="dxa"/>
            <w:shd w:val="clear" w:color="auto" w:fill="auto"/>
            <w:vAlign w:val="center"/>
            <w:hideMark/>
          </w:tcPr>
          <w:p w14:paraId="18C8CD63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3424" w:type="dxa"/>
            <w:shd w:val="clear" w:color="auto" w:fill="auto"/>
            <w:vAlign w:val="center"/>
            <w:hideMark/>
          </w:tcPr>
          <w:p w14:paraId="6A7C10E6" w14:textId="77777777" w:rsidR="00BD387A" w:rsidRPr="00BD387A" w:rsidRDefault="00BD387A" w:rsidP="00BD387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Przewód elektryczny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34A141C4" w14:textId="77777777" w:rsidR="00BD387A" w:rsidRPr="00BD387A" w:rsidRDefault="00BD387A" w:rsidP="00BD387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YDYp3x2.5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500W</w:t>
            </w:r>
            <w:proofErr w:type="spellEnd"/>
          </w:p>
        </w:tc>
        <w:tc>
          <w:tcPr>
            <w:tcW w:w="443" w:type="dxa"/>
            <w:shd w:val="clear" w:color="auto" w:fill="auto"/>
            <w:vAlign w:val="center"/>
            <w:hideMark/>
          </w:tcPr>
          <w:p w14:paraId="2964B97F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82D06F2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3B4554" w:rsidRPr="003B4554" w14:paraId="7C7EB2D0" w14:textId="77777777" w:rsidTr="00552FCB">
        <w:trPr>
          <w:trHeight w:val="340"/>
        </w:trPr>
        <w:tc>
          <w:tcPr>
            <w:tcW w:w="392" w:type="dxa"/>
            <w:shd w:val="clear" w:color="auto" w:fill="auto"/>
            <w:vAlign w:val="center"/>
            <w:hideMark/>
          </w:tcPr>
          <w:p w14:paraId="72DBA48F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3424" w:type="dxa"/>
            <w:shd w:val="clear" w:color="auto" w:fill="auto"/>
            <w:vAlign w:val="center"/>
            <w:hideMark/>
          </w:tcPr>
          <w:p w14:paraId="6F44F317" w14:textId="77777777" w:rsidR="00BD387A" w:rsidRPr="00BD387A" w:rsidRDefault="00BD387A" w:rsidP="00BD387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Przewód elektryczny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432E9DFC" w14:textId="77777777" w:rsidR="00BD387A" w:rsidRPr="00BD387A" w:rsidRDefault="00BD387A" w:rsidP="00BD387A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YDYp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3x1.5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500V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43" w:type="dxa"/>
            <w:shd w:val="clear" w:color="auto" w:fill="auto"/>
            <w:vAlign w:val="center"/>
            <w:hideMark/>
          </w:tcPr>
          <w:p w14:paraId="6E6FA449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BFE7942" w14:textId="77777777" w:rsidR="00BD387A" w:rsidRPr="00BD387A" w:rsidRDefault="00BD387A" w:rsidP="00BD387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337992" w:rsidRPr="003B4554" w14:paraId="49DFBC7C" w14:textId="77777777" w:rsidTr="00552FCB">
        <w:trPr>
          <w:trHeight w:val="340"/>
        </w:trPr>
        <w:tc>
          <w:tcPr>
            <w:tcW w:w="392" w:type="dxa"/>
            <w:shd w:val="clear" w:color="auto" w:fill="auto"/>
            <w:vAlign w:val="center"/>
            <w:hideMark/>
          </w:tcPr>
          <w:p w14:paraId="0A192721" w14:textId="77777777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3424" w:type="dxa"/>
            <w:shd w:val="clear" w:color="auto" w:fill="auto"/>
            <w:vAlign w:val="center"/>
            <w:hideMark/>
          </w:tcPr>
          <w:p w14:paraId="01FECC46" w14:textId="77777777" w:rsidR="00337992" w:rsidRPr="00BD387A" w:rsidRDefault="00337992" w:rsidP="003379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Taśma izolacyjna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26EF3E25" w14:textId="77777777" w:rsidR="00337992" w:rsidRPr="00BD387A" w:rsidRDefault="00337992" w:rsidP="003379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standard</w:t>
            </w:r>
          </w:p>
        </w:tc>
        <w:tc>
          <w:tcPr>
            <w:tcW w:w="443" w:type="dxa"/>
            <w:shd w:val="clear" w:color="auto" w:fill="auto"/>
            <w:hideMark/>
          </w:tcPr>
          <w:p w14:paraId="432FEB6F" w14:textId="6FCC13E2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992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067D193" w14:textId="77777777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337992" w:rsidRPr="003B4554" w14:paraId="5646676F" w14:textId="77777777" w:rsidTr="00552FCB">
        <w:trPr>
          <w:trHeight w:val="340"/>
        </w:trPr>
        <w:tc>
          <w:tcPr>
            <w:tcW w:w="392" w:type="dxa"/>
            <w:shd w:val="clear" w:color="auto" w:fill="auto"/>
            <w:vAlign w:val="center"/>
            <w:hideMark/>
          </w:tcPr>
          <w:p w14:paraId="274EB0D9" w14:textId="77777777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3424" w:type="dxa"/>
            <w:shd w:val="clear" w:color="auto" w:fill="auto"/>
            <w:vAlign w:val="center"/>
            <w:hideMark/>
          </w:tcPr>
          <w:p w14:paraId="10E33978" w14:textId="77777777" w:rsidR="00337992" w:rsidRPr="00BD387A" w:rsidRDefault="00337992" w:rsidP="003379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Oprawa hermetyczna kanałowa.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782072C1" w14:textId="77777777" w:rsidR="00337992" w:rsidRPr="00BD387A" w:rsidRDefault="00337992" w:rsidP="003379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źródło światła  o gwincie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E27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max.moc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60W</w:t>
            </w:r>
            <w:proofErr w:type="spellEnd"/>
          </w:p>
        </w:tc>
        <w:tc>
          <w:tcPr>
            <w:tcW w:w="443" w:type="dxa"/>
            <w:shd w:val="clear" w:color="auto" w:fill="auto"/>
            <w:hideMark/>
          </w:tcPr>
          <w:p w14:paraId="0FDF3EDE" w14:textId="0DA89AD8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992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27B7BBB" w14:textId="77777777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337992" w:rsidRPr="003B4554" w14:paraId="6AEA0EC5" w14:textId="77777777" w:rsidTr="00552FCB">
        <w:trPr>
          <w:trHeight w:val="340"/>
        </w:trPr>
        <w:tc>
          <w:tcPr>
            <w:tcW w:w="392" w:type="dxa"/>
            <w:shd w:val="clear" w:color="auto" w:fill="auto"/>
            <w:vAlign w:val="center"/>
            <w:hideMark/>
          </w:tcPr>
          <w:p w14:paraId="65FAF77F" w14:textId="77777777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3424" w:type="dxa"/>
            <w:shd w:val="clear" w:color="auto" w:fill="auto"/>
            <w:vAlign w:val="center"/>
            <w:hideMark/>
          </w:tcPr>
          <w:p w14:paraId="67F5C2BD" w14:textId="77777777" w:rsidR="00337992" w:rsidRPr="00BD387A" w:rsidRDefault="00337992" w:rsidP="003379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Wyłącznik różnicowo-prądowy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5A3CB350" w14:textId="77777777" w:rsidR="00337992" w:rsidRPr="00BD387A" w:rsidRDefault="00337992" w:rsidP="003379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63A</w:t>
            </w:r>
            <w:proofErr w:type="spellEnd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30mA</w:t>
            </w:r>
            <w:proofErr w:type="spellEnd"/>
          </w:p>
        </w:tc>
        <w:tc>
          <w:tcPr>
            <w:tcW w:w="443" w:type="dxa"/>
            <w:shd w:val="clear" w:color="auto" w:fill="auto"/>
            <w:hideMark/>
          </w:tcPr>
          <w:p w14:paraId="65B7D80E" w14:textId="47B2BADA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992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8E882AD" w14:textId="77777777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37992" w:rsidRPr="003B4554" w14:paraId="25BA98DD" w14:textId="77777777" w:rsidTr="00552FCB">
        <w:trPr>
          <w:trHeight w:val="340"/>
        </w:trPr>
        <w:tc>
          <w:tcPr>
            <w:tcW w:w="392" w:type="dxa"/>
            <w:shd w:val="clear" w:color="auto" w:fill="auto"/>
            <w:vAlign w:val="center"/>
            <w:hideMark/>
          </w:tcPr>
          <w:p w14:paraId="3045994C" w14:textId="77777777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3424" w:type="dxa"/>
            <w:shd w:val="clear" w:color="auto" w:fill="auto"/>
            <w:vAlign w:val="center"/>
            <w:hideMark/>
          </w:tcPr>
          <w:p w14:paraId="7916CAA7" w14:textId="59C524B0" w:rsidR="00337992" w:rsidRPr="00BD387A" w:rsidRDefault="00337992" w:rsidP="003379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</w:t>
            </w:r>
            <w:r w:rsidRPr="00337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</w:t>
            </w: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 izolacyjna samowulkanizująca kolor czarny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7A6964E5" w14:textId="089069C0" w:rsidR="00337992" w:rsidRPr="00BD387A" w:rsidRDefault="00337992" w:rsidP="003379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19.0</w:t>
            </w:r>
            <w:r w:rsidRPr="00337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x</w:t>
            </w:r>
            <w:r w:rsidRPr="00337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0.8mm</w:t>
            </w:r>
            <w:proofErr w:type="spellEnd"/>
          </w:p>
        </w:tc>
        <w:tc>
          <w:tcPr>
            <w:tcW w:w="443" w:type="dxa"/>
            <w:shd w:val="clear" w:color="auto" w:fill="auto"/>
            <w:hideMark/>
          </w:tcPr>
          <w:p w14:paraId="3850ABB0" w14:textId="407D0BA2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992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9D75A94" w14:textId="77777777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337992" w:rsidRPr="003B4554" w14:paraId="27691152" w14:textId="77777777" w:rsidTr="00552FCB">
        <w:trPr>
          <w:trHeight w:val="340"/>
        </w:trPr>
        <w:tc>
          <w:tcPr>
            <w:tcW w:w="392" w:type="dxa"/>
            <w:shd w:val="clear" w:color="auto" w:fill="auto"/>
            <w:vAlign w:val="center"/>
            <w:hideMark/>
          </w:tcPr>
          <w:p w14:paraId="02871980" w14:textId="77777777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3424" w:type="dxa"/>
            <w:shd w:val="clear" w:color="auto" w:fill="auto"/>
            <w:vAlign w:val="center"/>
            <w:hideMark/>
          </w:tcPr>
          <w:p w14:paraId="13E9F45B" w14:textId="77777777" w:rsidR="00337992" w:rsidRPr="00BD387A" w:rsidRDefault="00337992" w:rsidP="003379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Koszulki termokurczliwe izolacyjne</w:t>
            </w:r>
          </w:p>
        </w:tc>
        <w:tc>
          <w:tcPr>
            <w:tcW w:w="4384" w:type="dxa"/>
            <w:shd w:val="clear" w:color="auto" w:fill="auto"/>
            <w:vAlign w:val="center"/>
            <w:hideMark/>
          </w:tcPr>
          <w:p w14:paraId="11500B06" w14:textId="628A28EC" w:rsidR="00337992" w:rsidRPr="00BD387A" w:rsidRDefault="00337992" w:rsidP="003379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zestaw min 500</w:t>
            </w:r>
            <w:r w:rsidRPr="003379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</w:t>
            </w:r>
            <w:r w:rsidR="00B972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43" w:type="dxa"/>
            <w:shd w:val="clear" w:color="auto" w:fill="auto"/>
            <w:hideMark/>
          </w:tcPr>
          <w:p w14:paraId="46C3A5FE" w14:textId="210CEDDB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37992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AC3DFAF" w14:textId="77777777" w:rsidR="00337992" w:rsidRPr="00BD387A" w:rsidRDefault="00337992" w:rsidP="003379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D38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</w:tbl>
    <w:p w14:paraId="578965DB" w14:textId="57800028" w:rsidR="005A0202" w:rsidRDefault="005A0202" w:rsidP="005A0202">
      <w:pPr>
        <w:pStyle w:val="Akapitzlist"/>
        <w:ind w:left="0"/>
        <w:jc w:val="both"/>
        <w:rPr>
          <w:rFonts w:ascii="Calibri" w:hAnsi="Calibri" w:cs="Calibri"/>
          <w:sz w:val="20"/>
          <w:szCs w:val="20"/>
        </w:rPr>
      </w:pPr>
    </w:p>
    <w:p w14:paraId="1A73B040" w14:textId="77777777" w:rsidR="00C777F1" w:rsidRPr="00C777F1" w:rsidRDefault="00C777F1" w:rsidP="00C777F1">
      <w:pPr>
        <w:jc w:val="both"/>
        <w:rPr>
          <w:rFonts w:ascii="Calibri" w:hAnsi="Calibri" w:cs="Calibri"/>
          <w:sz w:val="24"/>
          <w:szCs w:val="24"/>
        </w:rPr>
      </w:pPr>
      <w:r w:rsidRPr="00C777F1">
        <w:rPr>
          <w:rFonts w:ascii="Calibri" w:hAnsi="Calibri" w:cs="Calibri"/>
          <w:sz w:val="24"/>
          <w:szCs w:val="24"/>
        </w:rPr>
        <w:t>Odbiorca:</w:t>
      </w:r>
    </w:p>
    <w:p w14:paraId="6492E495" w14:textId="5A4D4691" w:rsidR="00C777F1" w:rsidRPr="00C777F1" w:rsidRDefault="00C777F1" w:rsidP="00C777F1">
      <w:pPr>
        <w:pStyle w:val="Akapitzlist"/>
        <w:spacing w:after="60"/>
        <w:ind w:left="709" w:hanging="709"/>
        <w:contextualSpacing w:val="0"/>
        <w:jc w:val="both"/>
        <w:rPr>
          <w:rFonts w:ascii="Calibri" w:hAnsi="Calibri" w:cs="Calibri"/>
          <w:sz w:val="24"/>
          <w:szCs w:val="24"/>
        </w:rPr>
      </w:pPr>
      <w:r w:rsidRPr="00C777F1">
        <w:rPr>
          <w:rFonts w:ascii="Calibri" w:hAnsi="Calibri" w:cs="Calibri"/>
          <w:sz w:val="24"/>
          <w:szCs w:val="24"/>
        </w:rPr>
        <w:t xml:space="preserve">              Państwowe Gospodarstwo Wodne Wody Polskie Zarząd Zlewni w Katowicach,  </w:t>
      </w:r>
      <w:r>
        <w:rPr>
          <w:rFonts w:ascii="Calibri" w:hAnsi="Calibri" w:cs="Calibri"/>
          <w:sz w:val="24"/>
          <w:szCs w:val="24"/>
        </w:rPr>
        <w:t xml:space="preserve">                       </w:t>
      </w:r>
      <w:r w:rsidRPr="00C777F1">
        <w:rPr>
          <w:rFonts w:ascii="Calibri" w:hAnsi="Calibri" w:cs="Calibri"/>
          <w:sz w:val="24"/>
          <w:szCs w:val="24"/>
        </w:rPr>
        <w:t>Plac Grunwaldzki 8-10,     40-127 Katowice;  NIP:  5272825616.</w:t>
      </w:r>
    </w:p>
    <w:p w14:paraId="4B60833A" w14:textId="514995E7" w:rsidR="001376FB" w:rsidRPr="00160A2D" w:rsidRDefault="001376FB" w:rsidP="00C777F1">
      <w:pPr>
        <w:pStyle w:val="Akapitzlist"/>
        <w:ind w:left="0"/>
        <w:jc w:val="both"/>
        <w:rPr>
          <w:rFonts w:ascii="Calibri" w:hAnsi="Calibri" w:cs="Calibri"/>
          <w:sz w:val="24"/>
          <w:szCs w:val="24"/>
        </w:rPr>
      </w:pPr>
      <w:r w:rsidRPr="00160A2D">
        <w:rPr>
          <w:rFonts w:ascii="Calibri" w:hAnsi="Calibri" w:cs="Calibri"/>
          <w:sz w:val="24"/>
          <w:szCs w:val="24"/>
        </w:rPr>
        <w:t>Miejsce (lokalizacja) dostawy:</w:t>
      </w:r>
    </w:p>
    <w:p w14:paraId="30CD307E" w14:textId="4DC50FF7" w:rsidR="00FB2D34" w:rsidRPr="00160A2D" w:rsidRDefault="008E08EC" w:rsidP="00FB2D34">
      <w:pPr>
        <w:pStyle w:val="Akapitzlist"/>
        <w:jc w:val="both"/>
        <w:rPr>
          <w:rFonts w:ascii="Calibri" w:hAnsi="Calibri" w:cs="Calibri"/>
          <w:sz w:val="24"/>
          <w:szCs w:val="24"/>
        </w:rPr>
      </w:pPr>
      <w:r w:rsidRPr="00160A2D">
        <w:rPr>
          <w:rFonts w:ascii="Calibri" w:hAnsi="Calibri" w:cs="Calibri"/>
          <w:sz w:val="24"/>
          <w:szCs w:val="24"/>
        </w:rPr>
        <w:t xml:space="preserve">       </w:t>
      </w:r>
      <w:proofErr w:type="spellStart"/>
      <w:r w:rsidRPr="00160A2D">
        <w:rPr>
          <w:rFonts w:ascii="Calibri" w:hAnsi="Calibri" w:cs="Calibri"/>
          <w:sz w:val="24"/>
          <w:szCs w:val="24"/>
        </w:rPr>
        <w:t>PGW</w:t>
      </w:r>
      <w:proofErr w:type="spellEnd"/>
      <w:r w:rsidRPr="00160A2D">
        <w:rPr>
          <w:rFonts w:ascii="Calibri" w:hAnsi="Calibri" w:cs="Calibri"/>
          <w:sz w:val="24"/>
          <w:szCs w:val="24"/>
        </w:rPr>
        <w:t xml:space="preserve"> Wody Polskie, </w:t>
      </w:r>
      <w:r w:rsidR="00FB2D34" w:rsidRPr="00160A2D">
        <w:rPr>
          <w:rFonts w:ascii="Calibri" w:hAnsi="Calibri" w:cs="Calibri"/>
          <w:sz w:val="24"/>
          <w:szCs w:val="24"/>
        </w:rPr>
        <w:t xml:space="preserve"> Zarząd Zlewni w Katowicach, </w:t>
      </w:r>
    </w:p>
    <w:p w14:paraId="607DE7C9" w14:textId="460420C1" w:rsidR="008E08EC" w:rsidRPr="00160A2D" w:rsidRDefault="00FB2D34" w:rsidP="00FB2D34">
      <w:pPr>
        <w:pStyle w:val="Akapitzlist"/>
        <w:jc w:val="both"/>
        <w:rPr>
          <w:rFonts w:ascii="Calibri" w:hAnsi="Calibri" w:cs="Calibri"/>
          <w:sz w:val="24"/>
          <w:szCs w:val="24"/>
        </w:rPr>
      </w:pPr>
      <w:bookmarkStart w:id="2" w:name="_Hlk104274190"/>
      <w:r w:rsidRPr="00160A2D">
        <w:rPr>
          <w:rFonts w:ascii="Calibri" w:hAnsi="Calibri" w:cs="Calibri"/>
          <w:sz w:val="24"/>
          <w:szCs w:val="24"/>
        </w:rPr>
        <w:t xml:space="preserve">       Plac Grunwaldzki 8-10</w:t>
      </w:r>
      <w:bookmarkEnd w:id="2"/>
      <w:r w:rsidRPr="00160A2D">
        <w:rPr>
          <w:rFonts w:ascii="Calibri" w:hAnsi="Calibri" w:cs="Calibri"/>
          <w:sz w:val="24"/>
          <w:szCs w:val="24"/>
        </w:rPr>
        <w:t>,  40-127 Katowice</w:t>
      </w:r>
    </w:p>
    <w:p w14:paraId="21D0CC15" w14:textId="77777777" w:rsidR="00FB2D34" w:rsidRPr="00B972A9" w:rsidRDefault="00FB2D34" w:rsidP="00FB2D3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3C72F3A" w14:textId="0F1C2661" w:rsidR="008E08EC" w:rsidRPr="00552FCB" w:rsidRDefault="000B404F" w:rsidP="00DD3F91">
      <w:pPr>
        <w:pStyle w:val="Akapitzlist"/>
        <w:ind w:left="0"/>
        <w:jc w:val="both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52FCB">
        <w:rPr>
          <w:rFonts w:ascii="Calibri" w:hAnsi="Calibri" w:cs="Calibri"/>
          <w:sz w:val="24"/>
          <w:szCs w:val="24"/>
        </w:rPr>
        <w:t>.</w:t>
      </w:r>
      <w:r w:rsidR="00160A2D">
        <w:rPr>
          <w:rFonts w:ascii="Calibri" w:hAnsi="Calibri" w:cs="Calibri"/>
          <w:sz w:val="24"/>
          <w:szCs w:val="24"/>
        </w:rPr>
        <w:t>5</w:t>
      </w:r>
      <w:r w:rsidRPr="00552FCB">
        <w:rPr>
          <w:rFonts w:ascii="Calibri" w:hAnsi="Calibri" w:cs="Calibri"/>
          <w:sz w:val="24"/>
          <w:szCs w:val="24"/>
        </w:rPr>
        <w:t>. część</w:t>
      </w:r>
      <w:r w:rsidR="00552FCB" w:rsidRPr="00552FCB">
        <w:rPr>
          <w:rFonts w:ascii="Calibri" w:hAnsi="Calibri" w:cs="Calibri"/>
          <w:sz w:val="24"/>
          <w:szCs w:val="24"/>
        </w:rPr>
        <w:t xml:space="preserve"> piąta</w:t>
      </w:r>
      <w:r w:rsidR="00DD3F91" w:rsidRPr="00552FCB">
        <w:rPr>
          <w:rFonts w:ascii="Calibri" w:hAnsi="Calibri" w:cs="Calibri"/>
          <w:sz w:val="24"/>
          <w:szCs w:val="24"/>
        </w:rPr>
        <w:t xml:space="preserve"> - dostawa artykułów elektrycznych i oświetleniowych dla potrzeb</w:t>
      </w:r>
    </w:p>
    <w:p w14:paraId="4FBE8820" w14:textId="2B8D1BDE" w:rsidR="00DD3F91" w:rsidRPr="00552FCB" w:rsidRDefault="00DD3F91" w:rsidP="007D16AE">
      <w:pPr>
        <w:pStyle w:val="Akapitzlist"/>
        <w:spacing w:after="60"/>
        <w:ind w:left="0"/>
        <w:jc w:val="both"/>
        <w:rPr>
          <w:rFonts w:ascii="Calibri" w:hAnsi="Calibri" w:cs="Calibri"/>
          <w:sz w:val="24"/>
          <w:szCs w:val="24"/>
        </w:rPr>
      </w:pPr>
      <w:r w:rsidRPr="00552FCB">
        <w:rPr>
          <w:rFonts w:ascii="Calibri" w:hAnsi="Calibri" w:cs="Calibri"/>
          <w:sz w:val="24"/>
          <w:szCs w:val="24"/>
        </w:rPr>
        <w:t xml:space="preserve">       RZGW Gliwice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443"/>
        <w:gridCol w:w="4394"/>
        <w:gridCol w:w="425"/>
        <w:gridCol w:w="709"/>
      </w:tblGrid>
      <w:tr w:rsidR="007D16AE" w:rsidRPr="007D16AE" w14:paraId="4A366E21" w14:textId="77777777" w:rsidTr="007D16AE">
        <w:trPr>
          <w:trHeight w:val="510"/>
        </w:trPr>
        <w:tc>
          <w:tcPr>
            <w:tcW w:w="380" w:type="dxa"/>
            <w:shd w:val="clear" w:color="auto" w:fill="auto"/>
            <w:vAlign w:val="center"/>
            <w:hideMark/>
          </w:tcPr>
          <w:p w14:paraId="47618FEB" w14:textId="77777777" w:rsidR="007D16AE" w:rsidRPr="007D16AE" w:rsidRDefault="007D16AE" w:rsidP="007D16A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63626496" w14:textId="77777777" w:rsidR="007D16AE" w:rsidRPr="007D16AE" w:rsidRDefault="007D16AE" w:rsidP="007D16A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0B9BA63" w14:textId="77777777" w:rsidR="007D16AE" w:rsidRPr="007D16AE" w:rsidRDefault="007D16AE" w:rsidP="007D16A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0305763" w14:textId="77777777" w:rsidR="007D16AE" w:rsidRPr="007D16AE" w:rsidRDefault="007D16AE" w:rsidP="007D16A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952843" w14:textId="77777777" w:rsidR="007D16AE" w:rsidRPr="007D16AE" w:rsidRDefault="007D16AE" w:rsidP="007D16A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</w:tr>
      <w:tr w:rsidR="007D16AE" w:rsidRPr="007D16AE" w14:paraId="1FF0ECD7" w14:textId="77777777" w:rsidTr="007D16AE">
        <w:trPr>
          <w:trHeight w:hRule="exact"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252BBD69" w14:textId="77777777" w:rsidR="007D16AE" w:rsidRPr="007D16AE" w:rsidRDefault="007D16AE" w:rsidP="007D16A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2A3AD8C8" w14:textId="77777777" w:rsidR="007D16AE" w:rsidRPr="007D16AE" w:rsidRDefault="007D16AE" w:rsidP="007D16A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Żarówka LED gwint </w:t>
            </w:r>
            <w:proofErr w:type="spellStart"/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E14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E9B28C7" w14:textId="66503DF8" w:rsidR="007D16AE" w:rsidRPr="007D16AE" w:rsidRDefault="00595F20" w:rsidP="007D16A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95F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kulka biała,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  <w:r w:rsidRPr="00595F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-8 W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1783602" w14:textId="77777777" w:rsidR="007D16AE" w:rsidRPr="007D16AE" w:rsidRDefault="007D16AE" w:rsidP="007D16A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BBCAACA" w14:textId="77777777" w:rsidR="007D16AE" w:rsidRPr="007D16AE" w:rsidRDefault="007D16AE" w:rsidP="007D16A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7D16AE" w:rsidRPr="007D16AE" w14:paraId="5ABDC4F1" w14:textId="77777777" w:rsidTr="007D16AE">
        <w:trPr>
          <w:trHeight w:hRule="exact"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78BAA555" w14:textId="77777777" w:rsidR="007D16AE" w:rsidRPr="007D16AE" w:rsidRDefault="007D16AE" w:rsidP="007D16A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7305B924" w14:textId="77777777" w:rsidR="007D16AE" w:rsidRPr="007D16AE" w:rsidRDefault="007D16AE" w:rsidP="007D16A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Żarówki </w:t>
            </w:r>
            <w:proofErr w:type="spellStart"/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E27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D9C836E" w14:textId="358AF60B" w:rsidR="007D16AE" w:rsidRPr="007D16AE" w:rsidRDefault="00731340" w:rsidP="007D16A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313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230V</w:t>
            </w:r>
            <w:proofErr w:type="spellEnd"/>
            <w:r w:rsidRPr="007313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75 W barwa neutralna</w:t>
            </w:r>
            <w:r w:rsidR="007D16AE"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biała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86AD56C" w14:textId="77777777" w:rsidR="007D16AE" w:rsidRPr="007D16AE" w:rsidRDefault="007D16AE" w:rsidP="007D16A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58A6E7E" w14:textId="77777777" w:rsidR="007D16AE" w:rsidRPr="007D16AE" w:rsidRDefault="007D16AE" w:rsidP="007D16A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7D16AE" w:rsidRPr="007D16AE" w14:paraId="69B31878" w14:textId="77777777" w:rsidTr="007D16AE">
        <w:trPr>
          <w:trHeight w:hRule="exact"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3D39446B" w14:textId="77777777" w:rsidR="007D16AE" w:rsidRPr="007D16AE" w:rsidRDefault="007D16AE" w:rsidP="007D16A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503A99DF" w14:textId="77777777" w:rsidR="007D16AE" w:rsidRPr="007D16AE" w:rsidRDefault="007D16AE" w:rsidP="007D16A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Świetlówki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32DD846" w14:textId="77777777" w:rsidR="007D16AE" w:rsidRPr="007D16AE" w:rsidRDefault="007D16AE" w:rsidP="007D16A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F15</w:t>
            </w:r>
            <w:proofErr w:type="spellEnd"/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T8</w:t>
            </w:r>
            <w:proofErr w:type="spellEnd"/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18 W </w:t>
            </w:r>
            <w:proofErr w:type="spellStart"/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4000K</w:t>
            </w:r>
            <w:proofErr w:type="spellEnd"/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0CEF495" w14:textId="77777777" w:rsidR="007D16AE" w:rsidRPr="007D16AE" w:rsidRDefault="007D16AE" w:rsidP="007D16A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89DB68" w14:textId="77777777" w:rsidR="007D16AE" w:rsidRPr="007D16AE" w:rsidRDefault="007D16AE" w:rsidP="007D16A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7D16AE" w:rsidRPr="007D16AE" w14:paraId="3289F822" w14:textId="77777777" w:rsidTr="007D16AE">
        <w:trPr>
          <w:trHeight w:hRule="exact"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16BE9ED2" w14:textId="77777777" w:rsidR="007D16AE" w:rsidRPr="007D16AE" w:rsidRDefault="007D16AE" w:rsidP="007D16A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007D82AA" w14:textId="77777777" w:rsidR="007D16AE" w:rsidRPr="007D16AE" w:rsidRDefault="007D16AE" w:rsidP="007D16A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Świetlówki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A0A65CF" w14:textId="77777777" w:rsidR="007D16AE" w:rsidRPr="007D16AE" w:rsidRDefault="007D16AE" w:rsidP="007D16A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F15</w:t>
            </w:r>
            <w:proofErr w:type="spellEnd"/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T8</w:t>
            </w:r>
            <w:proofErr w:type="spellEnd"/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36 W </w:t>
            </w:r>
            <w:proofErr w:type="spellStart"/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4000K</w:t>
            </w:r>
            <w:proofErr w:type="spellEnd"/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BF09CEE" w14:textId="77777777" w:rsidR="007D16AE" w:rsidRPr="007D16AE" w:rsidRDefault="007D16AE" w:rsidP="007D16A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8C11686" w14:textId="77777777" w:rsidR="007D16AE" w:rsidRPr="007D16AE" w:rsidRDefault="007D16AE" w:rsidP="007D16A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7D16AE" w:rsidRPr="007D16AE" w14:paraId="113B5266" w14:textId="77777777" w:rsidTr="00595F20">
        <w:trPr>
          <w:trHeight w:hRule="exact" w:val="569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720107F1" w14:textId="77777777" w:rsidR="007D16AE" w:rsidRPr="007D16AE" w:rsidRDefault="007D16AE" w:rsidP="007D16A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407A51A0" w14:textId="77777777" w:rsidR="007D16AE" w:rsidRPr="007D16AE" w:rsidRDefault="007D16AE" w:rsidP="007D16A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Lampka biurkowa LED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F9A507A" w14:textId="17AB506C" w:rsidR="007D16AE" w:rsidRPr="007D16AE" w:rsidRDefault="00595F20" w:rsidP="007D16A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95F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stojaca</w:t>
            </w:r>
            <w:proofErr w:type="spellEnd"/>
            <w:r w:rsidRPr="00595F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biurkowa ze stopą,  z ramieniem uchylnym i obracalnym, moc 6-10  W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E0E1AA2" w14:textId="77777777" w:rsidR="007D16AE" w:rsidRPr="007D16AE" w:rsidRDefault="007D16AE" w:rsidP="007D16A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E20892E" w14:textId="77777777" w:rsidR="007D16AE" w:rsidRPr="007D16AE" w:rsidRDefault="007D16AE" w:rsidP="007D16A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7D16AE" w:rsidRPr="007D16AE" w14:paraId="24BF5D6B" w14:textId="77777777" w:rsidTr="007D16AE">
        <w:trPr>
          <w:trHeight w:hRule="exact"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2BD4DEBC" w14:textId="77777777" w:rsidR="007D16AE" w:rsidRPr="007D16AE" w:rsidRDefault="007D16AE" w:rsidP="007D16A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40C67057" w14:textId="77777777" w:rsidR="007D16AE" w:rsidRPr="007D16AE" w:rsidRDefault="007D16AE" w:rsidP="007D16A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Ładowarka do akumulatorów </w:t>
            </w:r>
            <w:proofErr w:type="spellStart"/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AAA</w:t>
            </w:r>
            <w:proofErr w:type="spellEnd"/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i AA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7D08DC1" w14:textId="77777777" w:rsidR="007D16AE" w:rsidRPr="007D16AE" w:rsidRDefault="007D16AE" w:rsidP="007D16A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Przenośna ładowarka do akumulatorów </w:t>
            </w:r>
            <w:proofErr w:type="spellStart"/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AAA</w:t>
            </w:r>
            <w:proofErr w:type="spellEnd"/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i AA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6DAD7EA" w14:textId="77777777" w:rsidR="007D16AE" w:rsidRPr="007D16AE" w:rsidRDefault="007D16AE" w:rsidP="007D16A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49A0BB2" w14:textId="77777777" w:rsidR="007D16AE" w:rsidRPr="007D16AE" w:rsidRDefault="007D16AE" w:rsidP="007D16A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7D16AE" w:rsidRPr="007D16AE" w14:paraId="03968E22" w14:textId="77777777" w:rsidTr="007D16AE">
        <w:trPr>
          <w:trHeight w:hRule="exact" w:val="613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5C6F9CB9" w14:textId="77777777" w:rsidR="007D16AE" w:rsidRPr="007D16AE" w:rsidRDefault="007D16AE" w:rsidP="007D16A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5F0F02A3" w14:textId="77777777" w:rsidR="007D16AE" w:rsidRPr="007D16AE" w:rsidRDefault="007D16AE" w:rsidP="007D16A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Przedłużacz elektryczny 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DE51D9A" w14:textId="77777777" w:rsidR="007D16AE" w:rsidRPr="007D16AE" w:rsidRDefault="007D16AE" w:rsidP="007D16A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4 wtykowy przedłużacz elektryczny 1,5 m z uziemieniem.( </w:t>
            </w:r>
            <w:proofErr w:type="spellStart"/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3x1,5</w:t>
            </w:r>
            <w:proofErr w:type="spellEnd"/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mm2</w:t>
            </w:r>
            <w:proofErr w:type="spellEnd"/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9AD767C" w14:textId="77777777" w:rsidR="007D16AE" w:rsidRPr="007D16AE" w:rsidRDefault="007D16AE" w:rsidP="007D16A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EA74F35" w14:textId="77777777" w:rsidR="007D16AE" w:rsidRPr="007D16AE" w:rsidRDefault="007D16AE" w:rsidP="007D16A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</w:tr>
      <w:tr w:rsidR="007D16AE" w:rsidRPr="007D16AE" w14:paraId="3FE51B53" w14:textId="77777777" w:rsidTr="007D16AE">
        <w:trPr>
          <w:trHeight w:hRule="exact" w:val="565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41D754B7" w14:textId="77777777" w:rsidR="007D16AE" w:rsidRPr="007D16AE" w:rsidRDefault="007D16AE" w:rsidP="007D16A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4A337D76" w14:textId="77777777" w:rsidR="007D16AE" w:rsidRPr="007D16AE" w:rsidRDefault="007D16AE" w:rsidP="007D16A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Przedłużacz elektryczny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460F168" w14:textId="77777777" w:rsidR="007D16AE" w:rsidRPr="007D16AE" w:rsidRDefault="007D16AE" w:rsidP="007D16A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 wtykowy przedłużacz elektryczny 3 m z uziemieniem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619FEF2" w14:textId="77777777" w:rsidR="007D16AE" w:rsidRPr="007D16AE" w:rsidRDefault="007D16AE" w:rsidP="007D16A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E564D6D" w14:textId="77777777" w:rsidR="007D16AE" w:rsidRPr="007D16AE" w:rsidRDefault="007D16AE" w:rsidP="007D16A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7D16AE" w:rsidRPr="007D16AE" w14:paraId="277FD90D" w14:textId="77777777" w:rsidTr="007D16AE">
        <w:trPr>
          <w:trHeight w:hRule="exact"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535618FE" w14:textId="77777777" w:rsidR="007D16AE" w:rsidRPr="007D16AE" w:rsidRDefault="007D16AE" w:rsidP="007D16A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7063B24D" w14:textId="77777777" w:rsidR="007D16AE" w:rsidRPr="007D16AE" w:rsidRDefault="007D16AE" w:rsidP="007D16A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Bateria alkaliczna </w:t>
            </w:r>
            <w:proofErr w:type="spellStart"/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AAA</w:t>
            </w:r>
            <w:proofErr w:type="spellEnd"/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1,5 V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BBC2890" w14:textId="77777777" w:rsidR="007D16AE" w:rsidRPr="007D16AE" w:rsidRDefault="007D16AE" w:rsidP="007D16A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Bateria alkaliczna </w:t>
            </w:r>
            <w:proofErr w:type="spellStart"/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AAA</w:t>
            </w:r>
            <w:proofErr w:type="spellEnd"/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1,5 V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C6CE811" w14:textId="77777777" w:rsidR="007D16AE" w:rsidRPr="007D16AE" w:rsidRDefault="007D16AE" w:rsidP="007D16A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90FA027" w14:textId="77777777" w:rsidR="007D16AE" w:rsidRPr="007D16AE" w:rsidRDefault="007D16AE" w:rsidP="007D16A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</w:t>
            </w:r>
          </w:p>
        </w:tc>
      </w:tr>
      <w:tr w:rsidR="007D16AE" w:rsidRPr="007D16AE" w14:paraId="75E9ABE9" w14:textId="77777777" w:rsidTr="007D16AE">
        <w:trPr>
          <w:trHeight w:hRule="exact"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6EB69C3D" w14:textId="77777777" w:rsidR="007D16AE" w:rsidRPr="007D16AE" w:rsidRDefault="007D16AE" w:rsidP="007D16A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5D6958C6" w14:textId="77777777" w:rsidR="007D16AE" w:rsidRPr="007D16AE" w:rsidRDefault="007D16AE" w:rsidP="007D16A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Baterie AA 1,5 V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D7F84F7" w14:textId="77777777" w:rsidR="007D16AE" w:rsidRPr="007D16AE" w:rsidRDefault="007D16AE" w:rsidP="007D16A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Baterie AA 1,5 V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01CB3D4" w14:textId="77777777" w:rsidR="007D16AE" w:rsidRPr="007D16AE" w:rsidRDefault="007D16AE" w:rsidP="007D16A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82B730E" w14:textId="77777777" w:rsidR="007D16AE" w:rsidRPr="007D16AE" w:rsidRDefault="007D16AE" w:rsidP="007D16A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</w:t>
            </w:r>
          </w:p>
        </w:tc>
      </w:tr>
      <w:tr w:rsidR="007D16AE" w:rsidRPr="007D16AE" w14:paraId="05EF8323" w14:textId="77777777" w:rsidTr="007D16AE">
        <w:trPr>
          <w:trHeight w:hRule="exact" w:val="597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207502F5" w14:textId="77777777" w:rsidR="007D16AE" w:rsidRPr="007D16AE" w:rsidRDefault="007D16AE" w:rsidP="007D16A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2E9A4F2F" w14:textId="77777777" w:rsidR="007D16AE" w:rsidRPr="007D16AE" w:rsidRDefault="007D16AE" w:rsidP="007D16A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Latarka przenośna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0DC8C12" w14:textId="77777777" w:rsidR="007D16AE" w:rsidRPr="007D16AE" w:rsidRDefault="007D16AE" w:rsidP="007D16A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Latarka przenośna LED 22 lumeny, zasięg światła </w:t>
            </w:r>
            <w:proofErr w:type="spellStart"/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60m</w:t>
            </w:r>
            <w:proofErr w:type="spellEnd"/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7F6921D" w14:textId="77777777" w:rsidR="007D16AE" w:rsidRPr="007D16AE" w:rsidRDefault="007D16AE" w:rsidP="007D16A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9503AE1" w14:textId="77777777" w:rsidR="007D16AE" w:rsidRPr="007D16AE" w:rsidRDefault="007D16AE" w:rsidP="007D16A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7D16AE" w:rsidRPr="007D16AE" w14:paraId="528FC8D8" w14:textId="77777777" w:rsidTr="007D16AE">
        <w:trPr>
          <w:trHeight w:hRule="exact"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50868E6F" w14:textId="77777777" w:rsidR="007D16AE" w:rsidRPr="007D16AE" w:rsidRDefault="007D16AE" w:rsidP="007D16A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443" w:type="dxa"/>
            <w:shd w:val="clear" w:color="auto" w:fill="auto"/>
            <w:noWrap/>
            <w:vAlign w:val="center"/>
            <w:hideMark/>
          </w:tcPr>
          <w:p w14:paraId="5A8F65B1" w14:textId="77777777" w:rsidR="007D16AE" w:rsidRPr="007D16AE" w:rsidRDefault="007D16AE" w:rsidP="007D16A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latarek LED akumulatorowych. 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A3D1FC0" w14:textId="77777777" w:rsidR="007D16AE" w:rsidRPr="007D16AE" w:rsidRDefault="007D16AE" w:rsidP="007D16A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3500 lumenów, zasięg do 250 metrów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5F7EA89" w14:textId="77777777" w:rsidR="007D16AE" w:rsidRPr="007D16AE" w:rsidRDefault="007D16AE" w:rsidP="007D16A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ED3ED2" w14:textId="77777777" w:rsidR="007D16AE" w:rsidRPr="007D16AE" w:rsidRDefault="007D16AE" w:rsidP="007D16A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7D16AE" w:rsidRPr="007D16AE" w14:paraId="13122252" w14:textId="77777777" w:rsidTr="007D16AE">
        <w:trPr>
          <w:trHeight w:hRule="exact"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7118D60A" w14:textId="77777777" w:rsidR="007D16AE" w:rsidRPr="007D16AE" w:rsidRDefault="007D16AE" w:rsidP="007D16A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623952F4" w14:textId="77777777" w:rsidR="007D16AE" w:rsidRPr="007D16AE" w:rsidRDefault="007D16AE" w:rsidP="007D16A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Latarka przenośna czołowa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C30493C" w14:textId="1B77E82E" w:rsidR="007D16AE" w:rsidRPr="007D16AE" w:rsidRDefault="00595F20" w:rsidP="007D16A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95F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akumulator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</w:t>
            </w:r>
            <w:r w:rsidRPr="00595F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 LED,  maks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  <w:r w:rsidRPr="00595F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siła światła 4100 lm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3766088" w14:textId="77777777" w:rsidR="007D16AE" w:rsidRPr="007D16AE" w:rsidRDefault="007D16AE" w:rsidP="007D16A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F62242A" w14:textId="77777777" w:rsidR="007D16AE" w:rsidRPr="007D16AE" w:rsidRDefault="007D16AE" w:rsidP="007D16A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7D16AE" w:rsidRPr="007D16AE" w14:paraId="74F03AD5" w14:textId="77777777" w:rsidTr="007D16AE">
        <w:trPr>
          <w:trHeight w:hRule="exact"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39BB6D12" w14:textId="77777777" w:rsidR="007D16AE" w:rsidRPr="007D16AE" w:rsidRDefault="007D16AE" w:rsidP="007D16A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14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431FA373" w14:textId="77777777" w:rsidR="007D16AE" w:rsidRPr="007D16AE" w:rsidRDefault="007D16AE" w:rsidP="007D16A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Uniwersalny miernik elektryczny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FCE3AEF" w14:textId="77777777" w:rsidR="007D16AE" w:rsidRPr="007D16AE" w:rsidRDefault="007D16AE" w:rsidP="007D16A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Uniwersalny miernik elektryczny multimetr wielozakresowy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5B7B998" w14:textId="77777777" w:rsidR="007D16AE" w:rsidRPr="007D16AE" w:rsidRDefault="007D16AE" w:rsidP="007D16A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457BCBB" w14:textId="77777777" w:rsidR="007D16AE" w:rsidRPr="007D16AE" w:rsidRDefault="007D16AE" w:rsidP="007D16A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7D16AE" w:rsidRPr="007D16AE" w14:paraId="5FDAE719" w14:textId="77777777" w:rsidTr="007D16AE">
        <w:trPr>
          <w:trHeight w:hRule="exact" w:val="728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3F0DE29B" w14:textId="77777777" w:rsidR="007D16AE" w:rsidRPr="007D16AE" w:rsidRDefault="007D16AE" w:rsidP="007D16A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34309F18" w14:textId="77777777" w:rsidR="007D16AE" w:rsidRPr="007D16AE" w:rsidRDefault="007D16AE" w:rsidP="007D16A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Lampa plafonowa LED 45 W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8543868" w14:textId="77777777" w:rsidR="007D16AE" w:rsidRPr="007D16AE" w:rsidRDefault="007D16AE" w:rsidP="007D16A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Lampa LED  do plafonu sufitowego na napięcie 220-240 V, 3600 lm, wpuszczana, IP 20, 60 x 60 cm.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204BBB4" w14:textId="77777777" w:rsidR="007D16AE" w:rsidRPr="007D16AE" w:rsidRDefault="007D16AE" w:rsidP="007D16A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AA1E4FE" w14:textId="77777777" w:rsidR="007D16AE" w:rsidRPr="007D16AE" w:rsidRDefault="007D16AE" w:rsidP="007D16A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7D16AE" w:rsidRPr="007D16AE" w14:paraId="4D8B35B9" w14:textId="77777777" w:rsidTr="007D16AE">
        <w:trPr>
          <w:trHeight w:hRule="exact"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6BE08977" w14:textId="77777777" w:rsidR="007D16AE" w:rsidRPr="007D16AE" w:rsidRDefault="007D16AE" w:rsidP="007D16A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33EFF915" w14:textId="77777777" w:rsidR="007D16AE" w:rsidRPr="007D16AE" w:rsidRDefault="007D16AE" w:rsidP="007D16A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włącznik podtynkowy schodowy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8335E38" w14:textId="15DCCB87" w:rsidR="007D16AE" w:rsidRPr="007D16AE" w:rsidRDefault="007D16AE" w:rsidP="007D16A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595F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podwójny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5B237AE" w14:textId="77777777" w:rsidR="007D16AE" w:rsidRPr="007D16AE" w:rsidRDefault="007D16AE" w:rsidP="007D16A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10EBD91" w14:textId="77777777" w:rsidR="007D16AE" w:rsidRPr="007D16AE" w:rsidRDefault="007D16AE" w:rsidP="007D16A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7D16AE" w:rsidRPr="007D16AE" w14:paraId="1C9A8C9A" w14:textId="77777777" w:rsidTr="007D16AE">
        <w:trPr>
          <w:trHeight w:hRule="exact" w:val="3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7098D012" w14:textId="77777777" w:rsidR="007D16AE" w:rsidRPr="007D16AE" w:rsidRDefault="007D16AE" w:rsidP="007D16A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2EBFFA2B" w14:textId="77777777" w:rsidR="007D16AE" w:rsidRPr="007D16AE" w:rsidRDefault="007D16AE" w:rsidP="007D16A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włącznik podtynkowy krzyżowy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5ED04F6" w14:textId="287B61D6" w:rsidR="007D16AE" w:rsidRPr="007D16AE" w:rsidRDefault="007D16AE" w:rsidP="007D16A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595F20" w:rsidRPr="00595F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podwójny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0E413D4" w14:textId="77777777" w:rsidR="007D16AE" w:rsidRPr="007D16AE" w:rsidRDefault="007D16AE" w:rsidP="007D16A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D98A47" w14:textId="77777777" w:rsidR="007D16AE" w:rsidRPr="007D16AE" w:rsidRDefault="007D16AE" w:rsidP="007D16A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7D16AE" w:rsidRPr="007D16AE" w14:paraId="39F58899" w14:textId="77777777" w:rsidTr="007D16AE">
        <w:trPr>
          <w:trHeight w:hRule="exact" w:val="592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7010BC5F" w14:textId="77777777" w:rsidR="007D16AE" w:rsidRPr="007D16AE" w:rsidRDefault="007D16AE" w:rsidP="007D16A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16B75657" w14:textId="77777777" w:rsidR="007D16AE" w:rsidRPr="007D16AE" w:rsidRDefault="007D16AE" w:rsidP="007D16A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Dzwonek bezprzewodowy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278001B" w14:textId="77777777" w:rsidR="007D16AE" w:rsidRPr="007D16AE" w:rsidRDefault="007D16AE" w:rsidP="007D16A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nadajnik na baterie, odbiornik na normalne gniazdko </w:t>
            </w:r>
            <w:proofErr w:type="spellStart"/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230V</w:t>
            </w:r>
            <w:proofErr w:type="spellEnd"/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0A8BDA3" w14:textId="77777777" w:rsidR="007D16AE" w:rsidRPr="007D16AE" w:rsidRDefault="007D16AE" w:rsidP="007D16A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47FE80A" w14:textId="77777777" w:rsidR="007D16AE" w:rsidRPr="007D16AE" w:rsidRDefault="007D16AE" w:rsidP="007D16A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7D16AE" w:rsidRPr="007D16AE" w14:paraId="6B8A5D3D" w14:textId="77777777" w:rsidTr="007D16AE">
        <w:trPr>
          <w:trHeight w:hRule="exact" w:val="1281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1B861B91" w14:textId="77777777" w:rsidR="007D16AE" w:rsidRPr="007D16AE" w:rsidRDefault="007D16AE" w:rsidP="007D16A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443" w:type="dxa"/>
            <w:shd w:val="clear" w:color="auto" w:fill="auto"/>
            <w:vAlign w:val="center"/>
            <w:hideMark/>
          </w:tcPr>
          <w:p w14:paraId="59E2E7A5" w14:textId="77777777" w:rsidR="007D16AE" w:rsidRPr="007D16AE" w:rsidRDefault="007D16AE" w:rsidP="007D16A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Listwa  zasilająca antyprzepięciowa 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0DD82FA" w14:textId="2AFE7FD2" w:rsidR="007D16AE" w:rsidRPr="007D16AE" w:rsidRDefault="007D16AE" w:rsidP="007D16A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Min. 5 gniazd z uziemieniem</w:t>
            </w: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- 2 Bezpieczniki automatyczne 10 A</w:t>
            </w: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wyłącznik podświetlany</w:t>
            </w: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filtr przeciw zakłóceniowy</w:t>
            </w: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Kabel minimum 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CF6A016" w14:textId="77777777" w:rsidR="007D16AE" w:rsidRPr="007D16AE" w:rsidRDefault="007D16AE" w:rsidP="007D16A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686228" w14:textId="77777777" w:rsidR="007D16AE" w:rsidRPr="007D16AE" w:rsidRDefault="007D16AE" w:rsidP="007D16A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</w:tr>
    </w:tbl>
    <w:p w14:paraId="5F72E086" w14:textId="473B453D" w:rsidR="00552FCB" w:rsidRDefault="00552FCB" w:rsidP="00DD3F91">
      <w:pPr>
        <w:pStyle w:val="Akapitzlist"/>
        <w:ind w:left="0"/>
        <w:jc w:val="both"/>
        <w:rPr>
          <w:rFonts w:ascii="Calibri" w:hAnsi="Calibri" w:cs="Calibri"/>
          <w:sz w:val="24"/>
          <w:szCs w:val="24"/>
        </w:rPr>
      </w:pPr>
    </w:p>
    <w:p w14:paraId="05AECC81" w14:textId="77777777" w:rsidR="00B839D7" w:rsidRPr="00B839D7" w:rsidRDefault="00B839D7" w:rsidP="00B839D7">
      <w:pPr>
        <w:pStyle w:val="Akapitzlist"/>
        <w:ind w:hanging="720"/>
        <w:jc w:val="both"/>
        <w:rPr>
          <w:rFonts w:ascii="Calibri" w:hAnsi="Calibri" w:cs="Calibri"/>
          <w:sz w:val="24"/>
          <w:szCs w:val="24"/>
        </w:rPr>
      </w:pPr>
      <w:r w:rsidRPr="00B839D7">
        <w:rPr>
          <w:rFonts w:ascii="Calibri" w:hAnsi="Calibri" w:cs="Calibri"/>
          <w:sz w:val="24"/>
          <w:szCs w:val="24"/>
        </w:rPr>
        <w:t>Odbiorca:</w:t>
      </w:r>
    </w:p>
    <w:p w14:paraId="79FCEF6E" w14:textId="77777777" w:rsidR="00B839D7" w:rsidRDefault="00B839D7" w:rsidP="00B839D7">
      <w:pPr>
        <w:pStyle w:val="Akapitzlist"/>
        <w:ind w:left="709" w:hanging="709"/>
        <w:jc w:val="both"/>
        <w:rPr>
          <w:rFonts w:ascii="Calibri" w:hAnsi="Calibri" w:cs="Calibri"/>
          <w:sz w:val="24"/>
          <w:szCs w:val="24"/>
        </w:rPr>
      </w:pPr>
      <w:r w:rsidRPr="00B839D7">
        <w:rPr>
          <w:rFonts w:ascii="Calibri" w:hAnsi="Calibri" w:cs="Calibri"/>
          <w:sz w:val="24"/>
          <w:szCs w:val="24"/>
        </w:rPr>
        <w:t xml:space="preserve">              Państwowe Gospodarstwo Wodne Wody Polskie Regionalny Zarząd Gospodarki </w:t>
      </w:r>
      <w:r>
        <w:rPr>
          <w:rFonts w:ascii="Calibri" w:hAnsi="Calibri" w:cs="Calibri"/>
          <w:sz w:val="24"/>
          <w:szCs w:val="24"/>
        </w:rPr>
        <w:t xml:space="preserve">   </w:t>
      </w:r>
    </w:p>
    <w:p w14:paraId="47DC14B2" w14:textId="018364C4" w:rsidR="00B839D7" w:rsidRDefault="00B839D7" w:rsidP="00B839D7">
      <w:pPr>
        <w:pStyle w:val="Akapitzlist"/>
        <w:spacing w:after="60"/>
        <w:ind w:left="709" w:hanging="709"/>
        <w:contextualSpacing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</w:t>
      </w:r>
      <w:r w:rsidRPr="00B839D7">
        <w:rPr>
          <w:rFonts w:ascii="Calibri" w:hAnsi="Calibri" w:cs="Calibri"/>
          <w:sz w:val="24"/>
          <w:szCs w:val="24"/>
        </w:rPr>
        <w:t>Wodnej w Gliwicach, ul. Sienkiewicza 2,  44-100 Gliwice;  NIP:  5272825616.</w:t>
      </w:r>
    </w:p>
    <w:p w14:paraId="06D2D429" w14:textId="77777777" w:rsidR="001376FB" w:rsidRPr="00552FCB" w:rsidRDefault="001376FB" w:rsidP="00B839D7">
      <w:pPr>
        <w:pStyle w:val="Akapitzlist"/>
        <w:ind w:hanging="720"/>
        <w:jc w:val="both"/>
        <w:rPr>
          <w:rFonts w:ascii="Calibri" w:hAnsi="Calibri" w:cs="Calibri"/>
          <w:sz w:val="24"/>
          <w:szCs w:val="24"/>
        </w:rPr>
      </w:pPr>
      <w:r w:rsidRPr="00552FCB">
        <w:rPr>
          <w:rFonts w:ascii="Calibri" w:hAnsi="Calibri" w:cs="Calibri"/>
          <w:sz w:val="24"/>
          <w:szCs w:val="24"/>
        </w:rPr>
        <w:t>Miejsce (lokalizacja) dostawy:</w:t>
      </w:r>
    </w:p>
    <w:p w14:paraId="52C53469" w14:textId="07CEFAC9" w:rsidR="001376FB" w:rsidRPr="00552FCB" w:rsidRDefault="001376FB" w:rsidP="001376FB">
      <w:pPr>
        <w:pStyle w:val="Akapitzlist"/>
        <w:jc w:val="both"/>
        <w:rPr>
          <w:rFonts w:ascii="Calibri" w:hAnsi="Calibri" w:cs="Calibri"/>
          <w:sz w:val="24"/>
          <w:szCs w:val="24"/>
        </w:rPr>
      </w:pPr>
      <w:r w:rsidRPr="00552FCB">
        <w:rPr>
          <w:rFonts w:ascii="Calibri" w:hAnsi="Calibri" w:cs="Calibri"/>
          <w:sz w:val="24"/>
          <w:szCs w:val="24"/>
        </w:rPr>
        <w:t xml:space="preserve">        Regionalny Zarząd Gospodarki Wodnej w Gliwicach</w:t>
      </w:r>
    </w:p>
    <w:p w14:paraId="41C63610" w14:textId="3D7AD035" w:rsidR="00DD3F91" w:rsidRPr="00552FCB" w:rsidRDefault="001376FB" w:rsidP="001376FB">
      <w:pPr>
        <w:pStyle w:val="Akapitzlist"/>
        <w:ind w:left="0"/>
        <w:jc w:val="both"/>
        <w:rPr>
          <w:rFonts w:ascii="Calibri" w:hAnsi="Calibri" w:cs="Calibri"/>
          <w:sz w:val="24"/>
          <w:szCs w:val="24"/>
        </w:rPr>
      </w:pPr>
      <w:r w:rsidRPr="00552FCB">
        <w:rPr>
          <w:rFonts w:ascii="Calibri" w:hAnsi="Calibri" w:cs="Calibri"/>
          <w:sz w:val="24"/>
          <w:szCs w:val="24"/>
        </w:rPr>
        <w:t xml:space="preserve">                    ul. Sienkiewicza 2 ,  44-100 Gliwice</w:t>
      </w:r>
    </w:p>
    <w:p w14:paraId="09F77CDA" w14:textId="588E9E9E" w:rsidR="001376FB" w:rsidRPr="00552FCB" w:rsidRDefault="001376FB" w:rsidP="001376FB">
      <w:pPr>
        <w:pStyle w:val="Akapitzlist"/>
        <w:ind w:left="0"/>
        <w:jc w:val="both"/>
        <w:rPr>
          <w:rFonts w:ascii="Calibri" w:hAnsi="Calibri" w:cs="Calibri"/>
          <w:sz w:val="24"/>
          <w:szCs w:val="24"/>
        </w:rPr>
      </w:pPr>
    </w:p>
    <w:p w14:paraId="686A58BA" w14:textId="181A4E26" w:rsidR="00C33845" w:rsidRPr="00552FCB" w:rsidRDefault="00A11A61" w:rsidP="00891567">
      <w:pPr>
        <w:pStyle w:val="Akapitzlist"/>
        <w:spacing w:after="60"/>
        <w:ind w:left="0"/>
        <w:contextualSpacing w:val="0"/>
        <w:jc w:val="both"/>
        <w:rPr>
          <w:rFonts w:ascii="Calibri" w:hAnsi="Calibri" w:cs="Calibri"/>
          <w:b/>
          <w:bCs/>
          <w:sz w:val="24"/>
          <w:szCs w:val="24"/>
        </w:rPr>
      </w:pPr>
      <w:r w:rsidRPr="00552FCB">
        <w:rPr>
          <w:rFonts w:ascii="Calibri" w:hAnsi="Calibri" w:cs="Calibri"/>
          <w:b/>
          <w:bCs/>
          <w:sz w:val="24"/>
          <w:szCs w:val="24"/>
        </w:rPr>
        <w:t xml:space="preserve">Kody klasyfikacji </w:t>
      </w:r>
      <w:proofErr w:type="spellStart"/>
      <w:r w:rsidRPr="00552FCB">
        <w:rPr>
          <w:rFonts w:ascii="Calibri" w:hAnsi="Calibri" w:cs="Calibri"/>
          <w:b/>
          <w:bCs/>
          <w:sz w:val="24"/>
          <w:szCs w:val="24"/>
        </w:rPr>
        <w:t>CPV</w:t>
      </w:r>
      <w:proofErr w:type="spellEnd"/>
    </w:p>
    <w:p w14:paraId="0252FEF3" w14:textId="4AFCEA63" w:rsidR="006B1D78" w:rsidRPr="00552FCB" w:rsidRDefault="006B1D78" w:rsidP="006B1D78">
      <w:pPr>
        <w:rPr>
          <w:rFonts w:ascii="Calibri" w:hAnsi="Calibri" w:cs="Calibri"/>
          <w:bCs/>
          <w:sz w:val="24"/>
          <w:szCs w:val="24"/>
        </w:rPr>
      </w:pPr>
      <w:r w:rsidRPr="00552FCB">
        <w:rPr>
          <w:rFonts w:ascii="Calibri" w:hAnsi="Calibri" w:cs="Calibri"/>
          <w:bCs/>
          <w:sz w:val="24"/>
          <w:szCs w:val="24"/>
        </w:rPr>
        <w:t xml:space="preserve">           31200000-8   Aparatura do </w:t>
      </w:r>
      <w:proofErr w:type="spellStart"/>
      <w:r w:rsidRPr="00552FCB">
        <w:rPr>
          <w:rFonts w:ascii="Calibri" w:hAnsi="Calibri" w:cs="Calibri"/>
          <w:bCs/>
          <w:sz w:val="24"/>
          <w:szCs w:val="24"/>
        </w:rPr>
        <w:t>przesyłu</w:t>
      </w:r>
      <w:proofErr w:type="spellEnd"/>
      <w:r w:rsidRPr="00552FCB">
        <w:rPr>
          <w:rFonts w:ascii="Calibri" w:hAnsi="Calibri" w:cs="Calibri"/>
          <w:bCs/>
          <w:sz w:val="24"/>
          <w:szCs w:val="24"/>
        </w:rPr>
        <w:t xml:space="preserve"> i eksploatacji energii elektrycznej</w:t>
      </w:r>
    </w:p>
    <w:p w14:paraId="1D6ED7D6" w14:textId="70AE5CEF" w:rsidR="00A11A61" w:rsidRPr="00552FCB" w:rsidRDefault="006B1D78" w:rsidP="006B1D78">
      <w:pPr>
        <w:rPr>
          <w:rFonts w:ascii="Calibri" w:hAnsi="Calibri" w:cs="Calibri"/>
          <w:bCs/>
          <w:sz w:val="24"/>
          <w:szCs w:val="24"/>
        </w:rPr>
      </w:pPr>
      <w:r w:rsidRPr="00552FCB">
        <w:rPr>
          <w:rFonts w:ascii="Calibri" w:hAnsi="Calibri" w:cs="Calibri"/>
          <w:bCs/>
          <w:sz w:val="24"/>
          <w:szCs w:val="24"/>
        </w:rPr>
        <w:t xml:space="preserve">           31300000-9   Drut i kabel izolowany</w:t>
      </w:r>
    </w:p>
    <w:p w14:paraId="6C30232D" w14:textId="37949023" w:rsidR="006B1D78" w:rsidRPr="00552FCB" w:rsidRDefault="006B1D78" w:rsidP="006B1D78">
      <w:pPr>
        <w:rPr>
          <w:rFonts w:ascii="Calibri" w:hAnsi="Calibri" w:cs="Calibri"/>
          <w:bCs/>
          <w:sz w:val="24"/>
          <w:szCs w:val="24"/>
        </w:rPr>
      </w:pPr>
      <w:r w:rsidRPr="00552FCB">
        <w:rPr>
          <w:rFonts w:ascii="Calibri" w:hAnsi="Calibri" w:cs="Calibri"/>
          <w:bCs/>
          <w:sz w:val="24"/>
          <w:szCs w:val="24"/>
        </w:rPr>
        <w:t xml:space="preserve">           31411000-0   Baterie alkaliczne</w:t>
      </w:r>
    </w:p>
    <w:p w14:paraId="596A5D63" w14:textId="232670C6" w:rsidR="006B1D78" w:rsidRPr="00552FCB" w:rsidRDefault="006B1D78" w:rsidP="006B1D78">
      <w:pPr>
        <w:rPr>
          <w:rFonts w:ascii="Calibri" w:hAnsi="Calibri" w:cs="Calibri"/>
          <w:bCs/>
          <w:sz w:val="24"/>
          <w:szCs w:val="24"/>
        </w:rPr>
      </w:pPr>
      <w:r w:rsidRPr="00552FCB">
        <w:rPr>
          <w:rFonts w:ascii="Calibri" w:hAnsi="Calibri" w:cs="Calibri"/>
          <w:bCs/>
          <w:sz w:val="24"/>
          <w:szCs w:val="24"/>
        </w:rPr>
        <w:t xml:space="preserve">           31430000-9   Akumulatory elektryczne</w:t>
      </w:r>
    </w:p>
    <w:p w14:paraId="14C1201E" w14:textId="7FB71661" w:rsidR="006B1D78" w:rsidRPr="00552FCB" w:rsidRDefault="006B1D78" w:rsidP="006B1D78">
      <w:pPr>
        <w:rPr>
          <w:rFonts w:ascii="Calibri" w:hAnsi="Calibri" w:cs="Calibri"/>
          <w:bCs/>
          <w:sz w:val="24"/>
          <w:szCs w:val="24"/>
        </w:rPr>
      </w:pPr>
      <w:r w:rsidRPr="00552FCB">
        <w:rPr>
          <w:rFonts w:ascii="Calibri" w:hAnsi="Calibri" w:cs="Calibri"/>
          <w:bCs/>
          <w:sz w:val="24"/>
          <w:szCs w:val="24"/>
        </w:rPr>
        <w:t xml:space="preserve">           31440000-2   Baterie</w:t>
      </w:r>
    </w:p>
    <w:p w14:paraId="2DE2868B" w14:textId="3F2279B3" w:rsidR="006B1D78" w:rsidRPr="00552FCB" w:rsidRDefault="006B1D78" w:rsidP="006B1D78">
      <w:pPr>
        <w:rPr>
          <w:rFonts w:ascii="Calibri" w:hAnsi="Calibri" w:cs="Calibri"/>
          <w:bCs/>
          <w:sz w:val="24"/>
          <w:szCs w:val="24"/>
        </w:rPr>
      </w:pPr>
      <w:r w:rsidRPr="00552FCB">
        <w:rPr>
          <w:rFonts w:ascii="Calibri" w:hAnsi="Calibri" w:cs="Calibri"/>
          <w:bCs/>
          <w:sz w:val="24"/>
          <w:szCs w:val="24"/>
        </w:rPr>
        <w:t xml:space="preserve">           31500000-1</w:t>
      </w:r>
      <w:r w:rsidR="0043277B" w:rsidRPr="00552FCB">
        <w:rPr>
          <w:rFonts w:ascii="Calibri" w:hAnsi="Calibri" w:cs="Calibri"/>
          <w:bCs/>
          <w:sz w:val="24"/>
          <w:szCs w:val="24"/>
        </w:rPr>
        <w:t xml:space="preserve">   Urządzenia oświetleniowe i lampy elektryczne</w:t>
      </w:r>
    </w:p>
    <w:p w14:paraId="6B1A0157" w14:textId="57F1B41D" w:rsidR="006B1D78" w:rsidRDefault="0043277B" w:rsidP="006B1D78">
      <w:pPr>
        <w:rPr>
          <w:rFonts w:ascii="Calibri" w:hAnsi="Calibri" w:cs="Calibri"/>
          <w:bCs/>
          <w:sz w:val="24"/>
          <w:szCs w:val="24"/>
        </w:rPr>
      </w:pPr>
      <w:r w:rsidRPr="00552FCB">
        <w:rPr>
          <w:rFonts w:ascii="Calibri" w:hAnsi="Calibri" w:cs="Calibri"/>
          <w:bCs/>
          <w:sz w:val="24"/>
          <w:szCs w:val="24"/>
        </w:rPr>
        <w:t xml:space="preserve">           38552000-9   Mierniki elektroniczne</w:t>
      </w:r>
      <w:r w:rsidR="00B51E6E" w:rsidRPr="00552FCB">
        <w:rPr>
          <w:rFonts w:ascii="Calibri" w:hAnsi="Calibri" w:cs="Calibri"/>
          <w:bCs/>
          <w:sz w:val="24"/>
          <w:szCs w:val="24"/>
        </w:rPr>
        <w:t xml:space="preserve"> </w:t>
      </w:r>
    </w:p>
    <w:p w14:paraId="6E97A7C1" w14:textId="13E3F749" w:rsidR="00303147" w:rsidRPr="00552FCB" w:rsidRDefault="00303147" w:rsidP="006B1D78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   </w:t>
      </w:r>
      <w:r w:rsidRPr="00303147">
        <w:rPr>
          <w:rFonts w:ascii="Calibri" w:hAnsi="Calibri" w:cs="Calibri"/>
          <w:bCs/>
          <w:sz w:val="24"/>
          <w:szCs w:val="24"/>
        </w:rPr>
        <w:t>39715200-9   Urządzenia grzewcze</w:t>
      </w:r>
    </w:p>
    <w:p w14:paraId="3F4AC2B1" w14:textId="21FA2B13" w:rsidR="00D834F9" w:rsidRPr="00552FCB" w:rsidRDefault="00D834F9" w:rsidP="006B1D78">
      <w:pPr>
        <w:rPr>
          <w:rFonts w:ascii="Calibri" w:hAnsi="Calibri" w:cs="Calibri"/>
          <w:bCs/>
          <w:sz w:val="24"/>
          <w:szCs w:val="24"/>
        </w:rPr>
      </w:pPr>
    </w:p>
    <w:p w14:paraId="02C4179F" w14:textId="78736757" w:rsidR="000B17DF" w:rsidRPr="00552FCB" w:rsidRDefault="000B17DF" w:rsidP="00891567">
      <w:pPr>
        <w:pStyle w:val="Akapitzlist"/>
        <w:numPr>
          <w:ilvl w:val="0"/>
          <w:numId w:val="1"/>
        </w:numPr>
        <w:spacing w:after="60"/>
        <w:ind w:left="714" w:hanging="357"/>
        <w:contextualSpacing w:val="0"/>
        <w:rPr>
          <w:rFonts w:ascii="Calibri" w:hAnsi="Calibri" w:cs="Calibri"/>
          <w:b/>
          <w:bCs/>
          <w:sz w:val="24"/>
          <w:szCs w:val="24"/>
        </w:rPr>
      </w:pPr>
      <w:r w:rsidRPr="00552FCB">
        <w:rPr>
          <w:rFonts w:ascii="Calibri" w:hAnsi="Calibri" w:cs="Calibri"/>
          <w:b/>
          <w:bCs/>
          <w:sz w:val="24"/>
          <w:szCs w:val="24"/>
        </w:rPr>
        <w:t>Równoważność produktów</w:t>
      </w:r>
    </w:p>
    <w:p w14:paraId="7928747D" w14:textId="2CD0C076" w:rsidR="0043277B" w:rsidRDefault="000B17DF" w:rsidP="00891567">
      <w:pPr>
        <w:pStyle w:val="Akapitzlist"/>
        <w:rPr>
          <w:rFonts w:ascii="Calibri" w:hAnsi="Calibri" w:cs="Calibri"/>
          <w:bCs/>
          <w:sz w:val="24"/>
          <w:szCs w:val="24"/>
        </w:rPr>
      </w:pPr>
      <w:r w:rsidRPr="00552FCB">
        <w:rPr>
          <w:rFonts w:ascii="Calibri" w:hAnsi="Calibri" w:cs="Calibri"/>
          <w:bCs/>
          <w:sz w:val="24"/>
          <w:szCs w:val="24"/>
        </w:rPr>
        <w:t xml:space="preserve">Nazwy własne podane w Opisie Przedmiotu Zamówienia i Ofercie cenowej należy traktować jako przykładowe. Oznacza to, że Wykonawca może zaoferować produkty równoważne, o standardzie wyższym lub równym, przy czym równoważność </w:t>
      </w:r>
      <w:r w:rsidR="00891567" w:rsidRPr="00891567">
        <w:rPr>
          <w:rFonts w:ascii="Calibri" w:hAnsi="Calibri" w:cs="Calibri"/>
          <w:bCs/>
          <w:sz w:val="24"/>
          <w:szCs w:val="24"/>
        </w:rPr>
        <w:t>powinna uwzględniać parametry techniczne całego produktu i jego elementów w tym napięcie, natężenie, moc oraz ich rozmieszczenie, stopień ochrony, gabaryty, sposób działania, niezawodność określone w Opisie przedmiotu zamówienia.</w:t>
      </w:r>
    </w:p>
    <w:p w14:paraId="5F744961" w14:textId="77777777" w:rsidR="00891567" w:rsidRPr="00552FCB" w:rsidRDefault="00891567" w:rsidP="00891567">
      <w:pPr>
        <w:pStyle w:val="Akapitzlist"/>
        <w:rPr>
          <w:rFonts w:ascii="Calibri" w:hAnsi="Calibri" w:cs="Calibri"/>
          <w:bCs/>
          <w:sz w:val="24"/>
          <w:szCs w:val="24"/>
        </w:rPr>
      </w:pPr>
    </w:p>
    <w:p w14:paraId="2F71B821" w14:textId="4666418A" w:rsidR="00A61FC6" w:rsidRPr="00552FCB" w:rsidRDefault="000B17DF" w:rsidP="00891567">
      <w:pPr>
        <w:pStyle w:val="Akapitzlist"/>
        <w:numPr>
          <w:ilvl w:val="0"/>
          <w:numId w:val="1"/>
        </w:numPr>
        <w:spacing w:after="60"/>
        <w:ind w:left="714" w:hanging="357"/>
        <w:contextualSpacing w:val="0"/>
        <w:rPr>
          <w:rFonts w:ascii="Calibri" w:hAnsi="Calibri" w:cs="Calibri"/>
          <w:b/>
          <w:bCs/>
          <w:sz w:val="24"/>
          <w:szCs w:val="24"/>
        </w:rPr>
      </w:pPr>
      <w:r w:rsidRPr="00552FCB">
        <w:rPr>
          <w:rFonts w:ascii="Calibri" w:hAnsi="Calibri" w:cs="Calibri"/>
          <w:b/>
          <w:bCs/>
          <w:sz w:val="24"/>
          <w:szCs w:val="24"/>
        </w:rPr>
        <w:t>W</w:t>
      </w:r>
      <w:r w:rsidR="00E650AC" w:rsidRPr="00552FCB">
        <w:rPr>
          <w:rFonts w:ascii="Calibri" w:hAnsi="Calibri" w:cs="Calibri"/>
          <w:b/>
          <w:bCs/>
          <w:sz w:val="24"/>
          <w:szCs w:val="24"/>
        </w:rPr>
        <w:t xml:space="preserve">ymagania </w:t>
      </w:r>
      <w:r w:rsidR="00EB3EC1" w:rsidRPr="00552FCB">
        <w:rPr>
          <w:rFonts w:ascii="Calibri" w:hAnsi="Calibri" w:cs="Calibri"/>
          <w:b/>
          <w:bCs/>
          <w:sz w:val="24"/>
          <w:szCs w:val="24"/>
        </w:rPr>
        <w:t>i gwarancja</w:t>
      </w:r>
    </w:p>
    <w:p w14:paraId="0D8FF1D2" w14:textId="2B9276E6" w:rsidR="00E650AC" w:rsidRDefault="00891567" w:rsidP="00E650AC">
      <w:pPr>
        <w:ind w:left="1276" w:hanging="55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</w:t>
      </w:r>
      <w:r w:rsidR="00E650AC" w:rsidRPr="00552FCB">
        <w:rPr>
          <w:rFonts w:ascii="Calibri" w:hAnsi="Calibri" w:cs="Calibri"/>
          <w:sz w:val="24"/>
          <w:szCs w:val="24"/>
        </w:rPr>
        <w:t>.1 Zamawiający wymaga aby artykuły elektryczne i oświetleniowe będące przedmiotem postępowania dostarczone były w stanie nieuszkodzonym, fabrycznie nowe, wolne od wad technicznych  i prawnych, posiadające wymagane certyfikaty, zgody i dopuszczenia techniczne, dobrej jakości i spełniające warunki gwarancyjne producentów.</w:t>
      </w:r>
    </w:p>
    <w:p w14:paraId="2CE8250E" w14:textId="77777777" w:rsidR="00303147" w:rsidRPr="00552FCB" w:rsidRDefault="00303147" w:rsidP="00E650AC">
      <w:pPr>
        <w:ind w:left="1276" w:hanging="556"/>
        <w:jc w:val="both"/>
        <w:rPr>
          <w:rFonts w:ascii="Calibri" w:hAnsi="Calibri" w:cs="Calibri"/>
          <w:sz w:val="24"/>
          <w:szCs w:val="24"/>
        </w:rPr>
      </w:pPr>
    </w:p>
    <w:p w14:paraId="4C5B7C4D" w14:textId="0C82AE30" w:rsidR="00E650AC" w:rsidRPr="00552FCB" w:rsidRDefault="00891567" w:rsidP="00891567">
      <w:pPr>
        <w:ind w:left="1134" w:hanging="41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</w:t>
      </w:r>
      <w:r w:rsidR="00E650AC" w:rsidRPr="00552FCB">
        <w:rPr>
          <w:rFonts w:ascii="Calibri" w:hAnsi="Calibri" w:cs="Calibri"/>
          <w:sz w:val="24"/>
          <w:szCs w:val="24"/>
        </w:rPr>
        <w:t>.2  Zamawiający wymaga udzielenia gwarancji jakości</w:t>
      </w:r>
      <w:r w:rsidRPr="00891567">
        <w:t xml:space="preserve"> </w:t>
      </w:r>
      <w:r w:rsidRPr="00891567">
        <w:rPr>
          <w:rFonts w:ascii="Calibri" w:hAnsi="Calibri" w:cs="Calibri"/>
          <w:sz w:val="24"/>
          <w:szCs w:val="24"/>
        </w:rPr>
        <w:t>i rękojmi za wady</w:t>
      </w:r>
      <w:r w:rsidR="00E650AC" w:rsidRPr="00552FCB">
        <w:rPr>
          <w:rFonts w:ascii="Calibri" w:hAnsi="Calibri" w:cs="Calibri"/>
          <w:sz w:val="24"/>
          <w:szCs w:val="24"/>
        </w:rPr>
        <w:t xml:space="preserve"> dostarczonych materiałów elektrycznych </w:t>
      </w:r>
      <w:r>
        <w:rPr>
          <w:rFonts w:ascii="Calibri" w:hAnsi="Calibri" w:cs="Calibri"/>
          <w:sz w:val="24"/>
          <w:szCs w:val="24"/>
        </w:rPr>
        <w:t xml:space="preserve">i oświetleniowych </w:t>
      </w:r>
      <w:r w:rsidR="00E650AC" w:rsidRPr="00552FCB">
        <w:rPr>
          <w:rFonts w:ascii="Calibri" w:hAnsi="Calibri" w:cs="Calibri"/>
          <w:sz w:val="24"/>
          <w:szCs w:val="24"/>
        </w:rPr>
        <w:t>na okres nie krótszy niż 12 miesięcy licząc od daty odbioru, ponadto na Wykonawcy ciąży odpowiedzialność z tytułu gwarancji i rękojmi w zakresie zgodnym  z przepisami Kodeksu Cywilnego.</w:t>
      </w:r>
    </w:p>
    <w:p w14:paraId="67F7CF1B" w14:textId="5FEB06FA" w:rsidR="00E650AC" w:rsidRDefault="00E650AC" w:rsidP="00E650AC">
      <w:pPr>
        <w:ind w:left="1134" w:hanging="414"/>
        <w:rPr>
          <w:rFonts w:ascii="Calibri" w:hAnsi="Calibri" w:cs="Calibri"/>
          <w:sz w:val="24"/>
          <w:szCs w:val="24"/>
        </w:rPr>
      </w:pPr>
    </w:p>
    <w:p w14:paraId="6ADB937F" w14:textId="226B7764" w:rsidR="00536725" w:rsidRPr="00552FCB" w:rsidRDefault="009C0909" w:rsidP="00891567">
      <w:pPr>
        <w:pStyle w:val="Akapitzlist"/>
        <w:numPr>
          <w:ilvl w:val="0"/>
          <w:numId w:val="1"/>
        </w:numPr>
        <w:spacing w:after="60"/>
        <w:ind w:left="714" w:hanging="357"/>
        <w:contextualSpacing w:val="0"/>
        <w:rPr>
          <w:rFonts w:ascii="Calibri" w:hAnsi="Calibri" w:cs="Calibri"/>
          <w:b/>
          <w:bCs/>
          <w:sz w:val="24"/>
          <w:szCs w:val="24"/>
        </w:rPr>
      </w:pPr>
      <w:r w:rsidRPr="00552FCB">
        <w:rPr>
          <w:rFonts w:ascii="Calibri" w:hAnsi="Calibri" w:cs="Calibri"/>
          <w:b/>
          <w:bCs/>
          <w:sz w:val="24"/>
          <w:szCs w:val="24"/>
        </w:rPr>
        <w:t xml:space="preserve">Termin i warunki  realizacji </w:t>
      </w:r>
    </w:p>
    <w:p w14:paraId="4A698C7E" w14:textId="2E23BB6A" w:rsidR="00257F58" w:rsidRPr="00552FCB" w:rsidRDefault="00536725" w:rsidP="00891567">
      <w:pPr>
        <w:jc w:val="both"/>
        <w:rPr>
          <w:rFonts w:ascii="Calibri" w:hAnsi="Calibri" w:cs="Calibri"/>
          <w:sz w:val="24"/>
          <w:szCs w:val="24"/>
        </w:rPr>
      </w:pPr>
      <w:r w:rsidRPr="00552FCB">
        <w:rPr>
          <w:rFonts w:ascii="Calibri" w:hAnsi="Calibri" w:cs="Calibri"/>
          <w:sz w:val="24"/>
          <w:szCs w:val="24"/>
        </w:rPr>
        <w:t xml:space="preserve"> </w:t>
      </w:r>
      <w:r w:rsidR="009C0909" w:rsidRPr="00552FCB">
        <w:rPr>
          <w:rFonts w:ascii="Calibri" w:hAnsi="Calibri" w:cs="Calibri"/>
          <w:sz w:val="24"/>
          <w:szCs w:val="24"/>
        </w:rPr>
        <w:t>Zamawiający wymaga, aby artykuły elektryczne i oświetleniowe były dostarczone  do lokalizacji wskazanych odpowiednio w poszczególnych częściach zamówienia</w:t>
      </w:r>
      <w:r w:rsidR="00257F58" w:rsidRPr="00552FCB">
        <w:rPr>
          <w:rFonts w:ascii="Calibri" w:hAnsi="Calibri" w:cs="Calibri"/>
          <w:sz w:val="24"/>
          <w:szCs w:val="24"/>
        </w:rPr>
        <w:t>.</w:t>
      </w:r>
      <w:r w:rsidR="009C0909" w:rsidRPr="00552FCB">
        <w:rPr>
          <w:rFonts w:ascii="Calibri" w:hAnsi="Calibri" w:cs="Calibri"/>
          <w:sz w:val="24"/>
          <w:szCs w:val="24"/>
        </w:rPr>
        <w:t xml:space="preserve"> </w:t>
      </w:r>
      <w:r w:rsidR="00257F58" w:rsidRPr="00552FCB">
        <w:rPr>
          <w:rFonts w:ascii="Calibri" w:hAnsi="Calibri" w:cs="Calibri"/>
          <w:sz w:val="24"/>
          <w:szCs w:val="24"/>
        </w:rPr>
        <w:t xml:space="preserve">Termin dostawy wynika </w:t>
      </w:r>
      <w:r w:rsidR="00C46DEA">
        <w:rPr>
          <w:rFonts w:ascii="Calibri" w:hAnsi="Calibri" w:cs="Calibri"/>
          <w:sz w:val="24"/>
          <w:szCs w:val="24"/>
        </w:rPr>
        <w:t>z</w:t>
      </w:r>
      <w:r w:rsidR="00257F58" w:rsidRPr="00552FCB">
        <w:rPr>
          <w:rFonts w:ascii="Calibri" w:hAnsi="Calibri" w:cs="Calibri"/>
          <w:sz w:val="24"/>
          <w:szCs w:val="24"/>
        </w:rPr>
        <w:t xml:space="preserve"> podlegające</w:t>
      </w:r>
      <w:r w:rsidR="00C46DEA">
        <w:rPr>
          <w:rFonts w:ascii="Calibri" w:hAnsi="Calibri" w:cs="Calibri"/>
          <w:sz w:val="24"/>
          <w:szCs w:val="24"/>
        </w:rPr>
        <w:t>go</w:t>
      </w:r>
      <w:r w:rsidR="00257F58" w:rsidRPr="00552FCB">
        <w:rPr>
          <w:rFonts w:ascii="Calibri" w:hAnsi="Calibri" w:cs="Calibri"/>
          <w:sz w:val="24"/>
          <w:szCs w:val="24"/>
        </w:rPr>
        <w:t xml:space="preserve"> ocenie zobowiązania Wykonawcy złożonego wraz o ofertą.</w:t>
      </w:r>
    </w:p>
    <w:p w14:paraId="3C8F4795" w14:textId="105FE890" w:rsidR="009C0909" w:rsidRPr="00552FCB" w:rsidRDefault="00404FF6" w:rsidP="0069378D">
      <w:pPr>
        <w:pStyle w:val="Akapitzlist"/>
        <w:numPr>
          <w:ilvl w:val="1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552FCB">
        <w:rPr>
          <w:rFonts w:ascii="Calibri" w:hAnsi="Calibri" w:cs="Calibri"/>
          <w:sz w:val="24"/>
          <w:szCs w:val="24"/>
        </w:rPr>
        <w:t>Koszty transportu</w:t>
      </w:r>
      <w:r w:rsidR="009C0909" w:rsidRPr="00552FCB">
        <w:rPr>
          <w:rFonts w:ascii="Calibri" w:hAnsi="Calibri" w:cs="Calibri"/>
          <w:sz w:val="24"/>
          <w:szCs w:val="24"/>
        </w:rPr>
        <w:t xml:space="preserve"> do lokalizacji</w:t>
      </w:r>
      <w:r w:rsidRPr="00552FCB">
        <w:rPr>
          <w:rFonts w:ascii="Calibri" w:hAnsi="Calibri" w:cs="Calibri"/>
          <w:sz w:val="24"/>
          <w:szCs w:val="24"/>
        </w:rPr>
        <w:t xml:space="preserve"> określonych dla poszczególnych części zamówienia oraz </w:t>
      </w:r>
      <w:r w:rsidR="00A10C33" w:rsidRPr="00552FCB">
        <w:rPr>
          <w:rFonts w:ascii="Calibri" w:hAnsi="Calibri" w:cs="Calibri"/>
          <w:sz w:val="24"/>
          <w:szCs w:val="24"/>
        </w:rPr>
        <w:t>także koszty załadunku, rozładunku, palet, atestów itp.</w:t>
      </w:r>
      <w:r w:rsidR="00B6726B" w:rsidRPr="00552FCB">
        <w:rPr>
          <w:rFonts w:ascii="Calibri" w:hAnsi="Calibri" w:cs="Calibri"/>
          <w:sz w:val="24"/>
          <w:szCs w:val="24"/>
        </w:rPr>
        <w:t xml:space="preserve"> o</w:t>
      </w:r>
      <w:r w:rsidR="009663A5" w:rsidRPr="00552FCB">
        <w:rPr>
          <w:rFonts w:ascii="Calibri" w:hAnsi="Calibri" w:cs="Calibri"/>
          <w:sz w:val="24"/>
          <w:szCs w:val="24"/>
        </w:rPr>
        <w:t>bciążają Wykonawcę</w:t>
      </w:r>
      <w:r w:rsidR="009C0909" w:rsidRPr="00552FCB">
        <w:rPr>
          <w:rFonts w:ascii="Calibri" w:hAnsi="Calibri" w:cs="Calibri"/>
          <w:sz w:val="24"/>
          <w:szCs w:val="24"/>
        </w:rPr>
        <w:t>.</w:t>
      </w:r>
    </w:p>
    <w:p w14:paraId="5FB9ECFA" w14:textId="77777777" w:rsidR="009C0909" w:rsidRPr="00552FCB" w:rsidRDefault="009C0909" w:rsidP="009C0909">
      <w:pPr>
        <w:pStyle w:val="Akapitzlist"/>
        <w:numPr>
          <w:ilvl w:val="1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552FCB">
        <w:rPr>
          <w:rFonts w:ascii="Calibri" w:hAnsi="Calibri" w:cs="Calibri"/>
          <w:sz w:val="24"/>
          <w:szCs w:val="24"/>
        </w:rPr>
        <w:t xml:space="preserve">Wykonawca zobowiązuje się dokonać dostawy w dni robocze, od poniedziałku do piątku w godzinach od 8:00 do 13:00. </w:t>
      </w:r>
    </w:p>
    <w:p w14:paraId="7AC52874" w14:textId="1059F147" w:rsidR="009C0909" w:rsidRPr="00552FCB" w:rsidRDefault="007B650E" w:rsidP="009C0909">
      <w:pPr>
        <w:pStyle w:val="Akapitzlist"/>
        <w:numPr>
          <w:ilvl w:val="1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552FCB">
        <w:rPr>
          <w:rFonts w:ascii="Calibri" w:hAnsi="Calibri" w:cs="Calibri"/>
          <w:sz w:val="24"/>
          <w:szCs w:val="24"/>
        </w:rPr>
        <w:t xml:space="preserve">Do </w:t>
      </w:r>
      <w:r w:rsidR="009C0909" w:rsidRPr="00552FCB">
        <w:rPr>
          <w:rFonts w:ascii="Calibri" w:hAnsi="Calibri" w:cs="Calibri"/>
          <w:sz w:val="24"/>
          <w:szCs w:val="24"/>
        </w:rPr>
        <w:t>dostawy Wykonawca dołączy dowód dostawy z wyszczególnieniem dostarczonych produktów oraz ich ilości.</w:t>
      </w:r>
    </w:p>
    <w:p w14:paraId="78ADF115" w14:textId="45470F26" w:rsidR="009C0909" w:rsidRPr="00552FCB" w:rsidRDefault="009C0909" w:rsidP="009C0909">
      <w:pPr>
        <w:pStyle w:val="Akapitzlist"/>
        <w:numPr>
          <w:ilvl w:val="1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552FCB">
        <w:rPr>
          <w:rFonts w:ascii="Calibri" w:hAnsi="Calibri" w:cs="Calibri"/>
          <w:sz w:val="24"/>
          <w:szCs w:val="24"/>
        </w:rPr>
        <w:t xml:space="preserve">W oparciu o dowód dostawy Zamawiający w przeciągu </w:t>
      </w:r>
      <w:r w:rsidR="00E348C5" w:rsidRPr="00160A2D">
        <w:rPr>
          <w:rFonts w:ascii="Calibri" w:hAnsi="Calibri" w:cs="Calibri"/>
          <w:sz w:val="24"/>
          <w:szCs w:val="24"/>
        </w:rPr>
        <w:t>7</w:t>
      </w:r>
      <w:r w:rsidRPr="00552FCB">
        <w:rPr>
          <w:rFonts w:ascii="Calibri" w:hAnsi="Calibri" w:cs="Calibri"/>
          <w:sz w:val="24"/>
          <w:szCs w:val="24"/>
        </w:rPr>
        <w:t xml:space="preserve"> dni roboczych dokona odbioru ilościowego i jakościowego dostarczonych produktów, sporządzi </w:t>
      </w:r>
      <w:r w:rsidR="007B650E" w:rsidRPr="00552FCB">
        <w:rPr>
          <w:rFonts w:ascii="Calibri" w:hAnsi="Calibri" w:cs="Calibri"/>
          <w:sz w:val="24"/>
          <w:szCs w:val="24"/>
        </w:rPr>
        <w:t xml:space="preserve">                                </w:t>
      </w:r>
      <w:r w:rsidRPr="00552FCB">
        <w:rPr>
          <w:rFonts w:ascii="Calibri" w:hAnsi="Calibri" w:cs="Calibri"/>
          <w:sz w:val="24"/>
          <w:szCs w:val="24"/>
        </w:rPr>
        <w:t xml:space="preserve">i podpisze protokół odbioru oraz prześle go do Wykonawcy celem podpisania. </w:t>
      </w:r>
    </w:p>
    <w:p w14:paraId="4406B814" w14:textId="7508D433" w:rsidR="009C0909" w:rsidRPr="00552FCB" w:rsidRDefault="009C0909" w:rsidP="009C0909">
      <w:pPr>
        <w:pStyle w:val="Akapitzlist"/>
        <w:numPr>
          <w:ilvl w:val="1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552FCB">
        <w:rPr>
          <w:rFonts w:ascii="Calibri" w:hAnsi="Calibri" w:cs="Calibri"/>
          <w:sz w:val="24"/>
          <w:szCs w:val="24"/>
        </w:rPr>
        <w:t>Przejęcie odpowiedzialności za zrealizowaną dostawę następuje z chwilą jej odbioru bez zastrzeżeń przez Zamawiają</w:t>
      </w:r>
      <w:r w:rsidR="007B650E" w:rsidRPr="00552FCB">
        <w:rPr>
          <w:rFonts w:ascii="Calibri" w:hAnsi="Calibri" w:cs="Calibri"/>
          <w:sz w:val="24"/>
          <w:szCs w:val="24"/>
        </w:rPr>
        <w:t xml:space="preserve">cego w formie protokołu odbioru, </w:t>
      </w:r>
      <w:r w:rsidRPr="00552FCB">
        <w:rPr>
          <w:rFonts w:ascii="Calibri" w:hAnsi="Calibri" w:cs="Calibri"/>
          <w:sz w:val="24"/>
          <w:szCs w:val="24"/>
        </w:rPr>
        <w:t>nie wyłączają</w:t>
      </w:r>
      <w:r w:rsidR="007B650E" w:rsidRPr="00552FCB">
        <w:rPr>
          <w:rFonts w:ascii="Calibri" w:hAnsi="Calibri" w:cs="Calibri"/>
          <w:sz w:val="24"/>
          <w:szCs w:val="24"/>
        </w:rPr>
        <w:t>c</w:t>
      </w:r>
      <w:r w:rsidRPr="00552FCB">
        <w:rPr>
          <w:rFonts w:ascii="Calibri" w:hAnsi="Calibri" w:cs="Calibri"/>
          <w:sz w:val="24"/>
          <w:szCs w:val="24"/>
        </w:rPr>
        <w:t xml:space="preserve"> i nie ograniczają</w:t>
      </w:r>
      <w:r w:rsidR="007B650E" w:rsidRPr="00552FCB">
        <w:rPr>
          <w:rFonts w:ascii="Calibri" w:hAnsi="Calibri" w:cs="Calibri"/>
          <w:sz w:val="24"/>
          <w:szCs w:val="24"/>
        </w:rPr>
        <w:t>c</w:t>
      </w:r>
      <w:r w:rsidRPr="00552FCB">
        <w:rPr>
          <w:rFonts w:ascii="Calibri" w:hAnsi="Calibri" w:cs="Calibri"/>
          <w:sz w:val="24"/>
          <w:szCs w:val="24"/>
        </w:rPr>
        <w:t xml:space="preserve"> odpowiedzialności Wykonawcy za ukryte wady przedmiotu dostawy na zasadach ogólnych.</w:t>
      </w:r>
    </w:p>
    <w:p w14:paraId="6E4D0B54" w14:textId="701F4DB8" w:rsidR="009C0909" w:rsidRPr="00552FCB" w:rsidRDefault="009C0909" w:rsidP="00404FF6">
      <w:pPr>
        <w:pStyle w:val="Akapitzlist"/>
        <w:numPr>
          <w:ilvl w:val="1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552FCB">
        <w:rPr>
          <w:rFonts w:ascii="Calibri" w:hAnsi="Calibri" w:cs="Calibri"/>
          <w:sz w:val="24"/>
          <w:szCs w:val="24"/>
        </w:rPr>
        <w:t>W razie stwierdzenia braków</w:t>
      </w:r>
      <w:r w:rsidR="00404FF6" w:rsidRPr="00552FCB">
        <w:rPr>
          <w:rFonts w:ascii="Calibri" w:hAnsi="Calibri" w:cs="Calibri"/>
          <w:sz w:val="24"/>
          <w:szCs w:val="24"/>
        </w:rPr>
        <w:t xml:space="preserve"> ilościowych i/lub jakościowych, </w:t>
      </w:r>
      <w:r w:rsidRPr="00552FCB">
        <w:rPr>
          <w:rFonts w:ascii="Calibri" w:hAnsi="Calibri" w:cs="Calibri"/>
          <w:sz w:val="24"/>
          <w:szCs w:val="24"/>
        </w:rPr>
        <w:t>Wykonawca zobowiązany jest rozpatrzyć reklamację i w przypadku jej zasadności wymienić reklamowane produkty lub dostarczyć brakujące ilości w terminie do 7 dni roboczych licząc od daty powiadomienia za pomocą drogi elektronicznej bądź poczty.</w:t>
      </w:r>
    </w:p>
    <w:p w14:paraId="1CB879D9" w14:textId="77777777" w:rsidR="009C0909" w:rsidRPr="00552FCB" w:rsidRDefault="009C0909" w:rsidP="009C0909">
      <w:pPr>
        <w:pStyle w:val="Akapitzlist"/>
        <w:numPr>
          <w:ilvl w:val="1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552FCB">
        <w:rPr>
          <w:rFonts w:ascii="Calibri" w:hAnsi="Calibri" w:cs="Calibri"/>
          <w:sz w:val="24"/>
          <w:szCs w:val="24"/>
        </w:rPr>
        <w:t xml:space="preserve">Wszelkie czynności i koszty związane z dostawą brakujących ilości i/lub wymianą reklamowanych produktów na właściwe i  na wolne od wad spoczywają na Wykonawcy. </w:t>
      </w:r>
    </w:p>
    <w:p w14:paraId="6C2735B3" w14:textId="77777777" w:rsidR="009C0909" w:rsidRPr="00552FCB" w:rsidRDefault="009C0909" w:rsidP="009C0909">
      <w:pPr>
        <w:pStyle w:val="Akapitzlist"/>
        <w:numPr>
          <w:ilvl w:val="1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552FCB">
        <w:rPr>
          <w:rFonts w:ascii="Calibri" w:hAnsi="Calibri" w:cs="Calibri"/>
          <w:sz w:val="24"/>
          <w:szCs w:val="24"/>
        </w:rPr>
        <w:t>Zamawiający zastrzega sobie możliwość odmowy odbioru  dostarczonych produktów w przypadku stwierdzenia:</w:t>
      </w:r>
    </w:p>
    <w:p w14:paraId="3743F2E3" w14:textId="0BCFD8CD" w:rsidR="009C0909" w:rsidRPr="00552FCB" w:rsidRDefault="009C0909" w:rsidP="00404FF6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 w:rsidRPr="00552FCB">
        <w:rPr>
          <w:rFonts w:ascii="Calibri" w:hAnsi="Calibri" w:cs="Calibri"/>
          <w:sz w:val="24"/>
          <w:szCs w:val="24"/>
        </w:rPr>
        <w:t xml:space="preserve">widocznych wad lub uszkodzeń, które nie powstały z przyczyn leżących po stronie Zamawiającego, </w:t>
      </w:r>
    </w:p>
    <w:p w14:paraId="44C9C6CE" w14:textId="5B0F9081" w:rsidR="009C0909" w:rsidRPr="00552FCB" w:rsidRDefault="009C0909" w:rsidP="00040C89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 w:rsidRPr="00552FCB">
        <w:rPr>
          <w:rFonts w:ascii="Calibri" w:hAnsi="Calibri" w:cs="Calibri"/>
          <w:sz w:val="24"/>
          <w:szCs w:val="24"/>
        </w:rPr>
        <w:t>niespełnienia wymagań określonych w opisie przedmiotu zamówienia pod względem jakości, trwałości, funkcjonalności oraz parametrów technicznych,</w:t>
      </w:r>
    </w:p>
    <w:p w14:paraId="0BDCAC99" w14:textId="29388F77" w:rsidR="009C0909" w:rsidRPr="00552FCB" w:rsidRDefault="009C0909" w:rsidP="00040C89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 w:rsidRPr="00552FCB">
        <w:rPr>
          <w:rFonts w:ascii="Calibri" w:hAnsi="Calibri" w:cs="Calibri"/>
          <w:sz w:val="24"/>
          <w:szCs w:val="24"/>
        </w:rPr>
        <w:t>niezgodności dostawy pod względem ilościowym.</w:t>
      </w:r>
    </w:p>
    <w:p w14:paraId="79E491F5" w14:textId="50C05A04" w:rsidR="00304EFD" w:rsidRPr="00552FCB" w:rsidRDefault="00304EFD" w:rsidP="00304EFD">
      <w:pPr>
        <w:pStyle w:val="Akapitzlist"/>
        <w:ind w:left="1455"/>
        <w:jc w:val="both"/>
        <w:rPr>
          <w:rFonts w:ascii="Calibri" w:hAnsi="Calibri" w:cs="Calibri"/>
          <w:sz w:val="24"/>
          <w:szCs w:val="24"/>
        </w:rPr>
      </w:pPr>
    </w:p>
    <w:sectPr w:rsidR="00304EFD" w:rsidRPr="00552FCB" w:rsidSect="00921B69">
      <w:footerReference w:type="default" r:id="rId7"/>
      <w:pgSz w:w="11906" w:h="16838"/>
      <w:pgMar w:top="1417" w:right="1417" w:bottom="709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030A4" w14:textId="77777777" w:rsidR="00A00037" w:rsidRDefault="00A00037" w:rsidP="00FE27D0">
      <w:pPr>
        <w:spacing w:line="240" w:lineRule="auto"/>
      </w:pPr>
      <w:r>
        <w:separator/>
      </w:r>
    </w:p>
  </w:endnote>
  <w:endnote w:type="continuationSeparator" w:id="0">
    <w:p w14:paraId="4C2399CA" w14:textId="77777777" w:rsidR="00A00037" w:rsidRDefault="00A00037" w:rsidP="00FE27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i/>
        <w:sz w:val="20"/>
        <w:szCs w:val="20"/>
      </w:rPr>
      <w:id w:val="-2056842194"/>
      <w:docPartObj>
        <w:docPartGallery w:val="Page Numbers (Bottom of Page)"/>
        <w:docPartUnique/>
      </w:docPartObj>
    </w:sdtPr>
    <w:sdtEndPr/>
    <w:sdtContent>
      <w:p w14:paraId="0E9F2AC5" w14:textId="32228212" w:rsidR="00B51E6E" w:rsidRPr="00FE27D0" w:rsidRDefault="00B51E6E">
        <w:pPr>
          <w:pStyle w:val="Stopka"/>
          <w:jc w:val="right"/>
          <w:rPr>
            <w:rFonts w:ascii="Times New Roman" w:eastAsiaTheme="majorEastAsia" w:hAnsi="Times New Roman" w:cs="Times New Roman"/>
            <w:i/>
            <w:sz w:val="20"/>
            <w:szCs w:val="20"/>
          </w:rPr>
        </w:pPr>
        <w:r w:rsidRPr="00FE27D0">
          <w:rPr>
            <w:rFonts w:ascii="Times New Roman" w:eastAsiaTheme="majorEastAsia" w:hAnsi="Times New Roman" w:cs="Times New Roman"/>
            <w:i/>
            <w:sz w:val="20"/>
            <w:szCs w:val="20"/>
          </w:rPr>
          <w:t xml:space="preserve">str. </w:t>
        </w:r>
        <w:r w:rsidRPr="00FE27D0">
          <w:rPr>
            <w:rFonts w:ascii="Times New Roman" w:eastAsiaTheme="minorEastAsia" w:hAnsi="Times New Roman" w:cs="Times New Roman"/>
            <w:i/>
            <w:sz w:val="20"/>
            <w:szCs w:val="20"/>
          </w:rPr>
          <w:fldChar w:fldCharType="begin"/>
        </w:r>
        <w:r w:rsidRPr="00FE27D0">
          <w:rPr>
            <w:rFonts w:ascii="Times New Roman" w:hAnsi="Times New Roman" w:cs="Times New Roman"/>
            <w:i/>
            <w:sz w:val="20"/>
            <w:szCs w:val="20"/>
          </w:rPr>
          <w:instrText>PAGE    \* MERGEFORMAT</w:instrText>
        </w:r>
        <w:r w:rsidRPr="00FE27D0">
          <w:rPr>
            <w:rFonts w:ascii="Times New Roman" w:eastAsiaTheme="minorEastAsia" w:hAnsi="Times New Roman" w:cs="Times New Roman"/>
            <w:i/>
            <w:sz w:val="20"/>
            <w:szCs w:val="20"/>
          </w:rPr>
          <w:fldChar w:fldCharType="separate"/>
        </w:r>
        <w:r w:rsidR="00BC4B00" w:rsidRPr="00BC4B00">
          <w:rPr>
            <w:rFonts w:ascii="Times New Roman" w:eastAsiaTheme="majorEastAsia" w:hAnsi="Times New Roman" w:cs="Times New Roman"/>
            <w:i/>
            <w:noProof/>
            <w:sz w:val="20"/>
            <w:szCs w:val="20"/>
          </w:rPr>
          <w:t>17</w:t>
        </w:r>
        <w:r w:rsidRPr="00FE27D0">
          <w:rPr>
            <w:rFonts w:ascii="Times New Roman" w:eastAsiaTheme="majorEastAsia" w:hAnsi="Times New Roman" w:cs="Times New Roman"/>
            <w:i/>
            <w:sz w:val="20"/>
            <w:szCs w:val="20"/>
          </w:rPr>
          <w:fldChar w:fldCharType="end"/>
        </w:r>
      </w:p>
    </w:sdtContent>
  </w:sdt>
  <w:p w14:paraId="6CAC64F7" w14:textId="77777777" w:rsidR="00B51E6E" w:rsidRDefault="00B51E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5FDC8" w14:textId="77777777" w:rsidR="00A00037" w:rsidRDefault="00A00037" w:rsidP="00FE27D0">
      <w:pPr>
        <w:spacing w:line="240" w:lineRule="auto"/>
      </w:pPr>
      <w:r>
        <w:separator/>
      </w:r>
    </w:p>
  </w:footnote>
  <w:footnote w:type="continuationSeparator" w:id="0">
    <w:p w14:paraId="2225BD55" w14:textId="77777777" w:rsidR="00A00037" w:rsidRDefault="00A00037" w:rsidP="00FE27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4FF6"/>
    <w:multiLevelType w:val="multilevel"/>
    <w:tmpl w:val="28A247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75E5782"/>
    <w:multiLevelType w:val="multilevel"/>
    <w:tmpl w:val="412A6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57D2F10"/>
    <w:multiLevelType w:val="hybridMultilevel"/>
    <w:tmpl w:val="6548FF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FBC4E10"/>
    <w:multiLevelType w:val="hybridMultilevel"/>
    <w:tmpl w:val="87FA0992"/>
    <w:lvl w:ilvl="0" w:tplc="04EC10A2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num w:numId="1" w16cid:durableId="1954969518">
    <w:abstractNumId w:val="0"/>
  </w:num>
  <w:num w:numId="2" w16cid:durableId="1800880749">
    <w:abstractNumId w:val="1"/>
  </w:num>
  <w:num w:numId="3" w16cid:durableId="493306343">
    <w:abstractNumId w:val="2"/>
  </w:num>
  <w:num w:numId="4" w16cid:durableId="18722984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C9C"/>
    <w:rsid w:val="00000198"/>
    <w:rsid w:val="00001FEB"/>
    <w:rsid w:val="00015B1C"/>
    <w:rsid w:val="000225AE"/>
    <w:rsid w:val="00040C89"/>
    <w:rsid w:val="00081475"/>
    <w:rsid w:val="000A2C38"/>
    <w:rsid w:val="000B17DF"/>
    <w:rsid w:val="000B404F"/>
    <w:rsid w:val="000C55F7"/>
    <w:rsid w:val="000D7EF7"/>
    <w:rsid w:val="000F1B06"/>
    <w:rsid w:val="000F2FC8"/>
    <w:rsid w:val="00105CFE"/>
    <w:rsid w:val="001376FB"/>
    <w:rsid w:val="001458EA"/>
    <w:rsid w:val="00153621"/>
    <w:rsid w:val="001576DD"/>
    <w:rsid w:val="00160A2D"/>
    <w:rsid w:val="00163F5D"/>
    <w:rsid w:val="00172BC7"/>
    <w:rsid w:val="00185394"/>
    <w:rsid w:val="001B7FE7"/>
    <w:rsid w:val="001D7E0B"/>
    <w:rsid w:val="00205157"/>
    <w:rsid w:val="0022002C"/>
    <w:rsid w:val="00257F58"/>
    <w:rsid w:val="002926D0"/>
    <w:rsid w:val="002B57D5"/>
    <w:rsid w:val="002D0D74"/>
    <w:rsid w:val="00303147"/>
    <w:rsid w:val="00304EFD"/>
    <w:rsid w:val="00305A56"/>
    <w:rsid w:val="00316388"/>
    <w:rsid w:val="00332F18"/>
    <w:rsid w:val="0033410C"/>
    <w:rsid w:val="00335A7A"/>
    <w:rsid w:val="00337992"/>
    <w:rsid w:val="00340D9E"/>
    <w:rsid w:val="0037435E"/>
    <w:rsid w:val="003846A6"/>
    <w:rsid w:val="003B4554"/>
    <w:rsid w:val="003F006B"/>
    <w:rsid w:val="00402AAA"/>
    <w:rsid w:val="00404FF6"/>
    <w:rsid w:val="0041239C"/>
    <w:rsid w:val="00416F7B"/>
    <w:rsid w:val="0043277B"/>
    <w:rsid w:val="0043721E"/>
    <w:rsid w:val="00455578"/>
    <w:rsid w:val="00456B0D"/>
    <w:rsid w:val="00463647"/>
    <w:rsid w:val="00471905"/>
    <w:rsid w:val="004C7E5A"/>
    <w:rsid w:val="004D039B"/>
    <w:rsid w:val="004D5298"/>
    <w:rsid w:val="004E3FC1"/>
    <w:rsid w:val="005117C8"/>
    <w:rsid w:val="00526114"/>
    <w:rsid w:val="00536725"/>
    <w:rsid w:val="005479E8"/>
    <w:rsid w:val="00552FCB"/>
    <w:rsid w:val="00557A5B"/>
    <w:rsid w:val="00577F2C"/>
    <w:rsid w:val="00585F83"/>
    <w:rsid w:val="00595F20"/>
    <w:rsid w:val="005A0202"/>
    <w:rsid w:val="005B2027"/>
    <w:rsid w:val="005C0531"/>
    <w:rsid w:val="005F250B"/>
    <w:rsid w:val="00603682"/>
    <w:rsid w:val="0063709B"/>
    <w:rsid w:val="00660DDB"/>
    <w:rsid w:val="00686A5F"/>
    <w:rsid w:val="006B1D78"/>
    <w:rsid w:val="006F6051"/>
    <w:rsid w:val="006F7172"/>
    <w:rsid w:val="00731340"/>
    <w:rsid w:val="00731C85"/>
    <w:rsid w:val="00761D67"/>
    <w:rsid w:val="00781DA3"/>
    <w:rsid w:val="007B4E16"/>
    <w:rsid w:val="007B650E"/>
    <w:rsid w:val="007D16AE"/>
    <w:rsid w:val="007E338E"/>
    <w:rsid w:val="007F001F"/>
    <w:rsid w:val="007F0126"/>
    <w:rsid w:val="007F54A2"/>
    <w:rsid w:val="007F56EE"/>
    <w:rsid w:val="007F70BB"/>
    <w:rsid w:val="00820DFA"/>
    <w:rsid w:val="008351FE"/>
    <w:rsid w:val="00881B8A"/>
    <w:rsid w:val="00891567"/>
    <w:rsid w:val="00895BB8"/>
    <w:rsid w:val="008B0EC5"/>
    <w:rsid w:val="008C5663"/>
    <w:rsid w:val="008C5A01"/>
    <w:rsid w:val="008E08EC"/>
    <w:rsid w:val="008E6489"/>
    <w:rsid w:val="00921B69"/>
    <w:rsid w:val="0093215C"/>
    <w:rsid w:val="00936CF9"/>
    <w:rsid w:val="00962DBD"/>
    <w:rsid w:val="009663A5"/>
    <w:rsid w:val="009A0555"/>
    <w:rsid w:val="009C0909"/>
    <w:rsid w:val="009E1F36"/>
    <w:rsid w:val="00A00037"/>
    <w:rsid w:val="00A10C33"/>
    <w:rsid w:val="00A11A61"/>
    <w:rsid w:val="00A22729"/>
    <w:rsid w:val="00A26CA1"/>
    <w:rsid w:val="00A429BA"/>
    <w:rsid w:val="00A55F15"/>
    <w:rsid w:val="00A61FC6"/>
    <w:rsid w:val="00A62B17"/>
    <w:rsid w:val="00A902A3"/>
    <w:rsid w:val="00AB0C50"/>
    <w:rsid w:val="00AB62D8"/>
    <w:rsid w:val="00AD01AE"/>
    <w:rsid w:val="00AF44A9"/>
    <w:rsid w:val="00B30187"/>
    <w:rsid w:val="00B42BCC"/>
    <w:rsid w:val="00B51E6E"/>
    <w:rsid w:val="00B6726B"/>
    <w:rsid w:val="00B71005"/>
    <w:rsid w:val="00B81300"/>
    <w:rsid w:val="00B839D7"/>
    <w:rsid w:val="00B972A9"/>
    <w:rsid w:val="00BA3E78"/>
    <w:rsid w:val="00BB3C38"/>
    <w:rsid w:val="00BC4B00"/>
    <w:rsid w:val="00BD387A"/>
    <w:rsid w:val="00BE1C85"/>
    <w:rsid w:val="00C026B9"/>
    <w:rsid w:val="00C15A90"/>
    <w:rsid w:val="00C21963"/>
    <w:rsid w:val="00C33845"/>
    <w:rsid w:val="00C46DEA"/>
    <w:rsid w:val="00C50FF1"/>
    <w:rsid w:val="00C60056"/>
    <w:rsid w:val="00C67F3B"/>
    <w:rsid w:val="00C7689B"/>
    <w:rsid w:val="00C777F1"/>
    <w:rsid w:val="00C9434F"/>
    <w:rsid w:val="00CA4B2D"/>
    <w:rsid w:val="00CC22E9"/>
    <w:rsid w:val="00CC242B"/>
    <w:rsid w:val="00CD3BF7"/>
    <w:rsid w:val="00D049E7"/>
    <w:rsid w:val="00D132A4"/>
    <w:rsid w:val="00D24284"/>
    <w:rsid w:val="00D30677"/>
    <w:rsid w:val="00D67D56"/>
    <w:rsid w:val="00D834F9"/>
    <w:rsid w:val="00DB6E75"/>
    <w:rsid w:val="00DD3F91"/>
    <w:rsid w:val="00E01DAE"/>
    <w:rsid w:val="00E02265"/>
    <w:rsid w:val="00E348C5"/>
    <w:rsid w:val="00E529D0"/>
    <w:rsid w:val="00E61056"/>
    <w:rsid w:val="00E650AC"/>
    <w:rsid w:val="00E82E92"/>
    <w:rsid w:val="00E90806"/>
    <w:rsid w:val="00EA66D3"/>
    <w:rsid w:val="00EB2C9C"/>
    <w:rsid w:val="00EB3EC1"/>
    <w:rsid w:val="00EE4A8E"/>
    <w:rsid w:val="00EF7A8F"/>
    <w:rsid w:val="00F30226"/>
    <w:rsid w:val="00F43EB5"/>
    <w:rsid w:val="00F52D4A"/>
    <w:rsid w:val="00F73FDB"/>
    <w:rsid w:val="00FB2D34"/>
    <w:rsid w:val="00FC2378"/>
    <w:rsid w:val="00FD4754"/>
    <w:rsid w:val="00FE27D0"/>
    <w:rsid w:val="00FF1D23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DBD2D"/>
  <w15:chartTrackingRefBased/>
  <w15:docId w15:val="{F931E887-C297-4B77-9BE8-78DF57A8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BB8"/>
    <w:pPr>
      <w:spacing w:after="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2C9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11A6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E27D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27D0"/>
  </w:style>
  <w:style w:type="paragraph" w:styleId="Stopka">
    <w:name w:val="footer"/>
    <w:basedOn w:val="Normalny"/>
    <w:link w:val="StopkaZnak"/>
    <w:uiPriority w:val="99"/>
    <w:unhideWhenUsed/>
    <w:rsid w:val="00FE27D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27D0"/>
  </w:style>
  <w:style w:type="table" w:styleId="Tabela-Siatka">
    <w:name w:val="Table Grid"/>
    <w:basedOn w:val="Standardowy"/>
    <w:uiPriority w:val="39"/>
    <w:rsid w:val="00D04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636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6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6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6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6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13</Pages>
  <Words>4351</Words>
  <Characters>26112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Szweda (RZGW Gliwice)</dc:creator>
  <cp:keywords/>
  <dc:description/>
  <cp:lastModifiedBy>Zbigniew Guszpit (RZGW Gliwice)</cp:lastModifiedBy>
  <cp:revision>72</cp:revision>
  <cp:lastPrinted>2021-06-16T08:26:00Z</cp:lastPrinted>
  <dcterms:created xsi:type="dcterms:W3CDTF">2021-03-30T11:38:00Z</dcterms:created>
  <dcterms:modified xsi:type="dcterms:W3CDTF">2022-07-25T07:31:00Z</dcterms:modified>
</cp:coreProperties>
</file>