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A98EA" w14:textId="77777777" w:rsidR="00D55D3F" w:rsidRPr="00F93357" w:rsidRDefault="00D55D3F" w:rsidP="00D55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6915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0"/>
      </w:tblGrid>
      <w:tr w:rsidR="00D55D3F" w:rsidRPr="00F93357" w14:paraId="78E08D60" w14:textId="77777777" w:rsidTr="001D4586">
        <w:trPr>
          <w:trHeight w:val="1890"/>
          <w:tblCellSpacing w:w="0" w:type="dxa"/>
          <w:jc w:val="center"/>
        </w:trPr>
        <w:tc>
          <w:tcPr>
            <w:tcW w:w="0" w:type="auto"/>
            <w:vAlign w:val="center"/>
          </w:tcPr>
          <w:p w14:paraId="47092133" w14:textId="77777777" w:rsidR="00D55D3F" w:rsidRPr="00F93357" w:rsidRDefault="00D55D3F" w:rsidP="001D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nazwa (firma) wykonawcy*</w:t>
            </w:r>
          </w:p>
          <w:p w14:paraId="444B7359" w14:textId="77777777" w:rsidR="00D55D3F" w:rsidRPr="00F93357" w:rsidRDefault="00D55D3F" w:rsidP="001D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______________________________________________________________</w:t>
            </w:r>
          </w:p>
          <w:p w14:paraId="1D9504A9" w14:textId="77777777" w:rsidR="00D55D3F" w:rsidRPr="00F93357" w:rsidRDefault="00D55D3F" w:rsidP="001D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______________________________________________________________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adres wykonawcy</w:t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7E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NIP/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REGON</w:t>
            </w:r>
          </w:p>
        </w:tc>
      </w:tr>
    </w:tbl>
    <w:p w14:paraId="599C8EBD" w14:textId="77777777" w:rsidR="00D55D3F" w:rsidRPr="00F93357" w:rsidRDefault="00D55D3F" w:rsidP="00D55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  </w:t>
      </w:r>
    </w:p>
    <w:p w14:paraId="661CD408" w14:textId="77777777" w:rsidR="00D55D3F" w:rsidRPr="00F93357" w:rsidRDefault="00D55D3F" w:rsidP="00D55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7AFF1BE8" w14:textId="77777777" w:rsidR="00D55D3F" w:rsidRPr="00F93357" w:rsidRDefault="00D55D3F" w:rsidP="00D55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celu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twierdzenia braku podstaw wykluczenia na podstawie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art.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08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pkt 5)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ustawy z dnia 11 września 2019 r.- Prawo zamówień publicznych (zwanej dalej "ustawą Pzp")</w:t>
      </w:r>
    </w:p>
    <w:p w14:paraId="27DE8DCA" w14:textId="77777777" w:rsidR="00D55D3F" w:rsidRDefault="00D55D3F" w:rsidP="00D55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F257A0" w14:textId="77777777" w:rsidR="00D55D3F" w:rsidRPr="00F93357" w:rsidRDefault="00D55D3F" w:rsidP="00D55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W związku z ubieganiem się o udzielenie zamówienia publicznego pod nazwą:</w:t>
      </w:r>
    </w:p>
    <w:p w14:paraId="2F18556A" w14:textId="77777777" w:rsidR="00D55D3F" w:rsidRPr="00F93357" w:rsidRDefault="00D55D3F" w:rsidP="00D55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919780" w14:textId="1BFECEA5" w:rsidR="00D55D3F" w:rsidRPr="00663B59" w:rsidRDefault="00663B59" w:rsidP="00663B59">
      <w:pPr>
        <w:spacing w:after="20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0" w:name="_Hlk39055243"/>
      <w:bookmarkStart w:id="1" w:name="_Hlk63962671"/>
      <w:r w:rsidRPr="00663B5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„</w:t>
      </w:r>
      <w:r w:rsidRPr="00663B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Dostawy artykułów elektrycznych i oświetleniowych dla jednostek RZGW w Gliwicach</w:t>
      </w:r>
      <w:r w:rsidRPr="00663B5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D55D3F" w:rsidRPr="00DC1FD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część nr ……………………………………………..</w:t>
      </w:r>
    </w:p>
    <w:bookmarkEnd w:id="0"/>
    <w:bookmarkEnd w:id="1"/>
    <w:p w14:paraId="136DFB18" w14:textId="77777777" w:rsidR="00D55D3F" w:rsidRPr="00F93357" w:rsidRDefault="00D55D3F" w:rsidP="00D55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świadom(i) odpowiedzialności karnej wynikającej z art. 297 § 1 Kodeksu karnego oświadczam(y), że:</w:t>
      </w:r>
    </w:p>
    <w:p w14:paraId="7D468947" w14:textId="77777777" w:rsidR="00D55D3F" w:rsidRPr="00F93357" w:rsidRDefault="00D55D3F" w:rsidP="00D55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Nie należę(ymy) do żadnej grupy kapitałowej w rozumieniu ustawy z dnia 16 lutego 2007 r. o ochronie konkurencji i konsumentów (Dz.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20r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. poz.1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076 i 1086 t.j.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).**</w:t>
      </w:r>
    </w:p>
    <w:p w14:paraId="160D6687" w14:textId="77777777" w:rsidR="00D55D3F" w:rsidRPr="00F93357" w:rsidRDefault="00D55D3F" w:rsidP="00D55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22F4BB" w14:textId="77777777" w:rsidR="00D55D3F" w:rsidRPr="00F93357" w:rsidRDefault="00D55D3F" w:rsidP="00D55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2. Nie należę(ymy) do grupy kapitałowej w rozumieniu ustawy z dnia 16 lutego 2007 r. o ochronie konkurencji i konsumentów ((Dz. U. z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020r. poz. 1076 i 1086 t.j.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z pozostałymi wykonawcami, którzy złożyli oferty w niniejszym postępowaniu.**</w:t>
      </w:r>
    </w:p>
    <w:p w14:paraId="27135971" w14:textId="77777777" w:rsidR="00D55D3F" w:rsidRPr="00F93357" w:rsidRDefault="00D55D3F" w:rsidP="00D55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Jestem(śmy) członkami grupy kapitałowej w rozumieniu ustawy z dnia 16 lutego 2007 r. o ochronie konkurencji i konsumentów ((Dz.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20r. poz. 1076 i 1086 t.j.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), w skład której wchodzą następujący przedsiębiorcy, którzy złożyli ofertę w niniejszym postępowaniu:**</w:t>
      </w:r>
    </w:p>
    <w:p w14:paraId="2C5AFDAC" w14:textId="77777777" w:rsidR="00D55D3F" w:rsidRPr="00F93357" w:rsidRDefault="00D55D3F" w:rsidP="00D55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7"/>
        <w:gridCol w:w="4633"/>
        <w:gridCol w:w="5230"/>
      </w:tblGrid>
      <w:tr w:rsidR="00D55D3F" w:rsidRPr="00F93357" w14:paraId="6C14B151" w14:textId="77777777" w:rsidTr="001D45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C27D1C" w14:textId="77777777" w:rsidR="00D55D3F" w:rsidRPr="00F93357" w:rsidRDefault="00D55D3F" w:rsidP="001D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467BE7" w14:textId="77777777" w:rsidR="00D55D3F" w:rsidRPr="00F93357" w:rsidRDefault="00D55D3F" w:rsidP="001D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(firma)/imię i nazwisko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0C39DE" w14:textId="77777777" w:rsidR="00D55D3F" w:rsidRPr="00F93357" w:rsidRDefault="00D55D3F" w:rsidP="001D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siedziby/adres zameldowania</w:t>
            </w:r>
          </w:p>
        </w:tc>
      </w:tr>
      <w:tr w:rsidR="00D55D3F" w:rsidRPr="00F93357" w14:paraId="329C5624" w14:textId="77777777" w:rsidTr="001D45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E36F0D" w14:textId="77777777" w:rsidR="00D55D3F" w:rsidRPr="00F93357" w:rsidRDefault="00D55D3F" w:rsidP="001D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284506" w14:textId="77777777" w:rsidR="00D55D3F" w:rsidRPr="00F93357" w:rsidRDefault="00D55D3F" w:rsidP="001D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ECE866" w14:textId="77777777" w:rsidR="00D55D3F" w:rsidRPr="00F93357" w:rsidRDefault="00D55D3F" w:rsidP="001D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55D3F" w:rsidRPr="00F93357" w14:paraId="7C20AD84" w14:textId="77777777" w:rsidTr="001D45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A168B0" w14:textId="77777777" w:rsidR="00D55D3F" w:rsidRPr="00F93357" w:rsidRDefault="00D55D3F" w:rsidP="001D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39F7F5" w14:textId="77777777" w:rsidR="00D55D3F" w:rsidRPr="00F93357" w:rsidRDefault="00D55D3F" w:rsidP="001D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EA71E8" w14:textId="77777777" w:rsidR="00D55D3F" w:rsidRPr="00F93357" w:rsidRDefault="00D55D3F" w:rsidP="001D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55D3F" w:rsidRPr="00F93357" w14:paraId="27E13BBF" w14:textId="77777777" w:rsidTr="001D45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AD91CC" w14:textId="77777777" w:rsidR="00D55D3F" w:rsidRPr="00F93357" w:rsidRDefault="00D55D3F" w:rsidP="001D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BF07DD" w14:textId="77777777" w:rsidR="00D55D3F" w:rsidRPr="00F93357" w:rsidRDefault="00D55D3F" w:rsidP="001D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9D9170" w14:textId="77777777" w:rsidR="00D55D3F" w:rsidRPr="00F93357" w:rsidRDefault="00D55D3F" w:rsidP="001D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55D3F" w:rsidRPr="00F93357" w14:paraId="5CC7737F" w14:textId="77777777" w:rsidTr="001D45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BDE1DC" w14:textId="77777777" w:rsidR="00D55D3F" w:rsidRPr="00F93357" w:rsidRDefault="00D55D3F" w:rsidP="001D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8E75BC" w14:textId="77777777" w:rsidR="00D55D3F" w:rsidRPr="00F93357" w:rsidRDefault="00D55D3F" w:rsidP="001D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478BB5" w14:textId="77777777" w:rsidR="00D55D3F" w:rsidRPr="00F93357" w:rsidRDefault="00D55D3F" w:rsidP="001D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6AA6B9AF" w14:textId="77777777" w:rsidR="00D55D3F" w:rsidRDefault="00D55D3F" w:rsidP="00D55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2E53A8" w14:textId="77777777" w:rsidR="00D55D3F" w:rsidRPr="00F93357" w:rsidRDefault="00D55D3F" w:rsidP="00D55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4C08C8" w14:textId="77777777" w:rsidR="00D55D3F" w:rsidRPr="00F93357" w:rsidRDefault="00D55D3F" w:rsidP="00D55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3193"/>
        <w:gridCol w:w="4080"/>
      </w:tblGrid>
      <w:tr w:rsidR="00D55D3F" w:rsidRPr="00F93357" w14:paraId="385FCAD8" w14:textId="77777777" w:rsidTr="001D4586">
        <w:trPr>
          <w:tblCellSpacing w:w="0" w:type="dxa"/>
        </w:trPr>
        <w:tc>
          <w:tcPr>
            <w:tcW w:w="1525" w:type="pct"/>
          </w:tcPr>
          <w:p w14:paraId="7CF9B5B2" w14:textId="77777777" w:rsidR="00D55D3F" w:rsidRPr="00F93357" w:rsidRDefault="00D55D3F" w:rsidP="001D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miejscowość, data</w:t>
            </w:r>
          </w:p>
        </w:tc>
        <w:tc>
          <w:tcPr>
            <w:tcW w:w="1525" w:type="pct"/>
          </w:tcPr>
          <w:p w14:paraId="12BC7417" w14:textId="77777777" w:rsidR="00D55D3F" w:rsidRPr="00F93357" w:rsidRDefault="00D55D3F" w:rsidP="001D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imię i nazwisko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1949" w:type="pct"/>
          </w:tcPr>
          <w:p w14:paraId="62BE44BC" w14:textId="77777777" w:rsidR="00D55D3F" w:rsidRPr="00F93357" w:rsidRDefault="00D55D3F" w:rsidP="001D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podpis wykonawcy lub osoby upoważnionej</w:t>
            </w:r>
          </w:p>
        </w:tc>
      </w:tr>
    </w:tbl>
    <w:p w14:paraId="4DF5A58C" w14:textId="77777777" w:rsidR="00D55D3F" w:rsidRPr="00F93357" w:rsidRDefault="00D55D3F" w:rsidP="00D55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14:paraId="63DCC6F8" w14:textId="77777777" w:rsidR="00D55D3F" w:rsidRPr="00F93357" w:rsidRDefault="00D55D3F" w:rsidP="00D55D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F93357">
        <w:rPr>
          <w:rFonts w:ascii="Times New Roman" w:eastAsia="Times New Roman" w:hAnsi="Times New Roman" w:cs="Times New Roman"/>
          <w:sz w:val="20"/>
          <w:szCs w:val="20"/>
          <w:lang w:eastAsia="pl-PL"/>
        </w:rPr>
        <w:t>* w przypadku podmiotów występujących wspólnie (np. konsorcjum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 spółka cywila</w:t>
      </w:r>
      <w:r w:rsidRPr="00F933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oświadczenie powinien złożyć </w:t>
      </w:r>
      <w:r w:rsidRPr="00F933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każdy podmiot (uczestnik konsorcjum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 wspólnik spółki cywilnej</w:t>
      </w:r>
      <w:r w:rsidRPr="00F933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)</w:t>
      </w:r>
    </w:p>
    <w:p w14:paraId="27CA1381" w14:textId="77777777" w:rsidR="00D55D3F" w:rsidRPr="00F93357" w:rsidRDefault="00D55D3F" w:rsidP="00D55D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33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** </w:t>
      </w:r>
      <w:r w:rsidRPr="00F93357">
        <w:rPr>
          <w:rFonts w:ascii="Times New Roman" w:eastAsia="Times New Roman" w:hAnsi="Times New Roman" w:cs="Times New Roman"/>
          <w:sz w:val="20"/>
          <w:szCs w:val="20"/>
          <w:lang w:eastAsia="pl-PL"/>
        </w:rPr>
        <w:t>niepotrzebne skreślić</w:t>
      </w:r>
    </w:p>
    <w:p w14:paraId="0E5AF590" w14:textId="77777777" w:rsidR="00D55D3F" w:rsidRDefault="00D55D3F" w:rsidP="00D55D3F"/>
    <w:p w14:paraId="52DC8340" w14:textId="77777777" w:rsidR="002519B1" w:rsidRDefault="002519B1"/>
    <w:sectPr w:rsidR="002519B1" w:rsidSect="00C70A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37B21" w14:textId="77777777" w:rsidR="00C74267" w:rsidRDefault="00C74267" w:rsidP="00D55D3F">
      <w:pPr>
        <w:spacing w:after="0" w:line="240" w:lineRule="auto"/>
      </w:pPr>
      <w:r>
        <w:separator/>
      </w:r>
    </w:p>
  </w:endnote>
  <w:endnote w:type="continuationSeparator" w:id="0">
    <w:p w14:paraId="1B226833" w14:textId="77777777" w:rsidR="00C74267" w:rsidRDefault="00C74267" w:rsidP="00D5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FF6D5" w14:textId="77777777" w:rsidR="00A6340D" w:rsidRDefault="00A634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01DD4" w14:textId="77777777" w:rsidR="00A6340D" w:rsidRDefault="00A6340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65E54" w14:textId="77777777" w:rsidR="00A6340D" w:rsidRDefault="00A634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F80D0" w14:textId="77777777" w:rsidR="00C74267" w:rsidRDefault="00C74267" w:rsidP="00D55D3F">
      <w:pPr>
        <w:spacing w:after="0" w:line="240" w:lineRule="auto"/>
      </w:pPr>
      <w:r>
        <w:separator/>
      </w:r>
    </w:p>
  </w:footnote>
  <w:footnote w:type="continuationSeparator" w:id="0">
    <w:p w14:paraId="66FC88B8" w14:textId="77777777" w:rsidR="00C74267" w:rsidRDefault="00C74267" w:rsidP="00D55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ECBE3" w14:textId="77777777" w:rsidR="00A6340D" w:rsidRDefault="00A634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B081C" w14:textId="69689BA7" w:rsidR="001B158D" w:rsidRDefault="00FF4D29">
    <w:pPr>
      <w:pStyle w:val="Nagwek"/>
    </w:pPr>
    <w:r>
      <w:t xml:space="preserve">Oznaczenie sprawy: </w:t>
    </w:r>
    <w:r w:rsidR="00293720" w:rsidRPr="00293720">
      <w:rPr>
        <w:b/>
      </w:rPr>
      <w:t>GL.ROZ.2810.</w:t>
    </w:r>
    <w:r w:rsidR="00A6340D">
      <w:rPr>
        <w:b/>
      </w:rPr>
      <w:t>7</w:t>
    </w:r>
    <w:r w:rsidR="00663B59">
      <w:rPr>
        <w:b/>
      </w:rPr>
      <w:t>6</w:t>
    </w:r>
    <w:r w:rsidR="00293720" w:rsidRPr="00293720">
      <w:rPr>
        <w:b/>
      </w:rPr>
      <w:t>.2022.MJ</w:t>
    </w:r>
    <w:r w:rsidR="00293720">
      <w:rPr>
        <w:b/>
      </w:rPr>
      <w:tab/>
    </w:r>
    <w:r>
      <w:tab/>
      <w:t>ZAŁĄCZNIK NR 6 DO SWZ</w:t>
    </w:r>
  </w:p>
  <w:p w14:paraId="1362E122" w14:textId="77777777" w:rsidR="00947E3F" w:rsidRDefault="00C7426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E0D82" w14:textId="77777777" w:rsidR="00A6340D" w:rsidRDefault="00A6340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D3F"/>
    <w:rsid w:val="002519B1"/>
    <w:rsid w:val="00293720"/>
    <w:rsid w:val="00663B59"/>
    <w:rsid w:val="008918F5"/>
    <w:rsid w:val="00A6340D"/>
    <w:rsid w:val="00C74267"/>
    <w:rsid w:val="00D32819"/>
    <w:rsid w:val="00D55D3F"/>
    <w:rsid w:val="00F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0CECC"/>
  <w15:chartTrackingRefBased/>
  <w15:docId w15:val="{1062B7CE-DD38-4616-B5C5-CCD34AF7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5D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5D3F"/>
  </w:style>
  <w:style w:type="paragraph" w:styleId="Stopka">
    <w:name w:val="footer"/>
    <w:basedOn w:val="Normalny"/>
    <w:link w:val="StopkaZnak"/>
    <w:uiPriority w:val="99"/>
    <w:unhideWhenUsed/>
    <w:rsid w:val="00D5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Michał Janocha (RZGW Gliwice)</cp:lastModifiedBy>
  <cp:revision>4</cp:revision>
  <dcterms:created xsi:type="dcterms:W3CDTF">2021-11-14T19:47:00Z</dcterms:created>
  <dcterms:modified xsi:type="dcterms:W3CDTF">2022-08-18T12:15:00Z</dcterms:modified>
</cp:coreProperties>
</file>