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CB7B" w14:textId="2DC9C7A0" w:rsidR="00C05447" w:rsidRDefault="00C05447" w:rsidP="00C05447">
      <w:pPr>
        <w:shd w:val="clear" w:color="auto" w:fill="FFFFFF"/>
        <w:tabs>
          <w:tab w:val="left" w:leader="dot" w:pos="1278"/>
        </w:tabs>
        <w:ind w:right="547"/>
        <w:rPr>
          <w:rFonts w:ascii="Verdana" w:hAnsi="Verdana" w:cs="Arial"/>
        </w:rPr>
      </w:pPr>
      <w:bookmarkStart w:id="0" w:name="_Hlk105762740"/>
      <w:r w:rsidRPr="00705CDA">
        <w:rPr>
          <w:rFonts w:ascii="Calibri" w:hAnsi="Calibri" w:cs="Calibri"/>
          <w:sz w:val="22"/>
          <w:szCs w:val="22"/>
        </w:rPr>
        <w:t>Nr sprawy:</w:t>
      </w:r>
      <w:r w:rsidRPr="002B6E89">
        <w:rPr>
          <w:rFonts w:ascii="Verdana" w:hAnsi="Verdana" w:cs="Arial"/>
          <w:b/>
          <w:bCs/>
        </w:rPr>
        <w:t xml:space="preserve"> </w:t>
      </w:r>
      <w:r w:rsidRPr="00E1703C">
        <w:rPr>
          <w:rFonts w:ascii="Verdana" w:hAnsi="Verdana" w:cs="Arial"/>
          <w:b/>
          <w:bCs/>
        </w:rPr>
        <w:t>WR.ROZ.2811.468.2022</w:t>
      </w:r>
      <w:r w:rsidRPr="002B6E89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</w:t>
      </w:r>
      <w:r w:rsidRPr="00705CDA">
        <w:rPr>
          <w:rFonts w:ascii="Calibri" w:hAnsi="Calibri" w:cs="Calibri"/>
          <w:b/>
          <w:i/>
          <w:sz w:val="22"/>
          <w:szCs w:val="22"/>
        </w:rPr>
        <w:t>Załącznik nr</w:t>
      </w:r>
      <w:r w:rsidR="00904196">
        <w:rPr>
          <w:rFonts w:ascii="Calibri" w:hAnsi="Calibri" w:cs="Calibri"/>
          <w:b/>
          <w:i/>
          <w:sz w:val="22"/>
          <w:szCs w:val="22"/>
        </w:rPr>
        <w:t>4</w:t>
      </w:r>
      <w:r w:rsidR="007C7A38">
        <w:rPr>
          <w:rFonts w:ascii="Calibri" w:hAnsi="Calibri" w:cs="Calibri"/>
          <w:b/>
          <w:i/>
          <w:sz w:val="22"/>
          <w:szCs w:val="22"/>
        </w:rPr>
        <w:t>7</w:t>
      </w:r>
      <w:r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2A69E415" w14:textId="77777777" w:rsidR="00C05447" w:rsidRPr="00985742" w:rsidRDefault="00C05447" w:rsidP="00C05447">
      <w:pPr>
        <w:shd w:val="clear" w:color="auto" w:fill="FFFFFF"/>
        <w:tabs>
          <w:tab w:val="left" w:leader="dot" w:pos="1278"/>
        </w:tabs>
        <w:ind w:right="547"/>
        <w:jc w:val="center"/>
        <w:rPr>
          <w:rFonts w:ascii="Verdana" w:hAnsi="Verdana" w:cs="Arial"/>
        </w:rPr>
      </w:pPr>
    </w:p>
    <w:p w14:paraId="3B5FCE86" w14:textId="77777777" w:rsidR="00C05447" w:rsidRPr="00705CDA" w:rsidRDefault="00C05447" w:rsidP="00C05447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</w:p>
    <w:p w14:paraId="6582BCCD" w14:textId="77777777" w:rsidR="00C05447" w:rsidRDefault="00C05447" w:rsidP="00C054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</w:p>
    <w:bookmarkEnd w:id="0"/>
    <w:p w14:paraId="6391E14F" w14:textId="77777777" w:rsidR="00C05447" w:rsidRDefault="00C05447" w:rsidP="00C05447">
      <w:pPr>
        <w:rPr>
          <w:rFonts w:ascii="Calibri" w:hAnsi="Calibri" w:cs="Calibri"/>
          <w:sz w:val="22"/>
          <w:szCs w:val="22"/>
        </w:rPr>
      </w:pPr>
    </w:p>
    <w:p w14:paraId="6E7D6F8F" w14:textId="77777777" w:rsidR="00C05447" w:rsidRPr="00901CD4" w:rsidRDefault="00C05447" w:rsidP="00C05447">
      <w:pPr>
        <w:rPr>
          <w:rFonts w:ascii="Arial" w:hAnsi="Arial" w:cs="Arial"/>
          <w:sz w:val="22"/>
          <w:szCs w:val="22"/>
        </w:rPr>
      </w:pPr>
    </w:p>
    <w:p w14:paraId="5D2DB550" w14:textId="77777777" w:rsidR="00C05447" w:rsidRPr="00901CD4" w:rsidRDefault="00C05447" w:rsidP="00C05447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05447" w:rsidRPr="00901CD4" w14:paraId="67CD1470" w14:textId="77777777" w:rsidTr="004D2849">
        <w:trPr>
          <w:trHeight w:val="720"/>
        </w:trPr>
        <w:tc>
          <w:tcPr>
            <w:tcW w:w="9180" w:type="dxa"/>
            <w:shd w:val="clear" w:color="auto" w:fill="F2F2F2"/>
          </w:tcPr>
          <w:p w14:paraId="3D919B59" w14:textId="77777777" w:rsidR="00C05447" w:rsidRPr="00901CD4" w:rsidRDefault="00C05447" w:rsidP="004D28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184A5" w14:textId="77777777" w:rsidR="00C05447" w:rsidRPr="00901CD4" w:rsidRDefault="00C05447" w:rsidP="004D28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WYKAZ ROBÓT, </w:t>
            </w:r>
            <w:r w:rsidRPr="00901CD4">
              <w:rPr>
                <w:rFonts w:ascii="Arial" w:hAnsi="Arial" w:cs="Arial"/>
                <w:b/>
                <w:sz w:val="22"/>
                <w:szCs w:val="22"/>
              </w:rPr>
              <w:t>DOŚWIADCZENIE  WYKONAWCY</w:t>
            </w:r>
          </w:p>
          <w:p w14:paraId="534A6337" w14:textId="77777777" w:rsidR="00C05447" w:rsidRPr="00901CD4" w:rsidRDefault="00C05447" w:rsidP="004D28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95F643" w14:textId="77777777" w:rsidR="00C05447" w:rsidRPr="00873D65" w:rsidRDefault="00C05447" w:rsidP="00C05447">
      <w:pPr>
        <w:jc w:val="both"/>
        <w:rPr>
          <w:rFonts w:ascii="Calibri" w:hAnsi="Calibri" w:cs="Calibri"/>
          <w:sz w:val="22"/>
          <w:szCs w:val="22"/>
        </w:rPr>
      </w:pPr>
    </w:p>
    <w:p w14:paraId="31153F8F" w14:textId="77777777" w:rsidR="00C05447" w:rsidRDefault="00C05447" w:rsidP="00C05447">
      <w:pPr>
        <w:jc w:val="both"/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 xml:space="preserve">Składając ofertę na wykonanie zamówienia pn.: </w:t>
      </w:r>
    </w:p>
    <w:p w14:paraId="173414E9" w14:textId="77777777" w:rsidR="00C05447" w:rsidRPr="00873D65" w:rsidRDefault="00C05447" w:rsidP="00C05447">
      <w:pPr>
        <w:jc w:val="both"/>
        <w:rPr>
          <w:rFonts w:ascii="Calibri" w:hAnsi="Calibri" w:cs="Calibri"/>
          <w:sz w:val="22"/>
          <w:szCs w:val="22"/>
        </w:rPr>
      </w:pPr>
    </w:p>
    <w:p w14:paraId="4412FED1" w14:textId="77777777" w:rsidR="00C05447" w:rsidRPr="00E1703C" w:rsidRDefault="00C05447" w:rsidP="00C05447">
      <w:pPr>
        <w:rPr>
          <w:b/>
          <w:bCs/>
        </w:rPr>
      </w:pPr>
      <w:bookmarkStart w:id="1" w:name="_Hlk105762825"/>
      <w:r w:rsidRPr="00E1703C">
        <w:rPr>
          <w:rFonts w:ascii="Verdana" w:hAnsi="Verdana"/>
          <w:b/>
          <w:bCs/>
        </w:rPr>
        <w:t>„Wały rzeki Piławy - Mościsko budowa wałów przeciwpowodziowych gm. Dzierżoniów”</w:t>
      </w:r>
    </w:p>
    <w:bookmarkEnd w:id="1"/>
    <w:p w14:paraId="27C67F67" w14:textId="77777777" w:rsidR="00C05447" w:rsidRDefault="00C05447" w:rsidP="00C05447">
      <w:pPr>
        <w:jc w:val="both"/>
        <w:rPr>
          <w:rFonts w:ascii="Verdana" w:hAnsi="Verdana"/>
          <w:b/>
        </w:rPr>
      </w:pPr>
    </w:p>
    <w:p w14:paraId="05126657" w14:textId="77777777" w:rsidR="00C05447" w:rsidRDefault="00C05447" w:rsidP="00C05447">
      <w:pPr>
        <w:jc w:val="both"/>
        <w:rPr>
          <w:rFonts w:ascii="Verdana" w:hAnsi="Verdana"/>
          <w:b/>
        </w:rPr>
      </w:pPr>
    </w:p>
    <w:p w14:paraId="2DECDBDE" w14:textId="77777777" w:rsidR="00C05447" w:rsidRPr="00873D65" w:rsidRDefault="00C05447" w:rsidP="00C05447">
      <w:pPr>
        <w:jc w:val="both"/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 xml:space="preserve">na potwierdzenie posiadania niezbędnej wiedzy i doświadczenia opisanych przez Zamawiającego, oświadczam, że reprezentowana przeze mnie firma zrealizowała </w:t>
      </w:r>
      <w:r w:rsidRPr="00873D65">
        <w:rPr>
          <w:rFonts w:ascii="Calibri" w:hAnsi="Calibri" w:cs="Calibri"/>
          <w:b/>
          <w:sz w:val="22"/>
          <w:szCs w:val="22"/>
        </w:rPr>
        <w:t>samodzielnie</w:t>
      </w:r>
      <w:r w:rsidRPr="00873D65">
        <w:rPr>
          <w:rFonts w:ascii="Calibri" w:hAnsi="Calibri" w:cs="Calibri"/>
          <w:sz w:val="22"/>
          <w:szCs w:val="22"/>
        </w:rPr>
        <w:t xml:space="preserve"> w ciągu ostatnich </w:t>
      </w:r>
      <w:r>
        <w:rPr>
          <w:rFonts w:ascii="Calibri" w:hAnsi="Calibri" w:cs="Calibri"/>
          <w:sz w:val="22"/>
          <w:szCs w:val="22"/>
        </w:rPr>
        <w:t xml:space="preserve">5 </w:t>
      </w:r>
      <w:r w:rsidRPr="00873D65">
        <w:rPr>
          <w:rFonts w:ascii="Calibri" w:hAnsi="Calibri" w:cs="Calibri"/>
          <w:sz w:val="22"/>
          <w:szCs w:val="22"/>
        </w:rPr>
        <w:t xml:space="preserve">lat (przed upływem terminu składania ofert) następujące zamówienia: </w:t>
      </w:r>
    </w:p>
    <w:p w14:paraId="72BB9954" w14:textId="77777777" w:rsidR="00C05447" w:rsidRPr="00873D65" w:rsidRDefault="00C05447" w:rsidP="00C0544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3"/>
        <w:gridCol w:w="1842"/>
        <w:gridCol w:w="2552"/>
        <w:gridCol w:w="1559"/>
        <w:gridCol w:w="1701"/>
      </w:tblGrid>
      <w:tr w:rsidR="00C05447" w:rsidRPr="00873D65" w14:paraId="4FA0244A" w14:textId="77777777" w:rsidTr="004D2849">
        <w:trPr>
          <w:trHeight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8DF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8AC880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D65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05F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BE5861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D65">
              <w:rPr>
                <w:rFonts w:ascii="Calibri" w:hAnsi="Calibri" w:cs="Calibri"/>
                <w:sz w:val="18"/>
                <w:szCs w:val="18"/>
              </w:rPr>
              <w:t>Nazwa, lokalizacja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601A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E0776C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D65">
              <w:rPr>
                <w:rFonts w:ascii="Calibri" w:hAnsi="Calibri" w:cs="Calibri"/>
                <w:sz w:val="18"/>
                <w:szCs w:val="18"/>
              </w:rPr>
              <w:t>Zamawiający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9FE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D65">
              <w:rPr>
                <w:rFonts w:ascii="Calibri" w:hAnsi="Calibri" w:cs="Calibri"/>
                <w:sz w:val="18"/>
                <w:szCs w:val="18"/>
              </w:rPr>
              <w:t>Zakres zamówienia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</w:p>
          <w:p w14:paraId="21ED82BF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D65">
              <w:rPr>
                <w:rFonts w:ascii="Calibri" w:hAnsi="Calibri" w:cs="Calibri"/>
                <w:sz w:val="18"/>
                <w:szCs w:val="18"/>
              </w:rPr>
              <w:t xml:space="preserve">(krótki opis </w:t>
            </w:r>
            <w:r>
              <w:rPr>
                <w:rFonts w:ascii="Calibri" w:hAnsi="Calibri" w:cs="Calibri"/>
                <w:sz w:val="18"/>
                <w:szCs w:val="18"/>
              </w:rPr>
              <w:t>robót</w:t>
            </w:r>
            <w:r w:rsidRPr="00873D6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9B53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D65">
              <w:rPr>
                <w:rFonts w:ascii="Calibri" w:hAnsi="Calibri" w:cs="Calibri"/>
                <w:sz w:val="18"/>
                <w:szCs w:val="18"/>
              </w:rPr>
              <w:t>Data wykonania (zakończenia) (dzień,m-c,rok)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300" w14:textId="77777777" w:rsidR="00C05447" w:rsidRPr="00873D65" w:rsidRDefault="00C05447" w:rsidP="004D28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D65">
              <w:rPr>
                <w:rFonts w:ascii="Calibri" w:hAnsi="Calibri" w:cs="Calibri"/>
                <w:sz w:val="18"/>
                <w:szCs w:val="18"/>
              </w:rPr>
              <w:t>Wartość zamówienia</w:t>
            </w:r>
          </w:p>
        </w:tc>
      </w:tr>
      <w:tr w:rsidR="00C05447" w:rsidRPr="004E01D0" w14:paraId="7A465C35" w14:textId="77777777" w:rsidTr="004D28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1B0D" w14:textId="77777777" w:rsidR="00C05447" w:rsidRPr="00491666" w:rsidRDefault="00C05447" w:rsidP="004D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6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858" w14:textId="77777777" w:rsidR="00C05447" w:rsidRPr="00491666" w:rsidRDefault="00C05447" w:rsidP="004D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6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A8C" w14:textId="77777777" w:rsidR="00C05447" w:rsidRPr="00491666" w:rsidRDefault="00C05447" w:rsidP="004D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6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37A3" w14:textId="77777777" w:rsidR="00C05447" w:rsidRPr="00491666" w:rsidRDefault="00C05447" w:rsidP="004D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6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CB2" w14:textId="77777777" w:rsidR="00C05447" w:rsidRPr="00491666" w:rsidRDefault="00C05447" w:rsidP="004D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6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1277" w14:textId="77777777" w:rsidR="00C05447" w:rsidRPr="00491666" w:rsidRDefault="00C05447" w:rsidP="004D28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6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05447" w:rsidRPr="004E01D0" w14:paraId="13ADB21B" w14:textId="77777777" w:rsidTr="004D2849">
        <w:trPr>
          <w:cantSplit/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C8E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2487A4CE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800" w14:textId="77777777" w:rsidR="00C05447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22D2FE37" w14:textId="77777777" w:rsidR="00C05447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136F4FE3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205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964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76C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8C2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C05447" w:rsidRPr="004E01D0" w14:paraId="054E7713" w14:textId="77777777" w:rsidTr="004D2849">
        <w:trPr>
          <w:cantSplit/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14E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95A" w14:textId="77777777" w:rsidR="00C05447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7A8D5E7D" w14:textId="77777777" w:rsidR="00C05447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1C6ED7B9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6DA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073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ACC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E5E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C05447" w:rsidRPr="004E01D0" w14:paraId="7655759A" w14:textId="77777777" w:rsidTr="004D2849">
        <w:trPr>
          <w:cantSplit/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F19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897" w14:textId="77777777" w:rsidR="00C05447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0BE14FC7" w14:textId="77777777" w:rsidR="00C05447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  <w:p w14:paraId="5DBE2D61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2E5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12C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0A0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A72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C05447" w:rsidRPr="004E01D0" w14:paraId="1A88A152" w14:textId="77777777" w:rsidTr="004D2849">
        <w:trPr>
          <w:cantSplit/>
          <w:trHeight w:val="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C02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455" w14:textId="77777777" w:rsidR="00C05447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EEC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067E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9E9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CF9" w14:textId="77777777" w:rsidR="00C05447" w:rsidRPr="004E01D0" w:rsidRDefault="00C05447" w:rsidP="004D2849">
            <w:pPr>
              <w:jc w:val="both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</w:tbl>
    <w:p w14:paraId="06A1777F" w14:textId="77777777" w:rsidR="00C05447" w:rsidRDefault="00C05447" w:rsidP="00C05447">
      <w:pPr>
        <w:jc w:val="both"/>
        <w:rPr>
          <w:rFonts w:ascii="Arial" w:hAnsi="Arial" w:cs="Arial"/>
          <w:b/>
          <w:u w:val="single"/>
        </w:rPr>
      </w:pPr>
    </w:p>
    <w:p w14:paraId="7B71F928" w14:textId="77777777" w:rsidR="00C05447" w:rsidRPr="00DB448F" w:rsidRDefault="00C05447" w:rsidP="00C05447">
      <w:pPr>
        <w:rPr>
          <w:sz w:val="24"/>
          <w:szCs w:val="24"/>
        </w:rPr>
      </w:pPr>
    </w:p>
    <w:p w14:paraId="5E70724F" w14:textId="77777777" w:rsidR="00C05447" w:rsidRPr="00DB448F" w:rsidRDefault="00C05447" w:rsidP="00C05447">
      <w:pPr>
        <w:jc w:val="both"/>
        <w:rPr>
          <w:rFonts w:ascii="Arial" w:hAnsi="Arial" w:cs="Arial"/>
          <w:sz w:val="24"/>
          <w:szCs w:val="24"/>
        </w:rPr>
      </w:pPr>
    </w:p>
    <w:p w14:paraId="1ADE276E" w14:textId="77777777" w:rsidR="00C05447" w:rsidRPr="00540A7A" w:rsidRDefault="00C05447" w:rsidP="00C05447">
      <w:pPr>
        <w:pStyle w:val="StylNagwek1Stosujkerningprzy12pt"/>
        <w:numPr>
          <w:ilvl w:val="0"/>
          <w:numId w:val="0"/>
        </w:numPr>
      </w:pPr>
    </w:p>
    <w:p w14:paraId="579B5B8F" w14:textId="77777777" w:rsidR="00C05447" w:rsidRDefault="00C05447" w:rsidP="00C05447">
      <w:pPr>
        <w:jc w:val="both"/>
        <w:rPr>
          <w:rFonts w:ascii="Arial" w:hAnsi="Arial" w:cs="Arial"/>
          <w:sz w:val="22"/>
          <w:szCs w:val="22"/>
        </w:rPr>
      </w:pPr>
    </w:p>
    <w:p w14:paraId="7E146A6A" w14:textId="77777777" w:rsidR="00C05447" w:rsidRPr="00901CD4" w:rsidRDefault="00C05447" w:rsidP="00C05447">
      <w:pPr>
        <w:jc w:val="both"/>
        <w:rPr>
          <w:rFonts w:ascii="Arial" w:hAnsi="Arial" w:cs="Arial"/>
          <w:sz w:val="22"/>
          <w:szCs w:val="22"/>
        </w:rPr>
      </w:pPr>
    </w:p>
    <w:p w14:paraId="7043732B" w14:textId="77777777" w:rsidR="00C05447" w:rsidRPr="00873D65" w:rsidRDefault="00C05447" w:rsidP="00C05447">
      <w:pPr>
        <w:rPr>
          <w:rFonts w:ascii="Calibri" w:hAnsi="Calibri" w:cs="Calibri"/>
          <w:sz w:val="22"/>
          <w:szCs w:val="22"/>
        </w:rPr>
      </w:pPr>
    </w:p>
    <w:p w14:paraId="66A632D4" w14:textId="77777777" w:rsidR="00C05447" w:rsidRPr="00873D65" w:rsidRDefault="00C05447" w:rsidP="00C05447">
      <w:pPr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>……………….dnia…………………….</w:t>
      </w:r>
    </w:p>
    <w:p w14:paraId="10F8D2C0" w14:textId="77777777" w:rsidR="00C05447" w:rsidRPr="00873D65" w:rsidRDefault="00C05447" w:rsidP="00C05447">
      <w:pPr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  <w:t xml:space="preserve">   ……………………………</w:t>
      </w:r>
      <w:r>
        <w:rPr>
          <w:rFonts w:ascii="Calibri" w:hAnsi="Calibri" w:cs="Calibri"/>
          <w:sz w:val="22"/>
          <w:szCs w:val="22"/>
        </w:rPr>
        <w:t>…………….</w:t>
      </w:r>
    </w:p>
    <w:p w14:paraId="34B9BA29" w14:textId="77777777" w:rsidR="00C05447" w:rsidRPr="00873D65" w:rsidRDefault="00C05447" w:rsidP="00C05447">
      <w:pPr>
        <w:rPr>
          <w:rFonts w:ascii="Calibri" w:hAnsi="Calibri" w:cs="Calibri"/>
          <w:sz w:val="22"/>
          <w:szCs w:val="22"/>
        </w:rPr>
      </w:pP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</w:r>
      <w:r w:rsidRPr="00873D65">
        <w:rPr>
          <w:rFonts w:ascii="Calibri" w:hAnsi="Calibri" w:cs="Calibri"/>
          <w:sz w:val="22"/>
          <w:szCs w:val="22"/>
        </w:rPr>
        <w:tab/>
        <w:t>(podpis i pieczęć Wykonawcy)</w:t>
      </w:r>
    </w:p>
    <w:p w14:paraId="2F251291" w14:textId="77777777" w:rsidR="004C19EA" w:rsidRDefault="004C19EA"/>
    <w:sectPr w:rsidR="004C19EA" w:rsidSect="00607E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1C94"/>
    <w:multiLevelType w:val="hybridMultilevel"/>
    <w:tmpl w:val="53208B6E"/>
    <w:lvl w:ilvl="0" w:tplc="762635D2">
      <w:start w:val="1"/>
      <w:numFmt w:val="bullet"/>
      <w:pStyle w:val="StylNagwek1Stosujkerningprzy12p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77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A7"/>
    <w:rsid w:val="004569A7"/>
    <w:rsid w:val="004C19EA"/>
    <w:rsid w:val="007C7A38"/>
    <w:rsid w:val="00904196"/>
    <w:rsid w:val="00C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22B"/>
  <w15:chartTrackingRefBased/>
  <w15:docId w15:val="{33AB4AAB-444D-4640-9903-B620172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Stosujkerningprzy12pt">
    <w:name w:val="Styl Nagłówek 1 + Stosuj kerning przy 12 pt"/>
    <w:basedOn w:val="Nagwek1"/>
    <w:autoRedefine/>
    <w:rsid w:val="00C05447"/>
    <w:pPr>
      <w:keepNext w:val="0"/>
      <w:keepLines w:val="0"/>
      <w:numPr>
        <w:numId w:val="1"/>
      </w:numPr>
      <w:tabs>
        <w:tab w:val="clear" w:pos="900"/>
        <w:tab w:val="left" w:pos="-3420"/>
        <w:tab w:val="num" w:pos="360"/>
      </w:tabs>
      <w:spacing w:before="0"/>
      <w:ind w:left="360"/>
      <w:jc w:val="both"/>
    </w:pPr>
    <w:rPr>
      <w:rFonts w:ascii="Arial" w:eastAsia="Times New Roman" w:hAnsi="Arial" w:cs="Arial"/>
      <w:bCs/>
      <w:color w:val="auto"/>
      <w:kern w:val="24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54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Janeczek (RZGW Wrocław)</dc:creator>
  <cp:keywords/>
  <dc:description/>
  <cp:lastModifiedBy>Jacek Janeczek (RZGW Wrocław)</cp:lastModifiedBy>
  <cp:revision>5</cp:revision>
  <dcterms:created xsi:type="dcterms:W3CDTF">2022-09-12T07:07:00Z</dcterms:created>
  <dcterms:modified xsi:type="dcterms:W3CDTF">2022-09-15T08:34:00Z</dcterms:modified>
</cp:coreProperties>
</file>